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4.png" ContentType="image/png"/>
  <Override PartName="/word/media/rId3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5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8"/>
      </w:r>
      <w:r>
        <w:t xml:space="preserve">.</w:t>
      </w:r>
    </w:p>
    <w:bookmarkStart w:id="20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0"/>
    <w:bookmarkStart w:id="23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2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3"/>
    <w:bookmarkStart w:id="35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7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8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3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5"/>
    <w:bookmarkStart w:id="39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7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6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7"/>
    <w:bookmarkStart w:id="38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2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3"/>
        </w:tc>
      </w:tr>
    </w:tbl>
    <w:bookmarkEnd w:id="44"/>
    <w:bookmarkEnd w:id="45"/>
    <w:bookmarkStart w:id="84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6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7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8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49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0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3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4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7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8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0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2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3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4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5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8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bookmarkStart w:id="83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0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1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6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79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5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3"/>
    <w:bookmarkEnd w:id="84"/>
    <w:bookmarkStart w:id="8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5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6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7"/>
    <w:bookmarkEnd w:id="88"/>
    <w:bookmarkStart w:id="163" w:name="references"/>
    <w:p>
      <w:pPr>
        <w:pStyle w:val="Heading1"/>
      </w:pPr>
      <w:r>
        <w:t xml:space="preserve">References</w:t>
      </w:r>
    </w:p>
    <w:bookmarkStart w:id="162" w:name="refs"/>
    <w:bookmarkStart w:id="89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89"/>
    <w:bookmarkStart w:id="91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0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1"/>
    <w:bookmarkStart w:id="93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2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3"/>
    <w:bookmarkStart w:id="95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4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5"/>
    <w:bookmarkStart w:id="97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7"/>
    <w:bookmarkStart w:id="98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8"/>
    <w:bookmarkStart w:id="100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99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0"/>
    <w:bookmarkStart w:id="102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1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2"/>
    <w:bookmarkStart w:id="104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09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0"/>
    <w:bookmarkStart w:id="112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1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2"/>
    <w:bookmarkStart w:id="113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3"/>
    <w:bookmarkStart w:id="114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4"/>
    <w:bookmarkStart w:id="116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5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6"/>
    <w:bookmarkStart w:id="117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17"/>
    <w:bookmarkStart w:id="119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19"/>
    <w:bookmarkStart w:id="12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1"/>
    <w:bookmarkStart w:id="12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3"/>
    <w:bookmarkStart w:id="125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4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5"/>
    <w:bookmarkStart w:id="12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6"/>
    <w:bookmarkStart w:id="12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2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28"/>
    <w:bookmarkStart w:id="130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29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0"/>
    <w:bookmarkStart w:id="13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2"/>
    <w:bookmarkStart w:id="133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3"/>
    <w:bookmarkStart w:id="134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4"/>
    <w:bookmarkStart w:id="1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6"/>
    <w:bookmarkStart w:id="138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38"/>
    <w:bookmarkStart w:id="140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39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0"/>
    <w:bookmarkStart w:id="141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1"/>
    <w:bookmarkStart w:id="143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3"/>
    <w:bookmarkStart w:id="145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4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5"/>
    <w:bookmarkStart w:id="147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6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47"/>
    <w:bookmarkStart w:id="149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48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49"/>
    <w:bookmarkStart w:id="15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0"/>
    <w:bookmarkStart w:id="151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1"/>
    <w:bookmarkStart w:id="152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2"/>
    <w:bookmarkStart w:id="154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4"/>
    <w:bookmarkStart w:id="155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5"/>
    <w:bookmarkStart w:id="1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7"/>
    <w:bookmarkStart w:id="158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58"/>
    <w:bookmarkStart w:id="159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59"/>
    <w:bookmarkStart w:id="161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0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19">
        <w:r>
          <w:rPr>
            <w:rStyle w:val="Hyperlink"/>
          </w:rPr>
          <w:t xml:space="preserve">https://github.com/d-morrison/rme</w:t>
        </w:r>
      </w:hyperlink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9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13" Target="media/rId13.png" /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2026-07-01T22:11:13Z</dcterms:created>
  <dcterms:modified xsi:type="dcterms:W3CDTF">2026-07-01T22:11:13Z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