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4.png" ContentType="image/png"/>
  <Override PartName="/word/media/rId3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5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8"/>
      </w:r>
      <w:r>
        <w:t xml:space="preserve">.</w:t>
      </w:r>
    </w:p>
    <w:bookmarkStart w:id="20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0"/>
    <w:bookmarkStart w:id="23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2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3"/>
    <w:bookmarkStart w:id="35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7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8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3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5"/>
    <w:bookmarkStart w:id="39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7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6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7"/>
    <w:bookmarkStart w:id="38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2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3"/>
        </w:tc>
      </w:tr>
    </w:tbl>
    <w:bookmarkEnd w:id="44"/>
    <w:bookmarkEnd w:id="45"/>
    <w:bookmarkStart w:id="84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6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7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8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49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0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3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4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7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8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0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2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3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4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5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8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bookmarkStart w:id="83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0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1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6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79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5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3"/>
    <w:bookmarkEnd w:id="84"/>
    <w:bookmarkStart w:id="8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5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6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7"/>
    <w:bookmarkEnd w:id="88"/>
    <w:bookmarkStart w:id="163" w:name="references"/>
    <w:p>
      <w:pPr>
        <w:pStyle w:val="Heading1"/>
      </w:pPr>
      <w:r>
        <w:t xml:space="preserve">References</w:t>
      </w:r>
    </w:p>
    <w:bookmarkStart w:id="162" w:name="refs"/>
    <w:bookmarkStart w:id="89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89"/>
    <w:bookmarkStart w:id="91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0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1"/>
    <w:bookmarkStart w:id="93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2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3"/>
    <w:bookmarkStart w:id="95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4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5"/>
    <w:bookmarkStart w:id="97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7"/>
    <w:bookmarkStart w:id="98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8"/>
    <w:bookmarkStart w:id="100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99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0"/>
    <w:bookmarkStart w:id="102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1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2"/>
    <w:bookmarkStart w:id="104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09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0"/>
    <w:bookmarkStart w:id="112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1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2"/>
    <w:bookmarkStart w:id="113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3"/>
    <w:bookmarkStart w:id="114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4"/>
    <w:bookmarkStart w:id="116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5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6"/>
    <w:bookmarkStart w:id="117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17"/>
    <w:bookmarkStart w:id="119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19"/>
    <w:bookmarkStart w:id="12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1"/>
    <w:bookmarkStart w:id="12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3"/>
    <w:bookmarkStart w:id="125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4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5"/>
    <w:bookmarkStart w:id="12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6"/>
    <w:bookmarkStart w:id="12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2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28"/>
    <w:bookmarkStart w:id="130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29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0"/>
    <w:bookmarkStart w:id="13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2"/>
    <w:bookmarkStart w:id="133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3"/>
    <w:bookmarkStart w:id="134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4"/>
    <w:bookmarkStart w:id="1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6"/>
    <w:bookmarkStart w:id="138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38"/>
    <w:bookmarkStart w:id="140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39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0"/>
    <w:bookmarkStart w:id="141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1"/>
    <w:bookmarkStart w:id="143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3"/>
    <w:bookmarkStart w:id="145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4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5"/>
    <w:bookmarkStart w:id="147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6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47"/>
    <w:bookmarkStart w:id="149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48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49"/>
    <w:bookmarkStart w:id="15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0"/>
    <w:bookmarkStart w:id="151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1"/>
    <w:bookmarkStart w:id="152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2"/>
    <w:bookmarkStart w:id="154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4"/>
    <w:bookmarkStart w:id="155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5"/>
    <w:bookmarkStart w:id="1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7"/>
    <w:bookmarkStart w:id="158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58"/>
    <w:bookmarkStart w:id="159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59"/>
    <w:bookmarkStart w:id="161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0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19">
        <w:r>
          <w:rPr>
            <w:rStyle w:val="Hyperlink"/>
          </w:rPr>
          <w:t xml:space="preserve">https://github.com/d-morrison/rme</w:t>
        </w:r>
      </w:hyperlink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9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13" Target="media/rId13.png" /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2026-07-28T22:46:27Z</dcterms:created>
  <dcterms:modified xsi:type="dcterms:W3CDTF">2026-07-28T22:46:27Z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