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Versions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appendix lists the package versions</w:t>
      </w:r>
      <w:r>
        <w:t xml:space="preserve"> </w:t>
      </w:r>
      <w:r>
        <w:t xml:space="preserve">currently recorded in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.</w:t>
      </w:r>
      <w:r>
        <w:t xml:space="preserve"> </w:t>
      </w:r>
      <w:hyperlink w:anchor="tbl-renv-package-vers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is generated directly from the lockfile.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renv-package-vers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Package versions recorded in</w:t>
            </w:r>
            <w:r>
              <w:t xml:space="preserve"> </w:t>
            </w:r>
            <w:r>
              <w:rPr>
                <w:rStyle w:val="VerbatimChar"/>
              </w:rPr>
              <w:t xml:space="preserve">renv.lock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AsioHeaders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AsioHeaders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1.30.2-1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DEoptimR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DEoptimR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GGally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GGally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KMsurv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KMsurv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7.3-65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MatrixModels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1.1.1-1.1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RcppArmadillo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RcppArmadillo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15.2.6-1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RcppEigen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RcppEigen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RcppTOML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RcppTOML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Rdpack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Rdpack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SparseM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SparseM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1.84-2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abind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abind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1.4-8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1.15-3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arsenal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arsenal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3.6.3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askpass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askpass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backports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backports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base64enc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base64enc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bayestestR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bayestestR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bigD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bigD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bit64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4.8.2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bitops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bitops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broom.helpers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broom.helpers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broom.mixed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0.2.9.7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bslib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bslib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cachem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cachem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3.7.6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0.8.1.9000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cardx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cellranger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cellranger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chromote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clipr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cmprsk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cmprsk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2.2-12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0.19-4.1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0.2-20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colorspace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colorspace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commonmark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commonmark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conflicted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cowplot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cowplot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crayon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crayon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credentials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credentials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crosstalk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crosstalk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dagitty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dagitty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data.table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data.table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1.18.2.1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datawizard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datawizard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dbplyr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diffobj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diffobj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digest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digest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0.6.39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dobson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downlit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downlit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dtplyr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effectsize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eha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ellipsis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ellipsis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equatiomatic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equatiomatic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evaluate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exactRankTests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exactRankTests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0.8-36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fansi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farver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farver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fastmap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fastmap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fitdistrplus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fitdistrplus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fontawesome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fontawesome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forcats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foreach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foreach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forecast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forecast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fracdiff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fracdiff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gargle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gargle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generics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ggdag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ggdag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ggeffects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ggeffects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ggfortify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ggfortify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ggplot2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ggplot2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ggpubr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ggpubr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ggrepel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ggrepel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ggsci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ggsignif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ggsignif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ggtext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gitcreds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gitcreds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glmmTMB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glmmTMB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glmx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globals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globals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goftest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goftest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googledrive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googledrive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googlesheets4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googlesheets4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graphlayouts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graphlayouts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gridtext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gtsummary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haven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haven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hms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htmlwidgets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htmlwidgets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httpuv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httpuv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httr2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hunspell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hunspell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isoband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iterators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iterators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jpeg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jpeg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jquerylib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jquerylib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jsonlite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jsonlite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juicyjuice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juicyjuice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kableExtra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kableExtra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knitr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knitr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latex2exp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latex2exp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lattice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0.22-9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lazyeval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lazyeval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lifecycle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lifecycle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3.3.0-1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listenv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listenv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litedown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lme4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lme4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lmtest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0.9-40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lubridate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lubridate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magrittr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magrittr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maxstat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maxstat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0.7-26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memoise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memoise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mgcv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mgcv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microbenchmark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microbenchmark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miniUI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miniUI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muhaz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muhaz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1.2.6.4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mvtnorm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mvtnorm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3.1-169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nloptr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nloptr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7.3-20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numDeriv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2016.8-1.1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olsrr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openssl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openssl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packrat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packrat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palmerpenguins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palmerpenguins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parallelly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parallelly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1.47.0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0.28.3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patchwork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patchwork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pbkrtest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pbkrtest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pillar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pillar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pkgbuild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pkgbuild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pkgconfig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pkgload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plotly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plyr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0.1-9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polyclip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polyclip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1.10-7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polynom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praise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prettyunits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prettyunits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profvis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profvis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progress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promises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promises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1.9.3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quantreg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quantreg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ragg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ragg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rappdirs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rappdirs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rbibutils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rbibutils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rcmdcheck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rcmdcheck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reactable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readxl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readxl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reformulas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reformulas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regress3d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regress3d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1.0.0.9000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rematch2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renv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reshape2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reshape2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4-17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rlang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rlang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rmarkdown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rmb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0.0.0.9017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GitHub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robustbase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0.99-7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roxygen2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roxygen2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rprojroot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rprojroot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rsconnect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rsconnect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rstatix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rstatix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rstudioapi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rstudioapi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0.18.0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rversions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rversions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rvest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3.1-1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selectr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sessioninfo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sessioninfo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shiny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1.13.0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sjPlot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sjlabelled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sjmisc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sjmisc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2.8.11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sjstats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0.19.1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snowflakeauth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snowflakeauth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sourcetools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0.1.7-2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spelling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spelling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stringr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3.8-6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survminer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survminer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svglite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svglite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systemfonts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systemfonts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table1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testthat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testthat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textshaping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textshaping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tibble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tibble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tidygraph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tidyselect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tidyselect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tidyverse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tidyverse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4052.112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timechange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tinytex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tinytex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tweenr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tweenr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tzdb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tzdb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1.3-4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urlchecker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urlchecker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usethis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usethis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utf8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utf8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uuid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uuid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1.2-2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vctrs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vctrs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viridisLite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vroom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waldo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webshot2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webshot2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websocket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websocket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whisker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whisker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0.4.1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xfun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xmlparsedata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xmlparsedata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xopen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xopen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xplorerr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xplorerr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xtable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1.8-8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zip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zoo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1.8-15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Repository</w:t>
                  </w:r>
                </w:p>
              </w:tc>
            </w:tr>
          </w:tbl>
          <w:bookmarkEnd w:id="9"/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Versions</dc:title>
  <dc:creator/>
  <cp:keywords/>
  <dcterms:created xsi:type="dcterms:W3CDTF">2026-09-26T06:47:45Z</dcterms:created>
  <dcterms:modified xsi:type="dcterms:W3CDTF">2026-09-26T06:47:45Z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