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8.png" ContentType="image/png"/>
  <Override PartName="/word/media/rId50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2026-05-27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4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41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41"/>
    <w:bookmarkStart w:id="44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3"/>
        </w:tc>
      </w:tr>
    </w:tbl>
    <w:bookmarkEnd w:id="44"/>
    <w:bookmarkStart w:id="47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7"/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8" Target="media/rId38.png" /><Relationship Type="http://schemas.openxmlformats.org/officeDocument/2006/relationships/image" Id="rId50" Target="media/rId50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2026-05-27T04:37:42Z</dcterms:created>
  <dcterms:modified xsi:type="dcterms:W3CDTF">2026-05-27T04:37:42Z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2026-05-27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