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F76B" w14:textId="0AC58715" w:rsidR="00D21666" w:rsidRDefault="004D5D48" w:rsidP="004D5D48">
      <w:pPr>
        <w:pStyle w:val="Heading1"/>
      </w:pPr>
      <w:r>
        <w:t>Notation:</w:t>
      </w:r>
    </w:p>
    <w:p w14:paraId="56DBE0F5" w14:textId="0C828C02" w:rsidR="00917993" w:rsidRPr="00917993" w:rsidRDefault="00086CA5" w:rsidP="00917993">
      <w:pPr>
        <w:pStyle w:val="Heading3"/>
      </w:pPr>
      <w:r>
        <w:t xml:space="preserve">Individual-Level </w:t>
      </w:r>
      <w:r w:rsidR="00917993"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B3D" w14:paraId="6F7D517E" w14:textId="77777777" w:rsidTr="004D5D48">
        <w:tc>
          <w:tcPr>
            <w:tcW w:w="4675" w:type="dxa"/>
          </w:tcPr>
          <w:p w14:paraId="0BC95F24" w14:textId="1007FC5B" w:rsidR="00344B3D" w:rsidRDefault="00344B3D" w:rsidP="00000C17">
            <w:pPr>
              <w:rPr>
                <w:rFonts w:ascii="Calibri Light" w:eastAsia="Times New Roman" w:hAnsi="Calibri Light" w:cs="Times New Roman"/>
                <w:color w:val="010203"/>
              </w:rPr>
            </w:pPr>
            <w:r>
              <w:rPr>
                <w:rFonts w:ascii="Calibri Light" w:eastAsia="Times New Roman" w:hAnsi="Calibri Light" w:cs="Times New Roman"/>
                <w:color w:val="010203"/>
              </w:rPr>
              <w:t>Notation</w:t>
            </w:r>
          </w:p>
        </w:tc>
        <w:tc>
          <w:tcPr>
            <w:tcW w:w="4675" w:type="dxa"/>
          </w:tcPr>
          <w:p w14:paraId="4753A8BE" w14:textId="367A0580" w:rsidR="00344B3D" w:rsidRDefault="00344B3D" w:rsidP="00000C17">
            <w:pPr>
              <w:rPr>
                <w:rFonts w:eastAsiaTheme="minorEastAsia"/>
                <w:color w:val="010203"/>
              </w:rPr>
            </w:pPr>
            <w:r>
              <w:rPr>
                <w:rFonts w:eastAsiaTheme="minorEastAsia"/>
                <w:color w:val="010203"/>
              </w:rPr>
              <w:t>Description</w:t>
            </w:r>
          </w:p>
        </w:tc>
      </w:tr>
      <w:tr w:rsidR="00000C17" w14:paraId="2F2D5416" w14:textId="77777777" w:rsidTr="004D5D48">
        <w:tc>
          <w:tcPr>
            <w:tcW w:w="4675" w:type="dxa"/>
          </w:tcPr>
          <w:p w14:paraId="027C7459" w14:textId="2295981E" w:rsidR="00000C17" w:rsidRDefault="00000C17" w:rsidP="00000C17">
            <m:oMathPara>
              <m:oMath>
                <m:r>
                  <w:rPr>
                    <w:rFonts w:ascii="Cambria Math" w:eastAsiaTheme="minorEastAsia" w:hAnsi="Cambria Math"/>
                    <w:color w:val="010203"/>
                  </w:rPr>
                  <m:t>V</m:t>
                </m:r>
              </m:oMath>
            </m:oMathPara>
          </w:p>
        </w:tc>
        <w:tc>
          <w:tcPr>
            <w:tcW w:w="4675" w:type="dxa"/>
          </w:tcPr>
          <w:p w14:paraId="7B8818D3" w14:textId="6E0D918F" w:rsidR="00000C17" w:rsidRDefault="00000C17" w:rsidP="00000C17">
            <w:r>
              <w:rPr>
                <w:rFonts w:eastAsiaTheme="minorEastAsia"/>
                <w:color w:val="010203"/>
              </w:rPr>
              <w:t>Vaccine status (</w:t>
            </w:r>
            <w:r w:rsidR="002C0212">
              <w:rPr>
                <w:rFonts w:eastAsiaTheme="minorEastAsia"/>
                <w:color w:val="010203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10203"/>
                </w:rPr>
                <m:t>V</m:t>
              </m:r>
            </m:oMath>
            <w:r w:rsidR="0033541B">
              <w:rPr>
                <w:rFonts w:eastAsiaTheme="minorEastAsia"/>
                <w:color w:val="010203"/>
              </w:rPr>
              <w:t xml:space="preserve"> </w:t>
            </w:r>
            <w:r>
              <w:rPr>
                <w:rFonts w:eastAsiaTheme="minorEastAsia"/>
                <w:color w:val="010203"/>
              </w:rPr>
              <w:t>= full</w:t>
            </w:r>
            <w:r w:rsidR="00B505A6">
              <w:rPr>
                <w:rFonts w:eastAsiaTheme="minorEastAsia"/>
                <w:color w:val="010203"/>
              </w:rPr>
              <w:t>y vaccinated</w:t>
            </w:r>
            <w:r>
              <w:rPr>
                <w:rFonts w:eastAsiaTheme="minorEastAsia"/>
                <w:color w:val="010203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10203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10203"/>
                    </w:rPr>
                    <m:t>V</m:t>
                  </m:r>
                </m:e>
              </m:acc>
            </m:oMath>
            <w:r>
              <w:rPr>
                <w:rFonts w:eastAsiaTheme="minorEastAsia"/>
                <w:color w:val="010203"/>
              </w:rPr>
              <w:t xml:space="preserve"> = not)</w:t>
            </w:r>
          </w:p>
        </w:tc>
      </w:tr>
      <w:tr w:rsidR="00000C17" w14:paraId="3B1BD4B3" w14:textId="77777777" w:rsidTr="004D5D48">
        <w:tc>
          <w:tcPr>
            <w:tcW w:w="4675" w:type="dxa"/>
          </w:tcPr>
          <w:p w14:paraId="78FF9D17" w14:textId="1B75A8E1" w:rsidR="00000C17" w:rsidRDefault="00B505A6" w:rsidP="00000C17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675" w:type="dxa"/>
          </w:tcPr>
          <w:p w14:paraId="013A780A" w14:textId="23FDD62C" w:rsidR="00000C17" w:rsidRDefault="00B505A6" w:rsidP="00000C17">
            <w:r>
              <w:rPr>
                <w:rFonts w:eastAsiaTheme="minorEastAsia"/>
                <w:color w:val="010203"/>
              </w:rPr>
              <w:t>Outcome event</w:t>
            </w:r>
            <w:r w:rsidR="00000C17">
              <w:rPr>
                <w:rFonts w:eastAsiaTheme="minorEastAsia"/>
                <w:color w:val="010203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color w:val="010203"/>
                </w:rPr>
                <m:t>E</m:t>
              </m:r>
            </m:oMath>
            <w:r w:rsidR="00000C17">
              <w:rPr>
                <w:rFonts w:eastAsiaTheme="minorEastAsia"/>
                <w:color w:val="010203"/>
              </w:rPr>
              <w:t xml:space="preserve"> =</w:t>
            </w:r>
            <w:r>
              <w:rPr>
                <w:rFonts w:eastAsiaTheme="minorEastAsia"/>
                <w:color w:val="010203"/>
              </w:rPr>
              <w:t xml:space="preserve"> event occurred</w:t>
            </w:r>
            <w:r w:rsidR="00000C17">
              <w:rPr>
                <w:rFonts w:eastAsiaTheme="minorEastAsia"/>
                <w:color w:val="010203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10203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10203"/>
                    </w:rPr>
                    <m:t>E</m:t>
                  </m:r>
                </m:e>
              </m:acc>
            </m:oMath>
            <w:r>
              <w:rPr>
                <w:rFonts w:eastAsiaTheme="minorEastAsia"/>
                <w:color w:val="010203"/>
              </w:rPr>
              <w:t xml:space="preserve"> = not)</w:t>
            </w:r>
          </w:p>
        </w:tc>
      </w:tr>
      <w:tr w:rsidR="003A67BE" w14:paraId="45064D65" w14:textId="77777777" w:rsidTr="004D5D48">
        <w:tc>
          <w:tcPr>
            <w:tcW w:w="4675" w:type="dxa"/>
          </w:tcPr>
          <w:p w14:paraId="7F9DD138" w14:textId="63FFF3FB" w:rsidR="003A67BE" w:rsidRDefault="00B03E36" w:rsidP="00000C1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647058AA" w14:textId="20D031A7" w:rsidR="003A67BE" w:rsidRDefault="002E4138" w:rsidP="00000C17">
            <w:pPr>
              <w:rPr>
                <w:rFonts w:eastAsiaTheme="minorEastAsia"/>
                <w:color w:val="010203"/>
              </w:rPr>
            </w:pPr>
            <w:r>
              <w:rPr>
                <w:rFonts w:eastAsiaTheme="minorEastAsia"/>
                <w:color w:val="010203"/>
              </w:rPr>
              <w:t>Vaccin</w:t>
            </w:r>
            <w:r w:rsidR="008732FA">
              <w:rPr>
                <w:rFonts w:eastAsiaTheme="minorEastAsia"/>
                <w:color w:val="010203"/>
              </w:rPr>
              <w:t>ation</w:t>
            </w:r>
            <w:r w:rsidR="00337F73">
              <w:rPr>
                <w:rFonts w:eastAsiaTheme="minorEastAsia"/>
                <w:color w:val="010203"/>
              </w:rPr>
              <w:t xml:space="preserve"> recorded</w:t>
            </w:r>
            <w:r w:rsidR="005842AA">
              <w:rPr>
                <w:rFonts w:eastAsiaTheme="minorEastAsia"/>
                <w:color w:val="010203"/>
              </w:rPr>
              <w:t xml:space="preserve"> </w:t>
            </w:r>
            <w:r w:rsidR="008732FA">
              <w:rPr>
                <w:rFonts w:eastAsiaTheme="minorEastAsia"/>
                <w:color w:val="010203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10203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1020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10203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10203"/>
                        </w:rPr>
                        <m:t>*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color w:val="010203"/>
                </w:rPr>
                <m:t>:</m:t>
              </m:r>
            </m:oMath>
            <w:r w:rsidR="00337F73">
              <w:rPr>
                <w:rFonts w:eastAsiaTheme="minorEastAsia"/>
                <w:color w:val="010203"/>
              </w:rPr>
              <w:t xml:space="preserve"> not</w:t>
            </w:r>
            <w:r w:rsidR="008732FA">
              <w:rPr>
                <w:rFonts w:eastAsiaTheme="minorEastAsia"/>
                <w:color w:val="010203"/>
              </w:rPr>
              <w:t xml:space="preserve"> re</w:t>
            </w:r>
            <w:r w:rsidR="0033541B">
              <w:rPr>
                <w:rFonts w:eastAsiaTheme="minorEastAsia"/>
                <w:color w:val="010203"/>
              </w:rPr>
              <w:t>corded)</w:t>
            </w:r>
          </w:p>
        </w:tc>
      </w:tr>
      <w:tr w:rsidR="008732FA" w14:paraId="07EACF18" w14:textId="77777777" w:rsidTr="004D5D48">
        <w:tc>
          <w:tcPr>
            <w:tcW w:w="4675" w:type="dxa"/>
          </w:tcPr>
          <w:p w14:paraId="20342151" w14:textId="14430389" w:rsidR="008732FA" w:rsidRDefault="00B03E36" w:rsidP="00000C1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0AEED840" w14:textId="18661883" w:rsidR="008732FA" w:rsidRDefault="001D72F9" w:rsidP="00000C17">
            <w:pPr>
              <w:rPr>
                <w:rFonts w:eastAsiaTheme="minorEastAsia"/>
                <w:color w:val="010203"/>
              </w:rPr>
            </w:pPr>
            <w:r>
              <w:rPr>
                <w:rFonts w:eastAsiaTheme="minorEastAsia"/>
                <w:color w:val="010203"/>
              </w:rPr>
              <w:t xml:space="preserve">Event </w:t>
            </w:r>
            <w:r w:rsidR="00AA79B7">
              <w:rPr>
                <w:rFonts w:eastAsiaTheme="minorEastAsia"/>
                <w:color w:val="010203"/>
              </w:rPr>
              <w:t>recor</w:t>
            </w:r>
            <w:r w:rsidR="00337F73">
              <w:rPr>
                <w:rFonts w:eastAsiaTheme="minorEastAsia"/>
                <w:color w:val="010203"/>
              </w:rPr>
              <w:t>ded</w:t>
            </w:r>
            <w:r>
              <w:rPr>
                <w:rFonts w:eastAsiaTheme="minorEastAsia"/>
                <w:color w:val="010203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10203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1020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1020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10203"/>
                        </w:rPr>
                        <m:t>*</m:t>
                      </m:r>
                    </m:sup>
                  </m:sSup>
                </m:e>
              </m:acc>
            </m:oMath>
            <w:r w:rsidR="0033541B">
              <w:rPr>
                <w:rFonts w:eastAsiaTheme="minorEastAsia"/>
                <w:color w:val="010203"/>
              </w:rPr>
              <w:t>: not recorded</w:t>
            </w:r>
            <w:r>
              <w:rPr>
                <w:rFonts w:eastAsiaTheme="minorEastAsia"/>
                <w:color w:val="010203"/>
              </w:rPr>
              <w:t>)</w:t>
            </w:r>
          </w:p>
        </w:tc>
      </w:tr>
      <w:tr w:rsidR="00CF4E7F" w14:paraId="7A44FFF3" w14:textId="77777777" w:rsidTr="004D5D48">
        <w:tc>
          <w:tcPr>
            <w:tcW w:w="4675" w:type="dxa"/>
          </w:tcPr>
          <w:p w14:paraId="193697C4" w14:textId="5649A60D" w:rsidR="00CF4E7F" w:rsidRDefault="00CF4E7F" w:rsidP="00000C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4675" w:type="dxa"/>
          </w:tcPr>
          <w:p w14:paraId="5E68EC7A" w14:textId="3E6D39F5" w:rsidR="00CF4E7F" w:rsidRDefault="00F40545" w:rsidP="00000C17">
            <w:pPr>
              <w:rPr>
                <w:rFonts w:eastAsiaTheme="minorEastAsia"/>
                <w:color w:val="010203"/>
              </w:rPr>
            </w:pPr>
            <w:r>
              <w:rPr>
                <w:rFonts w:eastAsiaTheme="minorEastAsia"/>
                <w:color w:val="010203"/>
              </w:rPr>
              <w:t>Event record linked with vaccination record</w:t>
            </w:r>
          </w:p>
        </w:tc>
      </w:tr>
    </w:tbl>
    <w:p w14:paraId="0A8B204A" w14:textId="07FA6A03" w:rsidR="004D5D48" w:rsidRDefault="004D5D48" w:rsidP="004D5D48"/>
    <w:p w14:paraId="2CC1A86B" w14:textId="05FA499B" w:rsidR="00086CA5" w:rsidRDefault="00086CA5" w:rsidP="00086CA5">
      <w:pPr>
        <w:pStyle w:val="Heading3"/>
      </w:pPr>
      <w:r>
        <w:t>Population-level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  <w:gridCol w:w="3723"/>
      </w:tblGrid>
      <w:tr w:rsidR="007025E1" w14:paraId="60AEABE7" w14:textId="77777777" w:rsidTr="007204B4">
        <w:tc>
          <w:tcPr>
            <w:tcW w:w="1975" w:type="dxa"/>
          </w:tcPr>
          <w:p w14:paraId="195C50C5" w14:textId="3A4CFB68" w:rsidR="007025E1" w:rsidRPr="002725D1" w:rsidRDefault="007025E1" w:rsidP="002725D1">
            <w:pPr>
              <w:jc w:val="center"/>
              <w:rPr>
                <w:rFonts w:ascii="Calibri Light" w:eastAsia="Times New Roman" w:hAnsi="Calibri Light" w:cs="Times New Roman"/>
                <w:b/>
                <w:bCs/>
              </w:rPr>
            </w:pPr>
            <w:r w:rsidRPr="002725D1">
              <w:rPr>
                <w:rFonts w:ascii="Calibri Light" w:eastAsia="Times New Roman" w:hAnsi="Calibri Light" w:cs="Times New Roman"/>
                <w:b/>
                <w:bCs/>
              </w:rPr>
              <w:t>Variable name</w:t>
            </w:r>
          </w:p>
        </w:tc>
        <w:tc>
          <w:tcPr>
            <w:tcW w:w="3117" w:type="dxa"/>
          </w:tcPr>
          <w:p w14:paraId="05934B85" w14:textId="1B64A205" w:rsidR="007025E1" w:rsidRPr="002725D1" w:rsidRDefault="007025E1" w:rsidP="002725D1">
            <w:pPr>
              <w:jc w:val="center"/>
              <w:rPr>
                <w:b/>
                <w:bCs/>
              </w:rPr>
            </w:pPr>
            <w:r w:rsidRPr="002725D1">
              <w:rPr>
                <w:b/>
                <w:bCs/>
              </w:rPr>
              <w:t>Equivalent expressions</w:t>
            </w:r>
          </w:p>
        </w:tc>
        <w:tc>
          <w:tcPr>
            <w:tcW w:w="3723" w:type="dxa"/>
          </w:tcPr>
          <w:p w14:paraId="7EC4D866" w14:textId="29E0B744" w:rsidR="007025E1" w:rsidRPr="002725D1" w:rsidRDefault="00172CAF" w:rsidP="002725D1">
            <w:pPr>
              <w:jc w:val="center"/>
              <w:rPr>
                <w:rFonts w:eastAsiaTheme="minorEastAsia"/>
                <w:b/>
                <w:bCs/>
                <w:color w:val="010203"/>
              </w:rPr>
            </w:pPr>
            <w:r w:rsidRPr="002725D1">
              <w:rPr>
                <w:rFonts w:eastAsiaTheme="minorEastAsia"/>
                <w:b/>
                <w:bCs/>
                <w:color w:val="010203"/>
              </w:rPr>
              <w:t>Description</w:t>
            </w:r>
          </w:p>
        </w:tc>
      </w:tr>
      <w:tr w:rsidR="008D430F" w14:paraId="5A639070" w14:textId="77777777" w:rsidTr="007204B4">
        <w:tc>
          <w:tcPr>
            <w:tcW w:w="1975" w:type="dxa"/>
          </w:tcPr>
          <w:p w14:paraId="42E9CDF0" w14:textId="5F58258C" w:rsidR="008D430F" w:rsidRDefault="008D430F" w:rsidP="008D430F"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1E8E3A38" w14:textId="74BBCB82" w:rsidR="008D430F" w:rsidRDefault="008D430F" w:rsidP="008D430F"/>
        </w:tc>
        <w:tc>
          <w:tcPr>
            <w:tcW w:w="3723" w:type="dxa"/>
          </w:tcPr>
          <w:p w14:paraId="515C3B80" w14:textId="7FE46309" w:rsidR="008D430F" w:rsidRDefault="008D430F" w:rsidP="008D430F">
            <w:r>
              <w:rPr>
                <w:rFonts w:eastAsiaTheme="minorEastAsia"/>
                <w:color w:val="010203"/>
              </w:rPr>
              <w:t>Population size</w:t>
            </w:r>
          </w:p>
        </w:tc>
      </w:tr>
      <w:tr w:rsidR="008D430F" w14:paraId="5B669256" w14:textId="77777777" w:rsidTr="007204B4">
        <w:tc>
          <w:tcPr>
            <w:tcW w:w="1975" w:type="dxa"/>
          </w:tcPr>
          <w:p w14:paraId="38A90AF4" w14:textId="6A9C2041" w:rsidR="008D430F" w:rsidRDefault="00B03E36" w:rsidP="008D430F"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8160C8E" w14:textId="7753F2F2" w:rsidR="008D430F" w:rsidRDefault="00B03E36" w:rsidP="008D430F">
            <m:oMathPara>
              <m:oMath>
                <m:nary>
                  <m:naryPr>
                    <m:chr m:val="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723" w:type="dxa"/>
          </w:tcPr>
          <w:p w14:paraId="10EC7C3B" w14:textId="3C3FB86B" w:rsidR="008D430F" w:rsidRDefault="00AA79B7" w:rsidP="008D430F">
            <w:r>
              <w:rPr>
                <w:rFonts w:eastAsiaTheme="minorEastAsia"/>
                <w:color w:val="010203"/>
              </w:rPr>
              <w:t xml:space="preserve"># </w:t>
            </w:r>
            <w:proofErr w:type="gramStart"/>
            <w:r w:rsidR="008D430F">
              <w:rPr>
                <w:rFonts w:eastAsiaTheme="minorEastAsia"/>
                <w:color w:val="010203"/>
              </w:rPr>
              <w:t>fully</w:t>
            </w:r>
            <w:proofErr w:type="gramEnd"/>
            <w:r w:rsidR="008D430F">
              <w:rPr>
                <w:rFonts w:eastAsiaTheme="minorEastAsia"/>
                <w:color w:val="010203"/>
              </w:rPr>
              <w:t xml:space="preserve"> vaccinated individuals (unobservable)</w:t>
            </w:r>
          </w:p>
        </w:tc>
      </w:tr>
      <w:tr w:rsidR="008D430F" w14:paraId="1B19F06A" w14:textId="77777777" w:rsidTr="007204B4">
        <w:tc>
          <w:tcPr>
            <w:tcW w:w="1975" w:type="dxa"/>
          </w:tcPr>
          <w:p w14:paraId="0908E235" w14:textId="6DD08F50" w:rsidR="008D430F" w:rsidRDefault="00B03E36" w:rsidP="008D430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117" w:type="dxa"/>
          </w:tcPr>
          <w:p w14:paraId="34DAD37C" w14:textId="74085617" w:rsidR="008D430F" w:rsidRDefault="00B03E36" w:rsidP="008D430F"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723" w:type="dxa"/>
          </w:tcPr>
          <w:p w14:paraId="49F019C8" w14:textId="552B792E" w:rsidR="008D430F" w:rsidRDefault="00AA79B7" w:rsidP="008D430F">
            <w:r>
              <w:t xml:space="preserve"># </w:t>
            </w:r>
            <w:proofErr w:type="gramStart"/>
            <w:r>
              <w:t>vaccinees</w:t>
            </w:r>
            <w:proofErr w:type="gramEnd"/>
            <w:r>
              <w:t xml:space="preserve"> in database</w:t>
            </w:r>
          </w:p>
        </w:tc>
      </w:tr>
      <w:tr w:rsidR="008D430F" w14:paraId="58C2834A" w14:textId="77777777" w:rsidTr="007204B4">
        <w:tc>
          <w:tcPr>
            <w:tcW w:w="1975" w:type="dxa"/>
          </w:tcPr>
          <w:p w14:paraId="4D28D56B" w14:textId="3E3A9F08" w:rsidR="008D430F" w:rsidRDefault="00B03E36" w:rsidP="008D430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117" w:type="dxa"/>
          </w:tcPr>
          <w:p w14:paraId="32904B94" w14:textId="6DA54BF4" w:rsidR="008D430F" w:rsidRDefault="00B03E36" w:rsidP="008D430F"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723" w:type="dxa"/>
          </w:tcPr>
          <w:p w14:paraId="64B04135" w14:textId="4752A849" w:rsidR="008D430F" w:rsidRDefault="00F91EF8" w:rsidP="008D430F">
            <w:r>
              <w:t xml:space="preserve"># </w:t>
            </w:r>
            <w:proofErr w:type="gramStart"/>
            <w:r>
              <w:t>events</w:t>
            </w:r>
            <w:proofErr w:type="gramEnd"/>
            <w:r>
              <w:t xml:space="preserve"> in the database</w:t>
            </w:r>
          </w:p>
        </w:tc>
      </w:tr>
      <w:tr w:rsidR="00F91EF8" w14:paraId="770B7305" w14:textId="77777777" w:rsidTr="007204B4">
        <w:tc>
          <w:tcPr>
            <w:tcW w:w="1975" w:type="dxa"/>
          </w:tcPr>
          <w:p w14:paraId="5855BD05" w14:textId="1E3D18EF" w:rsidR="00F91EF8" w:rsidRDefault="00B03E36" w:rsidP="008D430F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117" w:type="dxa"/>
          </w:tcPr>
          <w:p w14:paraId="6C413BAF" w14:textId="1D631B3E" w:rsidR="00F91EF8" w:rsidRDefault="00B03E36" w:rsidP="008D430F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723" w:type="dxa"/>
          </w:tcPr>
          <w:p w14:paraId="1D9BA4BC" w14:textId="170A2146" w:rsidR="00F91EF8" w:rsidRDefault="00C631B5" w:rsidP="008D430F">
            <w:r>
              <w:t xml:space="preserve"># </w:t>
            </w:r>
            <w:proofErr w:type="gramStart"/>
            <w:r>
              <w:t>records</w:t>
            </w:r>
            <w:proofErr w:type="gramEnd"/>
            <w:r>
              <w:t xml:space="preserve"> linked between databases</w:t>
            </w:r>
          </w:p>
        </w:tc>
      </w:tr>
      <w:tr w:rsidR="00C631B5" w14:paraId="513F5631" w14:textId="77777777" w:rsidTr="007204B4">
        <w:tc>
          <w:tcPr>
            <w:tcW w:w="1975" w:type="dxa"/>
          </w:tcPr>
          <w:p w14:paraId="3826DCD9" w14:textId="229D10CF" w:rsidR="00C631B5" w:rsidRDefault="00B03E36" w:rsidP="008D430F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117" w:type="dxa"/>
          </w:tcPr>
          <w:p w14:paraId="45F33A09" w14:textId="22D40E27" w:rsidR="00C631B5" w:rsidRDefault="00B03E36" w:rsidP="008D430F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723" w:type="dxa"/>
          </w:tcPr>
          <w:p w14:paraId="1F0656DE" w14:textId="5569DE6A" w:rsidR="00C631B5" w:rsidRDefault="00575C4C" w:rsidP="008D430F">
            <w:r>
              <w:t xml:space="preserve"># </w:t>
            </w:r>
            <w:proofErr w:type="gramStart"/>
            <w:r>
              <w:t>number</w:t>
            </w:r>
            <w:proofErr w:type="gramEnd"/>
            <w:r>
              <w:t xml:space="preserve"> o</w:t>
            </w:r>
            <w:r w:rsidR="0075069B">
              <w:t xml:space="preserve">f recorded events that </w:t>
            </w:r>
            <w:r w:rsidR="00583ED8">
              <w:t>haven’t been linked to a vaccination record</w:t>
            </w:r>
          </w:p>
        </w:tc>
      </w:tr>
    </w:tbl>
    <w:p w14:paraId="43BA9AC9" w14:textId="77777777" w:rsidR="00086CA5" w:rsidRDefault="00086CA5" w:rsidP="004D5D48"/>
    <w:p w14:paraId="03EFD883" w14:textId="28E3CFB5" w:rsidR="00917993" w:rsidRDefault="00917993" w:rsidP="00917993">
      <w:pPr>
        <w:pStyle w:val="Heading3"/>
      </w:pPr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980"/>
        <w:gridCol w:w="4225"/>
      </w:tblGrid>
      <w:tr w:rsidR="00E21E72" w14:paraId="69E6A672" w14:textId="77777777" w:rsidTr="00E21E72">
        <w:tc>
          <w:tcPr>
            <w:tcW w:w="3145" w:type="dxa"/>
          </w:tcPr>
          <w:p w14:paraId="0F1E36FB" w14:textId="29CD19FE" w:rsidR="00E21E72" w:rsidRPr="00917993" w:rsidRDefault="00B03E36" w:rsidP="004D5D4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980" w:type="dxa"/>
          </w:tcPr>
          <w:p w14:paraId="78BF5197" w14:textId="77777777" w:rsidR="00E21E72" w:rsidRDefault="00E21E72" w:rsidP="004D5D48"/>
        </w:tc>
        <w:tc>
          <w:tcPr>
            <w:tcW w:w="4225" w:type="dxa"/>
          </w:tcPr>
          <w:p w14:paraId="152FE812" w14:textId="1908916A" w:rsidR="00E21E72" w:rsidRDefault="00E21E72" w:rsidP="004D5D48"/>
        </w:tc>
      </w:tr>
      <w:tr w:rsidR="00E21E72" w14:paraId="6F7A55A9" w14:textId="77777777" w:rsidTr="00E21E72">
        <w:tc>
          <w:tcPr>
            <w:tcW w:w="3145" w:type="dxa"/>
          </w:tcPr>
          <w:p w14:paraId="524A95BD" w14:textId="623ADC59" w:rsidR="00E21E72" w:rsidRDefault="00B03E36" w:rsidP="004D5D48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=θ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E0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20B7D947" w14:textId="77777777" w:rsidR="00E21E72" w:rsidRDefault="00E21E72" w:rsidP="004D5D48"/>
        </w:tc>
        <w:tc>
          <w:tcPr>
            <w:tcW w:w="4225" w:type="dxa"/>
          </w:tcPr>
          <w:p w14:paraId="125F5CDD" w14:textId="271661EF" w:rsidR="00E21E72" w:rsidRDefault="00E21E72" w:rsidP="004D5D48"/>
        </w:tc>
      </w:tr>
      <w:tr w:rsidR="00E21E72" w14:paraId="6BD5B8D9" w14:textId="77777777" w:rsidTr="00E21E72">
        <w:tc>
          <w:tcPr>
            <w:tcW w:w="3145" w:type="dxa"/>
          </w:tcPr>
          <w:p w14:paraId="0C6DB25B" w14:textId="0778236E" w:rsidR="00E21E72" w:rsidRDefault="00B03E36" w:rsidP="006442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980" w:type="dxa"/>
          </w:tcPr>
          <w:p w14:paraId="164C4FA5" w14:textId="77777777" w:rsidR="00E21E72" w:rsidRDefault="00E21E72" w:rsidP="0064425B"/>
        </w:tc>
        <w:tc>
          <w:tcPr>
            <w:tcW w:w="4225" w:type="dxa"/>
          </w:tcPr>
          <w:p w14:paraId="6760136A" w14:textId="16A36AFE" w:rsidR="00E21E72" w:rsidRDefault="00E21E72" w:rsidP="0064425B"/>
        </w:tc>
      </w:tr>
      <w:tr w:rsidR="00E21E72" w14:paraId="101B695A" w14:textId="77777777" w:rsidTr="00E21E72">
        <w:tc>
          <w:tcPr>
            <w:tcW w:w="3145" w:type="dxa"/>
          </w:tcPr>
          <w:p w14:paraId="36150786" w14:textId="06A56177" w:rsidR="00E21E72" w:rsidRDefault="00E21E72" w:rsidP="006442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E1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E0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07988D29" w14:textId="77777777" w:rsidR="00E21E72" w:rsidRDefault="00E21E72" w:rsidP="0064425B"/>
        </w:tc>
        <w:tc>
          <w:tcPr>
            <w:tcW w:w="4225" w:type="dxa"/>
          </w:tcPr>
          <w:p w14:paraId="5FCE8043" w14:textId="0CC1F31E" w:rsidR="00E21E72" w:rsidRDefault="00E21E72" w:rsidP="0064425B"/>
        </w:tc>
      </w:tr>
      <w:tr w:rsidR="00E21E72" w14:paraId="59E2BE67" w14:textId="77777777" w:rsidTr="00E21E72">
        <w:tc>
          <w:tcPr>
            <w:tcW w:w="3145" w:type="dxa"/>
          </w:tcPr>
          <w:p w14:paraId="012159E4" w14:textId="33374880" w:rsidR="00E21E72" w:rsidRDefault="00B03E36" w:rsidP="006442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0" w:type="dxa"/>
          </w:tcPr>
          <w:p w14:paraId="5E83367B" w14:textId="77777777" w:rsidR="00E21E72" w:rsidRDefault="00E21E72" w:rsidP="0064425B"/>
        </w:tc>
        <w:tc>
          <w:tcPr>
            <w:tcW w:w="4225" w:type="dxa"/>
          </w:tcPr>
          <w:p w14:paraId="77823972" w14:textId="0BCD5003" w:rsidR="00E21E72" w:rsidRDefault="00E21E72" w:rsidP="0064425B"/>
        </w:tc>
      </w:tr>
      <w:tr w:rsidR="00E21E72" w14:paraId="6CED3BED" w14:textId="77777777" w:rsidTr="00E21E72">
        <w:tc>
          <w:tcPr>
            <w:tcW w:w="3145" w:type="dxa"/>
          </w:tcPr>
          <w:p w14:paraId="353135C6" w14:textId="3DCCC8F0" w:rsidR="00E21E72" w:rsidRDefault="00B03E36" w:rsidP="00437E3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980" w:type="dxa"/>
          </w:tcPr>
          <w:p w14:paraId="6D5EECF7" w14:textId="77777777" w:rsidR="00E21E72" w:rsidRDefault="00E21E72" w:rsidP="00437E39"/>
        </w:tc>
        <w:tc>
          <w:tcPr>
            <w:tcW w:w="4225" w:type="dxa"/>
          </w:tcPr>
          <w:p w14:paraId="3BE8CC2A" w14:textId="232C1644" w:rsidR="00E21E72" w:rsidRDefault="00E21E72" w:rsidP="00437E39"/>
        </w:tc>
      </w:tr>
      <w:tr w:rsidR="00E21E72" w14:paraId="41B74AF8" w14:textId="77777777" w:rsidTr="00E21E72">
        <w:tc>
          <w:tcPr>
            <w:tcW w:w="3145" w:type="dxa"/>
          </w:tcPr>
          <w:p w14:paraId="6420D6AD" w14:textId="73CCE8A6" w:rsidR="00E21E72" w:rsidRDefault="00B03E36" w:rsidP="00437E3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1980" w:type="dxa"/>
          </w:tcPr>
          <w:p w14:paraId="5B94511D" w14:textId="77777777" w:rsidR="00E21E72" w:rsidRDefault="00E21E72" w:rsidP="00437E39"/>
        </w:tc>
        <w:tc>
          <w:tcPr>
            <w:tcW w:w="4225" w:type="dxa"/>
          </w:tcPr>
          <w:p w14:paraId="5AD8941F" w14:textId="08987384" w:rsidR="00E21E72" w:rsidRDefault="00E21E72" w:rsidP="00437E39"/>
        </w:tc>
      </w:tr>
      <w:tr w:rsidR="00E21E72" w14:paraId="2CA81BBF" w14:textId="77777777" w:rsidTr="00E21E72">
        <w:tc>
          <w:tcPr>
            <w:tcW w:w="3145" w:type="dxa"/>
          </w:tcPr>
          <w:p w14:paraId="3CBD9B2D" w14:textId="420E17D1" w:rsidR="00E21E72" w:rsidRDefault="00B03E36" w:rsidP="00437E39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E1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E0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72FDB0D3" w14:textId="77777777" w:rsidR="00E21E72" w:rsidRDefault="00E21E72" w:rsidP="00437E39"/>
        </w:tc>
        <w:tc>
          <w:tcPr>
            <w:tcW w:w="4225" w:type="dxa"/>
          </w:tcPr>
          <w:p w14:paraId="50F6F1D3" w14:textId="630FDF7D" w:rsidR="00E21E72" w:rsidRDefault="00E21E72" w:rsidP="00437E39"/>
        </w:tc>
      </w:tr>
      <w:tr w:rsidR="00E21E72" w14:paraId="6FD21D32" w14:textId="77777777" w:rsidTr="00E21E72">
        <w:tc>
          <w:tcPr>
            <w:tcW w:w="3145" w:type="dxa"/>
          </w:tcPr>
          <w:p w14:paraId="508C4E30" w14:textId="41E7BA77" w:rsidR="00E21E72" w:rsidRDefault="00B03E36" w:rsidP="00437E39"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=P(L=1|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=1)</m:t>
                </m:r>
              </m:oMath>
            </m:oMathPara>
          </w:p>
        </w:tc>
        <w:tc>
          <w:tcPr>
            <w:tcW w:w="1980" w:type="dxa"/>
          </w:tcPr>
          <w:p w14:paraId="0C401FEA" w14:textId="77777777" w:rsidR="00E21E72" w:rsidRDefault="00E21E72" w:rsidP="00437E39"/>
        </w:tc>
        <w:tc>
          <w:tcPr>
            <w:tcW w:w="4225" w:type="dxa"/>
          </w:tcPr>
          <w:p w14:paraId="31A05B0F" w14:textId="6A9FB719" w:rsidR="00E21E72" w:rsidRDefault="00E21E72" w:rsidP="00437E39"/>
        </w:tc>
      </w:tr>
      <w:tr w:rsidR="00E21E72" w14:paraId="79A736C6" w14:textId="77777777" w:rsidTr="00E21E72">
        <w:tc>
          <w:tcPr>
            <w:tcW w:w="3145" w:type="dxa"/>
          </w:tcPr>
          <w:p w14:paraId="6AB703B1" w14:textId="71E93BF9" w:rsidR="00E21E72" w:rsidRDefault="00B03E36" w:rsidP="00437E39"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1980" w:type="dxa"/>
          </w:tcPr>
          <w:p w14:paraId="20AF2169" w14:textId="77777777" w:rsidR="00E21E72" w:rsidRDefault="00E21E72" w:rsidP="00437E39"/>
        </w:tc>
        <w:tc>
          <w:tcPr>
            <w:tcW w:w="4225" w:type="dxa"/>
          </w:tcPr>
          <w:p w14:paraId="0A159950" w14:textId="2E341FA7" w:rsidR="00E21E72" w:rsidRDefault="00E21E72" w:rsidP="00437E39"/>
        </w:tc>
      </w:tr>
      <w:tr w:rsidR="00E21E72" w14:paraId="23CC8F39" w14:textId="77777777" w:rsidTr="00E21E72">
        <w:tc>
          <w:tcPr>
            <w:tcW w:w="3145" w:type="dxa"/>
          </w:tcPr>
          <w:p w14:paraId="1EED4A49" w14:textId="6279A143" w:rsidR="00E21E72" w:rsidRDefault="00E21E72" w:rsidP="00437E39">
            <m:oMathPara>
              <m:oMath>
                <m:r>
                  <w:rPr>
                    <w:rFonts w:ascii="Cambria Math" w:hAnsi="Cambria Math"/>
                  </w:rPr>
                  <m:t>λ=P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1980" w:type="dxa"/>
          </w:tcPr>
          <w:p w14:paraId="6E44EB5E" w14:textId="77777777" w:rsidR="00E21E72" w:rsidRDefault="00E21E72" w:rsidP="00437E39"/>
        </w:tc>
        <w:tc>
          <w:tcPr>
            <w:tcW w:w="4225" w:type="dxa"/>
          </w:tcPr>
          <w:p w14:paraId="10478BD8" w14:textId="4D23B789" w:rsidR="00E21E72" w:rsidRDefault="00E21E72" w:rsidP="00437E39"/>
        </w:tc>
      </w:tr>
    </w:tbl>
    <w:p w14:paraId="3D5A0394" w14:textId="77777777" w:rsidR="00917993" w:rsidRDefault="00917993" w:rsidP="004D5D48"/>
    <w:p w14:paraId="4F8E2A87" w14:textId="174CEDE9" w:rsidR="00E352C5" w:rsidRPr="00041368" w:rsidRDefault="00B10D45" w:rsidP="004D5D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</m:oMath>
      </m:oMathPara>
    </w:p>
    <w:p w14:paraId="1A654C1F" w14:textId="702D17BF" w:rsidR="00041368" w:rsidRPr="00C3185B" w:rsidRDefault="00041368" w:rsidP="004D5D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⋅λ</m:t>
          </m:r>
        </m:oMath>
      </m:oMathPara>
    </w:p>
    <w:p w14:paraId="0CF4E397" w14:textId="72458847" w:rsidR="00C3185B" w:rsidRPr="00AB565D" w:rsidRDefault="005F2DFF" w:rsidP="004D5D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=R⋅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d>
        </m:oMath>
      </m:oMathPara>
    </w:p>
    <w:p w14:paraId="37F59EFC" w14:textId="7CD67CC5" w:rsidR="00A22BDC" w:rsidRDefault="00AB565D" w:rsidP="004D5D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e>
          </m:d>
        </m:oMath>
      </m:oMathPara>
    </w:p>
    <w:p w14:paraId="64E0EEC7" w14:textId="7DEF4C51" w:rsidR="00A22BDC" w:rsidRPr="00115497" w:rsidRDefault="00A22BDC" w:rsidP="00A22B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e>
          </m:d>
        </m:oMath>
      </m:oMathPara>
    </w:p>
    <w:p w14:paraId="0B93D26C" w14:textId="14486273" w:rsidR="00115497" w:rsidRDefault="0031463B" w:rsidP="004D5D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e>
          </m:d>
        </m:oMath>
      </m:oMathPara>
    </w:p>
    <w:p w14:paraId="43AA2D87" w14:textId="28890A97" w:rsidR="00A22BDC" w:rsidRDefault="00A22BDC" w:rsidP="004D5D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e>
          </m:d>
        </m:oMath>
      </m:oMathPara>
    </w:p>
    <w:p w14:paraId="7A83185C" w14:textId="0F70FFB9" w:rsidR="004749B3" w:rsidRPr="00C3185B" w:rsidRDefault="004749B3" w:rsidP="004749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</m:oMath>
      </m:oMathPara>
    </w:p>
    <w:p w14:paraId="69CD0D46" w14:textId="3C457D15" w:rsidR="004749B3" w:rsidRDefault="004749B3" w:rsidP="004D5D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d>
        </m:oMath>
      </m:oMathPara>
    </w:p>
    <w:p w14:paraId="28DF5F1B" w14:textId="76219901" w:rsidR="004749B3" w:rsidRPr="00C3185B" w:rsidRDefault="004749B3" w:rsidP="004749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</m:oMath>
      </m:oMathPara>
    </w:p>
    <w:p w14:paraId="3959109E" w14:textId="77777777" w:rsidR="004749B3" w:rsidRDefault="004749B3" w:rsidP="004D5D48">
      <w:pPr>
        <w:rPr>
          <w:rFonts w:eastAsiaTheme="minorEastAsia"/>
        </w:rPr>
      </w:pPr>
    </w:p>
    <w:p w14:paraId="7E7E7690" w14:textId="77777777" w:rsidR="004749B3" w:rsidRPr="00115497" w:rsidRDefault="004749B3" w:rsidP="004D5D48">
      <w:pPr>
        <w:rPr>
          <w:rFonts w:eastAsiaTheme="minorEastAsia"/>
        </w:rPr>
      </w:pPr>
    </w:p>
    <w:sectPr w:rsidR="004749B3" w:rsidRPr="0011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08"/>
    <w:rsid w:val="00000C17"/>
    <w:rsid w:val="00041368"/>
    <w:rsid w:val="000733E5"/>
    <w:rsid w:val="00086CA5"/>
    <w:rsid w:val="000A3ECB"/>
    <w:rsid w:val="000E5754"/>
    <w:rsid w:val="000F1B08"/>
    <w:rsid w:val="00115497"/>
    <w:rsid w:val="00166CE3"/>
    <w:rsid w:val="00172CAF"/>
    <w:rsid w:val="00181168"/>
    <w:rsid w:val="001B7525"/>
    <w:rsid w:val="001C3597"/>
    <w:rsid w:val="001D72F9"/>
    <w:rsid w:val="001F5ECF"/>
    <w:rsid w:val="0026461A"/>
    <w:rsid w:val="002725D1"/>
    <w:rsid w:val="002C0212"/>
    <w:rsid w:val="002E4138"/>
    <w:rsid w:val="002E65E9"/>
    <w:rsid w:val="0031463B"/>
    <w:rsid w:val="00333801"/>
    <w:rsid w:val="0033541B"/>
    <w:rsid w:val="00337F73"/>
    <w:rsid w:val="00344B3D"/>
    <w:rsid w:val="003A67BE"/>
    <w:rsid w:val="00403A0A"/>
    <w:rsid w:val="00437E39"/>
    <w:rsid w:val="004749B3"/>
    <w:rsid w:val="00490425"/>
    <w:rsid w:val="004A0258"/>
    <w:rsid w:val="004B4BC0"/>
    <w:rsid w:val="004D5D48"/>
    <w:rsid w:val="00520EC4"/>
    <w:rsid w:val="00575B84"/>
    <w:rsid w:val="00575C4C"/>
    <w:rsid w:val="00583ED8"/>
    <w:rsid w:val="005842AA"/>
    <w:rsid w:val="005970A6"/>
    <w:rsid w:val="005E41C2"/>
    <w:rsid w:val="005F2DFF"/>
    <w:rsid w:val="00634A31"/>
    <w:rsid w:val="0064425B"/>
    <w:rsid w:val="00651415"/>
    <w:rsid w:val="00657690"/>
    <w:rsid w:val="00672115"/>
    <w:rsid w:val="006923C1"/>
    <w:rsid w:val="007025E1"/>
    <w:rsid w:val="00707E2C"/>
    <w:rsid w:val="007204B4"/>
    <w:rsid w:val="007219EB"/>
    <w:rsid w:val="0075069B"/>
    <w:rsid w:val="00776E01"/>
    <w:rsid w:val="007A171C"/>
    <w:rsid w:val="007B108C"/>
    <w:rsid w:val="008372E8"/>
    <w:rsid w:val="008732FA"/>
    <w:rsid w:val="0089385A"/>
    <w:rsid w:val="008A4CCC"/>
    <w:rsid w:val="008D430F"/>
    <w:rsid w:val="00910229"/>
    <w:rsid w:val="00917993"/>
    <w:rsid w:val="00920D93"/>
    <w:rsid w:val="009E3F64"/>
    <w:rsid w:val="009E4126"/>
    <w:rsid w:val="009E67E6"/>
    <w:rsid w:val="009F5F48"/>
    <w:rsid w:val="00A22BDC"/>
    <w:rsid w:val="00AA79B7"/>
    <w:rsid w:val="00AB42C1"/>
    <w:rsid w:val="00AB565D"/>
    <w:rsid w:val="00B03E36"/>
    <w:rsid w:val="00B10D45"/>
    <w:rsid w:val="00B231EF"/>
    <w:rsid w:val="00B505A6"/>
    <w:rsid w:val="00B51189"/>
    <w:rsid w:val="00C3185B"/>
    <w:rsid w:val="00C631B5"/>
    <w:rsid w:val="00CF1607"/>
    <w:rsid w:val="00CF4E7F"/>
    <w:rsid w:val="00D21666"/>
    <w:rsid w:val="00E01F94"/>
    <w:rsid w:val="00E114A7"/>
    <w:rsid w:val="00E21E72"/>
    <w:rsid w:val="00E24C6B"/>
    <w:rsid w:val="00E352C5"/>
    <w:rsid w:val="00F404D7"/>
    <w:rsid w:val="00F40545"/>
    <w:rsid w:val="00F81BB5"/>
    <w:rsid w:val="00F91EF8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1CA6"/>
  <w15:chartTrackingRefBased/>
  <w15:docId w15:val="{14ED283C-414E-45B5-BDD8-9B3E38B6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D4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D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7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6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Ezra Morrison</dc:creator>
  <cp:keywords/>
  <dc:description/>
  <cp:lastModifiedBy>Douglas Ezra Morrison</cp:lastModifiedBy>
  <cp:revision>90</cp:revision>
  <dcterms:created xsi:type="dcterms:W3CDTF">2021-10-18T18:14:00Z</dcterms:created>
  <dcterms:modified xsi:type="dcterms:W3CDTF">2021-10-24T00:29:00Z</dcterms:modified>
</cp:coreProperties>
</file>