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450BB9" w:rsidRDefault="00450BB9" w14:paraId="6B265E6F" wp14:textId="2038280E">
      <w:pPr>
        <w:jc w:val="center"/>
      </w:pPr>
      <w:r w:rsidRPr="5B9F0109" w:rsidR="4D382EFC">
        <w:rPr>
          <w:rFonts w:ascii="Arial" w:hAnsi="Arial" w:cs="Arial"/>
          <w:b w:val="1"/>
          <w:bCs w:val="1"/>
          <w:color w:val="404040" w:themeColor="text1" w:themeTint="BF" w:themeShade="FF"/>
          <w:sz w:val="32"/>
          <w:szCs w:val="32"/>
          <w:lang w:val="en-GB"/>
        </w:rPr>
        <w:t>Dimitar Najdovski</w:t>
      </w:r>
    </w:p>
    <w:p xmlns:wp14="http://schemas.microsoft.com/office/word/2010/wordml" w:rsidR="00450BB9" w:rsidRDefault="00450BB9" w14:paraId="05CEA197" wp14:textId="009771D5">
      <w:pPr>
        <w:jc w:val="center"/>
      </w:pPr>
      <w:r w:rsidRPr="30578DEB" w:rsidR="01D53A29">
        <w:rPr>
          <w:rFonts w:ascii="Arial" w:hAnsi="Arial" w:cs="Arial"/>
          <w:sz w:val="21"/>
          <w:szCs w:val="21"/>
          <w:lang w:val="en-GB"/>
        </w:rPr>
        <w:t>+</w:t>
      </w:r>
      <w:r w:rsidRPr="30578DEB" w:rsidR="5C5B34D7">
        <w:rPr>
          <w:rFonts w:ascii="Arial" w:hAnsi="Arial" w:cs="Arial"/>
          <w:sz w:val="21"/>
          <w:szCs w:val="21"/>
          <w:lang w:val="en-GB"/>
        </w:rPr>
        <w:t xml:space="preserve">46 </w:t>
      </w:r>
      <w:r w:rsidRPr="30578DEB" w:rsidR="5C5B34D7">
        <w:rPr>
          <w:rFonts w:ascii="Arial" w:hAnsi="Arial" w:cs="Arial"/>
          <w:sz w:val="21"/>
          <w:szCs w:val="21"/>
          <w:lang w:val="en-GB"/>
        </w:rPr>
        <w:t>700 58</w:t>
      </w:r>
      <w:r w:rsidRPr="30578DEB" w:rsidR="5C5B34D7">
        <w:rPr>
          <w:rFonts w:ascii="Arial" w:hAnsi="Arial" w:cs="Arial"/>
          <w:sz w:val="21"/>
          <w:szCs w:val="21"/>
          <w:lang w:val="en-GB"/>
        </w:rPr>
        <w:t xml:space="preserve"> 58 39</w:t>
      </w:r>
      <w:r w:rsidRPr="30578DEB" w:rsidR="01D53A29">
        <w:rPr>
          <w:rFonts w:ascii="Arial" w:hAnsi="Arial" w:cs="Arial"/>
          <w:sz w:val="21"/>
          <w:szCs w:val="21"/>
          <w:lang w:val="en-GB"/>
        </w:rPr>
        <w:t xml:space="preserve"> </w:t>
      </w:r>
      <w:r w:rsidRPr="30578DEB" w:rsidR="01D53A29">
        <w:rPr>
          <w:rFonts w:ascii="Arial" w:hAnsi="Arial" w:cs="Arial"/>
          <w:sz w:val="21"/>
          <w:szCs w:val="21"/>
          <w:lang w:val="en-GB"/>
        </w:rPr>
        <w:t xml:space="preserve">| </w:t>
      </w:r>
      <w:hyperlink r:id="R95b4bab7bc4e4d77">
        <w:r w:rsidRPr="30578DEB" w:rsidR="01D53A29">
          <w:rPr>
            <w:rStyle w:val="Hyperlink"/>
            <w:rFonts w:ascii="Arial" w:hAnsi="Arial" w:cs="Arial"/>
            <w:sz w:val="21"/>
            <w:szCs w:val="21"/>
            <w:lang w:val="en-GB"/>
          </w:rPr>
          <w:t>dimitar.najdovskiw@gmail.com</w:t>
        </w:r>
      </w:hyperlink>
      <w:r w:rsidRPr="30578DEB" w:rsidR="01D53A29">
        <w:rPr>
          <w:rFonts w:ascii="Arial" w:hAnsi="Arial" w:cs="Arial"/>
          <w:sz w:val="21"/>
          <w:szCs w:val="21"/>
          <w:lang w:val="en-GB"/>
        </w:rPr>
        <w:t xml:space="preserve"> | </w:t>
      </w:r>
      <w:hyperlink r:id="R94d63219ad5043e5">
        <w:r w:rsidRPr="30578DEB" w:rsidR="01D53A29">
          <w:rPr>
            <w:rStyle w:val="Hyperlink"/>
            <w:rFonts w:ascii="Arial" w:hAnsi="Arial" w:cs="Arial"/>
            <w:sz w:val="21"/>
            <w:szCs w:val="21"/>
            <w:lang w:val="en-GB"/>
          </w:rPr>
          <w:t>Portfolio</w:t>
        </w:r>
      </w:hyperlink>
      <w:r w:rsidRPr="30578DEB" w:rsidR="3C4BFC51">
        <w:rPr>
          <w:rFonts w:ascii="Arial" w:hAnsi="Arial" w:cs="Arial"/>
          <w:sz w:val="21"/>
          <w:szCs w:val="21"/>
          <w:lang w:val="en-GB"/>
        </w:rPr>
        <w:t xml:space="preserve"> |</w:t>
      </w:r>
      <w:r w:rsidRPr="30578DEB" w:rsidR="01D53A29">
        <w:rPr>
          <w:rFonts w:ascii="Arial" w:hAnsi="Arial" w:cs="Arial"/>
          <w:sz w:val="21"/>
          <w:szCs w:val="21"/>
          <w:lang w:val="en-GB"/>
        </w:rPr>
        <w:t xml:space="preserve"> </w:t>
      </w:r>
      <w:hyperlink r:id="R01bb6701305f4eb8">
        <w:r w:rsidRPr="30578DEB" w:rsidR="01D53A29">
          <w:rPr>
            <w:rStyle w:val="Hyperlink"/>
            <w:rFonts w:ascii="Arial" w:hAnsi="Arial" w:cs="Arial"/>
            <w:sz w:val="21"/>
            <w:szCs w:val="21"/>
            <w:lang w:val="en-GB"/>
          </w:rPr>
          <w:t>Linkedin</w:t>
        </w:r>
      </w:hyperlink>
    </w:p>
    <w:p xmlns:wp14="http://schemas.microsoft.com/office/word/2010/wordml" w:rsidR="00450BB9" w:rsidP="5B9F0109" w:rsidRDefault="00450BB9" w14:paraId="672A6659" wp14:textId="77777777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pos="900"/>
        </w:tabs>
        <w:rPr>
          <w:sz w:val="22"/>
          <w:szCs w:val="22"/>
        </w:rPr>
      </w:pPr>
    </w:p>
    <w:p w:rsidR="7141CD29" w:rsidP="5B9F0109" w:rsidRDefault="7141CD29" w14:paraId="163D278C" w14:textId="568F9729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</w:pPr>
      <w:r w:rsidRPr="5B9F0109" w:rsidR="7141CD29">
        <w:rPr>
          <w:rFonts w:ascii="Arial" w:hAnsi="Arial" w:cs="Arial"/>
          <w:b w:val="1"/>
          <w:bCs w:val="1"/>
          <w:color w:val="404040" w:themeColor="text1" w:themeTint="BF" w:themeShade="FF"/>
          <w:sz w:val="22"/>
          <w:szCs w:val="22"/>
          <w:lang w:val="en-GB"/>
        </w:rPr>
        <w:t>EDUCATION</w:t>
      </w:r>
    </w:p>
    <w:p w:rsidR="5B9F0109" w:rsidP="5B9F0109" w:rsidRDefault="5B9F0109" w14:paraId="02C69D2F" w14:textId="24D8345C">
      <w:pPr>
        <w:pStyle w:val="Normal"/>
        <w:tabs>
          <w:tab w:val="left" w:leader="none" w:pos="630"/>
          <w:tab w:val="left" w:leader="none" w:pos="900"/>
        </w:tabs>
        <w:rPr>
          <w:rFonts w:ascii="Arial" w:hAnsi="Arial" w:cs="Arial"/>
          <w:sz w:val="4"/>
          <w:szCs w:val="4"/>
          <w:lang w:val="en-GB"/>
        </w:rPr>
      </w:pPr>
    </w:p>
    <w:p w:rsidR="7141CD29" w:rsidP="5B9F0109" w:rsidRDefault="7141CD29" w14:paraId="3B020A19" w14:textId="6A1696FA">
      <w:pPr>
        <w:tabs>
          <w:tab w:val="left" w:leader="none" w:pos="1134"/>
          <w:tab w:val="right" w:leader="none" w:pos="10503"/>
        </w:tabs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</w:pPr>
      <w:hyperlink r:id="Rac27426e755c4771">
        <w:r w:rsidRPr="5B9F0109" w:rsidR="7141CD29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Faculty of Information and Communication Technologies</w:t>
        </w:r>
        <w:r>
          <w:tab/>
        </w:r>
      </w:hyperlink>
      <w:r w:rsidRPr="5B9F0109" w:rsidR="3EDD357B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North </w:t>
      </w:r>
      <w:r w:rsidRPr="5B9F0109" w:rsidR="0138625D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Macedonia - Bitola</w:t>
      </w:r>
    </w:p>
    <w:p w:rsidR="67D320BD" w:rsidP="5B9F0109" w:rsidRDefault="67D320BD" w14:paraId="763124CB" w14:textId="6B8B9A37">
      <w:pPr>
        <w:pStyle w:val="Normal"/>
        <w:tabs>
          <w:tab w:val="left" w:leader="none" w:pos="1134"/>
          <w:tab w:val="right" w:leader="none" w:pos="10503"/>
        </w:tabs>
        <w:bidi w:val="0"/>
        <w:rPr>
          <w:rFonts w:ascii="Arial" w:hAnsi="Arial" w:eastAsia="Arial" w:cs="Arial"/>
          <w:sz w:val="21"/>
          <w:szCs w:val="21"/>
          <w:lang w:val="en-GB"/>
        </w:rPr>
      </w:pPr>
      <w:r w:rsidRPr="5B9F0109" w:rsidR="67D320BD">
        <w:rPr>
          <w:rFonts w:ascii="Arial" w:hAnsi="Arial" w:eastAsia="Arial" w:cs="Arial"/>
          <w:sz w:val="21"/>
          <w:szCs w:val="21"/>
          <w:lang w:val="en-GB"/>
        </w:rPr>
        <w:t>Computer</w:t>
      </w:r>
      <w:r w:rsidRPr="5B9F0109" w:rsidR="67D320BD">
        <w:rPr>
          <w:rFonts w:ascii="Arial" w:hAnsi="Arial" w:eastAsia="Arial" w:cs="Arial"/>
          <w:sz w:val="21"/>
          <w:szCs w:val="21"/>
          <w:lang w:val="en-GB"/>
        </w:rPr>
        <w:t xml:space="preserve"> Sciences and Communication Engineering</w:t>
      </w:r>
      <w:r>
        <w:tab/>
      </w:r>
      <w:r w:rsidRPr="5B9F0109" w:rsidR="58933D86">
        <w:rPr>
          <w:rFonts w:ascii="Arial" w:hAnsi="Arial" w:eastAsia="Arial" w:cs="Arial"/>
          <w:sz w:val="21"/>
          <w:szCs w:val="21"/>
          <w:lang w:val="en-GB"/>
        </w:rPr>
        <w:t>Oct 2023 – Present (Expected 2027)</w:t>
      </w:r>
    </w:p>
    <w:p w:rsidR="5B9F0109" w:rsidP="5B9F0109" w:rsidRDefault="5B9F0109" w14:paraId="0BE4CB25" w14:textId="4745853A">
      <w:pPr>
        <w:tabs>
          <w:tab w:val="left" w:leader="none" w:pos="1134"/>
          <w:tab w:val="right" w:leader="none" w:pos="10503"/>
        </w:tabs>
        <w:bidi w:val="0"/>
        <w:rPr>
          <w:rFonts w:ascii="Arial" w:hAnsi="Arial" w:cs="Arial"/>
          <w:b w:val="0"/>
          <w:bCs w:val="0"/>
          <w:color w:val="404040" w:themeColor="text1" w:themeTint="BF" w:themeShade="FF"/>
          <w:sz w:val="21"/>
          <w:szCs w:val="21"/>
          <w:lang w:val="en-GB"/>
        </w:rPr>
      </w:pPr>
    </w:p>
    <w:p w:rsidR="1FC16290" w:rsidP="5B9F0109" w:rsidRDefault="1FC16290" w14:paraId="738F3FD8" w14:textId="59E3EDD9">
      <w:pPr>
        <w:tabs>
          <w:tab w:val="left" w:leader="none" w:pos="1134"/>
          <w:tab w:val="right" w:leader="none" w:pos="10503"/>
        </w:tabs>
        <w:bidi w:val="0"/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</w:pPr>
      <w:hyperlink r:id="Rff4f14d222114939">
        <w:r w:rsidRPr="5B9F0109" w:rsidR="1FC16290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Kristianstad</w:t>
        </w:r>
        <w:r w:rsidRPr="5B9F0109" w:rsidR="7969276D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 xml:space="preserve"> University (HKR)</w:t>
        </w:r>
        <w:r>
          <w:tab/>
        </w:r>
      </w:hyperlink>
      <w:r w:rsidRPr="5B9F0109" w:rsidR="0F3C6505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Sweden</w:t>
      </w:r>
      <w:r w:rsidRPr="5B9F0109" w:rsidR="0ACE6BC4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 - </w:t>
      </w:r>
      <w:r w:rsidRPr="5B9F0109" w:rsidR="1BF4FB90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Kristianstad</w:t>
      </w:r>
    </w:p>
    <w:p w:rsidR="5BE36E7B" w:rsidP="6245D7F6" w:rsidRDefault="5BE36E7B" w14:paraId="351FF080" w14:textId="232571C1">
      <w:pPr>
        <w:pStyle w:val="Normal"/>
        <w:tabs>
          <w:tab w:val="left" w:leader="none" w:pos="1134"/>
          <w:tab w:val="right" w:leader="none" w:pos="10503"/>
        </w:tabs>
        <w:bidi w:val="0"/>
        <w:rPr>
          <w:rFonts w:ascii="Arial" w:hAnsi="Arial" w:eastAsia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r w:rsidRPr="6245D7F6" w:rsidR="0C076162">
        <w:rPr>
          <w:rFonts w:ascii="Arial" w:hAnsi="Arial" w:eastAsia="Arial" w:cs="Arial"/>
          <w:sz w:val="21"/>
          <w:szCs w:val="21"/>
          <w:lang w:val="en-GB"/>
        </w:rPr>
        <w:t xml:space="preserve">Exchange </w:t>
      </w:r>
      <w:r w:rsidRPr="6245D7F6" w:rsidR="3B6113BF">
        <w:rPr>
          <w:rFonts w:ascii="Arial" w:hAnsi="Arial" w:eastAsia="Arial" w:cs="Arial"/>
          <w:sz w:val="21"/>
          <w:szCs w:val="21"/>
          <w:lang w:val="en-GB"/>
        </w:rPr>
        <w:t>Yea</w:t>
      </w:r>
      <w:r w:rsidRPr="6245D7F6" w:rsidR="0C076162">
        <w:rPr>
          <w:rFonts w:ascii="Arial" w:hAnsi="Arial" w:eastAsia="Arial" w:cs="Arial"/>
          <w:sz w:val="21"/>
          <w:szCs w:val="21"/>
          <w:lang w:val="en-GB"/>
        </w:rPr>
        <w:t>r</w:t>
      </w:r>
      <w:r w:rsidRPr="6245D7F6" w:rsidR="5390147B">
        <w:rPr>
          <w:rFonts w:ascii="Arial" w:hAnsi="Arial" w:eastAsia="Arial" w:cs="Arial"/>
          <w:sz w:val="21"/>
          <w:szCs w:val="21"/>
          <w:lang w:val="en-GB"/>
        </w:rPr>
        <w:t xml:space="preserve"> </w:t>
      </w:r>
      <w:r w:rsidRPr="6245D7F6" w:rsidR="5390147B">
        <w:rPr>
          <w:rFonts w:ascii="Arial" w:hAnsi="Arial" w:eastAsia="Arial" w:cs="Arial"/>
          <w:sz w:val="21"/>
          <w:szCs w:val="21"/>
          <w:lang w:val="en-GB"/>
        </w:rPr>
        <w:t xml:space="preserve">– </w:t>
      </w:r>
      <w:r w:rsidRPr="6245D7F6" w:rsidR="021B31D0">
        <w:rPr>
          <w:rFonts w:ascii="Arial" w:hAnsi="Arial" w:eastAsia="Arial" w:cs="Arial"/>
          <w:sz w:val="21"/>
          <w:szCs w:val="21"/>
          <w:lang w:val="en-GB"/>
        </w:rPr>
        <w:t>Computer</w:t>
      </w:r>
      <w:r w:rsidRPr="6245D7F6" w:rsidR="27F3F69E">
        <w:rPr>
          <w:rFonts w:ascii="Arial" w:hAnsi="Arial" w:eastAsia="Arial" w:cs="Arial"/>
          <w:sz w:val="21"/>
          <w:szCs w:val="21"/>
          <w:lang w:val="en-GB"/>
        </w:rPr>
        <w:t xml:space="preserve"> </w:t>
      </w:r>
      <w:r w:rsidRPr="6245D7F6" w:rsidR="5390147B">
        <w:rPr>
          <w:rFonts w:ascii="Arial" w:hAnsi="Arial" w:eastAsia="Arial" w:cs="Arial"/>
          <w:sz w:val="21"/>
          <w:szCs w:val="21"/>
          <w:lang w:val="en-GB"/>
        </w:rPr>
        <w:t>Science</w:t>
      </w:r>
      <w:r>
        <w:tab/>
      </w:r>
      <w:r w:rsidRPr="6245D7F6" w:rsidR="06DF8A17">
        <w:rPr>
          <w:rFonts w:ascii="Arial" w:hAnsi="Arial" w:eastAsia="Arial" w:cs="Arial"/>
          <w:sz w:val="21"/>
          <w:szCs w:val="21"/>
          <w:lang w:val="en-GB"/>
        </w:rPr>
        <w:t>Sep</w:t>
      </w:r>
      <w:r w:rsidRPr="6245D7F6" w:rsidR="27F3F69E">
        <w:rPr>
          <w:rFonts w:ascii="Arial" w:hAnsi="Arial" w:eastAsia="Arial" w:cs="Arial"/>
          <w:sz w:val="21"/>
          <w:szCs w:val="21"/>
          <w:lang w:val="en-GB"/>
        </w:rPr>
        <w:t xml:space="preserve"> 202</w:t>
      </w:r>
      <w:r w:rsidRPr="6245D7F6" w:rsidR="5D493E8B">
        <w:rPr>
          <w:rFonts w:ascii="Arial" w:hAnsi="Arial" w:eastAsia="Arial" w:cs="Arial"/>
          <w:sz w:val="21"/>
          <w:szCs w:val="21"/>
          <w:lang w:val="en-GB"/>
        </w:rPr>
        <w:t>5</w:t>
      </w:r>
      <w:r w:rsidRPr="6245D7F6" w:rsidR="27F3F69E">
        <w:rPr>
          <w:rFonts w:ascii="Arial" w:hAnsi="Arial" w:eastAsia="Arial" w:cs="Arial"/>
          <w:sz w:val="21"/>
          <w:szCs w:val="21"/>
          <w:lang w:val="en-GB"/>
        </w:rPr>
        <w:t xml:space="preserve"> – Present</w:t>
      </w:r>
    </w:p>
    <w:p w:rsidR="5B9F0109" w:rsidP="5B9F0109" w:rsidRDefault="5B9F0109" w14:paraId="38F12443" w14:textId="26C166F4">
      <w:pPr>
        <w:pStyle w:val="Normal"/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  <w:rPr>
          <w:rFonts w:ascii="Arial" w:hAnsi="Arial" w:cs="Arial"/>
          <w:color w:val="404040" w:themeColor="text1" w:themeTint="BF" w:themeShade="FF"/>
          <w:sz w:val="21"/>
          <w:szCs w:val="21"/>
          <w:lang w:val="en-GB"/>
        </w:rPr>
      </w:pPr>
    </w:p>
    <w:p xmlns:wp14="http://schemas.microsoft.com/office/word/2010/wordml" w:rsidR="00450BB9" w:rsidP="5B9F0109" w:rsidRDefault="00450BB9" w14:paraId="2D82691A" wp14:textId="2C58B860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pos="900"/>
        </w:tabs>
        <w:rPr>
          <w:rFonts w:ascii="Arial" w:hAnsi="Arial" w:cs="Arial"/>
          <w:b w:val="1"/>
          <w:bCs w:val="1"/>
          <w:color w:val="404040" w:themeColor="text1" w:themeTint="BF" w:themeShade="FF"/>
          <w:sz w:val="22"/>
          <w:szCs w:val="22"/>
          <w:lang w:val="en-GB"/>
        </w:rPr>
      </w:pPr>
      <w:r w:rsidRPr="5B9F0109" w:rsidR="4D382EFC">
        <w:rPr>
          <w:rFonts w:ascii="Arial" w:hAnsi="Arial" w:cs="Arial"/>
          <w:b w:val="1"/>
          <w:bCs w:val="1"/>
          <w:color w:val="404040" w:themeColor="text1" w:themeTint="BF" w:themeShade="FF"/>
          <w:sz w:val="22"/>
          <w:szCs w:val="22"/>
          <w:lang w:val="en-GB"/>
        </w:rPr>
        <w:t>PROFESSIONAL WORK</w:t>
      </w:r>
      <w:r w:rsidRPr="5B9F0109" w:rsidR="2F1457C0">
        <w:rPr>
          <w:rFonts w:ascii="Arial" w:hAnsi="Arial" w:cs="Arial"/>
          <w:b w:val="1"/>
          <w:bCs w:val="1"/>
          <w:color w:val="404040" w:themeColor="text1" w:themeTint="BF" w:themeShade="FF"/>
          <w:sz w:val="22"/>
          <w:szCs w:val="22"/>
          <w:lang w:val="en-GB"/>
        </w:rPr>
        <w:t xml:space="preserve"> EXPERIENCE</w:t>
      </w:r>
    </w:p>
    <w:p w:rsidR="5B9F0109" w:rsidP="5B9F0109" w:rsidRDefault="5B9F0109" w14:paraId="11A94CEF" w14:textId="08AB3362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3E45DD7D" w:rsidP="5B9F0109" w:rsidRDefault="3E45DD7D" w14:paraId="28BFFEA6" w14:textId="4B4AC538">
      <w:pPr>
        <w:tabs>
          <w:tab w:val="left" w:leader="none" w:pos="1134"/>
          <w:tab w:val="right" w:leader="none" w:pos="10503"/>
        </w:tabs>
      </w:pPr>
      <w:r w:rsidRPr="5B9F0109" w:rsidR="3E45DD7D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Software Engineer Intern | </w:t>
      </w:r>
      <w:hyperlink r:id="R5427207c30da49ed">
        <w:r w:rsidRPr="5B9F0109" w:rsidR="3E45DD7D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Cythero</w:t>
        </w:r>
        <w:r>
          <w:tab/>
        </w:r>
      </w:hyperlink>
      <w:r w:rsidRPr="5B9F0109" w:rsidR="74A9FA66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Jul 2023</w:t>
      </w:r>
      <w:r w:rsidRPr="5B9F0109" w:rsidR="3E45DD7D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 - </w:t>
      </w:r>
      <w:r w:rsidRPr="5B9F0109" w:rsidR="4AE3F585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Oct 2024</w:t>
      </w:r>
    </w:p>
    <w:p w:rsidR="5B9F0109" w:rsidP="5B9F0109" w:rsidRDefault="5B9F0109" w14:paraId="52F68AF4" w14:textId="75759801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387EDD88" w:rsidP="1F41A9E3" w:rsidRDefault="387EDD88" w14:paraId="549D2EED" w14:textId="21D691CB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i w:val="0"/>
          <w:iCs w:val="0"/>
          <w:sz w:val="21"/>
          <w:szCs w:val="21"/>
          <w:lang w:val="en-GB"/>
        </w:rPr>
      </w:pPr>
      <w:r w:rsidRPr="1F41A9E3" w:rsidR="387EDD88">
        <w:rPr>
          <w:rFonts w:ascii="Arial" w:hAnsi="Arial" w:cs="Arial"/>
          <w:i w:val="0"/>
          <w:iCs w:val="0"/>
          <w:sz w:val="21"/>
          <w:szCs w:val="21"/>
          <w:lang w:val="en-GB"/>
        </w:rPr>
        <w:t xml:space="preserve">Built core systems for a </w:t>
      </w:r>
      <w:hyperlink r:id="R2a6f52a581014d36">
        <w:r w:rsidRPr="1F41A9E3" w:rsidR="387EDD88">
          <w:rPr>
            <w:rStyle w:val="Hyperlink"/>
            <w:rFonts w:ascii="Arial" w:hAnsi="Arial" w:cs="Arial"/>
            <w:b w:val="1"/>
            <w:bCs w:val="1"/>
            <w:i w:val="0"/>
            <w:iCs w:val="0"/>
            <w:sz w:val="21"/>
            <w:szCs w:val="21"/>
            <w:lang w:val="en-GB"/>
          </w:rPr>
          <w:t>VR Sandblasting training simulator</w:t>
        </w:r>
      </w:hyperlink>
      <w:r w:rsidRPr="1F41A9E3" w:rsidR="387EDD88">
        <w:rPr>
          <w:rFonts w:ascii="Arial" w:hAnsi="Arial" w:cs="Arial"/>
          <w:i w:val="0"/>
          <w:iCs w:val="0"/>
          <w:sz w:val="21"/>
          <w:szCs w:val="21"/>
          <w:lang w:val="en-GB"/>
        </w:rPr>
        <w:t xml:space="preserve">, including </w:t>
      </w:r>
      <w:r w:rsidRPr="1F41A9E3" w:rsidR="387EDD88">
        <w:rPr>
          <w:rFonts w:ascii="Arial" w:hAnsi="Arial" w:cs="Arial"/>
          <w:b w:val="1"/>
          <w:bCs w:val="1"/>
          <w:i w:val="0"/>
          <w:iCs w:val="0"/>
          <w:sz w:val="21"/>
          <w:szCs w:val="21"/>
          <w:lang w:val="en-GB"/>
        </w:rPr>
        <w:t>rust removal, grading logic to assess trainee accuracy</w:t>
      </w:r>
      <w:r w:rsidRPr="1F41A9E3" w:rsidR="755668CD">
        <w:rPr>
          <w:rFonts w:ascii="Arial" w:hAnsi="Arial" w:cs="Arial"/>
          <w:b w:val="1"/>
          <w:bCs w:val="1"/>
          <w:i w:val="0"/>
          <w:iCs w:val="0"/>
          <w:sz w:val="21"/>
          <w:szCs w:val="21"/>
          <w:lang w:val="en-GB"/>
        </w:rPr>
        <w:t>,</w:t>
      </w:r>
      <w:r w:rsidRPr="1F41A9E3" w:rsidR="387EDD88">
        <w:rPr>
          <w:rFonts w:ascii="Arial" w:hAnsi="Arial" w:cs="Arial"/>
          <w:b w:val="1"/>
          <w:bCs w:val="1"/>
          <w:i w:val="0"/>
          <w:iCs w:val="0"/>
          <w:sz w:val="21"/>
          <w:szCs w:val="21"/>
          <w:lang w:val="en-GB"/>
        </w:rPr>
        <w:t xml:space="preserve"> </w:t>
      </w:r>
      <w:r w:rsidRPr="1F41A9E3" w:rsidR="4C648BB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and </w:t>
      </w:r>
      <w:r w:rsidRPr="1F41A9E3" w:rsidR="4C648BB9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interactive</w:t>
      </w:r>
      <w:r w:rsidRPr="1F41A9E3" w:rsidR="4C648BB9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3D models</w:t>
      </w:r>
      <w:r w:rsidRPr="1F41A9E3" w:rsidR="4C648BB9">
        <w:rPr>
          <w:rFonts w:ascii="Arial" w:hAnsi="Arial" w:eastAsia="Arial" w:cs="Arial"/>
          <w:b w:val="1"/>
          <w:bCs w:val="1"/>
          <w:i w:val="0"/>
          <w:iCs w:val="0"/>
          <w:sz w:val="21"/>
          <w:szCs w:val="21"/>
          <w:lang w:val="en-GB"/>
        </w:rPr>
        <w:t xml:space="preserve"> </w:t>
      </w:r>
      <w:r w:rsidRPr="1F41A9E3" w:rsidR="387EDD88">
        <w:rPr>
          <w:rFonts w:ascii="Arial" w:hAnsi="Arial" w:eastAsia="Arial" w:cs="Arial"/>
          <w:b w:val="0"/>
          <w:bCs w:val="0"/>
          <w:i w:val="0"/>
          <w:iCs w:val="0"/>
          <w:sz w:val="21"/>
          <w:szCs w:val="21"/>
          <w:lang w:val="en-GB"/>
        </w:rPr>
        <w:t>a</w:t>
      </w:r>
      <w:r w:rsidRPr="1F41A9E3" w:rsidR="387EDD88">
        <w:rPr>
          <w:rFonts w:ascii="Arial" w:hAnsi="Arial" w:eastAsia="Arial" w:cs="Arial"/>
          <w:b w:val="0"/>
          <w:bCs w:val="0"/>
          <w:i w:val="0"/>
          <w:iCs w:val="0"/>
          <w:sz w:val="21"/>
          <w:szCs w:val="21"/>
          <w:lang w:val="en-GB"/>
        </w:rPr>
        <w:t>n</w:t>
      </w:r>
      <w:r w:rsidRPr="1F41A9E3" w:rsidR="387EDD88">
        <w:rPr>
          <w:rFonts w:ascii="Arial" w:hAnsi="Arial" w:eastAsia="Arial" w:cs="Arial"/>
          <w:b w:val="0"/>
          <w:bCs w:val="0"/>
          <w:i w:val="0"/>
          <w:iCs w:val="0"/>
          <w:sz w:val="21"/>
          <w:szCs w:val="21"/>
          <w:lang w:val="en-GB"/>
        </w:rPr>
        <w:t>d</w:t>
      </w:r>
      <w:r w:rsidRPr="1F41A9E3" w:rsidR="387EDD88">
        <w:rPr>
          <w:rFonts w:ascii="Arial" w:hAnsi="Arial" w:eastAsia="Arial" w:cs="Arial"/>
          <w:b w:val="0"/>
          <w:bCs w:val="0"/>
          <w:i w:val="0"/>
          <w:iCs w:val="0"/>
          <w:sz w:val="21"/>
          <w:szCs w:val="21"/>
          <w:lang w:val="en-GB"/>
        </w:rPr>
        <w:t xml:space="preserve"> </w:t>
      </w:r>
      <w:r w:rsidRPr="1F41A9E3" w:rsidR="387EDD88">
        <w:rPr>
          <w:rFonts w:ascii="Arial" w:hAnsi="Arial" w:eastAsia="Arial" w:cs="Arial"/>
          <w:b w:val="1"/>
          <w:bCs w:val="1"/>
          <w:i w:val="0"/>
          <w:iCs w:val="0"/>
          <w:sz w:val="21"/>
          <w:szCs w:val="21"/>
          <w:lang w:val="en-GB"/>
        </w:rPr>
        <w:t>training</w:t>
      </w:r>
      <w:r w:rsidRPr="1F41A9E3" w:rsidR="387EDD88">
        <w:rPr>
          <w:rFonts w:ascii="Arial" w:hAnsi="Arial" w:eastAsia="Arial" w:cs="Arial"/>
          <w:b w:val="1"/>
          <w:bCs w:val="1"/>
          <w:i w:val="0"/>
          <w:iCs w:val="0"/>
          <w:sz w:val="21"/>
          <w:szCs w:val="21"/>
          <w:lang w:val="en-GB"/>
        </w:rPr>
        <w:t xml:space="preserve"> l</w:t>
      </w:r>
      <w:r w:rsidRPr="1F41A9E3" w:rsidR="387EDD88">
        <w:rPr>
          <w:rFonts w:ascii="Arial" w:hAnsi="Arial" w:eastAsia="Arial" w:cs="Arial"/>
          <w:b w:val="1"/>
          <w:bCs w:val="1"/>
          <w:i w:val="0"/>
          <w:iCs w:val="0"/>
          <w:sz w:val="21"/>
          <w:szCs w:val="21"/>
          <w:lang w:val="en-GB"/>
        </w:rPr>
        <w:t>essons</w:t>
      </w:r>
      <w:r w:rsidRPr="1F41A9E3" w:rsidR="387EDD88">
        <w:rPr>
          <w:rFonts w:ascii="Arial" w:hAnsi="Arial" w:eastAsia="Arial" w:cs="Arial"/>
          <w:i w:val="0"/>
          <w:iCs w:val="0"/>
          <w:sz w:val="21"/>
          <w:szCs w:val="21"/>
          <w:lang w:val="en-GB"/>
        </w:rPr>
        <w:t xml:space="preserve"> aligned with </w:t>
      </w:r>
      <w:r w:rsidRPr="1F41A9E3" w:rsidR="387EDD88">
        <w:rPr>
          <w:rFonts w:ascii="Arial" w:hAnsi="Arial" w:eastAsia="Arial" w:cs="Arial"/>
          <w:b w:val="1"/>
          <w:bCs w:val="1"/>
          <w:i w:val="0"/>
          <w:iCs w:val="0"/>
          <w:sz w:val="21"/>
          <w:szCs w:val="21"/>
          <w:lang w:val="en-GB"/>
        </w:rPr>
        <w:t>industry standards</w:t>
      </w:r>
      <w:r w:rsidRPr="1F41A9E3" w:rsidR="387EDD88">
        <w:rPr>
          <w:rFonts w:ascii="Arial" w:hAnsi="Arial" w:eastAsia="Arial" w:cs="Arial"/>
          <w:i w:val="0"/>
          <w:iCs w:val="0"/>
          <w:sz w:val="21"/>
          <w:szCs w:val="21"/>
          <w:lang w:val="en-GB"/>
        </w:rPr>
        <w:t>.</w:t>
      </w:r>
    </w:p>
    <w:p w:rsidR="7B32439D" w:rsidP="5B9F0109" w:rsidRDefault="7B32439D" w14:paraId="701E9C25" w14:textId="03E961CA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cs="Arial"/>
          <w:i w:val="0"/>
          <w:iCs w:val="0"/>
          <w:sz w:val="21"/>
          <w:szCs w:val="21"/>
          <w:lang w:val="en-GB"/>
        </w:rPr>
      </w:pPr>
      <w:r w:rsidRPr="5B9F0109" w:rsidR="7B32439D">
        <w:rPr>
          <w:rFonts w:ascii="Arial" w:hAnsi="Arial" w:cs="Arial"/>
          <w:i w:val="0"/>
          <w:iCs w:val="0"/>
          <w:sz w:val="21"/>
          <w:szCs w:val="21"/>
          <w:lang w:val="en-GB"/>
        </w:rPr>
        <w:t xml:space="preserve">Utilized </w:t>
      </w:r>
      <w:r w:rsidRPr="5B9F0109" w:rsidR="7B32439D">
        <w:rPr>
          <w:rFonts w:ascii="Arial" w:hAnsi="Arial" w:cs="Arial"/>
          <w:b w:val="1"/>
          <w:bCs w:val="1"/>
          <w:i w:val="0"/>
          <w:iCs w:val="0"/>
          <w:sz w:val="21"/>
          <w:szCs w:val="21"/>
          <w:lang w:val="en-GB"/>
        </w:rPr>
        <w:t>Unity DOTS</w:t>
      </w:r>
      <w:r w:rsidRPr="5B9F0109" w:rsidR="7B32439D">
        <w:rPr>
          <w:rFonts w:ascii="Arial" w:hAnsi="Arial" w:cs="Arial"/>
          <w:i w:val="0"/>
          <w:iCs w:val="0"/>
          <w:sz w:val="21"/>
          <w:szCs w:val="21"/>
          <w:lang w:val="en-GB"/>
        </w:rPr>
        <w:t xml:space="preserve"> and </w:t>
      </w:r>
      <w:r w:rsidRPr="5B9F0109" w:rsidR="7B32439D">
        <w:rPr>
          <w:rFonts w:ascii="Arial" w:hAnsi="Arial" w:cs="Arial"/>
          <w:b w:val="1"/>
          <w:bCs w:val="1"/>
          <w:i w:val="0"/>
          <w:iCs w:val="0"/>
          <w:sz w:val="21"/>
          <w:szCs w:val="21"/>
          <w:lang w:val="en-GB"/>
        </w:rPr>
        <w:t>compute shaders</w:t>
      </w:r>
      <w:r w:rsidRPr="5B9F0109" w:rsidR="7B32439D">
        <w:rPr>
          <w:rFonts w:ascii="Arial" w:hAnsi="Arial" w:cs="Arial"/>
          <w:i w:val="0"/>
          <w:iCs w:val="0"/>
          <w:sz w:val="21"/>
          <w:szCs w:val="21"/>
          <w:lang w:val="en-GB"/>
        </w:rPr>
        <w:t xml:space="preserve"> to create performance-</w:t>
      </w:r>
      <w:r w:rsidRPr="5B9F0109" w:rsidR="196A6A87">
        <w:rPr>
          <w:rFonts w:ascii="Arial" w:hAnsi="Arial" w:cs="Arial"/>
          <w:i w:val="0"/>
          <w:iCs w:val="0"/>
          <w:sz w:val="21"/>
          <w:szCs w:val="21"/>
          <w:lang w:val="en-GB"/>
        </w:rPr>
        <w:t>critical</w:t>
      </w:r>
      <w:r w:rsidRPr="5B9F0109" w:rsidR="7B32439D">
        <w:rPr>
          <w:rFonts w:ascii="Arial" w:hAnsi="Arial" w:cs="Arial"/>
          <w:i w:val="0"/>
          <w:iCs w:val="0"/>
          <w:sz w:val="21"/>
          <w:szCs w:val="21"/>
          <w:lang w:val="en-GB"/>
        </w:rPr>
        <w:t xml:space="preserve"> systems, </w:t>
      </w:r>
      <w:r w:rsidRPr="5B9F0109" w:rsidR="466C2398">
        <w:rPr>
          <w:rFonts w:ascii="Arial" w:hAnsi="Arial" w:cs="Arial"/>
          <w:i w:val="0"/>
          <w:iCs w:val="0"/>
          <w:sz w:val="21"/>
          <w:szCs w:val="21"/>
          <w:lang w:val="en-GB"/>
        </w:rPr>
        <w:t xml:space="preserve">achieving over </w:t>
      </w:r>
      <w:r w:rsidRPr="5B9F0109" w:rsidR="466C2398">
        <w:rPr>
          <w:rFonts w:ascii="Arial" w:hAnsi="Arial" w:cs="Arial"/>
          <w:b w:val="1"/>
          <w:bCs w:val="1"/>
          <w:i w:val="0"/>
          <w:iCs w:val="0"/>
          <w:sz w:val="21"/>
          <w:szCs w:val="21"/>
          <w:lang w:val="en-GB"/>
        </w:rPr>
        <w:t xml:space="preserve">20x </w:t>
      </w:r>
      <w:r w:rsidRPr="5B9F0109" w:rsidR="6ED5660F">
        <w:rPr>
          <w:rFonts w:ascii="Arial" w:hAnsi="Arial" w:cs="Arial"/>
          <w:b w:val="1"/>
          <w:bCs w:val="1"/>
          <w:i w:val="0"/>
          <w:iCs w:val="0"/>
          <w:sz w:val="21"/>
          <w:szCs w:val="21"/>
          <w:lang w:val="en-GB"/>
        </w:rPr>
        <w:t>performance boost</w:t>
      </w:r>
      <w:r w:rsidRPr="5B9F0109" w:rsidR="466C2398">
        <w:rPr>
          <w:rFonts w:ascii="Arial" w:hAnsi="Arial" w:cs="Arial"/>
          <w:b w:val="1"/>
          <w:bCs w:val="1"/>
          <w:i w:val="0"/>
          <w:iCs w:val="0"/>
          <w:sz w:val="21"/>
          <w:szCs w:val="21"/>
          <w:lang w:val="en-GB"/>
        </w:rPr>
        <w:t xml:space="preserve"> </w:t>
      </w:r>
      <w:r w:rsidRPr="5B9F0109" w:rsidR="34FC1E9D">
        <w:rPr>
          <w:rFonts w:ascii="Arial" w:hAnsi="Arial" w:cs="Arial"/>
          <w:i w:val="0"/>
          <w:iCs w:val="0"/>
          <w:sz w:val="21"/>
          <w:szCs w:val="21"/>
          <w:lang w:val="en-GB"/>
        </w:rPr>
        <w:t xml:space="preserve">compared </w:t>
      </w:r>
      <w:r w:rsidRPr="5B9F0109" w:rsidR="466C2398">
        <w:rPr>
          <w:rFonts w:ascii="Arial" w:hAnsi="Arial" w:cs="Arial"/>
          <w:i w:val="0"/>
          <w:iCs w:val="0"/>
          <w:sz w:val="21"/>
          <w:szCs w:val="21"/>
          <w:lang w:val="en-GB"/>
        </w:rPr>
        <w:t>to similar technologies.</w:t>
      </w:r>
    </w:p>
    <w:p w:rsidR="5B9F0109" w:rsidP="5B9F0109" w:rsidRDefault="5B9F0109" w14:paraId="32CC3FCE" w14:textId="61016EA8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0"/>
        <w:rPr>
          <w:rFonts w:ascii="Arial" w:hAnsi="Arial" w:cs="Arial"/>
          <w:i w:val="0"/>
          <w:iCs w:val="0"/>
          <w:sz w:val="21"/>
          <w:szCs w:val="21"/>
          <w:lang w:val="en-GB"/>
        </w:rPr>
      </w:pPr>
    </w:p>
    <w:p w:rsidR="5112F70E" w:rsidP="5B9F0109" w:rsidRDefault="5112F70E" w14:paraId="38293D8F" w14:textId="041FA336">
      <w:pPr>
        <w:pStyle w:val="Normal"/>
        <w:suppressLineNumbers w:val="0"/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  <w:bidi w:val="0"/>
        <w:spacing w:before="0" w:beforeAutospacing="off" w:after="0" w:afterAutospacing="off" w:line="259" w:lineRule="auto"/>
        <w:ind w:left="0" w:right="0"/>
        <w:jc w:val="left"/>
      </w:pPr>
      <w:r w:rsidRPr="5B9F0109" w:rsidR="5112F70E">
        <w:rPr>
          <w:rFonts w:ascii="Arial" w:hAnsi="Arial" w:cs="Arial"/>
          <w:b w:val="1"/>
          <w:bCs w:val="1"/>
          <w:color w:val="404040" w:themeColor="text1" w:themeTint="BF" w:themeShade="FF"/>
          <w:sz w:val="22"/>
          <w:szCs w:val="22"/>
          <w:lang w:val="en-GB"/>
        </w:rPr>
        <w:t>PROJECTS</w:t>
      </w:r>
    </w:p>
    <w:p w:rsidR="5B9F0109" w:rsidP="5B9F0109" w:rsidRDefault="5B9F0109" w14:paraId="7B9C3BC9" w14:textId="7624B085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136F0586" w:rsidP="5B9F0109" w:rsidRDefault="136F0586" w14:paraId="6673781F" w14:textId="6B91C14B">
      <w:pPr>
        <w:tabs>
          <w:tab w:val="left" w:leader="none" w:pos="284"/>
          <w:tab w:val="left" w:leader="none" w:pos="630"/>
          <w:tab w:val="left" w:leader="none" w:pos="900"/>
        </w:tabs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</w:pPr>
      <w:r w:rsidRPr="5B9F0109" w:rsidR="136F0586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Bug</w:t>
      </w:r>
      <w:r w:rsidRPr="5B9F0109" w:rsidR="224E8ED3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-T</w:t>
      </w:r>
      <w:r w:rsidRPr="5B9F0109" w:rsidR="136F0586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racker</w:t>
      </w:r>
      <w:r w:rsidRPr="5B9F0109" w:rsidR="136F0586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 (Full</w:t>
      </w:r>
      <w:r w:rsidRPr="5B9F0109" w:rsidR="49128A33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-</w:t>
      </w:r>
      <w:r w:rsidRPr="5B9F0109" w:rsidR="136F0586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Stack) | Personal Project | </w:t>
      </w:r>
      <w:hyperlink r:id="Rdfcaf1c8fb694120">
        <w:r w:rsidRPr="5B9F0109" w:rsidR="136F0586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Backend</w:t>
        </w:r>
      </w:hyperlink>
      <w:r w:rsidRPr="5B9F0109" w:rsidR="136F0586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u w:val="none"/>
          <w:lang w:val="en-GB"/>
        </w:rPr>
        <w:t xml:space="preserve"> | </w:t>
      </w:r>
      <w:hyperlink r:id="Rbfb5ffd8dacd4909">
        <w:r w:rsidRPr="5B9F0109" w:rsidR="136F0586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Frontend</w:t>
        </w:r>
      </w:hyperlink>
    </w:p>
    <w:p w:rsidR="5B9F0109" w:rsidP="5B9F0109" w:rsidRDefault="5B9F0109" w14:paraId="7D6D8BB1" w14:textId="5D2CCF6A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7CBED2A6" w:rsidP="5B9F0109" w:rsidRDefault="7CBED2A6" w14:paraId="07A469DE" w14:textId="681C134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B9F0109" w:rsidR="7CBED2A6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Built a backend using the </w:t>
      </w:r>
      <w:r w:rsidRPr="5B9F0109" w:rsidR="7CBED2A6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Spring Fram</w:t>
      </w:r>
      <w:r w:rsidRPr="5B9F0109" w:rsidR="7CBED2A6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ewor</w:t>
      </w:r>
      <w:r w:rsidRPr="5B9F0109" w:rsidR="7CBED2A6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k</w:t>
      </w:r>
      <w:r w:rsidRPr="5B9F0109" w:rsidR="7CBED2A6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, implementing a combination of </w:t>
      </w:r>
      <w:r w:rsidRPr="5B9F0109" w:rsidR="7CBED2A6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OAuth, JWT, </w:t>
      </w:r>
      <w:r w:rsidRPr="5B9F0109" w:rsidR="7CBED2A6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and</w:t>
      </w:r>
      <w:r w:rsidRPr="5B9F0109" w:rsidR="7CBED2A6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Role-Based Access Control (RBAC)</w:t>
      </w:r>
      <w:r w:rsidRPr="5B9F0109" w:rsidR="7CBED2A6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to ensure secure authentication and authorization.</w:t>
      </w:r>
    </w:p>
    <w:p w:rsidR="37E7F3DE" w:rsidP="5B9F0109" w:rsidRDefault="37E7F3DE" w14:paraId="7CC0769E" w14:textId="1687CFC5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B9F0109" w:rsidR="37E7F3DE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Implemented a </w:t>
      </w:r>
      <w:r w:rsidRPr="5B9F0109" w:rsidR="37E7F3DE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MySQL schema</w:t>
      </w:r>
      <w:r w:rsidRPr="5B9F0109" w:rsidR="37E7F3DE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for structured application data storage, </w:t>
      </w:r>
      <w:r w:rsidRPr="5B9F0109" w:rsidR="37E7F3DE">
        <w:rPr>
          <w:rFonts w:ascii="Arial" w:hAnsi="Arial" w:eastAsia="Arial" w:cs="Arial"/>
          <w:noProof w:val="0"/>
          <w:sz w:val="21"/>
          <w:szCs w:val="21"/>
          <w:lang w:val="en-GB"/>
        </w:rPr>
        <w:t>leveraging</w:t>
      </w:r>
      <w:r w:rsidRPr="5B9F0109" w:rsidR="37E7F3DE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</w:t>
      </w:r>
      <w:r w:rsidRPr="5B9F0109" w:rsidR="37E7F3DE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Flyway</w:t>
      </w:r>
      <w:r w:rsidRPr="5B9F0109" w:rsidR="37E7F3DE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for version-controlled database migrations.</w:t>
      </w:r>
    </w:p>
    <w:p w:rsidR="07B81F28" w:rsidP="5B9F0109" w:rsidRDefault="07B81F28" w14:paraId="6AC0D95D" w14:textId="2552FC02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B9F0109" w:rsidR="07B81F28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Containerized </w:t>
      </w:r>
      <w:r w:rsidRPr="5B9F0109" w:rsidR="07B81F28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core components using </w:t>
      </w:r>
      <w:r w:rsidRPr="5B9F0109" w:rsidR="07B81F28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Docker </w:t>
      </w:r>
      <w:r w:rsidRPr="5B9F0109" w:rsidR="4D3A7C20">
        <w:rPr>
          <w:rFonts w:ascii="Arial" w:hAnsi="Arial" w:eastAsia="Arial" w:cs="Arial"/>
          <w:noProof w:val="0"/>
          <w:sz w:val="21"/>
          <w:szCs w:val="21"/>
          <w:lang w:val="en-GB"/>
        </w:rPr>
        <w:t>to enable streamlined cloud deployment.</w:t>
      </w:r>
    </w:p>
    <w:p w:rsidR="0AF9E5B5" w:rsidP="5B9F0109" w:rsidRDefault="0AF9E5B5" w14:paraId="31EAB265" w14:textId="4AE96493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5B9F0109" w:rsidR="0AF9E5B5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Develope</w:t>
      </w:r>
      <w:r w:rsidRPr="5B9F0109" w:rsidR="0AF9E5B5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d</w:t>
      </w:r>
      <w:r w:rsidRPr="5B9F0109" w:rsidR="00B3CE6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an</w:t>
      </w:r>
      <w:r w:rsidRPr="5B9F0109" w:rsidR="0AF9E5B5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android app </w:t>
      </w:r>
      <w:r w:rsidRPr="5B9F0109" w:rsidR="1B835418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utilizing</w:t>
      </w:r>
      <w:r w:rsidRPr="5B9F0109" w:rsidR="1B835418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5B9F0109" w:rsidR="0AF9E5B5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Jetpack Compose</w:t>
      </w:r>
      <w:r w:rsidRPr="5B9F0109" w:rsidR="0AF9E5B5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and </w:t>
      </w:r>
      <w:r w:rsidRPr="5B9F0109" w:rsidR="0AF9E5B5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MVVM</w:t>
      </w:r>
      <w:r w:rsidRPr="5B9F0109" w:rsidR="0AF9E5B5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, integrating </w:t>
      </w:r>
      <w:r w:rsidRPr="5B9F0109" w:rsidR="0AF9E5B5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REST APIs</w:t>
      </w:r>
      <w:r w:rsidRPr="5B9F0109" w:rsidR="0AF9E5B5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via </w:t>
      </w:r>
      <w:r w:rsidRPr="5B9F0109" w:rsidR="0AF9E5B5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Retrofit</w:t>
      </w:r>
      <w:r w:rsidRPr="5B9F0109" w:rsidR="0AF9E5B5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</w:p>
    <w:p w:rsidR="5B9F0109" w:rsidP="1F41A9E3" w:rsidRDefault="5B9F0109" w14:paraId="2EFB7C35" w14:textId="5F2A6066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</w:p>
    <w:p w:rsidR="38B11A0C" w:rsidP="1F41A9E3" w:rsidRDefault="38B11A0C" w14:paraId="3E6B3DB9" w14:textId="0DB3ED13">
      <w:pPr>
        <w:pStyle w:val="Normal"/>
        <w:tabs>
          <w:tab w:val="left" w:leader="none" w:pos="284"/>
          <w:tab w:val="left" w:leader="none" w:pos="630"/>
          <w:tab w:val="left" w:leader="none" w:pos="900"/>
        </w:tabs>
        <w:ind w:left="0"/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u w:val="none"/>
          <w:lang w:val="en-GB"/>
        </w:rPr>
      </w:pPr>
      <w:r w:rsidRPr="1F41A9E3" w:rsidR="38B11A0C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Student Safety App | University &amp; </w:t>
      </w:r>
      <w:hyperlink r:id="Rcde8147f1fd449f0">
        <w:r w:rsidRPr="1F41A9E3" w:rsidR="38B11A0C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Rotary</w:t>
        </w:r>
      </w:hyperlink>
      <w:r w:rsidRPr="1F41A9E3" w:rsidR="38B11A0C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u w:val="none"/>
          <w:lang w:val="en-GB"/>
        </w:rPr>
        <w:t xml:space="preserve"> Project | Ongoing</w:t>
      </w:r>
    </w:p>
    <w:p w:rsidR="1F41A9E3" w:rsidP="1F41A9E3" w:rsidRDefault="1F41A9E3" w14:paraId="7F2D84F4" w14:textId="19AE6682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38B11A0C" w:rsidP="1F41A9E3" w:rsidRDefault="38B11A0C" w14:paraId="54587ACB" w14:textId="031C2164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Designed Firebase Security Rules</w:t>
      </w:r>
      <w:r w:rsidRPr="1F41A9E3" w:rsidR="38B11A0C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to enforce </w:t>
      </w: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secure access control</w:t>
      </w:r>
      <w:r w:rsidRPr="1F41A9E3" w:rsidR="38B11A0C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and protect </w:t>
      </w: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user data</w:t>
      </w:r>
      <w:r w:rsidRPr="1F41A9E3" w:rsidR="38B11A0C">
        <w:rPr>
          <w:rFonts w:ascii="Arial" w:hAnsi="Arial" w:eastAsia="Arial" w:cs="Arial"/>
          <w:noProof w:val="0"/>
          <w:sz w:val="21"/>
          <w:szCs w:val="21"/>
          <w:lang w:val="en-GB"/>
        </w:rPr>
        <w:t>.</w:t>
      </w:r>
    </w:p>
    <w:p w:rsidR="38B11A0C" w:rsidP="1F41A9E3" w:rsidRDefault="38B11A0C" w14:paraId="17DC577E" w14:textId="56FF0488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Collaborated </w:t>
      </w:r>
      <w:r w:rsidRPr="1F41A9E3" w:rsidR="38B11A0C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on creating a </w:t>
      </w: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Firebase Firestore backend</w:t>
      </w:r>
      <w:r w:rsidRPr="1F41A9E3" w:rsidR="38B11A0C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, enabling</w:t>
      </w: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real-time incident reporting.</w:t>
      </w:r>
    </w:p>
    <w:p w:rsidR="38B11A0C" w:rsidP="1F41A9E3" w:rsidRDefault="38B11A0C" w14:paraId="46B34841" w14:textId="283FB6D3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Developed an Android app</w:t>
      </w:r>
      <w:r w:rsidRPr="1F41A9E3" w:rsidR="38B11A0C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with </w:t>
      </w: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Jetpack Compose</w:t>
      </w:r>
      <w:r w:rsidRPr="1F41A9E3" w:rsidR="38B11A0C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and </w:t>
      </w: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Kotlin</w:t>
      </w:r>
      <w:r w:rsidRPr="1F41A9E3" w:rsidR="38B11A0C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, following the </w:t>
      </w: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MVVM architecture </w:t>
      </w:r>
      <w:r w:rsidRPr="1F41A9E3" w:rsidR="38B11A0C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pattern and communicating with a </w:t>
      </w:r>
      <w:r w:rsidRPr="1F41A9E3" w:rsidR="38B11A0C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Firebase backend</w:t>
      </w:r>
      <w:r w:rsidRPr="1F41A9E3" w:rsidR="38B11A0C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</w:p>
    <w:p w:rsidR="1F41A9E3" w:rsidP="1F41A9E3" w:rsidRDefault="1F41A9E3" w14:paraId="0302735C" w14:textId="36847876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</w:p>
    <w:p w:rsidR="126E73CF" w:rsidP="30578DEB" w:rsidRDefault="126E73CF" w14:paraId="5FF386E9" w14:textId="57462437">
      <w:pPr>
        <w:tabs>
          <w:tab w:val="left" w:leader="none" w:pos="284"/>
          <w:tab w:val="left" w:leader="none" w:pos="630"/>
          <w:tab w:val="left" w:leader="none" w:pos="900"/>
        </w:tabs>
        <w:ind w:left="0"/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r w:rsidRPr="30578DEB" w:rsidR="02953848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Open-Source Contributor </w:t>
      </w:r>
      <w:r w:rsidRPr="30578DEB" w:rsidR="02170461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| </w:t>
      </w:r>
      <w:hyperlink r:id="R5fba2343af6c4201">
        <w:r w:rsidRPr="30578DEB" w:rsidR="02170461">
          <w:rPr>
            <w:rStyle w:val="Hyperlink"/>
            <w:rFonts w:ascii="Arial" w:hAnsi="Arial" w:cs="Arial"/>
            <w:b w:val="1"/>
            <w:bCs w:val="1"/>
            <w:sz w:val="21"/>
            <w:szCs w:val="21"/>
            <w:lang w:val="en-GB"/>
          </w:rPr>
          <w:t>Mihon</w:t>
        </w:r>
      </w:hyperlink>
      <w:r w:rsidRPr="30578DEB" w:rsidR="02170461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 </w:t>
      </w:r>
    </w:p>
    <w:p w:rsidR="5B9F0109" w:rsidP="5B9F0109" w:rsidRDefault="5B9F0109" w14:paraId="46D08988" w14:textId="15B53F9A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40BD026B" w:rsidP="1F41A9E3" w:rsidRDefault="40BD026B" w14:paraId="2E14BE76" w14:textId="0E3C85CD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i w:val="0"/>
          <w:iCs w:val="0"/>
          <w:noProof w:val="0"/>
          <w:sz w:val="21"/>
          <w:szCs w:val="21"/>
          <w:lang w:val="en-GB"/>
        </w:rPr>
      </w:pPr>
      <w:r w:rsidRPr="1F41A9E3" w:rsidR="40BD026B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Authored and refined PRs</w:t>
      </w:r>
      <w:r w:rsidRPr="1F41A9E3" w:rsidR="40BD026B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in collaboration with maintainers, ensuring adherence to </w:t>
      </w:r>
      <w:r w:rsidRPr="1F41A9E3" w:rsidR="40BD026B">
        <w:rPr>
          <w:rFonts w:ascii="Arial" w:hAnsi="Arial" w:eastAsia="Arial" w:cs="Arial"/>
          <w:b w:val="1"/>
          <w:bCs w:val="1"/>
          <w:i w:val="0"/>
          <w:iCs w:val="0"/>
          <w:noProof w:val="0"/>
          <w:sz w:val="21"/>
          <w:szCs w:val="21"/>
          <w:lang w:val="en-GB"/>
        </w:rPr>
        <w:t>Material Design</w:t>
      </w:r>
      <w:r w:rsidRPr="1F41A9E3" w:rsidR="40BD026B">
        <w:rPr>
          <w:rFonts w:ascii="Arial" w:hAnsi="Arial" w:eastAsia="Arial" w:cs="Arial"/>
          <w:i w:val="0"/>
          <w:iCs w:val="0"/>
          <w:noProof w:val="0"/>
          <w:sz w:val="21"/>
          <w:szCs w:val="21"/>
          <w:lang w:val="en-GB"/>
        </w:rPr>
        <w:t xml:space="preserve"> guidelines and project standards, and contributing to an app with over </w:t>
      </w:r>
      <w:r w:rsidRPr="1F41A9E3" w:rsidR="40BD026B">
        <w:rPr>
          <w:rFonts w:ascii="Arial" w:hAnsi="Arial" w:eastAsia="Arial" w:cs="Arial"/>
          <w:b w:val="1"/>
          <w:bCs w:val="1"/>
          <w:i w:val="0"/>
          <w:iCs w:val="0"/>
          <w:noProof w:val="0"/>
          <w:sz w:val="21"/>
          <w:szCs w:val="21"/>
          <w:lang w:val="en-GB"/>
        </w:rPr>
        <w:t>10M+ downloads</w:t>
      </w:r>
      <w:r w:rsidRPr="1F41A9E3" w:rsidR="40BD026B">
        <w:rPr>
          <w:rFonts w:ascii="Arial" w:hAnsi="Arial" w:eastAsia="Arial" w:cs="Arial"/>
          <w:i w:val="0"/>
          <w:iCs w:val="0"/>
          <w:noProof w:val="0"/>
          <w:sz w:val="21"/>
          <w:szCs w:val="21"/>
          <w:lang w:val="en-GB"/>
        </w:rPr>
        <w:t>.</w:t>
      </w:r>
    </w:p>
    <w:p w:rsidR="0A1C5489" w:rsidP="5B9F0109" w:rsidRDefault="0A1C5489" w14:paraId="22505290" w14:textId="4011474F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1F41A9E3" w:rsidR="0A1C5489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Enhanced </w:t>
      </w:r>
      <w:r w:rsidRPr="1F41A9E3" w:rsidR="0A1C5489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UI/UX</w:t>
      </w:r>
      <w:r w:rsidRPr="1F41A9E3" w:rsidR="0A1C5489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</w:t>
      </w:r>
      <w:r w:rsidRPr="1F41A9E3" w:rsidR="574D4098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by adding </w:t>
      </w:r>
      <w:r w:rsidRPr="1F41A9E3" w:rsidR="0A1C5489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features such as </w:t>
      </w:r>
      <w:hyperlink r:id="R6998f5c46b554cf0">
        <w:r w:rsidRPr="1F41A9E3" w:rsidR="0A1C5489">
          <w:rPr>
            <w:rStyle w:val="Hyperlink"/>
            <w:rFonts w:ascii="Arial" w:hAnsi="Arial" w:eastAsia="Arial" w:cs="Arial"/>
            <w:b w:val="1"/>
            <w:bCs w:val="1"/>
            <w:noProof w:val="0"/>
            <w:sz w:val="21"/>
            <w:szCs w:val="21"/>
            <w:lang w:val="en-GB"/>
          </w:rPr>
          <w:t>swipe gestures</w:t>
        </w:r>
      </w:hyperlink>
      <w:r w:rsidRPr="1F41A9E3" w:rsidR="0A1C5489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and </w:t>
      </w:r>
      <w:hyperlink r:id="Re56fe4f056514f84">
        <w:r w:rsidRPr="1F41A9E3" w:rsidR="0A1C5489">
          <w:rPr>
            <w:rStyle w:val="Hyperlink"/>
            <w:rFonts w:ascii="Arial" w:hAnsi="Arial" w:eastAsia="Arial" w:cs="Arial"/>
            <w:b w:val="1"/>
            <w:bCs w:val="1"/>
            <w:noProof w:val="0"/>
            <w:sz w:val="21"/>
            <w:szCs w:val="21"/>
            <w:lang w:val="en-GB"/>
          </w:rPr>
          <w:t>"</w:t>
        </w:r>
        <w:r w:rsidRPr="1F41A9E3" w:rsidR="0A1C5489">
          <w:rPr>
            <w:rStyle w:val="Hyperlink"/>
            <w:rFonts w:ascii="Arial" w:hAnsi="Arial" w:eastAsia="Arial" w:cs="Arial"/>
            <w:b w:val="1"/>
            <w:bCs w:val="1"/>
            <w:noProof w:val="0"/>
            <w:sz w:val="21"/>
            <w:szCs w:val="21"/>
            <w:lang w:val="en-GB"/>
          </w:rPr>
          <w:t>Pl</w:t>
        </w:r>
        <w:r w:rsidRPr="1F41A9E3" w:rsidR="0A1C5489">
          <w:rPr>
            <w:rStyle w:val="Hyperlink"/>
            <w:rFonts w:ascii="Arial" w:hAnsi="Arial" w:eastAsia="Arial" w:cs="Arial"/>
            <w:b w:val="1"/>
            <w:bCs w:val="1"/>
            <w:noProof w:val="0"/>
            <w:sz w:val="21"/>
            <w:szCs w:val="21"/>
            <w:lang w:val="en-GB"/>
          </w:rPr>
          <w:t>ay Button"</w:t>
        </w:r>
      </w:hyperlink>
      <w:r w:rsidRPr="1F41A9E3" w:rsidR="0A1C5489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for easier next-</w:t>
      </w:r>
      <w:r w:rsidRPr="1F41A9E3" w:rsidR="0A1C5489">
        <w:rPr>
          <w:rFonts w:ascii="Arial" w:hAnsi="Arial" w:eastAsia="Arial" w:cs="Arial"/>
          <w:noProof w:val="0"/>
          <w:sz w:val="21"/>
          <w:szCs w:val="21"/>
          <w:lang w:val="en-GB"/>
        </w:rPr>
        <w:t>chapter navigation.</w:t>
      </w:r>
    </w:p>
    <w:p w:rsidR="5B9F0109" w:rsidP="1F41A9E3" w:rsidRDefault="5B9F0109" w14:paraId="2061C7BB" w14:textId="0C9A77C1">
      <w:pPr>
        <w:pStyle w:val="Normal"/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i w:val="0"/>
          <w:iCs w:val="0"/>
          <w:noProof w:val="0"/>
          <w:sz w:val="21"/>
          <w:szCs w:val="21"/>
          <w:lang w:val="en-GB"/>
        </w:rPr>
      </w:pPr>
    </w:p>
    <w:p w:rsidR="4EC76AD3" w:rsidP="3AB1B95D" w:rsidRDefault="4EC76AD3" w14:paraId="2F0E41BD" w14:textId="59B2FAF2">
      <w:pPr>
        <w:pStyle w:val="Normal"/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630"/>
          <w:tab w:val="left" w:leader="none" w:pos="900"/>
        </w:tabs>
        <w:rPr>
          <w:rFonts w:ascii="Arial" w:hAnsi="Arial" w:cs="Arial"/>
          <w:color w:val="404040" w:themeColor="text1" w:themeTint="BF" w:themeShade="FF"/>
          <w:sz w:val="21"/>
          <w:szCs w:val="21"/>
          <w:lang w:val="en-GB"/>
        </w:rPr>
      </w:pPr>
      <w:r w:rsidRPr="3AB1B95D" w:rsidR="4EC76AD3">
        <w:rPr>
          <w:rFonts w:ascii="Arial" w:hAnsi="Arial" w:cs="Arial"/>
          <w:b w:val="1"/>
          <w:bCs w:val="1"/>
          <w:color w:val="404040" w:themeColor="text1" w:themeTint="BF" w:themeShade="FF"/>
          <w:sz w:val="22"/>
          <w:szCs w:val="22"/>
          <w:lang w:val="en-GB"/>
        </w:rPr>
        <w:t>SKILLS</w:t>
      </w:r>
    </w:p>
    <w:p w:rsidR="3AB1B95D" w:rsidP="5B9F0109" w:rsidRDefault="3AB1B95D" w14:paraId="200C239C" w14:textId="4631453C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4EC76AD3" w:rsidP="5B9F0109" w:rsidRDefault="4EC76AD3" w14:paraId="282B37E0" w14:textId="5A8D610A">
      <w:pPr>
        <w:tabs>
          <w:tab w:val="left" w:leader="none" w:pos="900"/>
        </w:tabs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</w:pPr>
      <w:r w:rsidRPr="5B9F0109" w:rsidR="06588D79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>Backend:</w:t>
      </w:r>
      <w:r w:rsidRPr="5B9F0109" w:rsidR="06588D79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 </w:t>
      </w:r>
      <w:r w:rsidRPr="5B9F0109" w:rsidR="6D71E592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Spring Boot, Spring Security</w:t>
      </w:r>
      <w:r w:rsidRPr="5B9F0109" w:rsidR="4198E210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</w:t>
      </w:r>
      <w:r w:rsidRPr="5B9F0109" w:rsidR="502089D5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</w:t>
      </w:r>
      <w:r w:rsidRPr="5B9F0109" w:rsidR="1C246D2A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JWT, OAuth, RBAC, </w:t>
      </w:r>
      <w:r w:rsidRPr="5B9F0109" w:rsidR="502089D5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Hibernate,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</w:t>
      </w:r>
      <w:r w:rsidRPr="5B9F0109" w:rsidR="143884FD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MySQL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</w:t>
      </w:r>
      <w:r w:rsidRPr="5B9F0109" w:rsidR="6C23DA57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Firebase (</w:t>
      </w:r>
      <w:r w:rsidRPr="5B9F0109" w:rsidR="6C23DA57">
        <w:rPr>
          <w:rFonts w:ascii="Arial" w:hAnsi="Arial" w:eastAsia="Arial" w:cs="Arial"/>
          <w:noProof w:val="0"/>
          <w:sz w:val="21"/>
          <w:szCs w:val="21"/>
          <w:lang w:val="en-GB"/>
        </w:rPr>
        <w:t>Firestore</w:t>
      </w:r>
      <w:r w:rsidRPr="5B9F0109" w:rsidR="6C23DA57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&amp; Security Rules),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Docker</w:t>
      </w:r>
      <w:r w:rsidRPr="5B9F0109" w:rsidR="5816F7C0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</w:t>
      </w:r>
      <w:r w:rsidRPr="5B9F0109" w:rsidR="78AF34FF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JUnit,</w:t>
      </w:r>
      <w:r w:rsidRPr="5B9F0109" w:rsidR="5816F7C0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</w:t>
      </w:r>
      <w:r w:rsidRPr="5B9F0109" w:rsidR="5816F7C0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Postman</w:t>
      </w:r>
      <w:r w:rsidRPr="5B9F0109" w:rsidR="0CB33D30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 Java</w:t>
      </w:r>
      <w:r w:rsidRPr="5B9F0109" w:rsidR="7F39FB8F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 Kotlin, Microservices</w:t>
      </w:r>
    </w:p>
    <w:p w:rsidR="4EC76AD3" w:rsidP="5B9F0109" w:rsidRDefault="4EC76AD3" w14:paraId="286A725E" w14:textId="35BC1ADD">
      <w:pPr>
        <w:tabs>
          <w:tab w:val="left" w:leader="none" w:pos="900"/>
        </w:tabs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</w:pPr>
      <w:r w:rsidRPr="5B9F0109" w:rsidR="06588D79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>Game Development:</w:t>
      </w:r>
      <w:r w:rsidRPr="5B9F0109" w:rsidR="06588D79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 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Unity, HLSL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</w:t>
      </w:r>
      <w:r w:rsidRPr="5B9F0109" w:rsidR="58E9683F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Compute Shaders, Shader Graph,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Burst Compiler,</w:t>
      </w:r>
      <w:r w:rsidRPr="5B9F0109" w:rsidR="7C58C9D4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VR,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 xml:space="preserve"> Blender</w:t>
      </w:r>
      <w:r w:rsidRPr="5B9F0109" w:rsidR="552CE8FF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 C#</w:t>
      </w:r>
    </w:p>
    <w:p w:rsidR="4EC76AD3" w:rsidP="5B9F0109" w:rsidRDefault="4EC76AD3" w14:paraId="721048AC" w14:textId="55C99A82">
      <w:pPr>
        <w:tabs>
          <w:tab w:val="left" w:leader="none" w:pos="900"/>
        </w:tabs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r w:rsidRPr="5B9F0109" w:rsidR="06588D79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>Frontend:</w:t>
      </w:r>
      <w:r w:rsidRPr="5B9F0109" w:rsidR="06588D79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 </w:t>
      </w:r>
    </w:p>
    <w:p w:rsidR="4EC76AD3" w:rsidP="5B9F0109" w:rsidRDefault="4EC76AD3" w14:paraId="25DC846A" w14:textId="79591E16">
      <w:pPr>
        <w:pStyle w:val="ListParagraph"/>
        <w:numPr>
          <w:ilvl w:val="0"/>
          <w:numId w:val="4"/>
        </w:numPr>
        <w:tabs>
          <w:tab w:val="left" w:leader="none" w:pos="900"/>
        </w:tabs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</w:pPr>
      <w:r w:rsidRPr="5B9F0109" w:rsidR="06588D79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US"/>
        </w:rPr>
        <w:t xml:space="preserve">Android: 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Jetpack Compose, MVVM</w:t>
      </w:r>
      <w:r w:rsidRPr="5B9F0109" w:rsidR="21D9E6C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,</w:t>
      </w:r>
      <w:r w:rsidRPr="5B9F0109" w:rsidR="73CEC800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 xml:space="preserve"> Material3,</w:t>
      </w:r>
      <w:r w:rsidRPr="5B9F0109" w:rsidR="093C1BA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 xml:space="preserve"> </w:t>
      </w:r>
      <w:r w:rsidRPr="5B9F0109" w:rsidR="093C1BA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Refrofit</w:t>
      </w:r>
      <w:r w:rsidRPr="5B9F0109" w:rsidR="093C1BA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 xml:space="preserve">, </w:t>
      </w:r>
      <w:r w:rsidRPr="5B9F0109" w:rsidR="3FB7131E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O</w:t>
      </w:r>
      <w:r w:rsidRPr="5B9F0109" w:rsidR="093C1BA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k</w:t>
      </w:r>
      <w:r w:rsidRPr="5B9F0109" w:rsidR="0C53751A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H</w:t>
      </w:r>
      <w:r w:rsidRPr="5B9F0109" w:rsidR="093C1BA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ttp</w:t>
      </w:r>
      <w:r w:rsidRPr="5B9F0109" w:rsidR="093C1BA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,</w:t>
      </w:r>
      <w:r w:rsidRPr="5B9F0109" w:rsidR="27661EEE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 xml:space="preserve"> </w:t>
      </w:r>
      <w:r w:rsidRPr="5B9F0109" w:rsidR="39E679BC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G</w:t>
      </w:r>
      <w:r w:rsidRPr="5B9F0109" w:rsidR="093C1BA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son</w:t>
      </w:r>
      <w:r w:rsidRPr="5B9F0109" w:rsidR="093C1BA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>,</w:t>
      </w:r>
      <w:r w:rsidRPr="5B9F0109" w:rsidR="0FF24833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US"/>
        </w:rPr>
        <w:t xml:space="preserve"> Kotlin</w:t>
      </w:r>
    </w:p>
    <w:p w:rsidR="06588D79" w:rsidP="5B9F0109" w:rsidRDefault="06588D79" w14:paraId="4EB21AFF" w14:textId="11A269C7">
      <w:pPr>
        <w:pStyle w:val="ListParagraph"/>
        <w:numPr>
          <w:ilvl w:val="0"/>
          <w:numId w:val="4"/>
        </w:numPr>
        <w:tabs>
          <w:tab w:val="left" w:leader="none" w:pos="900"/>
        </w:tabs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</w:pPr>
      <w:r w:rsidRPr="5B9F0109" w:rsidR="06588D79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Web: </w:t>
      </w:r>
      <w:r w:rsidRPr="5B9F0109" w:rsidR="06588D79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React, Redux, Vite</w:t>
      </w:r>
      <w:r w:rsidRPr="5B9F0109" w:rsidR="1A54FCC1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 Styled Components</w:t>
      </w:r>
      <w:r w:rsidRPr="5B9F0109" w:rsidR="7C3480A4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, Typescript</w:t>
      </w:r>
    </w:p>
    <w:p w:rsidR="57049634" w:rsidP="5B9F0109" w:rsidRDefault="57049634" w14:paraId="70670F8E" w14:textId="304B9CB8">
      <w:pPr>
        <w:pStyle w:val="Normal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</w:pPr>
      <w:r w:rsidRPr="5B9F0109" w:rsidR="57049634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>Languages</w:t>
      </w:r>
      <w:r w:rsidRPr="5B9F0109" w:rsidR="57049634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: </w:t>
      </w:r>
      <w:r w:rsidRPr="5B9F0109" w:rsidR="57049634"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  <w:t>English, Swedish (basic), Macedonian</w:t>
      </w:r>
    </w:p>
    <w:sectPr w:rsidR="00000000">
      <w:pgSz w:w="12240" w:h="15840" w:orient="portrait"/>
      <w:pgMar w:top="765" w:right="879" w:bottom="80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Noto Sans CJK SC">
    <w:charset w:val="01"/>
    <w:family w:val="auto"/>
    <w:pitch w:val="variable"/>
  </w:font>
  <w:font w:name="Lohit Devanagari">
    <w:charset w:val="01"/>
    <w:family w:val="auto"/>
    <w:pitch w:val="variable"/>
  </w:font>
  <w:font w:name="Liberation Mono">
    <w:altName w:val="Courier New"/>
    <w:charset w:val="01"/>
    <w:family w:val="modern"/>
    <w:pitch w:val="fixed"/>
  </w:font>
  <w:font w:name="Noto Sans Mono CJK SC">
    <w:charset w:val="01"/>
    <w:family w:val="modern"/>
    <w:pitch w:val="fixed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507a97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ffc63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0"/>
        </w:tabs>
        <w:ind w:left="1980" w:hanging="360"/>
      </w:pPr>
      <w:rPr>
        <w:rFonts w:hint="default" w:ascii="Symbol" w:hAnsi="Symbol" w:cs="Symbol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num w:numId="5">
    <w:abstractNumId w:val="4"/>
  </w:num>
  <w:num w:numId="4">
    <w:abstractNumId w:val="3"/>
  </w:num>
  <w:num w:numId="1" w16cid:durableId="2107463050">
    <w:abstractNumId w:val="0"/>
  </w:num>
  <w:num w:numId="2" w16cid:durableId="1498498114">
    <w:abstractNumId w:val="1"/>
  </w:num>
  <w:num w:numId="3" w16cid:durableId="1698195951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zoom w:percent="11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 w:val="false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DF9"/>
    <w:rsid w:val="0039B81D"/>
    <w:rsid w:val="00450BB9"/>
    <w:rsid w:val="004AB970"/>
    <w:rsid w:val="004C7DF9"/>
    <w:rsid w:val="00B3CE6D"/>
    <w:rsid w:val="0138625D"/>
    <w:rsid w:val="01D53A29"/>
    <w:rsid w:val="01F0FDF9"/>
    <w:rsid w:val="02170461"/>
    <w:rsid w:val="021B31D0"/>
    <w:rsid w:val="02953848"/>
    <w:rsid w:val="03449BB3"/>
    <w:rsid w:val="038D41CC"/>
    <w:rsid w:val="03D6D86A"/>
    <w:rsid w:val="0463BE1C"/>
    <w:rsid w:val="05085664"/>
    <w:rsid w:val="053EC648"/>
    <w:rsid w:val="0566121B"/>
    <w:rsid w:val="059AE1BE"/>
    <w:rsid w:val="06588D79"/>
    <w:rsid w:val="06C1D321"/>
    <w:rsid w:val="06DF8A17"/>
    <w:rsid w:val="07B81F28"/>
    <w:rsid w:val="07DC5374"/>
    <w:rsid w:val="0822AD93"/>
    <w:rsid w:val="0890524B"/>
    <w:rsid w:val="08A492E7"/>
    <w:rsid w:val="093C1BA3"/>
    <w:rsid w:val="09409C7A"/>
    <w:rsid w:val="096E8E73"/>
    <w:rsid w:val="0A1C5489"/>
    <w:rsid w:val="0ACE6BC4"/>
    <w:rsid w:val="0AD06704"/>
    <w:rsid w:val="0AF9E5B5"/>
    <w:rsid w:val="0B3F606E"/>
    <w:rsid w:val="0BE816B2"/>
    <w:rsid w:val="0BFA5345"/>
    <w:rsid w:val="0C076162"/>
    <w:rsid w:val="0C53751A"/>
    <w:rsid w:val="0CB33D30"/>
    <w:rsid w:val="0CE0E58B"/>
    <w:rsid w:val="0CEBB0A7"/>
    <w:rsid w:val="0D37279E"/>
    <w:rsid w:val="0D41B1D8"/>
    <w:rsid w:val="0DC7311B"/>
    <w:rsid w:val="0E218DFE"/>
    <w:rsid w:val="0E43CD85"/>
    <w:rsid w:val="0F3C6505"/>
    <w:rsid w:val="0FF24833"/>
    <w:rsid w:val="1063505E"/>
    <w:rsid w:val="119807EE"/>
    <w:rsid w:val="12188AA5"/>
    <w:rsid w:val="1233EB17"/>
    <w:rsid w:val="126E73CF"/>
    <w:rsid w:val="131A5ABC"/>
    <w:rsid w:val="1366D782"/>
    <w:rsid w:val="136F0586"/>
    <w:rsid w:val="139801B1"/>
    <w:rsid w:val="13E281A9"/>
    <w:rsid w:val="143884FD"/>
    <w:rsid w:val="144586F2"/>
    <w:rsid w:val="147221CE"/>
    <w:rsid w:val="14772B76"/>
    <w:rsid w:val="147D29B1"/>
    <w:rsid w:val="14816332"/>
    <w:rsid w:val="15D9A935"/>
    <w:rsid w:val="16979A99"/>
    <w:rsid w:val="177F0EEC"/>
    <w:rsid w:val="1819479D"/>
    <w:rsid w:val="188E1CBB"/>
    <w:rsid w:val="18F531B8"/>
    <w:rsid w:val="196A6A87"/>
    <w:rsid w:val="19827136"/>
    <w:rsid w:val="1A434FAF"/>
    <w:rsid w:val="1A54FCC1"/>
    <w:rsid w:val="1A86A23C"/>
    <w:rsid w:val="1B23951A"/>
    <w:rsid w:val="1B77AC9B"/>
    <w:rsid w:val="1B7EE695"/>
    <w:rsid w:val="1B835418"/>
    <w:rsid w:val="1BF4FB90"/>
    <w:rsid w:val="1C246D2A"/>
    <w:rsid w:val="1C5DE281"/>
    <w:rsid w:val="1D80DE54"/>
    <w:rsid w:val="1DC7F034"/>
    <w:rsid w:val="1EA2640C"/>
    <w:rsid w:val="1EEE0EC5"/>
    <w:rsid w:val="1F41051E"/>
    <w:rsid w:val="1F41A9E3"/>
    <w:rsid w:val="1F84CC8C"/>
    <w:rsid w:val="1F93100F"/>
    <w:rsid w:val="1FC16290"/>
    <w:rsid w:val="1FCF6168"/>
    <w:rsid w:val="2012197A"/>
    <w:rsid w:val="20C79F67"/>
    <w:rsid w:val="21D9E6C3"/>
    <w:rsid w:val="2217075B"/>
    <w:rsid w:val="224E8ED3"/>
    <w:rsid w:val="22EB1B38"/>
    <w:rsid w:val="24E3D0B9"/>
    <w:rsid w:val="25A71303"/>
    <w:rsid w:val="2670EF1F"/>
    <w:rsid w:val="27661EEE"/>
    <w:rsid w:val="279D7FF3"/>
    <w:rsid w:val="27AF5943"/>
    <w:rsid w:val="27C8AE47"/>
    <w:rsid w:val="27CF8287"/>
    <w:rsid w:val="27F3F69E"/>
    <w:rsid w:val="280A244C"/>
    <w:rsid w:val="28407BE2"/>
    <w:rsid w:val="2866D2A4"/>
    <w:rsid w:val="292814EA"/>
    <w:rsid w:val="2A4D9103"/>
    <w:rsid w:val="2AF27666"/>
    <w:rsid w:val="2B20FBFA"/>
    <w:rsid w:val="2B363724"/>
    <w:rsid w:val="2BC4015C"/>
    <w:rsid w:val="2C1F73C1"/>
    <w:rsid w:val="2C9A298E"/>
    <w:rsid w:val="2CBCDE28"/>
    <w:rsid w:val="2D3DBB12"/>
    <w:rsid w:val="2D7253B9"/>
    <w:rsid w:val="2D901D50"/>
    <w:rsid w:val="2F1457C0"/>
    <w:rsid w:val="2F42DB74"/>
    <w:rsid w:val="2F7FD874"/>
    <w:rsid w:val="2F911324"/>
    <w:rsid w:val="2FB9C89D"/>
    <w:rsid w:val="2FDB9F4C"/>
    <w:rsid w:val="3026DC95"/>
    <w:rsid w:val="304011DD"/>
    <w:rsid w:val="30578DEB"/>
    <w:rsid w:val="30C8CF4A"/>
    <w:rsid w:val="30EEF3AA"/>
    <w:rsid w:val="31BDD48D"/>
    <w:rsid w:val="31C753B0"/>
    <w:rsid w:val="33D62E81"/>
    <w:rsid w:val="34FC1E9D"/>
    <w:rsid w:val="35D5DC56"/>
    <w:rsid w:val="371560A5"/>
    <w:rsid w:val="37E7F3DE"/>
    <w:rsid w:val="38715E62"/>
    <w:rsid w:val="387EDD88"/>
    <w:rsid w:val="38B11A0C"/>
    <w:rsid w:val="38DB1B23"/>
    <w:rsid w:val="395BDE0A"/>
    <w:rsid w:val="39E679BC"/>
    <w:rsid w:val="3AA87213"/>
    <w:rsid w:val="3AB1B95D"/>
    <w:rsid w:val="3AF84C77"/>
    <w:rsid w:val="3B6113BF"/>
    <w:rsid w:val="3B6BB871"/>
    <w:rsid w:val="3C1C37A2"/>
    <w:rsid w:val="3C4BFC51"/>
    <w:rsid w:val="3D387DAA"/>
    <w:rsid w:val="3DCB49AE"/>
    <w:rsid w:val="3E45DD7D"/>
    <w:rsid w:val="3EC0CA6E"/>
    <w:rsid w:val="3EDD357B"/>
    <w:rsid w:val="3EDF0002"/>
    <w:rsid w:val="3FB69AD3"/>
    <w:rsid w:val="3FB7131E"/>
    <w:rsid w:val="40BD026B"/>
    <w:rsid w:val="40E60177"/>
    <w:rsid w:val="4198E210"/>
    <w:rsid w:val="4258F667"/>
    <w:rsid w:val="42B4EF2C"/>
    <w:rsid w:val="431B6B6E"/>
    <w:rsid w:val="449A6B26"/>
    <w:rsid w:val="44CACF43"/>
    <w:rsid w:val="4559426A"/>
    <w:rsid w:val="4571A9E5"/>
    <w:rsid w:val="45B593C4"/>
    <w:rsid w:val="466C2398"/>
    <w:rsid w:val="46F84586"/>
    <w:rsid w:val="475DC859"/>
    <w:rsid w:val="47E4D059"/>
    <w:rsid w:val="481A590E"/>
    <w:rsid w:val="486817E3"/>
    <w:rsid w:val="48A17D91"/>
    <w:rsid w:val="49128A33"/>
    <w:rsid w:val="49C23966"/>
    <w:rsid w:val="49CD18E2"/>
    <w:rsid w:val="4A75C532"/>
    <w:rsid w:val="4AE3F585"/>
    <w:rsid w:val="4B179A33"/>
    <w:rsid w:val="4B524BE6"/>
    <w:rsid w:val="4B9A1277"/>
    <w:rsid w:val="4BD381B1"/>
    <w:rsid w:val="4C1BA903"/>
    <w:rsid w:val="4C377CA8"/>
    <w:rsid w:val="4C4C2A41"/>
    <w:rsid w:val="4C648BB9"/>
    <w:rsid w:val="4D382EFC"/>
    <w:rsid w:val="4D3A7C20"/>
    <w:rsid w:val="4DFB57D3"/>
    <w:rsid w:val="4E374E4F"/>
    <w:rsid w:val="4EC76AD3"/>
    <w:rsid w:val="4F93351F"/>
    <w:rsid w:val="4F9E20EE"/>
    <w:rsid w:val="4F9F1387"/>
    <w:rsid w:val="4FD2F18C"/>
    <w:rsid w:val="502089D5"/>
    <w:rsid w:val="5068B740"/>
    <w:rsid w:val="5112F70E"/>
    <w:rsid w:val="5137A68D"/>
    <w:rsid w:val="517F8E9C"/>
    <w:rsid w:val="51A8FEFC"/>
    <w:rsid w:val="520D5664"/>
    <w:rsid w:val="52DD57D0"/>
    <w:rsid w:val="5390147B"/>
    <w:rsid w:val="5430DB53"/>
    <w:rsid w:val="546A65AE"/>
    <w:rsid w:val="54C1270B"/>
    <w:rsid w:val="550D265A"/>
    <w:rsid w:val="552CE8FF"/>
    <w:rsid w:val="55D4408F"/>
    <w:rsid w:val="57049634"/>
    <w:rsid w:val="574D4098"/>
    <w:rsid w:val="579EB3F2"/>
    <w:rsid w:val="57C4479F"/>
    <w:rsid w:val="57D996F8"/>
    <w:rsid w:val="5816F7C0"/>
    <w:rsid w:val="58933D86"/>
    <w:rsid w:val="58E9683F"/>
    <w:rsid w:val="58FC120E"/>
    <w:rsid w:val="59FF3E96"/>
    <w:rsid w:val="5A396C80"/>
    <w:rsid w:val="5AC878AD"/>
    <w:rsid w:val="5AF089B0"/>
    <w:rsid w:val="5B6C3BBD"/>
    <w:rsid w:val="5B9F0109"/>
    <w:rsid w:val="5BE36E7B"/>
    <w:rsid w:val="5C2A752C"/>
    <w:rsid w:val="5C4F9BEC"/>
    <w:rsid w:val="5C57EF43"/>
    <w:rsid w:val="5C5B34D7"/>
    <w:rsid w:val="5D3EA692"/>
    <w:rsid w:val="5D46F5E8"/>
    <w:rsid w:val="5D493E8B"/>
    <w:rsid w:val="5DE1A4AB"/>
    <w:rsid w:val="5DE8914D"/>
    <w:rsid w:val="5EA48D74"/>
    <w:rsid w:val="5ED95F81"/>
    <w:rsid w:val="5F2A2181"/>
    <w:rsid w:val="60720AA8"/>
    <w:rsid w:val="618D31D8"/>
    <w:rsid w:val="61E7F26C"/>
    <w:rsid w:val="61F08B74"/>
    <w:rsid w:val="6245D7F6"/>
    <w:rsid w:val="62CB12E3"/>
    <w:rsid w:val="62F28BDA"/>
    <w:rsid w:val="632FC496"/>
    <w:rsid w:val="6392D4DB"/>
    <w:rsid w:val="639EB19F"/>
    <w:rsid w:val="63C40929"/>
    <w:rsid w:val="650D110D"/>
    <w:rsid w:val="6519BCFF"/>
    <w:rsid w:val="65201466"/>
    <w:rsid w:val="65607262"/>
    <w:rsid w:val="661899A1"/>
    <w:rsid w:val="6642D37B"/>
    <w:rsid w:val="66A83221"/>
    <w:rsid w:val="67D320BD"/>
    <w:rsid w:val="6A612ED3"/>
    <w:rsid w:val="6AB5B993"/>
    <w:rsid w:val="6B13AFED"/>
    <w:rsid w:val="6BE978A0"/>
    <w:rsid w:val="6C23DA57"/>
    <w:rsid w:val="6CB5D684"/>
    <w:rsid w:val="6CC3493D"/>
    <w:rsid w:val="6D630FFF"/>
    <w:rsid w:val="6D71E592"/>
    <w:rsid w:val="6E89E393"/>
    <w:rsid w:val="6ED5660F"/>
    <w:rsid w:val="6EF670EC"/>
    <w:rsid w:val="6F013335"/>
    <w:rsid w:val="6F40098E"/>
    <w:rsid w:val="6F935051"/>
    <w:rsid w:val="6F9DC239"/>
    <w:rsid w:val="7036E44F"/>
    <w:rsid w:val="708967EC"/>
    <w:rsid w:val="7141CD29"/>
    <w:rsid w:val="72D3091A"/>
    <w:rsid w:val="73A069E9"/>
    <w:rsid w:val="73CEC800"/>
    <w:rsid w:val="741183ED"/>
    <w:rsid w:val="74A9FA66"/>
    <w:rsid w:val="754F359C"/>
    <w:rsid w:val="755668CD"/>
    <w:rsid w:val="757E7450"/>
    <w:rsid w:val="77568B48"/>
    <w:rsid w:val="775CADF3"/>
    <w:rsid w:val="77C9B749"/>
    <w:rsid w:val="78AE0CA5"/>
    <w:rsid w:val="78AF34FF"/>
    <w:rsid w:val="78CDEDEF"/>
    <w:rsid w:val="78F88C89"/>
    <w:rsid w:val="793596AE"/>
    <w:rsid w:val="7969276D"/>
    <w:rsid w:val="79F0CD37"/>
    <w:rsid w:val="7A306914"/>
    <w:rsid w:val="7A83330A"/>
    <w:rsid w:val="7AE893E0"/>
    <w:rsid w:val="7B32439D"/>
    <w:rsid w:val="7B50D845"/>
    <w:rsid w:val="7C3480A4"/>
    <w:rsid w:val="7C58C9D4"/>
    <w:rsid w:val="7CA9C1A9"/>
    <w:rsid w:val="7CBED2A6"/>
    <w:rsid w:val="7D8FD263"/>
    <w:rsid w:val="7DC0631D"/>
    <w:rsid w:val="7DCB138D"/>
    <w:rsid w:val="7DF057CA"/>
    <w:rsid w:val="7E64CC07"/>
    <w:rsid w:val="7EE464B8"/>
    <w:rsid w:val="7F08CF29"/>
    <w:rsid w:val="7F19AB73"/>
    <w:rsid w:val="7F2F5E3F"/>
    <w:rsid w:val="7F39FB8F"/>
    <w:rsid w:val="7F422A39"/>
    <w:rsid w:val="7F4AACFB"/>
    <w:rsid w:val="7FC73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w:decimalSymbol w:val="."/>
  <w:listSeparator w:val=","/>
  <w14:docId w14:val="14B76A0C"/>
  <w15:chartTrackingRefBased/>
  <w15:docId w15:val="{4A6D2D4D-C7A3-4C78-ADC5-EA5D859D1D6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uppressAutoHyphens/>
    </w:pPr>
    <w:rPr>
      <w:rFonts w:ascii="Calibri" w:hAnsi="Calibri" w:eastAsia="Calibri"/>
      <w:sz w:val="24"/>
      <w:szCs w:val="24"/>
      <w:lang w:eastAsia="zh-CN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WW8Num1z0" w:customStyle="1">
    <w:name w:val="WW8Num1z0"/>
    <w:rPr>
      <w:rFonts w:hint="default" w:ascii="Symbol" w:hAnsi="Symbol" w:cs="Symbol"/>
    </w:rPr>
  </w:style>
  <w:style w:type="character" w:styleId="WW8Num1z1" w:customStyle="1">
    <w:name w:val="WW8Num1z1"/>
    <w:rPr>
      <w:rFonts w:hint="default" w:ascii="Courier New" w:hAnsi="Courier New" w:cs="Courier New"/>
    </w:rPr>
  </w:style>
  <w:style w:type="character" w:styleId="WW8Num1z2" w:customStyle="1">
    <w:name w:val="WW8Num1z2"/>
    <w:rPr>
      <w:rFonts w:hint="default" w:ascii="Wingdings" w:hAnsi="Wingdings" w:cs="Wingdings"/>
    </w:rPr>
  </w:style>
  <w:style w:type="character" w:styleId="WW8Num2z0" w:customStyle="1">
    <w:name w:val="WW8Num2z0"/>
    <w:rPr>
      <w:rFonts w:hint="default" w:ascii="Symbol" w:hAnsi="Symbol" w:cs="Symbol"/>
    </w:rPr>
  </w:style>
  <w:style w:type="character" w:styleId="WW8Num2z2" w:customStyle="1">
    <w:name w:val="WW8Num2z2"/>
    <w:rPr>
      <w:rFonts w:hint="default" w:ascii="Wingdings" w:hAnsi="Wingdings" w:cs="Wingdings"/>
    </w:rPr>
  </w:style>
  <w:style w:type="character" w:styleId="WW8Num2z4" w:customStyle="1">
    <w:name w:val="WW8Num2z4"/>
    <w:rPr>
      <w:rFonts w:hint="default" w:ascii="Courier New" w:hAnsi="Courier New" w:cs="Courier New"/>
    </w:rPr>
  </w:style>
  <w:style w:type="character" w:styleId="WW8Num3z0" w:customStyle="1">
    <w:name w:val="WW8Num3z0"/>
    <w:rPr>
      <w:rFonts w:hint="default" w:ascii="Symbol" w:hAnsi="Symbol" w:cs="Symbol"/>
    </w:rPr>
  </w:style>
  <w:style w:type="character" w:styleId="WW8Num3z1" w:customStyle="1">
    <w:name w:val="WW8Num3z1"/>
    <w:rPr>
      <w:rFonts w:hint="default" w:ascii="Courier New" w:hAnsi="Courier New" w:cs="Courier New"/>
    </w:rPr>
  </w:style>
  <w:style w:type="character" w:styleId="WW8Num3z2" w:customStyle="1">
    <w:name w:val="WW8Num3z2"/>
    <w:rPr>
      <w:rFonts w:hint="default" w:ascii="Wingdings" w:hAnsi="Wingdings" w:cs="Wingdings"/>
    </w:rPr>
  </w:style>
  <w:style w:type="character" w:styleId="WW8Num4z0" w:customStyle="1">
    <w:name w:val="WW8Num4z0"/>
    <w:rPr>
      <w:rFonts w:hint="default" w:ascii="Symbol" w:hAnsi="Symbol" w:cs="Symbol"/>
    </w:rPr>
  </w:style>
  <w:style w:type="character" w:styleId="WW8Num4z1" w:customStyle="1">
    <w:name w:val="WW8Num4z1"/>
    <w:rPr>
      <w:rFonts w:hint="default" w:ascii="Courier New" w:hAnsi="Courier New" w:cs="Courier New"/>
    </w:rPr>
  </w:style>
  <w:style w:type="character" w:styleId="WW8Num4z2" w:customStyle="1">
    <w:name w:val="WW8Num4z2"/>
    <w:rPr>
      <w:rFonts w:hint="default" w:ascii="Wingdings" w:hAnsi="Wingdings" w:cs="Wingdings"/>
    </w:rPr>
  </w:style>
  <w:style w:type="character" w:styleId="WW8Num5z0" w:customStyle="1">
    <w:name w:val="WW8Num5z0"/>
    <w:rPr>
      <w:rFonts w:hint="default" w:ascii="Symbol" w:hAnsi="Symbol" w:cs="Symbol"/>
      <w:sz w:val="20"/>
    </w:rPr>
  </w:style>
  <w:style w:type="character" w:styleId="WW8Num5z1" w:customStyle="1">
    <w:name w:val="WW8Num5z1"/>
    <w:rPr>
      <w:rFonts w:hint="default" w:ascii="Courier New" w:hAnsi="Courier New" w:cs="Courier New"/>
      <w:sz w:val="20"/>
    </w:rPr>
  </w:style>
  <w:style w:type="character" w:styleId="WW8Num5z2" w:customStyle="1">
    <w:name w:val="WW8Num5z2"/>
    <w:rPr>
      <w:rFonts w:hint="default" w:ascii="Wingdings" w:hAnsi="Wingdings" w:cs="Wingdings"/>
      <w:sz w:val="20"/>
    </w:rPr>
  </w:style>
  <w:style w:type="character" w:styleId="WW8Num6z0" w:customStyle="1">
    <w:name w:val="WW8Num6z0"/>
    <w:rPr>
      <w:rFonts w:hint="default" w:ascii="Arial" w:hAnsi="Arial" w:eastAsia="Calibri" w:cs="Arial"/>
    </w:rPr>
  </w:style>
  <w:style w:type="character" w:styleId="WW8Num6z1" w:customStyle="1">
    <w:name w:val="WW8Num6z1"/>
    <w:rPr>
      <w:rFonts w:hint="default" w:ascii="Courier New" w:hAnsi="Courier New" w:cs="Courier New"/>
    </w:rPr>
  </w:style>
  <w:style w:type="character" w:styleId="WW8Num6z2" w:customStyle="1">
    <w:name w:val="WW8Num6z2"/>
    <w:rPr>
      <w:rFonts w:hint="default" w:ascii="Wingdings" w:hAnsi="Wingdings" w:cs="Wingdings"/>
    </w:rPr>
  </w:style>
  <w:style w:type="character" w:styleId="WW8Num6z3" w:customStyle="1">
    <w:name w:val="WW8Num6z3"/>
    <w:rPr>
      <w:rFonts w:hint="default" w:ascii="Symbol" w:hAnsi="Symbol" w:cs="Symbol"/>
    </w:rPr>
  </w:style>
  <w:style w:type="character" w:styleId="DefaultParagraphFont0">
    <w:name w:val="Default Paragraph Font0"/>
  </w:style>
  <w:style w:type="character" w:styleId="Hyperlink">
    <w:name w:val="Hyperlink"/>
    <w:rPr>
      <w:color w:val="0563C1"/>
      <w:u w:val="single"/>
    </w:rPr>
  </w:style>
  <w:style w:type="character" w:styleId="CommentReference">
    <w:name w:val="annotation reference"/>
    <w:rPr>
      <w:sz w:val="18"/>
      <w:szCs w:val="18"/>
    </w:rPr>
  </w:style>
  <w:style w:type="character" w:styleId="CommentTextChar" w:customStyle="1">
    <w:name w:val="Comment Text Char"/>
    <w:basedOn w:val="DefaultParagraphFont0"/>
  </w:style>
  <w:style w:type="character" w:styleId="CommentSubjectChar" w:customStyle="1">
    <w:name w:val="Comment Subject Char"/>
    <w:rPr>
      <w:b/>
      <w:bCs/>
      <w:sz w:val="20"/>
      <w:szCs w:val="20"/>
    </w:rPr>
  </w:style>
  <w:style w:type="character" w:styleId="BalloonTextChar" w:customStyle="1">
    <w:name w:val="Balloon Text Char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rPr>
      <w:color w:val="954F72"/>
      <w:u w:val="single"/>
    </w:rPr>
  </w:style>
  <w:style w:type="character" w:styleId="UnresolvedMention">
    <w:name w:val="Unresolved Mention"/>
    <w:rPr>
      <w:color w:val="605E5C"/>
      <w:shd w:val="clear" w:color="auto" w:fill="E1DFDD"/>
    </w:rPr>
  </w:style>
  <w:style w:type="character" w:styleId="Bullets" w:customStyle="1">
    <w:name w:val="Bullets"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styleId="Index" w:customStyle="1">
    <w:name w:val="Index"/>
    <w:basedOn w:val="Normal"/>
    <w:pPr>
      <w:suppressLineNumbers/>
    </w:pPr>
    <w:rPr>
      <w:rFonts w:cs="Lohit Devanagari"/>
    </w:rPr>
  </w:style>
  <w:style w:type="paragraph" w:styleId="ColorfulList-Accent11" w:customStyle="1">
    <w:name w:val="Colorful List - Accent 11"/>
    <w:basedOn w:val="Normal"/>
    <w:pPr>
      <w:ind w:left="720"/>
      <w:contextualSpacing/>
    </w:pPr>
  </w:style>
  <w:style w:type="paragraph" w:styleId="MediumGrid21" w:customStyle="1">
    <w:name w:val="Medium Grid 21"/>
    <w:pPr>
      <w:suppressAutoHyphens/>
    </w:pPr>
    <w:rPr>
      <w:sz w:val="24"/>
      <w:szCs w:val="24"/>
      <w:lang w:eastAsia="zh-CN"/>
    </w:rPr>
  </w:style>
  <w:style w:type="paragraph" w:styleId="NormalWeb">
    <w:name w:val="Normal (Web)"/>
    <w:basedOn w:val="Normal"/>
    <w:pPr>
      <w:spacing w:before="280" w:after="280"/>
    </w:pPr>
    <w:rPr>
      <w:rFonts w:ascii="Times New Roman" w:hAnsi="Times New Roman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  <w:sz w:val="20"/>
      <w:szCs w:val="20"/>
    </w:rPr>
  </w:style>
  <w:style w:type="paragraph" w:styleId="BalloonText">
    <w:name w:val="Balloon Text"/>
    <w:basedOn w:val="Normal"/>
    <w:rPr>
      <w:rFonts w:ascii="Lucida Grande" w:hAnsi="Lucida Grande" w:cs="Lucida Grande"/>
      <w:sz w:val="18"/>
      <w:szCs w:val="18"/>
    </w:rPr>
  </w:style>
  <w:style w:type="paragraph" w:styleId="PreformattedText" w:customStyle="1">
    <w:name w:val="Preformatted Text"/>
    <w:basedOn w:val="Normal"/>
    <w:rPr>
      <w:rFonts w:ascii="Liberation Mono" w:hAnsi="Liberation Mono" w:eastAsia="Noto Sans Mono CJK SC" w:cs="Liberation Mono"/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openxmlformats.org/officeDocument/2006/relationships/theme" Target="theme/theme1.xml" Id="rId9" /><Relationship Type="http://schemas.openxmlformats.org/officeDocument/2006/relationships/hyperlink" Target="https://fikt.uklo.edu.mk/" TargetMode="External" Id="Rac27426e755c4771" /><Relationship Type="http://schemas.openxmlformats.org/officeDocument/2006/relationships/hyperlink" Target="https://www.hkr.se/en/" TargetMode="External" Id="Rff4f14d222114939" /><Relationship Type="http://schemas.openxmlformats.org/officeDocument/2006/relationships/hyperlink" Target="https://cythero.com/" TargetMode="External" Id="R5427207c30da49ed" /><Relationship Type="http://schemas.openxmlformats.org/officeDocument/2006/relationships/hyperlink" Target="https://github.com/d-najd/Bugtracker-2.0-backend" TargetMode="External" Id="Rdfcaf1c8fb694120" /><Relationship Type="http://schemas.openxmlformats.org/officeDocument/2006/relationships/hyperlink" Target="https://github.com/d-najd/Bugtracker-2.0-App" TargetMode="External" Id="Rbfb5ffd8dacd4909" /><Relationship Type="http://schemas.openxmlformats.org/officeDocument/2006/relationships/hyperlink" Target="https://sprayverse.com/sand-blasting-simulator/" TargetMode="External" Id="R2a6f52a581014d36" /><Relationship Type="http://schemas.openxmlformats.org/officeDocument/2006/relationships/hyperlink" Target="https://www.rotary.org/en" TargetMode="External" Id="Rcde8147f1fd449f0" /><Relationship Type="http://schemas.openxmlformats.org/officeDocument/2006/relationships/hyperlink" Target="https://github.com/mihonapp/mihon/commit/a8f17a3fabae7070a353661873c7a5ae1ae23eca" TargetMode="External" Id="R6998f5c46b554cf0" /><Relationship Type="http://schemas.openxmlformats.org/officeDocument/2006/relationships/hyperlink" Target="https://github.com/mihonapp/mihon/commit/ba00d9e5d2c00b9cf415932bb2821bf9914fe248" TargetMode="External" Id="Re56fe4f056514f84" /><Relationship Type="http://schemas.openxmlformats.org/officeDocument/2006/relationships/hyperlink" Target="mailto:dimitar.najdovskiw@gmail.com" TargetMode="External" Id="R95b4bab7bc4e4d77" /><Relationship Type="http://schemas.openxmlformats.org/officeDocument/2006/relationships/hyperlink" Target="https://d-najd.github.io/portfolio/" TargetMode="External" Id="R94d63219ad5043e5" /><Relationship Type="http://schemas.openxmlformats.org/officeDocument/2006/relationships/hyperlink" Target="https://www.linkedin.com/in/dimitar-najdovski/" TargetMode="External" Id="R01bb6701305f4eb8" /><Relationship Type="http://schemas.openxmlformats.org/officeDocument/2006/relationships/hyperlink" Target="https://github.com/mihonapp/mihon" TargetMode="External" Id="R5fba2343af6c420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Microsoft Office User</dc:creator>
  <keywords/>
  <lastModifiedBy>d d</lastModifiedBy>
  <revision>6</revision>
  <lastPrinted>2018-04-15T00:36:00.0000000Z</lastPrinted>
  <dcterms:created xsi:type="dcterms:W3CDTF">2025-02-10T21:54:00.0000000Z</dcterms:created>
  <dcterms:modified xsi:type="dcterms:W3CDTF">2025-12-29T13:19:01.5602156Z</dcterms:modified>
</coreProperties>
</file>