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821" w:rsidRDefault="00AA6821" w:rsidP="001165B2">
      <w:pPr>
        <w:ind w:firstLine="720"/>
      </w:pPr>
      <w:r>
        <w:rPr>
          <w:b/>
          <w:u w:val="single"/>
        </w:rPr>
        <w:t>Summary:</w:t>
      </w:r>
      <w:r>
        <w:t xml:space="preserve"> My enterprise is a wellness website that has nutritional information for food, and information on the calories burnt for some exercises.  A customer can get a daily meal plan created from the list of foods.  Customers will be assigned a nutritional consultant, a list of which will be in the database.  Customers will also have account information, and the customer accounts will be updated by accountants who work for the website.  There will also be food coupons available to the customers.</w:t>
      </w:r>
    </w:p>
    <w:p w:rsidR="00AA6821" w:rsidRDefault="00AA6821">
      <w:r>
        <w:tab/>
      </w:r>
    </w:p>
    <w:p w:rsidR="00AA6821" w:rsidRDefault="00AA6821" w:rsidP="001165B2">
      <w:pPr>
        <w:ind w:firstLine="720"/>
      </w:pPr>
      <w:r>
        <w:rPr>
          <w:b/>
          <w:u w:val="single"/>
        </w:rPr>
        <w:t>Entities (with assumptions and constraints):</w:t>
      </w:r>
      <w:r>
        <w:t xml:space="preserve"> </w:t>
      </w:r>
    </w:p>
    <w:p w:rsidR="00AA6821" w:rsidRDefault="00AA6821" w:rsidP="001165B2">
      <w:pPr>
        <w:pStyle w:val="ListParagraph"/>
        <w:numPr>
          <w:ilvl w:val="0"/>
          <w:numId w:val="1"/>
        </w:numPr>
      </w:pPr>
      <w:r>
        <w:t xml:space="preserve">Consultant: </w:t>
      </w:r>
      <w:r>
        <w:rPr>
          <w:u w:val="single"/>
        </w:rPr>
        <w:t>consultantID</w:t>
      </w:r>
      <w:r>
        <w:t>, lastName, experience</w:t>
      </w:r>
    </w:p>
    <w:p w:rsidR="00AA6821" w:rsidRDefault="00AA6821" w:rsidP="001165B2">
      <w:pPr>
        <w:pStyle w:val="ListParagraph"/>
      </w:pPr>
      <w:r>
        <w:t>I’m assuming each consultant has a unique consultantID, and experience is in years.</w:t>
      </w:r>
    </w:p>
    <w:p w:rsidR="00AA6821" w:rsidRDefault="00AA6821" w:rsidP="001165B2">
      <w:pPr>
        <w:pStyle w:val="ListParagraph"/>
        <w:numPr>
          <w:ilvl w:val="0"/>
          <w:numId w:val="1"/>
        </w:numPr>
      </w:pPr>
      <w:r>
        <w:t xml:space="preserve">Account: </w:t>
      </w:r>
      <w:r>
        <w:rPr>
          <w:u w:val="single"/>
        </w:rPr>
        <w:t>accountNumber</w:t>
      </w:r>
      <w:r>
        <w:t>, type, monthlyFee.</w:t>
      </w:r>
    </w:p>
    <w:p w:rsidR="00AA6821" w:rsidRDefault="00AA6821" w:rsidP="001165B2">
      <w:pPr>
        <w:pStyle w:val="ListParagraph"/>
      </w:pPr>
      <w:r>
        <w:t>I’m assuming each account has a unique accountNumber, and there a few different membership types.</w:t>
      </w:r>
    </w:p>
    <w:p w:rsidR="00AA6821" w:rsidRDefault="00AA6821" w:rsidP="001165B2">
      <w:pPr>
        <w:pStyle w:val="ListParagraph"/>
        <w:numPr>
          <w:ilvl w:val="0"/>
          <w:numId w:val="1"/>
        </w:numPr>
      </w:pPr>
      <w:r>
        <w:t xml:space="preserve">Accountant: </w:t>
      </w:r>
      <w:r>
        <w:rPr>
          <w:u w:val="single"/>
        </w:rPr>
        <w:t>accountantID</w:t>
      </w:r>
      <w:r>
        <w:t>, lastName, salary</w:t>
      </w:r>
    </w:p>
    <w:p w:rsidR="00AA6821" w:rsidRDefault="00AA6821" w:rsidP="001165B2">
      <w:pPr>
        <w:pStyle w:val="ListParagraph"/>
      </w:pPr>
      <w:r>
        <w:t>I’m assuming each accountant has a unique accountantID.</w:t>
      </w:r>
    </w:p>
    <w:p w:rsidR="00AA6821" w:rsidRDefault="00AA6821" w:rsidP="001165B2">
      <w:pPr>
        <w:pStyle w:val="ListParagraph"/>
        <w:numPr>
          <w:ilvl w:val="0"/>
          <w:numId w:val="1"/>
        </w:numPr>
      </w:pPr>
      <w:r>
        <w:t xml:space="preserve">Customer: </w:t>
      </w:r>
      <w:r>
        <w:rPr>
          <w:u w:val="single"/>
        </w:rPr>
        <w:t>custID</w:t>
      </w:r>
      <w:r>
        <w:t>, lastName, firstName, phoneNum, streetAddress, city, state, zip</w:t>
      </w:r>
    </w:p>
    <w:p w:rsidR="00AA6821" w:rsidRDefault="00AA6821" w:rsidP="001165B2">
      <w:pPr>
        <w:pStyle w:val="ListParagraph"/>
      </w:pPr>
      <w:r>
        <w:t>I’m assuming each customer has a unique custID.</w:t>
      </w:r>
    </w:p>
    <w:p w:rsidR="00AA6821" w:rsidRDefault="00AA6821" w:rsidP="001165B2">
      <w:pPr>
        <w:pStyle w:val="ListParagraph"/>
        <w:numPr>
          <w:ilvl w:val="0"/>
          <w:numId w:val="1"/>
        </w:numPr>
      </w:pPr>
      <w:r>
        <w:t xml:space="preserve">Exercise: </w:t>
      </w:r>
      <w:r>
        <w:rPr>
          <w:u w:val="single"/>
        </w:rPr>
        <w:t>exerciseName</w:t>
      </w:r>
      <w:r>
        <w:t>, duration, caloriesBurnt</w:t>
      </w:r>
    </w:p>
    <w:p w:rsidR="00AA6821" w:rsidRDefault="00AA6821" w:rsidP="001165B2">
      <w:pPr>
        <w:pStyle w:val="ListParagraph"/>
      </w:pPr>
      <w:r>
        <w:t>I’m assuming each exercise has a unique name, and duration will be in minutes.</w:t>
      </w:r>
    </w:p>
    <w:p w:rsidR="00AA6821" w:rsidRDefault="00AA6821" w:rsidP="001165B2">
      <w:pPr>
        <w:pStyle w:val="ListParagraph"/>
        <w:numPr>
          <w:ilvl w:val="0"/>
          <w:numId w:val="1"/>
        </w:numPr>
      </w:pPr>
      <w:r>
        <w:t>Coupon (Weak Entity): discount, expiryDate</w:t>
      </w:r>
    </w:p>
    <w:p w:rsidR="00AA6821" w:rsidRDefault="00AA6821" w:rsidP="001165B2">
      <w:pPr>
        <w:pStyle w:val="ListParagraph"/>
      </w:pPr>
      <w:r>
        <w:t>I’m assuming that for each food (strong entity), the combination of the discount amount and expiryDate uniquely identifies a coupon.  These attributes are the discriminator of the entity.</w:t>
      </w:r>
    </w:p>
    <w:p w:rsidR="00AA6821" w:rsidRDefault="00AA6821" w:rsidP="001165B2">
      <w:pPr>
        <w:pStyle w:val="ListParagraph"/>
        <w:numPr>
          <w:ilvl w:val="0"/>
          <w:numId w:val="1"/>
        </w:numPr>
      </w:pPr>
      <w:r>
        <w:t xml:space="preserve">Food: </w:t>
      </w:r>
      <w:r>
        <w:rPr>
          <w:u w:val="single"/>
        </w:rPr>
        <w:t>foodName</w:t>
      </w:r>
      <w:r>
        <w:t>, servingSize, calories, fat, sodium, fiber, sugar, protein</w:t>
      </w:r>
    </w:p>
    <w:p w:rsidR="00AA6821" w:rsidRDefault="00AA6821" w:rsidP="001165B2">
      <w:pPr>
        <w:pStyle w:val="ListParagraph"/>
      </w:pPr>
      <w:r>
        <w:t>I’m assuming each food has a unique name.</w:t>
      </w:r>
    </w:p>
    <w:p w:rsidR="00AA6821" w:rsidRDefault="00AA6821" w:rsidP="001165B2">
      <w:pPr>
        <w:pStyle w:val="ListParagraph"/>
        <w:numPr>
          <w:ilvl w:val="0"/>
          <w:numId w:val="1"/>
        </w:numPr>
      </w:pPr>
      <w:r>
        <w:t xml:space="preserve">mealPlan: </w:t>
      </w:r>
      <w:r>
        <w:rPr>
          <w:u w:val="single"/>
        </w:rPr>
        <w:t>planName</w:t>
      </w:r>
      <w:r>
        <w:t xml:space="preserve">, </w:t>
      </w:r>
      <w:r w:rsidRPr="00D241F8">
        <w:rPr>
          <w:u w:val="single"/>
        </w:rPr>
        <w:t>mealNumber</w:t>
      </w:r>
      <w:r>
        <w:t>, mealName</w:t>
      </w:r>
    </w:p>
    <w:p w:rsidR="00AA6821" w:rsidRPr="00E17278" w:rsidRDefault="00AA6821" w:rsidP="001165B2">
      <w:pPr>
        <w:pStyle w:val="ListParagraph"/>
      </w:pPr>
      <w:r>
        <w:t>The plan name will be something like “vegan” or “Bob’s plan.”  The meal number represents which meal of the day it is.  The meal name is something like “breakfast” etc.  The meal plans are a plan for one meal, so each plan requires both the plan name and meal number to uniquely identify it.</w:t>
      </w:r>
    </w:p>
    <w:p w:rsidR="00AA6821" w:rsidRDefault="00AA6821">
      <w:r>
        <w:tab/>
      </w:r>
    </w:p>
    <w:p w:rsidR="00AA6821" w:rsidRDefault="00AA6821">
      <w:r>
        <w:tab/>
      </w:r>
      <w:r>
        <w:rPr>
          <w:b/>
          <w:u w:val="single"/>
        </w:rPr>
        <w:t>Relationships (with assumptions, constraints, cardinality, participation):</w:t>
      </w:r>
    </w:p>
    <w:p w:rsidR="00AA6821" w:rsidRDefault="00AA6821" w:rsidP="001165B2">
      <w:pPr>
        <w:pStyle w:val="ListParagraph"/>
        <w:numPr>
          <w:ilvl w:val="0"/>
          <w:numId w:val="1"/>
        </w:numPr>
      </w:pPr>
      <w:r>
        <w:t>Advises, which is a one-to-many relationship between consultants and customers.  A customer has at most one consultant, but may not have been assigned one yet.  A consultant may currently have between zero and many customers.</w:t>
      </w:r>
    </w:p>
    <w:p w:rsidR="00AA6821" w:rsidRDefault="00AA6821" w:rsidP="001165B2">
      <w:pPr>
        <w:pStyle w:val="ListParagraph"/>
        <w:numPr>
          <w:ilvl w:val="0"/>
          <w:numId w:val="1"/>
        </w:numPr>
      </w:pPr>
      <w:r>
        <w:t>Pays, which is a one-to-one relationship between customers and accounts.  A customer may be a former customer with no current account, so a customer has zero or one accounts.  Each account must have exactly one customer connected to it.  Balance is an attribute of this relationship, and it represents the current account balance.</w:t>
      </w:r>
    </w:p>
    <w:p w:rsidR="00AA6821" w:rsidRDefault="00AA6821" w:rsidP="001165B2">
      <w:pPr>
        <w:pStyle w:val="ListParagraph"/>
        <w:numPr>
          <w:ilvl w:val="0"/>
          <w:numId w:val="1"/>
        </w:numPr>
      </w:pPr>
      <w:r>
        <w:t>Prepares, which is a one-to-many relationship between accountants and accounts.  Each accountant may have between zero and many accounts.  Each account must have exactly one accountant who prepares it.</w:t>
      </w:r>
    </w:p>
    <w:p w:rsidR="00AA6821" w:rsidRDefault="00AA6821" w:rsidP="001165B2">
      <w:pPr>
        <w:pStyle w:val="ListParagraph"/>
        <w:numPr>
          <w:ilvl w:val="0"/>
          <w:numId w:val="1"/>
        </w:numPr>
      </w:pPr>
      <w:r>
        <w:lastRenderedPageBreak/>
        <w:t>Performs, which is a many-to-many relationship between customers and exercises.  Each customer may perform between zero and many exercises.  Each exercise may be performed by between zero and many customers.  Quantity is an attribute attached to this relationship which represents the number of sets of this exercise performed by the customer.</w:t>
      </w:r>
    </w:p>
    <w:p w:rsidR="00AA6821" w:rsidRDefault="00AA6821" w:rsidP="001165B2">
      <w:pPr>
        <w:pStyle w:val="ListParagraph"/>
        <w:numPr>
          <w:ilvl w:val="0"/>
          <w:numId w:val="1"/>
        </w:numPr>
      </w:pPr>
      <w:r>
        <w:t>Assigned, which is a many-to-many relationship between customers and meal plans.  Each customer is assigned between zero and many meal plans.  Each meal plan is assigned to between zero and many customers.</w:t>
      </w:r>
    </w:p>
    <w:p w:rsidR="00AA6821" w:rsidRDefault="00AA6821" w:rsidP="001165B2">
      <w:pPr>
        <w:pStyle w:val="ListParagraph"/>
        <w:numPr>
          <w:ilvl w:val="0"/>
          <w:numId w:val="1"/>
        </w:numPr>
      </w:pPr>
      <w:r>
        <w:t>Fills, which is a many-to-many relationship between food and meal plans.  Each food is listed on between zero and many meal plans.  Each meal plan contains between zero and many foods.  I’m assuming it is possible a meal plan has been named but not yet populated with food.  Servings is an attribute of this relationship which describes how many servings of a given food is in a meal plan.</w:t>
      </w:r>
    </w:p>
    <w:p w:rsidR="00AA6821" w:rsidRDefault="00AA6821" w:rsidP="001165B2">
      <w:pPr>
        <w:pStyle w:val="ListParagraph"/>
        <w:numPr>
          <w:ilvl w:val="0"/>
          <w:numId w:val="1"/>
        </w:numPr>
      </w:pPr>
      <w:r>
        <w:t>Discounted, which is a one-to-many relationship between the strong entity food and the weak entity coupon.  Each food may have between zero and many coupons associated with it.  Each coupon must have exactly one food, on which it is existence-dependent.</w:t>
      </w:r>
    </w:p>
    <w:p w:rsidR="00AA6821" w:rsidRDefault="00AA6821" w:rsidP="001165B2"/>
    <w:p w:rsidR="00AA6821" w:rsidRDefault="00AA6821" w:rsidP="001165B2">
      <w:r>
        <w:t>The diagram is on the next page.  It may be helpful to zoom in.</w:t>
      </w:r>
    </w:p>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Default="00AA6821" w:rsidP="001165B2"/>
    <w:p w:rsidR="00AA6821" w:rsidRPr="001020AF" w:rsidRDefault="00AA6821" w:rsidP="001165B2">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590550</wp:posOffset>
                </wp:positionH>
                <wp:positionV relativeFrom="paragraph">
                  <wp:posOffset>3038475</wp:posOffset>
                </wp:positionV>
                <wp:extent cx="4286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28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0E5A1"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6.5pt,239.25pt" to="49.9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vtQEAALcDAAAOAAAAZHJzL2Uyb0RvYy54bWysU8GOEzEMvSPxD1HudKYFrVa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t1IE5fmNHjIp&#10;ux+z2GIIPEEkwUGe1BRTx4Bt2NHFS3FHRfbRkC9fFiSOdbqnebpwzELz5bvV7Q3X0NdI8wyLlPIH&#10;QC/KoZfOhiJbderwMWUuxanXFHZKG+fC9ZRPDkqyC1/AsBQutazoukSwdSQOip9/eFoWEcxVMwvE&#10;WOdmUPt30CW3wKAu1r8C5+xaEUOegd4GpD9Vzcdrq+acf1V91lpkP+Jwqs9Qx8HbUZVdNrms389+&#10;hT//b5sfAAAA//8DAFBLAwQUAAYACAAAACEAuL/4b90AAAAJAQAADwAAAGRycy9kb3ducmV2Lnht&#10;bEyPTUvDQBCG74L/YRnBm91YtTZpNqUURLyITfW+zU43qfsRdjdp/PeOIOhxZl7eeZ5yPVnDRgyx&#10;807A7SwDhq7xqnNawPv+6WYJLCbplDTeoYAvjLCuLi9KWSh/djsc66QZlbhYSAFtSn3BeWxatDLO&#10;fI+ObkcfrEw0Bs1VkGcqt4bPs2zBrewcfWhlj9sWm896sALMSxg/9FZv4vC8W9Snt+P8dT8KcX01&#10;bVbAEk7pLww/+IQOFTEd/OBUZEZAfkcqScD94/IBGAXynFQOvwtelfy/QfUNAAD//wMAUEsBAi0A&#10;FAAGAAgAAAAhALaDOJL+AAAA4QEAABMAAAAAAAAAAAAAAAAAAAAAAFtDb250ZW50X1R5cGVzXS54&#10;bWxQSwECLQAUAAYACAAAACEAOP0h/9YAAACUAQAACwAAAAAAAAAAAAAAAAAvAQAAX3JlbHMvLnJl&#10;bHNQSwECLQAUAAYACAAAACEAhav6L7UBAAC3AwAADgAAAAAAAAAAAAAAAAAuAgAAZHJzL2Uyb0Rv&#10;Yy54bWxQSwECLQAUAAYACAAAACEAuL/4b9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419100</wp:posOffset>
                </wp:positionH>
                <wp:positionV relativeFrom="paragraph">
                  <wp:posOffset>3038476</wp:posOffset>
                </wp:positionV>
                <wp:extent cx="952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E32D58" id="Straight Connector 22"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pt,239.25pt" to="40.5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c3tQEAALcDAAAOAAAAZHJzL2Uyb0RvYy54bWysU8GOEzEMvSPxD1HudNqRFsGo0z10BRcE&#10;FQsfkM04nYgkjpzQTv8eJ21n0YIQWu0lE8fv2X62Z307eScOQMli6OVqsZQCgsbBhn0vv3/78Oad&#10;FCmrMCiHAXp5giRvN69frY+xgxZHdAOQ4CAhdcfYyzHn2DVN0iN4lRYYIbDTIHmV2aR9M5A6cnTv&#10;mna5fNsckYZIqCElfr07O+WmxjcGdP5iTIIsXC+5tlxPqudDOZvNWnV7UnG0+lKGekYVXtnASedQ&#10;dyor8ZPsH6G81YQJTV5o9A0aYzVUDaxmtXyi5n5UEaoWbk6Kc5vSy4XVnw87EnboZdtKEZTnGd1n&#10;UnY/ZrHFELiDSIKd3KljTB0TtmFHFyvFHRXZkyFfvixITLW7p7m7MGWh+fH9TXvDI9BXT/NIi5Ty&#10;R0AvyqWXzoYiW3Xq8CllTsXQK4SNUsY5cb3lk4MCduErGJbCqVaVXZcIto7EQfH4hx+rIoJjVWSh&#10;GOvcTFr+m3TBFhrUxfpf4oyuGTHkmehtQPpb1jxdSzVn/FX1WWuR/YDDqY6htoO3oyq7bHJZv9/t&#10;Sn/83za/AAAA//8DAFBLAwQUAAYACAAAACEAtONBk9wAAAAJAQAADwAAAGRycy9kb3ducmV2Lnht&#10;bEyPUUvDMBSF3wX/Q7iCby7d0Fq6pmMMRHwR1+l71mRpZ3JTkrSr/94rCPp4zz2c851qMzvLJh1i&#10;71HAcpEB09h61aMR8H54uiuAxSRRSetRC/jSETb19VUlS+UvuNdTkwyjEIylFNClNJScx7bTTsaF&#10;HzTS7+SDk4nOYLgK8kLhzvJVluXcyR6poZOD3nW6/WxGJ8C+hOnD7Mw2js/7vDm/nVavh0mI25t5&#10;uwaW9Jz+zPCDT+hQE9PRj6giswLynKYkAfePxQMwMhRLEo6/Aq8r/n9B/Q0AAP//AwBQSwECLQAU&#10;AAYACAAAACEAtoM4kv4AAADhAQAAEwAAAAAAAAAAAAAAAAAAAAAAW0NvbnRlbnRfVHlwZXNdLnht&#10;bFBLAQItABQABgAIAAAAIQA4/SH/1gAAAJQBAAALAAAAAAAAAAAAAAAAAC8BAABfcmVscy8ucmVs&#10;c1BLAQItABQABgAIAAAAIQCFGqc3tQEAALcDAAAOAAAAAAAAAAAAAAAAAC4CAABkcnMvZTJvRG9j&#10;LnhtbFBLAQItABQABgAIAAAAIQC040GT3AAAAAk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904875</wp:posOffset>
                </wp:positionH>
                <wp:positionV relativeFrom="paragraph">
                  <wp:posOffset>3119755</wp:posOffset>
                </wp:positionV>
                <wp:extent cx="100012"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00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4011D"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245.65pt" to="79.1pt,2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4pswEAALgDAAAOAAAAZHJzL2Uyb0RvYy54bWysU8GOEzEMvSPxD1HudGZ6QDDqdA9dwQVB&#10;xcIHZDNOJyKJIyd02r/HSdtZxCKEEJdMHL9n+9mezd3JO3EEShbDILtVKwUEjaMNh0F+/fLu1Rsp&#10;UlZhVA4DDPIMSd5tX77YzLGHNU7oRiDBQULq5zjIKefYN03SE3iVVhghsNMgeZXZpEMzkpo5unfN&#10;um1fNzPSGAk1pMSv9xen3Nb4xoDOn4xJkIUbJNeW60n1fCxns92o/kAqTlZfy1D/UIVXNnDSJdS9&#10;ykp8J/sslLeaMKHJK42+QWOshqqB1XTtL2oeJhWhauHmpLi0Kf2/sPrjcU/Cjjy7t1IE5XlGD5mU&#10;PUxZ7DAE7iCSYCd3ao6pZ8Iu7OlqpbinIvtkyJcvCxKn2t3z0l04ZaH5sWvbtltLoW+u5okXKeX3&#10;gF6UyyCdDUW36tXxQ8qci6E3CBuljkvmestnBwXswmcwrKXkquy6RbBzJI6K5z9+64oKjlWRhWKs&#10;cwup/TPpii00qJv1t8QFXTNiyAvR24D0u6z5dCvVXPA31RetRfYjjuc6h9oOXo+q7LrKZf9+tiv9&#10;6Yfb/gAAAP//AwBQSwMEFAAGAAgAAAAhAIClAGXeAAAACwEAAA8AAABkcnMvZG93bnJldi54bWxM&#10;j1FLwzAQx98Fv0M4wTeXrm5j1qZjDER8Edfpe9bc0mpyKUna1W9vBoI+/u9+/O935Wayho3oQ+dI&#10;wHyWAUNqnOpIC3g/PN2tgYUoSUnjCAV8Y4BNdX1VykK5M+1xrKNmqYRCIQW0MfYF56Fp0cowcz1S&#10;2p2ctzKm6DVXXp5TuTU8z7IVt7KjdKGVPe5abL7qwQowL3780Du9DcPzflV/vp3y18MoxO3NtH0E&#10;FnGKfzBc9JM6VMnp6AZSgZmUF/kyoQIWD/N7YBdiuc6BHX8nvCr5/x+qHwAAAP//AwBQSwECLQAU&#10;AAYACAAAACEAtoM4kv4AAADhAQAAEwAAAAAAAAAAAAAAAAAAAAAAW0NvbnRlbnRfVHlwZXNdLnht&#10;bFBLAQItABQABgAIAAAAIQA4/SH/1gAAAJQBAAALAAAAAAAAAAAAAAAAAC8BAABfcmVscy8ucmVs&#10;c1BLAQItABQABgAIAAAAIQDRAs4pswEAALgDAAAOAAAAAAAAAAAAAAAAAC4CAABkcnMvZTJvRG9j&#10;LnhtbFBLAQItABQABgAIAAAAIQCApQBl3gAAAAsBAAAPAAAAAAAAAAAAAAAAAA0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1071563</wp:posOffset>
                </wp:positionH>
                <wp:positionV relativeFrom="paragraph">
                  <wp:posOffset>3114993</wp:posOffset>
                </wp:positionV>
                <wp:extent cx="100012"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00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A687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4.4pt,245.3pt" to="92.25pt,2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rbswEAALgDAAAOAAAAZHJzL2Uyb0RvYy54bWysU8GOEzEMvSPxD1HudGZ6QGjU6R662r0g&#10;qFj4gGzG6UQkceSETvv3OGk7iwAhhLh44tjP9nvxbO5O3okjULIYBtmtWikgaBxtOAzyy+eHN++k&#10;SFmFUTkMMMgzJHm3ff1qM8ce1jihG4EEFwmpn+Mgp5xj3zRJT+BVWmGEwEGD5FVmlw7NSGrm6t41&#10;67Z928xIYyTUkBLf3l+CclvrGwM6fzQmQRZukDxbrpaqfS622W5UfyAVJ6uvY6h/mMIrG7jpUupe&#10;ZSW+kf2llLeaMKHJK42+QWOshsqB2XTtT2yeJhWhcmFxUlxkSv+vrP5w3JOw4yDXnRRBeX6jp0zK&#10;HqYsdhgCK4gkOMhKzTH1DNiFPV29FPdUaJ8M+fJlQuJU1T0v6sIpC82XXdu23VoKfQs1L7hIKT8C&#10;elEOg3Q2FN6qV8f3KXMvTr2lsFPmuHSup3x2UJJd+ASGuZReFV23CHaOxFHx+49fKwuuVTMLxFjn&#10;FlD7Z9A1t8CgbtbfApfs2hFDXoDeBqTfdc2n26jmkn9jfeFaaD/jeK7vUOXg9agqXVe57N+PfoW/&#10;/HDb7wAAAP//AwBQSwMEFAAGAAgAAAAhAGsxYxLdAAAACwEAAA8AAABkcnMvZG93bnJldi54bWxM&#10;j1FLwzAUhd8F/0O4gm8udcxSa9MxBiK+iOv0PWvu0mpyU5K0q//eDIT5eO45nPPdaj1bwyb0oXck&#10;4H6RAUNqnepJC/jYP98VwEKUpKRxhAJ+MMC6vr6qZKnciXY4NVGzVEKhlAK6GIeS89B2aGVYuAEp&#10;eUfnrYxJes2Vl6dUbg1fZlnOrewpLXRywG2H7XczWgHm1U+feqs3YXzZ5c3X+3H5tp+EuL2ZN0/A&#10;Is7xEoYzfkKHOjEd3EgqMJN0XiT0KGD1mOXAzoli9QDs8HfhdcX//1D/AgAA//8DAFBLAQItABQA&#10;BgAIAAAAIQC2gziS/gAAAOEBAAATAAAAAAAAAAAAAAAAAAAAAABbQ29udGVudF9UeXBlc10ueG1s&#10;UEsBAi0AFAAGAAgAAAAhADj9If/WAAAAlAEAAAsAAAAAAAAAAAAAAAAALwEAAF9yZWxzLy5yZWxz&#10;UEsBAi0AFAAGAAgAAAAhAChAetuzAQAAuAMAAA4AAAAAAAAAAAAAAAAALgIAAGRycy9lMm9Eb2Mu&#10;eG1sUEsBAi0AFAAGAAgAAAAhAGsxYxLdAAAACw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1719262</wp:posOffset>
                </wp:positionH>
                <wp:positionV relativeFrom="paragraph">
                  <wp:posOffset>4267200</wp:posOffset>
                </wp:positionV>
                <wp:extent cx="319088" cy="28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9088" cy="285750"/>
                        </a:xfrm>
                        <a:prstGeom prst="rect">
                          <a:avLst/>
                        </a:prstGeom>
                        <a:solidFill>
                          <a:schemeClr val="lt1">
                            <a:alpha val="0"/>
                          </a:schemeClr>
                        </a:solidFill>
                        <a:ln w="6350">
                          <a:solidFill>
                            <a:prstClr val="black">
                              <a:alpha val="0"/>
                            </a:prstClr>
                          </a:solidFill>
                        </a:ln>
                      </wps:spPr>
                      <wps:txbx>
                        <w:txbxContent>
                          <w:p w:rsidR="001165B2" w:rsidRDefault="001165B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35.35pt;margin-top:336pt;width:25.15pt;height:2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5OWQIAAN4EAAAOAAAAZHJzL2Uyb0RvYy54bWysVE1v2zAMvQ/YfxB0X5yk30GdImuRYUDQ&#10;FmiHnhVZro3JoiYpsbNfvyfZSbt2uwy7KBL5/Eg+krm86hrNtsr5mkzOJ6MxZ8pIKmrznPNvj8tP&#10;55z5IEwhNBmV853y/Gr+8cNla2dqShXpQjkGEuNnrc15FYKdZZmXlWqEH5FVBs6SXCMCnu45K5xo&#10;wd7obDoen2YtucI6ksp7WG96J58n/rJUMtyVpVeB6Zwjt5BOl851PLP5pZg9O2GrWg5piH/IohG1&#10;QdAD1Y0Igm1c/Y6qqaUjT2UYSWoyKstaqlQDqpmM31TzUAmrUi0Qx9uDTP7/0crb7b1jdYHeoVNG&#10;NOjRo+oC+0wdgwn6tNbPAHuwAIYOdmD3dg9jLLsrXRN/URCDH0rvDupGNgnj0eRifI4gEq7p+cnZ&#10;SVI/e/nYOh++KGpYvOTcoXlJU7Fd+YBEAN1DYixPui6WtdbpEQdGXWvHtgKt1mHSf6ptJXrTPloa&#10;rYhMhL+RaMPanJ8eIbN3AWLkA/1aC/n9bwEG5Ft6ZK8NjFHOXrZ4C926GzReU7GDxI76IfVWLmsE&#10;XQkf7oXDVEJVbFq4w1FqQqY03DiryP38kz3iMSzwctZiynPuf2yEU5zprwZjdDE5Po5rkR7HJ2dT&#10;PNxrz/q1x2yaa4K6E+y0leka8UHvr6Wj5gkLuYhR4RJGInbOw/56Hfrdw0JLtVgkEBbBirAyD1ZG&#10;6qh8lPCxexLODrMQMES3tN8HMXszEj02fmlosQlU1mleosC9qoPuWKLUlmHh45a+fifUy9/S/BcA&#10;AAD//wMAUEsDBBQABgAIAAAAIQDxKTvi3wAAAAsBAAAPAAAAZHJzL2Rvd25yZXYueG1sTI/BTsMw&#10;DIbvSLxDZCQuiCUN0jKVphMaIM4bSOOYNiGtaJyqybb27TEnuNnyp9/fX23nMLCzm1IfUUOxEsAc&#10;ttH26DV8vL/eb4ClbNCaIaLTsLgE2/r6qjKljRfcu/Mhe0YhmEqjoct5LDlPbeeCSas4OqTbV5yC&#10;ybROntvJXCg8DFwKsebB9EgfOjO6Xefa78MpaLjLny/Lfjcu/jijb+VwbDbPb1rf3sxPj8Cym/Mf&#10;DL/6pA41OTXxhDaxQYNUQhGqYa0klSLiQRY0NBpUoQTwuuL/O9Q/AAAA//8DAFBLAQItABQABgAI&#10;AAAAIQC2gziS/gAAAOEBAAATAAAAAAAAAAAAAAAAAAAAAABbQ29udGVudF9UeXBlc10ueG1sUEsB&#10;Ai0AFAAGAAgAAAAhADj9If/WAAAAlAEAAAsAAAAAAAAAAAAAAAAALwEAAF9yZWxzLy5yZWxzUEsB&#10;Ai0AFAAGAAgAAAAhADidvk5ZAgAA3gQAAA4AAAAAAAAAAAAAAAAALgIAAGRycy9lMm9Eb2MueG1s&#10;UEsBAi0AFAAGAAgAAAAhAPEpO+LfAAAACwEAAA8AAAAAAAAAAAAAAAAAswQAAGRycy9kb3ducmV2&#10;LnhtbFBLBQYAAAAABAAEAPMAAAC/BQAAAAA=&#10;" fillcolor="white [3201]" strokeweight=".5pt">
                <v:fill opacity="0"/>
                <v:stroke opacity="0"/>
                <v:textbox>
                  <w:txbxContent>
                    <w:p w:rsidR="001165B2" w:rsidRDefault="001165B2">
                      <w:r>
                        <w:t>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618807</wp:posOffset>
                </wp:positionH>
                <wp:positionV relativeFrom="paragraph">
                  <wp:posOffset>3857625</wp:posOffset>
                </wp:positionV>
                <wp:extent cx="285750" cy="2476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margin-left:48.7pt;margin-top:303.75pt;width:22.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pLWgIAAOUEAAAOAAAAZHJzL2Uyb0RvYy54bWysVMFu2zAMvQ/YPwi6r06ytOmCOkWWosOA&#10;oi2QDj0rshwbk0VNUmJ3X78nOU67drsMuygU+fwoPpK5uOwazfbK+ZpMzscnI86UkVTUZpvzbw/X&#10;H84580GYQmgyKudPyvPLxft3F62dqwlVpAvlGEiMn7c251UIdp5lXlaqEf6ErDIIluQaEXB126xw&#10;ogV7o7PJaHSWteQK60gq7+G96oN8kfjLUslwV5ZeBaZzjreFdLp0buKZLS7EfOuErWp5eIb4h1c0&#10;ojZIeqS6EkGwnavfUDW1dOSpDCeSmozKspYq1YBqxqNX1awrYVWqBeJ4e5TJ/z9aebu/d6wu0LsZ&#10;Z0Y06NGD6gL7TB2DC/q01s8BW1sAQwc/sIPfwxnL7krXxF8UxBCH0k9HdSObhHNyfjo7RUQiNJnO&#10;zmCDPXv+2DofvihqWDRy7tC8pKnY3/jQQwdIzOVJ18V1rXW6xIFRK+3YXqDVOoz7T7WtRO8asqXR&#10;isiU+zcSbVib87OPeNmbBDHzkX6jhfz+twQH5Gt6FKoNnFHOXrZohW7T9fIPkm6oeILSjvpZ9VZe&#10;18h9I3y4Fw7DCQmxcOEOR6kJD6aDxVlF7uef/BGPmUGUsxbDnnP/Yyec4kx/NZimT+PpNG5HukxP&#10;ZxNc3MvI5mXE7JoVQeQxVtvKZEZ80INZOmoesZfLmBUhYSRy5zwM5ir0K4i9lmq5TCDsgxXhxqyt&#10;jNSxAVHJh+5ROHsYiYBZuqVhLcT81WT02PiloeUuUFmnsYk696oe5Mcupe4c9j4u68t7Qj3/Oy1+&#10;AQAA//8DAFBLAwQUAAYACAAAACEA1zFSQd4AAAAKAQAADwAAAGRycy9kb3ducmV2LnhtbEyPwU7D&#10;MAyG70i8Q2QkLoilVF03StMJDRDnDaRxTBuTVjRO1WRb+/Z4Jzj696ffn8vN5HpxwjF0nhQ8LBIQ&#10;SI03HVkFnx9v92sQIWoyuveECmYMsKmur0pdGH+mHZ720QouoVBoBW2MQyFlaFp0Oiz8gMS7bz86&#10;HXkcrTSjPnO562WaJLl0uiO+0OoBty02P/ujU3AXv17n3XaY7WEi26T9oV6/vCt1ezM9P4GIOMU/&#10;GC76rA4VO9X+SCaIXsHjKmNSQZ6sliAuQJZyUnOS5UuQVSn/v1D9AgAA//8DAFBLAQItABQABgAI&#10;AAAAIQC2gziS/gAAAOEBAAATAAAAAAAAAAAAAAAAAAAAAABbQ29udGVudF9UeXBlc10ueG1sUEsB&#10;Ai0AFAAGAAgAAAAhADj9If/WAAAAlAEAAAsAAAAAAAAAAAAAAAAALwEAAF9yZWxzLy5yZWxzUEsB&#10;Ai0AFAAGAAgAAAAhAJTI6ktaAgAA5QQAAA4AAAAAAAAAAAAAAAAALgIAAGRycy9lMm9Eb2MueG1s&#10;UEsBAi0AFAAGAAgAAAAhANcxUkHeAAAACgEAAA8AAAAAAAAAAAAAAAAAtAQAAGRycy9kb3ducmV2&#10;LnhtbFBLBQYAAAAABAAEAPMAAAC/BQ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3209925</wp:posOffset>
                </wp:positionH>
                <wp:positionV relativeFrom="paragraph">
                  <wp:posOffset>4438333</wp:posOffset>
                </wp:positionV>
                <wp:extent cx="319088" cy="2520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9088" cy="252095"/>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8" type="#_x0000_t202" style="position:absolute;margin-left:252.75pt;margin-top:349.5pt;width:25.15pt;height:19.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RYAIAAOUEAAAOAAAAZHJzL2Uyb0RvYy54bWysVE1v2zAMvQ/YfxB0X+2kTdcGcYqsRYcB&#10;RVsgLXpWZDk2JouapMTufv2e5CT92HYZdpElknoUHx89u+hbzbbK+YZMwUdHOWfKSCobsy7448P1&#10;pzPOfBCmFJqMKviz8vxi/vHDrLNTNaaadKkcA4jx084WvA7BTrPMy1q1wh+RVQbOilwrAo5unZVO&#10;dEBvdTbO89OsI1daR1J5D+vV4OTzhF9VSoa7qvIqMF1wvC2k1aV1FddsPhPTtRO2buTuGeIfXtGK&#10;xiDpAepKBME2rvkNqm2kI09VOJLUZlRVjVSpBlQzyt9Vs6yFVakWkOPtgSb//2Dl7fbesaZE7045&#10;M6JFjx5UH9gX6hlM4KezfoqwpUVg6GFH7N7uYYxl95Vr4xcFMfjB9POB3YgmYTwenednkIOEazwZ&#10;5+eTiJK9XLbOh6+KWhY3BXdoXuJUbG98GEL3ITGXJ92U143W6RAFoy61Y1uBVuswGq5qW4vBlHqN&#10;bElaMTLlfgOiDesKfno8ydPlN76Y+QC/0kJ+/1uCXeR7eKTWBsZI50Bb3IV+1Sf6x3tKV1Q+g2lH&#10;g1a9ldcNct8IH+6FgzhBLgYu3GGpNOHBtNtxVpP7+Sd7jIdm4OWsg9gL7n9shFOc6W8GajofnZzE&#10;6UiHk8nnMQ7utWf12mM27SWB5BFG28q0jfFB77eVo/YJc7mIWeESRiJ3wcN+exmGEcRcS7VYpCDM&#10;gxXhxiytjNCxqZHJh/5JOLuTRICWbmk/FmL6ThlDbLxpaLEJVDVJNpHngdUd/Zil1J3d3MdhfX1O&#10;US9/p/kvAAAA//8DAFBLAwQUAAYACAAAACEAtUD4JOAAAAALAQAADwAAAGRycy9kb3ducmV2Lnht&#10;bEyPwU7DMBBE70j8g7VIXBB1KHKbhjgVKiDOLUjt0YldJ8JeR7HbJn/PcirH1Y5m3ivXo3fsbIbY&#10;BZTwNMuAGWyC7tBK+P76eMyBxaRQKxfQSJhMhHV1e1OqQocLbs15lyyjEoyFktCm1Becx6Y1XsVZ&#10;6A3S7xgGrxKdg+V6UBcq947Ps2zBveqQFlrVm01rmp/dyUt4SIf3abvpJ7sf0TZzt6/zt08p7+/G&#10;1xdgyYzpGoY/fEKHipjqcEIdmZMgMiEoKmGxWpEUJYQQJFNLWD7nS+BVyf87VL8AAAD//wMAUEsB&#10;Ai0AFAAGAAgAAAAhALaDOJL+AAAA4QEAABMAAAAAAAAAAAAAAAAAAAAAAFtDb250ZW50X1R5cGVz&#10;XS54bWxQSwECLQAUAAYACAAAACEAOP0h/9YAAACUAQAACwAAAAAAAAAAAAAAAAAvAQAAX3JlbHMv&#10;LnJlbHNQSwECLQAUAAYACAAAACEA8gmP0WACAADlBAAADgAAAAAAAAAAAAAAAAAuAgAAZHJzL2Uy&#10;b0RvYy54bWxQSwECLQAUAAYACAAAACEAtUD4JOAAAAALAQAADwAAAAAAAAAAAAAAAAC6BAAAZHJz&#10;L2Rvd25yZXYueG1sUEsFBgAAAAAEAAQA8wAAAMcFA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4381500</wp:posOffset>
                </wp:positionH>
                <wp:positionV relativeFrom="paragraph">
                  <wp:posOffset>4014788</wp:posOffset>
                </wp:positionV>
                <wp:extent cx="266700" cy="27146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6700" cy="271463"/>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9" type="#_x0000_t202" style="position:absolute;margin-left:345pt;margin-top:316.15pt;width:21pt;height:21.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5xXgIAAOUEAAAOAAAAZHJzL2Uyb0RvYy54bWysVMFu2zAMvQ/YPwi6L07SNN2COkXWIsOA&#10;oC3QDj0rslwbk0VNUmJnX78nOUnTbrsMu8gS+fQoPpK+vOoazbbK+ZpMzkeDIWfKSCpq85zzb4/L&#10;Dx8580GYQmgyKuc75fnV/P27y9bO1Jgq0oVyDCTGz1qb8yoEO8syLyvVCD8gqwycJblGBBzdc1Y4&#10;0YK90dl4OJxmLbnCOpLKe1hveiefJ/6yVDLclaVXgemc420hrS6t67hm80sxe3bCVrXcP0P8wysa&#10;URsEPVLdiCDYxtW/UTW1dOSpDANJTUZlWUuVckA2o+GbbB4qYVXKBeJ4e5TJ/z9aebu9d6wuULtz&#10;zoxoUKNH1QX2mToGE/RprZ8B9mABDB3swB7sHsaYdle6Jn6REIMfSu+O6kY2CeN4Or0YwiPhGl+M&#10;JtOzyJK9XLbOhy+KGhY3OXcoXtJUbFc+9NADJMbypOtiWWudDrFh1LV2bCtQah1G/VVtK9GbUq0R&#10;LbVWRKbYr0i0YW3Op2fnw3T5lS9GPtKvtZDf/xZgj3xLj9DawBjl7GWLu9CtuyR/EiNa1lTsoLSj&#10;vle9lcsasVfCh3vh0JyQEAMX7rCUmvBg2u84q8j9/JM94tEz8HLWotlz7n9shFOc6a8G3fRpNJnE&#10;6UiHyfnFGAd36lmfesymuSaIPMJoW5m2ER/0YVs6ap4wl4sYFS5hJGLnPBy216EfQcy1VItFAmEe&#10;rAgr82BlpI5FjUo+dk/C2X1LBPTSLR3GQszedEaPjTcNLTaByjq1zYuqe/kxS6k6+7mPw3p6TqiX&#10;v9P8FwAAAP//AwBQSwMEFAAGAAgAAAAhANj6ZUjgAAAACwEAAA8AAABkcnMvZG93bnJldi54bWxM&#10;j81OwzAQhO9IvIO1SFwQdZqI/oQ4FSogzi1I7dFJFifCXkex2yZvz3Iqt93Z0ew3xWZ0VpxxCJ0n&#10;BfNZAgKp9k1HRsHX5/vjCkSImhptPaGCCQNsytubQueNv9AOz/toBIdQyLWCNsY+lzLULTodZr5H&#10;4tu3H5yOvA5GNoO+cLizMk2ShXS6I/7Q6h63LdY/+5NT8BCPb9Nu20/mMJKpU3uoVq8fSt3fjS/P&#10;ICKO8WqGP3xGh5KZKn+iJgirYLFOuEvkIUszEOxYZikrFSvLpznIspD/O5S/AAAA//8DAFBLAQIt&#10;ABQABgAIAAAAIQC2gziS/gAAAOEBAAATAAAAAAAAAAAAAAAAAAAAAABbQ29udGVudF9UeXBlc10u&#10;eG1sUEsBAi0AFAAGAAgAAAAhADj9If/WAAAAlAEAAAsAAAAAAAAAAAAAAAAALwEAAF9yZWxzLy5y&#10;ZWxzUEsBAi0AFAAGAAgAAAAhAKF7rnFeAgAA5QQAAA4AAAAAAAAAAAAAAAAALgIAAGRycy9lMm9E&#10;b2MueG1sUEsBAi0AFAAGAAgAAAAhANj6ZUjgAAAACwEAAA8AAAAAAAAAAAAAAAAAuAQAAGRycy9k&#10;b3ducmV2LnhtbFBLBQYAAAAABAAEAPMAAADFBQ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3071495</wp:posOffset>
                </wp:positionH>
                <wp:positionV relativeFrom="paragraph">
                  <wp:posOffset>2795588</wp:posOffset>
                </wp:positionV>
                <wp:extent cx="290512"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0512" cy="285750"/>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0" type="#_x0000_t202" style="position:absolute;margin-left:241.85pt;margin-top:220.15pt;width:22.8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gsXAIAAOUEAAAOAAAAZHJzL2Uyb0RvYy54bWysVE1v2zAMvQ/YfxB0X5xkST+COkWWIsOA&#10;oi3QDj0rslwbk0VNUmJnv35PcpJ+bZdhF0Uinx/JRzIXl12j2VY5X5PJ+Wgw5EwZSUVtnnL+/WH1&#10;6YwzH4QphCajcr5Tnl/OP364aO1MjakiXSjHQGL8rLU5r0KwsyzzslKN8AOyysBZkmtEwNM9ZYUT&#10;LdgbnY2Hw5OsJVdYR1J5D+tV7+TzxF+WSobbsvQqMJ1z5BbS6dK5jmc2vxCzJydsVct9GuIfsmhE&#10;bRD0SHUlgmAbV7+jamrpyFMZBpKajMqylirVgGpGwzfV3FfCqlQLxPH2KJP/f7TyZnvnWF2gdxPO&#10;jGjQowfVBfaFOgYT9GmtnwF2bwEMHezAHuwexlh2V7om/qIgBj+U3h3VjWwSxvH5cDoacybhGp9N&#10;T6dJ/ez5Y+t8+KqoYfGSc4fmJU3F9toHJALoARJjedJ1saq1To84MGqpHdsKtFqHUf+ptpXoTYdo&#10;abQiMhG+ItGGtTk/+YzM3gWIkY/0ay3kj78F2CPf0iN7bWCMcvayxVvo1l2S/yj1moodlHbUz6q3&#10;clUj9rXw4U44DCfExcKFWxylJiRM+xtnFblff7JHPGYGXs5aDHvO/c+NcIoz/c1gms5Hk0ncjvSY&#10;TE/HeLiXnvVLj9k0S4LII6y2leka8UEfrqWj5hF7uYhR4RJGInbOw+G6DP0KYq+lWiwSCPtgRbg2&#10;91ZG6tiAqORD9yic3Y9EwCzd0GEtxOzNZPTY+KWhxSZQWaexiTr3qu7lxy6l7uz3Pi7ry3dCPf87&#10;zX8DAAD//wMAUEsDBBQABgAIAAAAIQBvVJji3wAAAAsBAAAPAAAAZHJzL2Rvd25yZXYueG1sTI/B&#10;TsMwDIbvSLxDZCQuaEtpOyil6YQGiPPGpHFMm5BWJE7VZFv79ngnuNn6P/3+XK0nZ9lJj6H3KOB+&#10;mQDT2HrVoxGw/3xfFMBClKik9agFzDrAur6+qmSp/Bm3+rSLhlEJhlIK6GIcSs5D22knw9IPGin7&#10;9qOTkdbRcDXKM5U7y9MkeeBO9kgXOjnoTafbn93RCbiLX2/zdjPM5jChaVN7aIrXDyFub6aXZ2BR&#10;T/EPhos+qUNNTo0/ogrMCsiL7JFQGvIkA0bEKn3KgTWXaJUBryv+/4f6FwAA//8DAFBLAQItABQA&#10;BgAIAAAAIQC2gziS/gAAAOEBAAATAAAAAAAAAAAAAAAAAAAAAABbQ29udGVudF9UeXBlc10ueG1s&#10;UEsBAi0AFAAGAAgAAAAhADj9If/WAAAAlAEAAAsAAAAAAAAAAAAAAAAALwEAAF9yZWxzLy5yZWxz&#10;UEsBAi0AFAAGAAgAAAAhADiSGCxcAgAA5QQAAA4AAAAAAAAAAAAAAAAALgIAAGRycy9lMm9Eb2Mu&#10;eG1sUEsBAi0AFAAGAAgAAAAhAG9UmOLfAAAACwEAAA8AAAAAAAAAAAAAAAAAtgQAAGRycy9kb3du&#10;cmV2LnhtbFBLBQYAAAAABAAEAPMAAADCBQ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3800158</wp:posOffset>
                </wp:positionH>
                <wp:positionV relativeFrom="paragraph">
                  <wp:posOffset>3333433</wp:posOffset>
                </wp:positionV>
                <wp:extent cx="233362" cy="23336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3362" cy="233362"/>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1" type="#_x0000_t202" style="position:absolute;margin-left:299.25pt;margin-top:262.5pt;width:18.35pt;height:18.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PUWwIAAOUEAAAOAAAAZHJzL2Uyb0RvYy54bWysVMtu2zAQvBfoPxC8N/IrbmpEDlwHLgoE&#10;SYCkyJmmqEgoxWVJ2lL69R1SsvNoeyl6oZa7w1lydlfnF12j2V45X5PJ+fhkxJkykoraPOb82/3m&#10;wxlnPghTCE1G5fxJeX6xfP/uvLULNaGKdKEcA4nxi9bmvArBLrLMy0o1wp+QVQbBklwjArbuMSuc&#10;aMHe6GwyGs2zllxhHUnlPbyXfZAvE39ZKhluytKrwHTOcbeQVpfWbVyz5blYPDphq1oO1xD/cItG&#10;1AZJj1SXIgi2c/VvVE0tHXkqw4mkJqOyrKVKb8BrxqM3r7mrhFXpLRDH26NM/v/Ryuv9rWN1gdpN&#10;OTOiQY3uVRfYZ+oYXNCntX4B2J0FMHTwA3vwezjjs7vSNfGLBzHEofTTUd3IJuGcTKfT+YQzidBg&#10;gz17PmydD18UNSwaOXcoXtJU7K986KEHSMzlSdfFptY6bWLDqLV2bC9Qah3G/VFtK9G7Uq2RLbVW&#10;RKbcr0i0YW3O59PTUTr8KhYzH+m3Wsjvf0swIN/SI7U2cEY5e9miFbptl+Q/PUi6peIJSjvqe9Vb&#10;uamR+0r4cCscmhPiYuDCDZZSEy5Mg8VZRe7nn/wRj55BlLMWzZ5z/2MnnOJMfzXopk/j2SxOR9rM&#10;Tj9OsHEvI9uXEbNr1gSRxxhtK5MZ8UEfzNJR84C5XMWsCAkjkTvn4WCuQz+CmGupVqsEwjxYEa7M&#10;nZWROhY1KnnfPQhnh5YI6KVrOoyFWLzpjB4bTxpa7QKVdWqbqHOv6iA/ZilVZ5j7OKwv9wn1/Hda&#10;/gIAAP//AwBQSwMEFAAGAAgAAAAhADeFPQbfAAAACwEAAA8AAABkcnMvZG93bnJldi54bWxMj0FP&#10;wzAMhe9I/IfISFwQS1fUUkrTCQ0Q5w2kcUwbk1Y0TtVkW/vvMSe42X5Pz9+rNrMbxAmn0HtSsF4l&#10;IJBab3qyCj7eX28LECFqMnrwhAoWDLCpLy8qXRp/ph2e9tEKDqFQagVdjGMpZWg7dDqs/IjE2pef&#10;nI68TlaaSZ853A0yTZJcOt0Tf+j0iNsO2+/90Sm4iZ8vy247LvYwk23T4dAUz29KXV/NT48gIs7x&#10;zwy/+IwONTM1/kgmiEFB9lBkbOUhzbgUO/K7LAXR8CVf34OsK/m/Q/0DAAD//wMAUEsBAi0AFAAG&#10;AAgAAAAhALaDOJL+AAAA4QEAABMAAAAAAAAAAAAAAAAAAAAAAFtDb250ZW50X1R5cGVzXS54bWxQ&#10;SwECLQAUAAYACAAAACEAOP0h/9YAAACUAQAACwAAAAAAAAAAAAAAAAAvAQAAX3JlbHMvLnJlbHNQ&#10;SwECLQAUAAYACAAAACEAyphT1FsCAADlBAAADgAAAAAAAAAAAAAAAAAuAgAAZHJzL2Uyb0RvYy54&#10;bWxQSwECLQAUAAYACAAAACEAN4U9Bt8AAAALAQAADwAAAAAAAAAAAAAAAAC1BAAAZHJzL2Rvd25y&#10;ZXYueG1sUEsFBgAAAAAEAAQA8wAAAMEFA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2199957</wp:posOffset>
                </wp:positionV>
                <wp:extent cx="261938" cy="31908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1938" cy="319087"/>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4in;margin-top:173.2pt;width:20.65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79YAIAAOUEAAAOAAAAZHJzL2Uyb0RvYy54bWysVE1v2zAMvQ/YfxB0Xx0nbdoGdYqsRYcB&#10;RVsgHXpWZDk2JouapMTufv2e5CT92HYZdpElknoUHx99cdm3mm2V8w2ZgudHI86UkVQ2Zl3wb483&#10;n84480GYUmgyquDPyvPL+ccPF52dqTHVpEvlGECMn3W24HUIdpZlXtaqFf6IrDJwVuRaEXB066x0&#10;ogN6q7PxaDTNOnKldSSV97BeD04+T/hVpWS4ryqvAtMFx9tCWl1aV3HN5hditnbC1o3cPUP8wyta&#10;0RgkPUBdiyDYxjW/QbWNdOSpCkeS2oyqqpEq1YBq8tG7apa1sCrVAnK8PdDk/x+svNs+ONaU6N2Y&#10;MyNa9OhR9YF9pp7BBH4662cIW1oEhh52xO7tHsZYdl+5Nn5REIMfTD8f2I1oEsbxND+fQA4Srkl+&#10;Pjo7jSjZy2XrfPiiqGVxU3CH5iVOxfbWhyF0HxJzedJNedNonQ5RMOpKO7YVaLUO+XBV21oMptRr&#10;ZEvSipEp9xsQbVhX8OnkZJQuv/HFzAf4lRby+98S7CLfwyO1NjBGOgfa4i70qz7RP91TuqLyGUw7&#10;GrTqrbxpkPtW+PAgHMQJcjFw4R5LpQkPpt2Os5rczz/ZYzw0Ay9nHcRecP9jI5ziTH81UNN5fnwc&#10;pyMdjk9Oxzi4157Va4/ZtFcEknOMtpVpG+OD3m8rR+0T5nIRs8IljETugof99ioMI4i5lmqxSEGY&#10;ByvCrVlaGaFjUyOTj/2TcHYniQAt3dF+LMTsnTKG2HjT0GITqGqSbCLPA6s7+jFLqTu7uY/D+vqc&#10;ol7+TvNfAAAA//8DAFBLAwQUAAYACAAAACEAKmQICuEAAAALAQAADwAAAGRycy9kb3ducmV2Lnht&#10;bEyPzU7DMBCE70i8g7VIXBB1+oNbQpwKFVDPLZXaoxMbJ8JeR7HbJm/PcoLj7IxmvynWg3fsYvrY&#10;BpQwnWTADNZBt2glHD4/HlfAYlKolQtoJIwmwrq8vSlUrsMVd+ayT5ZRCcZcSWhS6nLOY90Yr+Ik&#10;dAbJ+wq9V4lkb7nu1ZXKveOzLBPcqxbpQ6M6s2lM/b0/ewkP6fQ+7jbdaI8D2nrmjtXqbSvl/d3w&#10;+gIsmSH9heEXn9ChJKYqnFFH5iQ8LQVtSRLmC7EARgkxXc6BVXR5FgJ4WfD/G8ofAAAA//8DAFBL&#10;AQItABQABgAIAAAAIQC2gziS/gAAAOEBAAATAAAAAAAAAAAAAAAAAAAAAABbQ29udGVudF9UeXBl&#10;c10ueG1sUEsBAi0AFAAGAAgAAAAhADj9If/WAAAAlAEAAAsAAAAAAAAAAAAAAAAALwEAAF9yZWxz&#10;Ly5yZWxzUEsBAi0AFAAGAAgAAAAhACvCnv1gAgAA5QQAAA4AAAAAAAAAAAAAAAAALgIAAGRycy9l&#10;Mm9Eb2MueG1sUEsBAi0AFAAGAAgAAAAhACpkCArhAAAACwEAAA8AAAAAAAAAAAAAAAAAugQAAGRy&#10;cy9kb3ducmV2LnhtbFBLBQYAAAAABAAEAPMAAADIBQ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4638675</wp:posOffset>
                </wp:positionH>
                <wp:positionV relativeFrom="paragraph">
                  <wp:posOffset>2171382</wp:posOffset>
                </wp:positionV>
                <wp:extent cx="319088" cy="2952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9088" cy="295275"/>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365.25pt;margin-top:170.95pt;width:25.1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huXwIAAOUEAAAOAAAAZHJzL2Uyb0RvYy54bWysVE1v2zAMvQ/YfxB0X52kSdsEdYosRYcB&#10;RVsgGXpWZLk2JouapMTufv2e5CT92HYZdpElknoUHx99edU1mu2U8zWZnA9PBpwpI6mozVPOv61v&#10;Pl1w5oMwhdBkVM6fledX848fLls7UyOqSBfKMYAYP2ttzqsQ7CzLvKxUI/wJWWXgLMk1IuDonrLC&#10;iRbojc5Gg8FZ1pIrrCOpvIf1unfyecIvSyXDfVl6FZjOOd4W0urSuolrNr8UsycnbFXL/TPEP7yi&#10;EbVB0iPUtQiCbV39G1RTS0eeynAiqcmoLGupUg2oZjh4V82qElalWkCOt0ea/P+DlXe7B8fqAr0b&#10;cmZEgx6tVRfYZ+oYTOCntX6GsJVFYOhgR+zB7mGMZXela+IXBTH4wfTzkd2IJmE8HU4HF5CDhGs0&#10;nYzOJxEle7lsnQ9fFDUsbnLu0LzEqdjd+tCHHkJiLk+6Lm5qrdMhCkYttWM7gVbrMOyvaluJ3pR6&#10;jWxJWjEy5X4Dog1rc352Ohmky298MfMRfqOF/P63BPvI9/BIrQ2Mkc6etrgL3aZL9J8fKN1Q8Qym&#10;HfVa9Vbe1Mh9K3x4EA7iBLkYuHCPpdSEB9N+x1lF7uef7DEemoGXsxZiz7n/sRVOcaa/GqhpOhyP&#10;43Skw3hyPsLBvfZsXnvMtlkSSIZg8Lq0jfFBH7alo+YRc7mIWeESRiJ3zsNhuwz9CGKupVosUhDm&#10;wYpwa1ZWRujY1MjkunsUzu4lEaClOzqMhZi9U0YfG28aWmwDlXWSTeS5Z3VPP2YpdWc/93FYX59T&#10;1Mvfaf4LAAD//wMAUEsDBBQABgAIAAAAIQDsbdrv4AAAAAsBAAAPAAAAZHJzL2Rvd25yZXYueG1s&#10;TI/LTsMwEEX3SPyDNUhsELX7gJoQp0IFxLoFqSyd2DgR9jiK3Tb5e4YVLGfm6M655WYMnp3skLqI&#10;CuYzAcxiE02HTsHH++utBJayRqN9RKtgsgk21eVFqQsTz7izp312jEIwFVpBm3NfcJ6a1gadZrG3&#10;SLevOASdaRwcN4M+U3jwfCHEPQ+6Q/rQ6t5uW9t8749BwU3+fJl2235yhxFds/CHWj6/KXV9NT49&#10;Ast2zH8w/OqTOlTkVMcjmsS8gvVS3BGqYLmaPwAjYi0FlalpI+UKeFXy/x2qHwAAAP//AwBQSwEC&#10;LQAUAAYACAAAACEAtoM4kv4AAADhAQAAEwAAAAAAAAAAAAAAAAAAAAAAW0NvbnRlbnRfVHlwZXNd&#10;LnhtbFBLAQItABQABgAIAAAAIQA4/SH/1gAAAJQBAAALAAAAAAAAAAAAAAAAAC8BAABfcmVscy8u&#10;cmVsc1BLAQItABQABgAIAAAAIQDvNqhuXwIAAOUEAAAOAAAAAAAAAAAAAAAAAC4CAABkcnMvZTJv&#10;RG9jLnhtbFBLAQItABQABgAIAAAAIQDsbdrv4AAAAAsBAAAPAAAAAAAAAAAAAAAAALkEAABkcnMv&#10;ZG93bnJldi54bWxQSwUGAAAAAAQABADzAAAAxgU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4281170</wp:posOffset>
                </wp:positionH>
                <wp:positionV relativeFrom="paragraph">
                  <wp:posOffset>542925</wp:posOffset>
                </wp:positionV>
                <wp:extent cx="214312" cy="2330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4312" cy="233045"/>
                        </a:xfrm>
                        <a:prstGeom prst="rect">
                          <a:avLst/>
                        </a:prstGeom>
                        <a:solidFill>
                          <a:schemeClr val="lt1">
                            <a:alpha val="0"/>
                          </a:schemeClr>
                        </a:solidFill>
                        <a:ln w="6350">
                          <a:solidFill>
                            <a:prstClr val="black">
                              <a:alpha val="0"/>
                            </a:prstClr>
                          </a:solidFill>
                        </a:ln>
                      </wps:spPr>
                      <wps:txbx>
                        <w:txbxContent>
                          <w:p w:rsidR="001165B2" w:rsidRDefault="001165B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337.1pt;margin-top:42.75pt;width:16.85pt;height:18.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N0XwIAAOUEAAAOAAAAZHJzL2Uyb0RvYy54bWysVMFu2zAMvQ/YPwi6r46TtOuCOEXWosOA&#10;oi2QDj0rslwbk0VNUmJ3X78nOUnbbLsMu8gS+fQoPpKeX/StZlvlfEOm4PnJiDNlJJWNeSr4t4fr&#10;D+ec+SBMKTQZVfBn5fnF4v27eWdnakw16VI5BhLjZ50teB2CnWWZl7VqhT8hqwycFblWBBzdU1Y6&#10;0YG91dl4NDrLOnKldSSV97BeDU6+SPxVpWS4qyqvAtMFx9tCWl1a13HNFnMxe3LC1o3cPUP8wyta&#10;0RgEPVBdiSDYxjW/UbWNdOSpCieS2oyqqpEq5YBs8tFRNqtaWJVygTjeHmTy/49W3m7vHWtK1A7y&#10;GNGiRg+qD+wz9Qwm6NNZPwNsZQEMPezA7u0exph2X7k2fpEQgx9Uzwd1I5uEcZxPJ/mYMwnXeDIZ&#10;TU8jS/Zy2TofvihqWdwU3KF4SVOxvfFhgO4hMZYn3ZTXjdbpEBtGXWrHtgKl1iEfrmpbi8GUckG0&#10;1FoRmWK/IdGGdQU/m5yO0uU3vhj5QL/WQn7/W4Ad8pgeobWBMco5yBZ3oV/3Sf7zvaRrKp+htKOh&#10;V72V1w1i3wgf7oVDc0JcDFy4w1JpwoNpt+OsJvfzT/aIR8/Ay1mHZi+4/7ERTnGmvxp006d8Oo3T&#10;kQ7T049jHNxrz/q1x2zaS4LIOUbbyrSN+KD328pR+4i5XMaocAkjEbvgYb+9DMMIYq6lWi4TCPNg&#10;RbgxKysjdSxqVPKhfxTO7loioJduaT8WYnbUGQM23jS03ASqmtQ2UedB1Z38mKVUnd3cx2F9fU6o&#10;l7/T4hcAAAD//wMAUEsDBBQABgAIAAAAIQAwHG7n3wAAAAoBAAAPAAAAZHJzL2Rvd25yZXYueG1s&#10;TI/BTsMwEETvSPyDtUhcUOtg0SaEOBUqIM4tSO3RiY0TYa+j2G2Tv2c5wXE1TzNvq83kHTubMfYB&#10;JdwvM2AG26B7tBI+P94WBbCYFGrlAhoJs4mwqa+vKlXqcMGdOe+TZVSCsVQSupSGkvPYdsaruAyD&#10;Qcq+wuhVonO0XI/qQuXecZFla+5Vj7TQqcFsO9N+709ewl06vs677TDbw4S2Fe7QFC/vUt7eTM9P&#10;wJKZ0h8Mv/qkDjU5NeGEOjInYZ0/CEIlFKsVMALyLH8E1hAphABeV/z/C/UPAAAA//8DAFBLAQIt&#10;ABQABgAIAAAAIQC2gziS/gAAAOEBAAATAAAAAAAAAAAAAAAAAAAAAABbQ29udGVudF9UeXBlc10u&#10;eG1sUEsBAi0AFAAGAAgAAAAhADj9If/WAAAAlAEAAAsAAAAAAAAAAAAAAAAALwEAAF9yZWxzLy5y&#10;ZWxzUEsBAi0AFAAGAAgAAAAhAJvFU3RfAgAA5QQAAA4AAAAAAAAAAAAAAAAALgIAAGRycy9lMm9E&#10;b2MueG1sUEsBAi0AFAAGAAgAAAAhADAcbuffAAAACgEAAA8AAAAAAAAAAAAAAAAAuQQAAGRycy9k&#10;b3ducmV2LnhtbFBLBQYAAAAABAAEAPMAAADFBQAAAAA=&#10;" fillcolor="white [3201]" strokeweight=".5pt">
                <v:fill opacity="0"/>
                <v:stroke opacity="0"/>
                <v:textbox>
                  <w:txbxContent>
                    <w:p w:rsidR="001165B2" w:rsidRDefault="001165B2">
                      <w:r>
                        <w:t>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3304540</wp:posOffset>
                </wp:positionH>
                <wp:positionV relativeFrom="paragraph">
                  <wp:posOffset>519112</wp:posOffset>
                </wp:positionV>
                <wp:extent cx="233362" cy="261937"/>
                <wp:effectExtent l="0" t="0" r="0" b="0"/>
                <wp:wrapNone/>
                <wp:docPr id="9" name="Text Box 9"/>
                <wp:cNvGraphicFramePr/>
                <a:graphic xmlns:a="http://schemas.openxmlformats.org/drawingml/2006/main">
                  <a:graphicData uri="http://schemas.microsoft.com/office/word/2010/wordprocessingShape">
                    <wps:wsp>
                      <wps:cNvSpPr txBox="1"/>
                      <wps:spPr>
                        <a:xfrm>
                          <a:off x="0" y="0"/>
                          <a:ext cx="233362" cy="261937"/>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5" type="#_x0000_t202" style="position:absolute;margin-left:260.2pt;margin-top:40.85pt;width:18.35pt;height:2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YXgIAAOMEAAAOAAAAZHJzL2Uyb0RvYy54bWysVN9v2jAQfp+0/8Hy+wgJlJaIUDEqpklV&#10;WwmmPhvHIdEcn2cbEvbX7+wEStn2Mu3FuV/+zvfdXWb3bS3JQRhbgcpoPBhSIhSHvFK7jH7brD7d&#10;UWIdUzmToERGj8LS+/nHD7NGpyKBEmQuDEEQZdNGZ7R0TqdRZHkpamYHoIVCZwGmZg5Vs4tywxpE&#10;r2WUDIeTqAGTawNcWIvWh85J5wG/KAR3z0VhhSMyo/g2F04Tzq0/o/mMpTvDdFnx/hnsH15Rs0ph&#10;0jPUA3OM7E31G1RdcQMWCjfgUEdQFBUXoQasJh5eVbMumRahFiTH6jNN9v/B8qfDiyFVntEpJYrV&#10;2KKNaB35DC2ZenYabVMMWmsMcy2ascsnu0WjL7otTO2/WA5BP/J8PHPrwTgak9FoNEko4ehKJvF0&#10;dOtRorfL2lj3RUBNvJBRg60LjLLDo3Vd6CnE57Igq3xVSRkUPy5iKQ05MGy0dHF3VeqSdabQacwW&#10;BstHhtzvQKQiTUYno5thuPzO5zOf4beS8e9/S9BHXsNjaqnQ6OnsaPOSa7dtT35P9RbyIzJtoJtU&#10;q/mqwtyPzLoXZnA0kVxcN/eMRyEBHwy9REkJ5uef7D4eJwa9lDQ46hm1P/bMCErkV4WzNI3HY78b&#10;QRnf3CaomEvP9tKj9vUSkOQYF1vzIPp4J09iYaB+xa1c+KzoYopj7oy6k7h03QLiVnOxWIQg3AbN&#10;3KNaa+6hfVM9k5v2lRndj4TDWXqC01Kw9Goyulh/U8Fi76Cowth4njtWe/pxk0J3+q33q3qph6i3&#10;f9P8FwAAAP//AwBQSwMEFAAGAAgAAAAhALmExBveAAAACgEAAA8AAABkcnMvZG93bnJldi54bWxM&#10;j8FOwzAQRO9I/IO1SFwQdWIRGkKcChUQ5xakcnTixYmw11HstsnfY05wXM3TzNt6MzvLTjiFwZOE&#10;fJUBQ+q8HshI+Hh/vS2BhahIK+sJJSwYYNNcXtSq0v5MOzzto2GphEKlJPQxjhXnoevRqbDyI1LK&#10;vvzkVEznZLie1DmVO8tFlt1zpwZKC70acdtj970/Ogk38fNl2W3HxRxmMp2wh7Z8fpPy+mp+egQW&#10;cY5/MPzqJ3VoklPrj6QDsxIKkd0lVEKZr4EloCjWObA2kUI8AG9q/v+F5gcAAP//AwBQSwECLQAU&#10;AAYACAAAACEAtoM4kv4AAADhAQAAEwAAAAAAAAAAAAAAAAAAAAAAW0NvbnRlbnRfVHlwZXNdLnht&#10;bFBLAQItABQABgAIAAAAIQA4/SH/1gAAAJQBAAALAAAAAAAAAAAAAAAAAC8BAABfcmVscy8ucmVs&#10;c1BLAQItABQABgAIAAAAIQBOqf+YXgIAAOMEAAAOAAAAAAAAAAAAAAAAAC4CAABkcnMvZTJvRG9j&#10;LnhtbFBLAQItABQABgAIAAAAIQC5hMQb3gAAAAoBAAAPAAAAAAAAAAAAAAAAALgEAABkcnMvZG93&#10;bnJldi54bWxQSwUGAAAAAAQABADzAAAAwwU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2857183</wp:posOffset>
                </wp:positionH>
                <wp:positionV relativeFrom="paragraph">
                  <wp:posOffset>947420</wp:posOffset>
                </wp:positionV>
                <wp:extent cx="280988" cy="237807"/>
                <wp:effectExtent l="0" t="0" r="0" b="0"/>
                <wp:wrapNone/>
                <wp:docPr id="7" name="Text Box 7"/>
                <wp:cNvGraphicFramePr/>
                <a:graphic xmlns:a="http://schemas.openxmlformats.org/drawingml/2006/main">
                  <a:graphicData uri="http://schemas.microsoft.com/office/word/2010/wordprocessingShape">
                    <wps:wsp>
                      <wps:cNvSpPr txBox="1"/>
                      <wps:spPr>
                        <a:xfrm>
                          <a:off x="0" y="0"/>
                          <a:ext cx="280988" cy="237807"/>
                        </a:xfrm>
                        <a:prstGeom prst="rect">
                          <a:avLst/>
                        </a:prstGeom>
                        <a:solidFill>
                          <a:schemeClr val="lt1">
                            <a:alpha val="0"/>
                          </a:schemeClr>
                        </a:solidFill>
                        <a:ln w="6350">
                          <a:solidFill>
                            <a:prstClr val="black">
                              <a:alpha val="0"/>
                            </a:prstClr>
                          </a:solidFill>
                        </a:ln>
                      </wps:spPr>
                      <wps:txbx>
                        <w:txbxContent>
                          <w:p w:rsidR="001165B2" w:rsidRDefault="001165B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6" type="#_x0000_t202" style="position:absolute;margin-left:225pt;margin-top:74.6pt;width:22.15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UrXwIAAOQEAAAOAAAAZHJzL2Uyb0RvYy54bWysVE1v2zAMvQ/YfxB0X+2kH0mDOEXWosOA&#10;oi3QDj0rshwbk0VNUmJ3v35PcpJ+bLsMu8gUST2Sj6TnF32r2VY535Ap+Ogo50wZSWVj1gX/9nj9&#10;acqZD8KUQpNRBX9Wnl8sPn6Yd3amxlSTLpVjADF+1tmC1yHYWZZ5WatW+COyysBYkWtFwNWts9KJ&#10;DuitzsZ5fpZ15ErrSCrvob0ajHyR8KtKyXBXVV4FpguO3EI6XTpX8cwWczFbO2HrRu7SEP+QRSsa&#10;g6AHqCsRBNu45jeotpGOPFXhSFKbUVU1UqUaUM0of1fNQy2sSrWAHG8PNPn/Bytvt/eONWXBJ5wZ&#10;0aJFj6oP7DP1bBLZ6ayfwenBwi30UKPLe72HMhbdV66NX5TDYAfPzwduI5iEcjzNz6cYBgnT+Hgy&#10;zRN69vLYOh++KGpZFAru0LrEqNje+IBE4Lp3ibE86aa8brROlzgu6lI7thVotA6j4am2tRhUqdOA&#10;SIMVPRPgGxBtWFfws+PTPD1+Y4uRD/ArLeT3vwXYeb6HR2htoIx0DrRFKfSrPpE/SvlF1YrKZ1Dt&#10;aBhVb+V1g+A3wod74TCbYBf7Fu5wVJqQMe0kzmpyP/+kj/4YGVg56zDrBfc/NsIpzvRXg2E6H52c&#10;xOVIl5PTyRgX99qyem0xm/aSwPIIm21lEqN/0HuxctQ+YS2XMSpMwkjELnjYi5dh2ECstVTLZXLC&#10;OlgRbsyDlRE6djVS+dg/CWd3MxEwTLe03woxezcag298aWi5CVQ1aW5eWN3xj1VK7dmtfdzV1/fk&#10;9fJzWvwCAAD//wMAUEsDBBQABgAIAAAAIQD6Gmzz3wAAAAsBAAAPAAAAZHJzL2Rvd25yZXYueG1s&#10;TI/BTsMwEETvSPyDtUhcEHUIIUpDnAoVEOcWpHJ04sWJiNdR7LbJ37Oc4Lgzo9k31WZ2gzjhFHpP&#10;Cu5WCQik1puerIKP99fbAkSImowePKGCBQNs6suLSpfGn2mHp320gksolFpBF+NYShnaDp0OKz8i&#10;sfflJ6cjn5OVZtJnLneDTJMkl073xB86PeK2w/Z7f3QKbuLny7Lbjos9zGTbdDg0xfObUtdX89Mj&#10;iIhz/AvDLz6jQ81MjT+SCWJQkD0kvCWyka1TEJzI1tk9iIaVIs9B1pX8v6H+AQAA//8DAFBLAQIt&#10;ABQABgAIAAAAIQC2gziS/gAAAOEBAAATAAAAAAAAAAAAAAAAAAAAAABbQ29udGVudF9UeXBlc10u&#10;eG1sUEsBAi0AFAAGAAgAAAAhADj9If/WAAAAlAEAAAsAAAAAAAAAAAAAAAAALwEAAF9yZWxzLy5y&#10;ZWxzUEsBAi0AFAAGAAgAAAAhAIDCRStfAgAA5AQAAA4AAAAAAAAAAAAAAAAALgIAAGRycy9lMm9E&#10;b2MueG1sUEsBAi0AFAAGAAgAAAAhAPoabPPfAAAACwEAAA8AAAAAAAAAAAAAAAAAuQQAAGRycy9k&#10;b3ducmV2LnhtbFBLBQYAAAAABAAEAPMAAADFBQAAAAA=&#10;" fillcolor="white [3201]" strokeweight=".5pt">
                <v:fill opacity="0"/>
                <v:stroke opacity="0"/>
                <v:textbox>
                  <w:txbxContent>
                    <w:p w:rsidR="001165B2" w:rsidRDefault="001165B2">
                      <w: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2833370</wp:posOffset>
                </wp:positionH>
                <wp:positionV relativeFrom="paragraph">
                  <wp:posOffset>1700212</wp:posOffset>
                </wp:positionV>
                <wp:extent cx="166687" cy="2381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66687" cy="238125"/>
                        </a:xfrm>
                        <a:prstGeom prst="rect">
                          <a:avLst/>
                        </a:prstGeom>
                        <a:solidFill>
                          <a:schemeClr val="lt1">
                            <a:alpha val="0"/>
                          </a:schemeClr>
                        </a:solidFill>
                        <a:ln w="6350">
                          <a:solidFill>
                            <a:prstClr val="black">
                              <a:alpha val="0"/>
                            </a:prstClr>
                          </a:solidFill>
                        </a:ln>
                      </wps:spPr>
                      <wps:txbx>
                        <w:txbxContent>
                          <w:p w:rsidR="001165B2" w:rsidRDefault="001165B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7" type="#_x0000_t202" style="position:absolute;margin-left:223.1pt;margin-top:133.85pt;width:13.1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KIXQIAAOQEAAAOAAAAZHJzL2Uyb0RvYy54bWysVN9v2jAQfp+0/8Hy+wihQCkiVIyKaVLV&#10;VoKpz8axSTTH59mGhP31OzuBUra9THtx7pe/8313l9l9UylyENaVoDOa9vqUCM0hL/Uuo982q08T&#10;SpxnOmcKtMjoUTh6P//4YVabqRhAASoXliCIdtPaZLTw3kyTxPFCVMz1wAiNTgm2Yh5Vu0tyy2pE&#10;r1Qy6PfHSQ02Nxa4cA6tD62TziO+lIL7Zymd8ERlFN/m42njuQ1nMp+x6c4yU5S8ewb7h1dUrNSY&#10;9Az1wDwje1v+BlWV3IID6XscqgSkLLmINWA1af+qmnXBjIi1IDnOnGly/w+WPx1eLCnzjGKjNKuw&#10;RRvRePIZGjIJ7NTGTTFobTDMN2jGLp/sDo2h6EbaKnyxHIJ+5Pl45jaA8XBpPB5Pbinh6BrcTNLB&#10;KKAkb5eNdf6LgIoEIaMWWxcZZYdH59vQU0jI5UCV+apUKiphXMRSWXJg2Gjl0/aqMgVrTbHTmC0O&#10;VoiMud+BKE3qjI5vRv14+Z0vZD7DbxXj3/+WoIu8hsfUSqMx0NnSFiTfbJtIfnrmdAv5Eam20I6q&#10;M3xVYvJH5vwLszibyC7um3/GQyrAF0MnUVKA/fkne4jHkUEvJTXOekbdjz2zghL1VeMw3aXDYViO&#10;qAxHtwNU7KVne+nR+2oJyHKKm214FEO8VydRWqhecS0XISu6mOaYO6P+JC59u4G41lwsFjEI18Ew&#10;/6jXhgfo0NVA5aZ5ZdZ0M+FxmJ7gtBVsejUabWy4qWGx9yDLODeB6JbVjn9cpdiebu3Drl7qMert&#10;5zT/BQAA//8DAFBLAwQUAAYACAAAACEAGBeqgeAAAAALAQAADwAAAGRycy9kb3ducmV2LnhtbEyP&#10;wU7DMBBE70j8g7VIXBB1MCGpQjYVKiDOLUjl6MTGibDXUey2yd9jTnBczdPM23ozO8tOegqDJ4S7&#10;VQZMU+fVQAbh4/31dg0sRElKWk8aYdEBNs3lRS0r5c+006d9NCyVUKgkQh/jWHEeul47GVZ+1JSy&#10;Lz85GdM5Ga4meU7lznKRZQV3cqC00MtRb3vdfe+PDuEmfr4su+24mMNMphP20K6f3xCvr+anR2BR&#10;z/EPhl/9pA5Ncmr9kVRgFiHPC5FQBFGUJbBE5KXIgbUI99mDAN7U/P8PzQ8AAAD//wMAUEsBAi0A&#10;FAAGAAgAAAAhALaDOJL+AAAA4QEAABMAAAAAAAAAAAAAAAAAAAAAAFtDb250ZW50X1R5cGVzXS54&#10;bWxQSwECLQAUAAYACAAAACEAOP0h/9YAAACUAQAACwAAAAAAAAAAAAAAAAAvAQAAX3JlbHMvLnJl&#10;bHNQSwECLQAUAAYACAAAACEAqkwCiF0CAADkBAAADgAAAAAAAAAAAAAAAAAuAgAAZHJzL2Uyb0Rv&#10;Yy54bWxQSwECLQAUAAYACAAAACEAGBeqgeAAAAALAQAADwAAAAAAAAAAAAAAAAC3BAAAZHJzL2Rv&#10;d25yZXYueG1sUEsFBgAAAAAEAAQA8wAAAMQFAAAAAA==&#10;" fillcolor="white [3201]" strokeweight=".5pt">
                <v:fill opacity="0"/>
                <v:stroke opacity="0"/>
                <v:textbox>
                  <w:txbxContent>
                    <w:p w:rsidR="001165B2" w:rsidRDefault="001165B2">
                      <w: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1909445</wp:posOffset>
                </wp:positionH>
                <wp:positionV relativeFrom="paragraph">
                  <wp:posOffset>1766887</wp:posOffset>
                </wp:positionV>
                <wp:extent cx="338137" cy="285433"/>
                <wp:effectExtent l="0" t="0" r="0" b="0"/>
                <wp:wrapNone/>
                <wp:docPr id="6" name="Text Box 6"/>
                <wp:cNvGraphicFramePr/>
                <a:graphic xmlns:a="http://schemas.openxmlformats.org/drawingml/2006/main">
                  <a:graphicData uri="http://schemas.microsoft.com/office/word/2010/wordprocessingShape">
                    <wps:wsp>
                      <wps:cNvSpPr txBox="1"/>
                      <wps:spPr>
                        <a:xfrm>
                          <a:off x="0" y="0"/>
                          <a:ext cx="338137" cy="285433"/>
                        </a:xfrm>
                        <a:prstGeom prst="rect">
                          <a:avLst/>
                        </a:prstGeom>
                        <a:solidFill>
                          <a:schemeClr val="lt1">
                            <a:alpha val="0"/>
                          </a:schemeClr>
                        </a:solidFill>
                        <a:ln w="6350">
                          <a:solidFill>
                            <a:prstClr val="black">
                              <a:alpha val="0"/>
                            </a:prstClr>
                          </a:solidFill>
                        </a:ln>
                      </wps:spPr>
                      <wps:txbx>
                        <w:txbxContent>
                          <w:p w:rsidR="001165B2" w:rsidRDefault="001165B2">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8" type="#_x0000_t202" style="position:absolute;margin-left:150.35pt;margin-top:139.1pt;width:26.6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0cXgIAAOQEAAAOAAAAZHJzL2Uyb0RvYy54bWysVE2P2jAQvVfqf7B8LyEEWDYirCgrqkpo&#10;dyWo9mwch0R1PK5tSOiv79gBlqXtperFmS+/8byZyfShrSU5CGMrUBmNe31KhOKQV2qX0W+b5acJ&#10;JdYxlTMJSmT0KCx9mH38MG10KgZQgsyFIQiibNrojJbO6TSKLC9FzWwPtFDoLMDUzKFqdlFuWIPo&#10;tYwG/f44asDk2gAX1qL1sXPSWcAvCsHdc1FY4YjMKL7NhdOEc+vPaDZl6c4wXVb89Az2D6+oWaUw&#10;6QXqkTlG9qb6DaquuAELhetxqCMoioqLUANWE/dvqlmXTItQC5Jj9YUm+/9g+dPhxZAqz+iYEsVq&#10;bNFGtI58hpaMPTuNtikGrTWGuRbN2OWz3aLRF90WpvZfLIegH3k+Xrj1YByNSTKJkztKOLoGk9Ew&#10;STxK9HZZG+u+CKiJFzJqsHWBUXZYWdeFnkN8LguyypeVlEHx4yIW0pADw0ZLF3dXpS5ZZwqdxmxh&#10;sHxkyP0ORCrSIA3JqB8uv/P5zBf4rWT8+98SnCJv4TG1VGj0dHa0ecm12zaQHw/OnG4hPyLVBrpR&#10;tZovK0y+Yta9MIOziezivrlnPAoJ+GI4SZSUYH7+ye7jcWTQS0mDs55R+2PPjKBEflU4TPfxcOiX&#10;IyjD0d0AFXPt2V571L5eALIc42ZrHkQf7+RZLAzUr7iWc58VXUxxzJ1RdxYXrttAXGsu5vMQhOug&#10;mVupteYe2nfVU7lpX5nRp5lwOExPcN4Klt6MRhfrbyqY7x0UVZgbT3TH6ol/XKXQntPa+1291kPU&#10;289p9gsAAP//AwBQSwMEFAAGAAgAAAAhAIsetsLgAAAACwEAAA8AAABkcnMvZG93bnJldi54bWxM&#10;j8FOwzAMhu9IvENkJC6IJaSCdaXphAaI8wbSdkwbk1Y0TtVkW/v2hBO72fKn399frifXsxOOofOk&#10;4GEhgCE13nRkFXx9vt/nwELUZHTvCRXMGGBdXV+VujD+TFs87aJlKYRCoRW0MQ4F56Fp0emw8ANS&#10;un370emY1tFyM+pzCnc9l0I8cac7Sh9aPeCmxeZnd3QK7uLhbd5uhtnuJ7KN7Pd1/vqh1O3N9PIM&#10;LOIU/2H400/qUCWn2h/JBNYryIRYJlSBXOYSWCKyx2wFrE6DzCTwquSXHapfAAAA//8DAFBLAQIt&#10;ABQABgAIAAAAIQC2gziS/gAAAOEBAAATAAAAAAAAAAAAAAAAAAAAAABbQ29udGVudF9UeXBlc10u&#10;eG1sUEsBAi0AFAAGAAgAAAAhADj9If/WAAAAlAEAAAsAAAAAAAAAAAAAAAAALwEAAF9yZWxzLy5y&#10;ZWxzUEsBAi0AFAAGAAgAAAAhAH/C3RxeAgAA5AQAAA4AAAAAAAAAAAAAAAAALgIAAGRycy9lMm9E&#10;b2MueG1sUEsBAi0AFAAGAAgAAAAhAIsetsLgAAAACwEAAA8AAAAAAAAAAAAAAAAAuAQAAGRycy9k&#10;b3ducmV2LnhtbFBLBQYAAAAABAAEAPMAAADFBQAAAAA=&#10;" fillcolor="white [3201]" strokeweight=".5pt">
                <v:fill opacity="0"/>
                <v:stroke opacity="0"/>
                <v:textbox>
                  <w:txbxContent>
                    <w:p w:rsidR="001165B2" w:rsidRDefault="001165B2">
                      <w:r>
                        <w:t>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895032</wp:posOffset>
                </wp:positionH>
                <wp:positionV relativeFrom="paragraph">
                  <wp:posOffset>1099820</wp:posOffset>
                </wp:positionV>
                <wp:extent cx="247650" cy="2381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alpha val="0"/>
                          </a:schemeClr>
                        </a:solidFill>
                        <a:ln w="6350">
                          <a:solidFill>
                            <a:prstClr val="black">
                              <a:alpha val="0"/>
                            </a:prstClr>
                          </a:solidFill>
                        </a:ln>
                      </wps:spPr>
                      <wps:txbx>
                        <w:txbxContent>
                          <w:p w:rsidR="001165B2" w:rsidRDefault="001165B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9" type="#_x0000_t202" style="position:absolute;margin-left:70.45pt;margin-top:86.6pt;width:19.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rgXgIAAOQEAAAOAAAAZHJzL2Uyb0RvYy54bWysVE1v2zAMvQ/YfxB0Xx2nST+COEXWosOA&#10;oi3QDj0rshwbk0VNUmJ3v35PcpJ27XYZdpEpknokH0nPL/pWs61yviFT8PxoxJkyksrGrAv+7fH6&#10;0xlnPghTCk1GFfxZeX6x+Phh3tmZGlNNulSOAcT4WWcLXodgZ1nmZa1a4Y/IKgNjRa4VAVe3zkon&#10;OqC3OhuPRidZR660jqTyHtqrwcgXCb+qlAx3VeVVYLrgyC2k06VzFc9sMReztRO2buQuDfEPWbSi&#10;MQh6gLoSQbCNa95BtY105KkKR5LajKqqkSrVgGry0ZtqHmphVaoF5Hh7oMn/P1h5u713rCkLPuXM&#10;iBYtelR9YJ+pZ9PITmf9DE4PFm6hhxpd3us9lLHovnJt/KIcBjt4fj5wG8EklOPJ6ckUFgnT+Pgs&#10;Hyf07OWxdT58UdSyKBTcoXWJUbG98QGJwHXvEmN50k153WidLnFc1KV2bCvQaB3y4am2tRhUqdOA&#10;SIMVPRPgbyDasK7gJ8fI8l2AGPkAv9JCfv9bgJ3nW3iE1gbKSOdAW5RCv+oT+fnxntMVlc+g2tEw&#10;qt7K6wbBb4QP98JhNsEh9i3c4ag0IWPaSZzV5H7+SR/9MTKwctZh1gvuf2yEU5zprwbDdJ5PJnE5&#10;0mUyPR3j4l5bVq8tZtNeEljOsdlWJjH6B70XK0ftE9ZyGaPCJIxE7IKHvXgZhg3EWku1XCYnrIMV&#10;4cY8WBmhYwcilY/9k3B2NxMBw3RL+60QszejMfjGl4aWm0BVk+YmEj2wuuMfq5Tas1v7uKuv78nr&#10;5ee0+AUAAP//AwBQSwMEFAAGAAgAAAAhAN92J0LfAAAACwEAAA8AAABkcnMvZG93bnJldi54bWxM&#10;j8FOwzAQRO9I/IO1SFwQtRsQaUOcChUQ5xak9ujErhNhr6PYbZO/Z3uit53d0eybcjV6x05miF1A&#10;CfOZAGawCbpDK+Hn+/NxASwmhVq5gEbCZCKsqtubUhU6nHFjTttkGYVgLJSENqW+4Dw2rfEqzkJv&#10;kG6HMHiVSA6W60GdKdw7ngnxwr3qkD60qjfr1jS/26OX8JD2H9Nm3U92N6JtMrerF+9fUt7fjW+v&#10;wJIZ078ZLviEDhUx1eGIOjJH+lksyUpD/pQBuzjyJW1qCdlc5MCrkl93qP4AAAD//wMAUEsBAi0A&#10;FAAGAAgAAAAhALaDOJL+AAAA4QEAABMAAAAAAAAAAAAAAAAAAAAAAFtDb250ZW50X1R5cGVzXS54&#10;bWxQSwECLQAUAAYACAAAACEAOP0h/9YAAACUAQAACwAAAAAAAAAAAAAAAAAvAQAAX3JlbHMvLnJl&#10;bHNQSwECLQAUAAYACAAAACEAfMXa4F4CAADkBAAADgAAAAAAAAAAAAAAAAAuAgAAZHJzL2Uyb0Rv&#10;Yy54bWxQSwECLQAUAAYACAAAACEA33YnQt8AAAALAQAADwAAAAAAAAAAAAAAAAC4BAAAZHJzL2Rv&#10;d25yZXYueG1sUEsFBgAAAAAEAAQA8wAAAMQFAAAAAA==&#10;" fillcolor="white [3201]" strokeweight=".5pt">
                <v:fill opacity="0"/>
                <v:stroke opacity="0"/>
                <v:textbox>
                  <w:txbxContent>
                    <w:p w:rsidR="001165B2" w:rsidRDefault="001165B2">
                      <w: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3690938</wp:posOffset>
                </wp:positionV>
                <wp:extent cx="57150" cy="742950"/>
                <wp:effectExtent l="0" t="0" r="19050" b="19050"/>
                <wp:wrapNone/>
                <wp:docPr id="4" name="Straight Connector 4"/>
                <wp:cNvGraphicFramePr/>
                <a:graphic xmlns:a="http://schemas.openxmlformats.org/drawingml/2006/main">
                  <a:graphicData uri="http://schemas.microsoft.com/office/word/2010/wordprocessingShape">
                    <wps:wsp>
                      <wps:cNvCnPr/>
                      <wps:spPr>
                        <a:xfrm flipH="1" flipV="1">
                          <a:off x="0" y="0"/>
                          <a:ext cx="571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666DC" id="Straight Connector 4"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54pt,290.65pt" to="58.5pt,3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TxgEAAM4DAAAOAAAAZHJzL2Uyb0RvYy54bWysU02P0zAQvSPxHyzfadKqy0LUdA9dAQcE&#10;FQvcvY7dWNgea2ya9N8zdtKA+JAQ4mKNM/PezHue7O5GZ9lZYTTgW75e1ZwpL6Ez/tTyTx9fPXvB&#10;WUzCd8KCVy2/qMjv9k+f7IbQqA30YDuFjEh8bIbQ8j6l0FRVlL1yIq4gKE9JDehEoiueqg7FQOzO&#10;Vpu6fl4NgF1AkCpG+no/Jfm+8GutZHqvdVSJ2ZbTbKmcWM7HfFb7nWhOKEJv5DyG+IcpnDCemi5U&#10;9yIJ9hXNL1TOSIQIOq0kuAq0NlIVDaRmXf+k5qEXQRUtZE4Mi03x/9HKd+cjMtO1fMuZF46e6CGh&#10;MKc+sQN4TwYCsm32aQixofKDP+J8i+GIWfSo0TFtTXhDK8BL9DlHOUcS2Vj8vix+qzExSR9vbtc3&#10;9CiSMrfbzUuKibia+DI2YEyvFTiWg5Zb47MbohHntzFNpdcSwuX5polKlC5W5WLrPyhNCqnfNFHZ&#10;LXWwyM6CtqL7sp7blsoM0cbaBVSXln8EzbUZpsq+/S1wqS4dwacF6IwH/F3XNF5H1VP9VfWkNct+&#10;hO5S3qfYQUtTDJ0XPG/lj/cC//4b7r8BAAD//wMAUEsDBBQABgAIAAAAIQCEoKgr4QAAAAsBAAAP&#10;AAAAZHJzL2Rvd25yZXYueG1sTI/BTsMwEETvSPyDtZW4UTtUlDTEqQCJA4geaHvocZO4SdR4HWIn&#10;Tf+e7QmOMzuafZOuJ9uK0fS+caQhmisQhgpXNlRp2O/e72MQPiCV2DoyGi7Gwzq7vUkxKd2Zvs24&#10;DZXgEvIJaqhD6BIpfVEbi37uOkN8O7reYmDZV7Ls8czltpUPSi2lxYb4Q42deatNcdoOVsMqf506&#10;qT4P6uty2H3sR9wchx+t72bTyzOIYKbwF4YrPqNDxky5G6j0omWtYt4SNDzG0QLENRE9sZNrWK7i&#10;Bcgslf83ZL8AAAD//wMAUEsBAi0AFAAGAAgAAAAhALaDOJL+AAAA4QEAABMAAAAAAAAAAAAAAAAA&#10;AAAAAFtDb250ZW50X1R5cGVzXS54bWxQSwECLQAUAAYACAAAACEAOP0h/9YAAACUAQAACwAAAAAA&#10;AAAAAAAAAAAvAQAAX3JlbHMvLnJlbHNQSwECLQAUAAYACAAAACEAlh/hE8YBAADOAwAADgAAAAAA&#10;AAAAAAAAAAAuAgAAZHJzL2Uyb0RvYy54bWxQSwECLQAUAAYACAAAACEAhKCoK+EAAAALAQAADwAA&#10;AAAAAAAAAAAAAAAg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3062288</wp:posOffset>
                </wp:positionH>
                <wp:positionV relativeFrom="paragraph">
                  <wp:posOffset>876300</wp:posOffset>
                </wp:positionV>
                <wp:extent cx="9525" cy="395288"/>
                <wp:effectExtent l="0" t="0" r="28575" b="24130"/>
                <wp:wrapNone/>
                <wp:docPr id="3" name="Straight Connector 3"/>
                <wp:cNvGraphicFramePr/>
                <a:graphic xmlns:a="http://schemas.openxmlformats.org/drawingml/2006/main">
                  <a:graphicData uri="http://schemas.microsoft.com/office/word/2010/wordprocessingShape">
                    <wps:wsp>
                      <wps:cNvCnPr/>
                      <wps:spPr>
                        <a:xfrm flipV="1">
                          <a:off x="0" y="0"/>
                          <a:ext cx="9525" cy="395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75716"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1.15pt,69pt" to="241.9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OcCvwEAAMMDAAAOAAAAZHJzL2Uyb0RvYy54bWysU8uu0zAQ3SPxD5b3NGmri0rU9C56BRsE&#10;FRfY+zrjxsIvjU2T/j1jJw2Ih4QQG8uPc87MOZns70dr2AUwau9avl7VnIGTvtPu3PJPH1+/2HEW&#10;k3CdMN5By68Q+f3h+bP9EBrY+N6bDpCRiIvNEFrepxSaqoqyByviygdw9Kg8WpHoiOeqQzGQujXV&#10;pq5fVoPHLqCXECPdPkyP/FD0lQKZ3isVITHTcuotlRXL+pTX6rAXzRlF6LWc2xD/0IUV2lHRRepB&#10;JMG+ov5FymqJPnqVVtLbyiulJRQP5GZd/+TmsRcBihcKJ4Ylpvj/ZOW7ywmZ7lq+5cwJS5/oMaHQ&#10;5z6xo3eOAvTItjmnIcSG4Ed3wvkUwwmz6VGhZcro8JlGoMRAxthYUr4uKcOYmKTLV3ebO84kPWxp&#10;u9tl7WoSyWIBY3oD3rK8abnRLkcgGnF5G9MEvUGIl5ua2ii7dDWQwcZ9AEW2qNzUUBkoOBpkF0Gj&#10;0H1Zz2ULMlOUNmYh1aXkH0kzNtOgDNnfEhd0qehdWohWO4+/q5rGW6tqwt9cT16z7SffXctHKXHQ&#10;pJRA56nOo/jjudC//3uHbwAAAP//AwBQSwMEFAAGAAgAAAAhAFECEBrdAAAACwEAAA8AAABkcnMv&#10;ZG93bnJldi54bWxMj81uwjAQhO+VeAdrkXorNoSfKI2DKFLVc4ELNydekqjxOsQG0rfv9tQeRzOa&#10;+Sbfjq4TdxxC60nDfKZAIFXetlRrOB3fX1IQIRqypvOEGr4xwLaYPOUms/5Bn3g/xFpwCYXMaGhi&#10;7DMpQ9WgM2HmeyT2Ln5wJrIcamkH8+By18mFUmvpTEu80Jge9w1WX4eb03D8cGosY7tHum7U7vy2&#10;WtN5pfXzdNy9gog4xr8w/OIzOhTMVPob2SA6Dct0kXCUjSTlU5xYpgmfKTXwcAKyyOX/D8UPAAAA&#10;//8DAFBLAQItABQABgAIAAAAIQC2gziS/gAAAOEBAAATAAAAAAAAAAAAAAAAAAAAAABbQ29udGVu&#10;dF9UeXBlc10ueG1sUEsBAi0AFAAGAAgAAAAhADj9If/WAAAAlAEAAAsAAAAAAAAAAAAAAAAALwEA&#10;AF9yZWxzLy5yZWxzUEsBAi0AFAAGAAgAAAAhAE/g5wK/AQAAwwMAAA4AAAAAAAAAAAAAAAAALgIA&#10;AGRycy9lMm9Eb2MueG1sUEsBAi0AFAAGAAgAAAAhAFECEBrdAAAACw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3309938</wp:posOffset>
                </wp:positionH>
                <wp:positionV relativeFrom="paragraph">
                  <wp:posOffset>714375</wp:posOffset>
                </wp:positionV>
                <wp:extent cx="409575" cy="4763"/>
                <wp:effectExtent l="0" t="0" r="28575" b="33655"/>
                <wp:wrapNone/>
                <wp:docPr id="2" name="Straight Connector 2"/>
                <wp:cNvGraphicFramePr/>
                <a:graphic xmlns:a="http://schemas.openxmlformats.org/drawingml/2006/main">
                  <a:graphicData uri="http://schemas.microsoft.com/office/word/2010/wordprocessingShape">
                    <wps:wsp>
                      <wps:cNvCnPr/>
                      <wps:spPr>
                        <a:xfrm>
                          <a:off x="0" y="0"/>
                          <a:ext cx="409575" cy="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43AB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56.25pt" to="292.9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SkmuAEAALkDAAAOAAAAZHJzL2Uyb0RvYy54bWysU02P0zAQvSPxHyzfadKyHxA13UNXcEFQ&#10;scsP8Dp2Y2F7rLFp0n/P2EmzCBBCiIvjsd+bmfc82d6NzrKTwmjAt3y9qjlTXkJn/LHlXx7fvXrD&#10;WUzCd8KCVy0/q8jvdi9fbIfQqA30YDuFjJL42Ayh5X1KoamqKHvlRFxBUJ4uNaATiUI8Vh2KgbI7&#10;W23q+qYaALuAIFWMdHo/XfJdya+1kumT1lElZltOvaWyYlmf8lrttqI5ogi9kXMb4h+6cMJ4Krqk&#10;uhdJsG9ofknljESIoNNKgqtAayNV0UBq1vVPah56EVTRQubEsNgU/19a+fF0QGa6lm8488LREz0k&#10;FObYJ7YH78lAQLbJPg0hNgTf+wPOUQwHzKJHjS5/SQ4bi7fnxVs1Jibp8Kp+e317zZmkq6vbm9c5&#10;Y/VMDRjTewWO5U3LrfFZuGjE6UNME/QCIV5uZSpedulsVQZb/1lpEkPl1oVdxkjtLbKToAHovq7n&#10;sgWZKdpYu5DqP5NmbKapMlp/S1zQpSL4tBCd8YC/q5rGS6t6wl9UT1qz7CfozuUpih00H8XQeZbz&#10;AP4YF/rzH7f7DgAA//8DAFBLAwQUAAYACAAAACEAJfXiud8AAAALAQAADwAAAGRycy9kb3ducmV2&#10;LnhtbEyPzU7DMBCE70i8g7VI3Kjzo1RViFNVlRDigmha7m68dQKxHdlOGt6e7QmOO/NpdqbaLmZg&#10;M/rQOysgXSXA0LZO9VYLOB1fnjbAQpRWycFZFPCDAbb1/V0lS+Wu9oBzEzWjEBtKKaCLcSw5D22H&#10;RoaVG9GSd3HeyEin11x5eaVwM/AsSdbcyN7Sh06OuO+w/W4mI2B48/On3utdmF4P6+br45K9H2ch&#10;Hh+W3TOwiEv8g+FWn6pDTZ3ObrIqsEFAkaU5oWSkWQGMiGJT0JjzTclz4HXF/2+ofwEAAP//AwBQ&#10;SwECLQAUAAYACAAAACEAtoM4kv4AAADhAQAAEwAAAAAAAAAAAAAAAAAAAAAAW0NvbnRlbnRfVHlw&#10;ZXNdLnhtbFBLAQItABQABgAIAAAAIQA4/SH/1gAAAJQBAAALAAAAAAAAAAAAAAAAAC8BAABfcmVs&#10;cy8ucmVsc1BLAQItABQABgAIAAAAIQA8ASkmuAEAALkDAAAOAAAAAAAAAAAAAAAAAC4CAABkcnMv&#10;ZTJvRG9jLnhtbFBLAQItABQABgAIAAAAIQAl9eK53wAAAAsBAAAPAAAAAAAAAAAAAAAAABIEAABk&#10;cnMvZG93bnJldi54bWxQSwUGAAAAAAQABADzAAAAHgUAAAAA&#10;" strokecolor="black [3200]" strokeweight=".5pt">
                <v:stroke joinstyle="miter"/>
              </v:line>
            </w:pict>
          </mc:Fallback>
        </mc:AlternateContent>
      </w:r>
      <w:r>
        <w:rPr>
          <w:noProof/>
        </w:rPr>
        <w:drawing>
          <wp:inline distT="0" distB="0" distL="0" distR="0">
            <wp:extent cx="5943600" cy="5476875"/>
            <wp:effectExtent l="0" t="0" r="0" b="9525"/>
            <wp:docPr id="1" name="Picture 1" descr="C:\Users\Daniel\AppData\Local\Microsoft\Windows\INetCache\Content.Word\erdplu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Microsoft\Windows\INetCache\Content.Word\erdplus-diagram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76875"/>
                    </a:xfrm>
                    <a:prstGeom prst="rect">
                      <a:avLst/>
                    </a:prstGeom>
                    <a:noFill/>
                    <a:ln>
                      <a:noFill/>
                    </a:ln>
                  </pic:spPr>
                </pic:pic>
              </a:graphicData>
            </a:graphic>
          </wp:inline>
        </w:drawing>
      </w:r>
    </w:p>
    <w:p w:rsidR="001165B2" w:rsidRDefault="001165B2"/>
    <w:p w:rsidR="00AA6821" w:rsidRDefault="00AA6821"/>
    <w:p w:rsidR="00AA6821" w:rsidRDefault="00AA6821"/>
    <w:p w:rsidR="00AA6821" w:rsidRDefault="00AA6821"/>
    <w:p w:rsidR="00AA6821" w:rsidRDefault="00AA6821"/>
    <w:p w:rsidR="00AA6821" w:rsidRDefault="00AA6821"/>
    <w:p w:rsidR="00AA6821" w:rsidRDefault="00AA6821"/>
    <w:p w:rsidR="00AA6821" w:rsidRDefault="00AA6821"/>
    <w:p w:rsidR="00AA6821" w:rsidRDefault="00AA6821"/>
    <w:p w:rsidR="00AA6821" w:rsidRPr="00557D72" w:rsidRDefault="00AA6821">
      <w:r>
        <w:rPr>
          <w:b/>
          <w:sz w:val="28"/>
          <w:szCs w:val="28"/>
          <w:u w:val="single"/>
        </w:rPr>
        <w:lastRenderedPageBreak/>
        <w:t>Relational Schema</w:t>
      </w:r>
      <w:r>
        <w:rPr>
          <w:sz w:val="28"/>
          <w:szCs w:val="28"/>
        </w:rPr>
        <w:t xml:space="preserve"> (primary keys underlined, foreign keys in italics)</w:t>
      </w:r>
    </w:p>
    <w:p w:rsidR="00AA6821" w:rsidRDefault="00AA6821" w:rsidP="001165B2">
      <w:pPr>
        <w:ind w:firstLine="720"/>
      </w:pPr>
      <w:r>
        <w:rPr>
          <w:noProof/>
        </w:rPr>
        <mc:AlternateContent>
          <mc:Choice Requires="wps">
            <w:drawing>
              <wp:anchor distT="0" distB="0" distL="114300" distR="114300" simplePos="0" relativeHeight="251686912" behindDoc="0" locked="0" layoutInCell="1" allowOverlap="1">
                <wp:simplePos x="0" y="0"/>
                <wp:positionH relativeFrom="column">
                  <wp:posOffset>1568548</wp:posOffset>
                </wp:positionH>
                <wp:positionV relativeFrom="paragraph">
                  <wp:posOffset>156454</wp:posOffset>
                </wp:positionV>
                <wp:extent cx="0" cy="196948"/>
                <wp:effectExtent l="76200" t="38100" r="57150" b="12700"/>
                <wp:wrapNone/>
                <wp:docPr id="20" name="Straight Arrow Connector 20"/>
                <wp:cNvGraphicFramePr/>
                <a:graphic xmlns:a="http://schemas.openxmlformats.org/drawingml/2006/main">
                  <a:graphicData uri="http://schemas.microsoft.com/office/word/2010/wordprocessingShape">
                    <wps:wsp>
                      <wps:cNvCnPr/>
                      <wps:spPr>
                        <a:xfrm flipV="1">
                          <a:off x="0" y="0"/>
                          <a:ext cx="0" cy="19694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44B45C" id="_x0000_t32" coordsize="21600,21600" o:spt="32" o:oned="t" path="m,l21600,21600e" filled="f">
                <v:path arrowok="t" fillok="f" o:connecttype="none"/>
                <o:lock v:ext="edit" shapetype="t"/>
              </v:shapetype>
              <v:shape id="Straight Arrow Connector 20" o:spid="_x0000_s1026" type="#_x0000_t32" style="position:absolute;margin-left:123.5pt;margin-top:12.3pt;width:0;height:1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Y3wEAABUEAAAOAAAAZHJzL2Uyb0RvYy54bWysU01vEzEUvCPxHyzfyW4iqNoomwqlwAVB&#10;RKF312tnLflLz49s8u95tjdLVSQkKi6Wv2bezPh5c3tylh0VJBN8x5eLljPlZeiNP3T8x/ePb645&#10;Syh8L2zwquNnlfjt9vWrzRjXahWGYHsFjEh8Wo+x4wNiXDdNkoNyIi1CVJ4OdQAnkJZwaHoQI7E7&#10;26za9qoZA/QRglQp0e5dPeTbwq+1kvhV66SQ2Y6TNiwjlPExj812I9YHEHEwcpIhXqDCCeOp6Ex1&#10;J1Cwn2D+oHJGQkhB40IG1wStjVTFA7lZts/c3A8iquKFwklxjin9P1r55bgHZvqOrygeLxy90T2C&#10;MIcB2XuAMLJd8J5yDMDoCuU1xrQm2M7vYVqluIds/qTBMW1NfKBWKHGQQXYqaZ/ntNUJmaybknaX&#10;N1c3b68zcVMZMlOEhJ9UcCxPOp4mRbOUyi6OnxNW4AWQwdazMfO279oiAoWxH3zP8BzJHYIR/mDV&#10;VNF6KpwtVRNlhmerKtE3pSkcElsLlrZUOwvsKKihhJTK43JmotsZpo21M7BK+Ctwup+hqrTsv4Bn&#10;RKkcPM5gZ3yAEsCz6ni6SNb1/iWB6jtH8Bj6c3neEg31Xnmd6Z/k5n66LvDfv3n7CwAA//8DAFBL&#10;AwQUAAYACAAAACEARiKxudsAAAAJAQAADwAAAGRycy9kb3ducmV2LnhtbEyPQU/DMAyF70j8h8hI&#10;3FjKYN1Umk4IiTMwGFy9xmsLjVMl6Vb+PZ44wM32e3r+XrmeXK8OFGLn2cD1LANFXHvbcWPg7fXx&#10;agUqJmSLvWcy8E0R1tX5WYmF9Ud+ocMmNUpCOBZooE1pKLSOdUsO48wPxKLtfXCYZA2NtgGPEu56&#10;Pc+yXDvsWD60ONBDS/XXZnQG9h/18sbpMH4+D93Tdnpf2biNxlxeTPd3oBJN6c8MJ3xBh0qYdn5k&#10;G1VvYH67lC7pNOSgxPB72BlYLHLQVan/N6h+AAAA//8DAFBLAQItABQABgAIAAAAIQC2gziS/gAA&#10;AOEBAAATAAAAAAAAAAAAAAAAAAAAAABbQ29udGVudF9UeXBlc10ueG1sUEsBAi0AFAAGAAgAAAAh&#10;ADj9If/WAAAAlAEAAAsAAAAAAAAAAAAAAAAALwEAAF9yZWxzLy5yZWxzUEsBAi0AFAAGAAgAAAAh&#10;AP7RgJjfAQAAFQQAAA4AAAAAAAAAAAAAAAAALgIAAGRycy9lMm9Eb2MueG1sUEsBAi0AFAAGAAgA&#10;AAAhAEYisbnbAAAACQEAAA8AAAAAAAAAAAAAAAAAOQQAAGRycy9kb3ducmV2LnhtbFBLBQYAAAAA&#10;BAAEAPMAAABBBQAAAAA=&#10;" strokecolor="#4472c4 [3204]" strokeweight="1.5pt">
                <v:stroke endarrow="block" joinstyle="miter"/>
              </v:shape>
            </w:pict>
          </mc:Fallback>
        </mc:AlternateContent>
      </w:r>
      <w:r>
        <w:t>Consultant (</w:t>
      </w:r>
      <w:r>
        <w:rPr>
          <w:u w:val="single"/>
        </w:rPr>
        <w:t>consultantID</w:t>
      </w:r>
      <w:r>
        <w:t>, lastName, experience)</w:t>
      </w:r>
    </w:p>
    <w:p w:rsidR="00AA6821" w:rsidRDefault="00AA6821" w:rsidP="001165B2">
      <w:pPr>
        <w:ind w:firstLine="720"/>
      </w:pPr>
      <w:r>
        <w:rPr>
          <w:noProof/>
        </w:rPr>
        <mc:AlternateContent>
          <mc:Choice Requires="wps">
            <w:drawing>
              <wp:anchor distT="0" distB="0" distL="114300" distR="114300" simplePos="0" relativeHeight="251685888" behindDoc="0" locked="0" layoutInCell="1" allowOverlap="1">
                <wp:simplePos x="0" y="0"/>
                <wp:positionH relativeFrom="column">
                  <wp:posOffset>1554480</wp:posOffset>
                </wp:positionH>
                <wp:positionV relativeFrom="paragraph">
                  <wp:posOffset>74295</wp:posOffset>
                </wp:positionV>
                <wp:extent cx="3917853" cy="21101"/>
                <wp:effectExtent l="0" t="0" r="26035" b="36195"/>
                <wp:wrapNone/>
                <wp:docPr id="24" name="Straight Connector 24"/>
                <wp:cNvGraphicFramePr/>
                <a:graphic xmlns:a="http://schemas.openxmlformats.org/drawingml/2006/main">
                  <a:graphicData uri="http://schemas.microsoft.com/office/word/2010/wordprocessingShape">
                    <wps:wsp>
                      <wps:cNvCnPr/>
                      <wps:spPr>
                        <a:xfrm flipH="1" flipV="1">
                          <a:off x="0" y="0"/>
                          <a:ext cx="3917853" cy="211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E4A53" id="Straight Connector 24"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22.4pt,5.85pt" to="430.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Qy0wEAAO4DAAAOAAAAZHJzL2Uyb0RvYy54bWysU02P0zAQvSPxHyzfaZIuC7tR0z10BRwQ&#10;VCxw9zrjxpK/NDZN+u8ZO21YAUICcbHGM/Nm3jyPN3eTNewIGLV3HW9WNWfgpO+1O3T8y+c3L244&#10;i0m4XhjvoOMniPxu+/zZZgwtrP3gTQ/IqIiL7Rg6PqQU2qqKcgAr4soHcBRUHq1IdMVD1aMYqbo1&#10;1bquX1Wjxz6glxAjee/nIN+W+kqBTB+VipCY6ThxS+XEcj7ms9puRHtAEQYtzzTEP7CwQjtqupS6&#10;F0mwb6h/KWW1RB+9SivpbeWV0hLKDDRNU/80zcMgApRZSJwYFpni/ysrPxz3yHTf8fVLzpyw9EYP&#10;CYU+DIntvHOkoEdGQVJqDLElwM7t8XyLYY957EmhZcro8I6WgBfra7ZyjIZkU1H8tCgOU2KSnFe3&#10;zeub6yvOJMXWTVM3uU81F8zggDG9BW9ZNjputMuCiFYc38c0p15Ssts4NlLf2/q6PG2VGc8ci5VO&#10;Bua0T6BoamIwcyz7BjuD7ChoU4SU4NKFi3GUnWFKG7MA68Ljj8BzfoZC2cW/AS+I0tm7tICtdh5/&#10;1z1NF8pqzicpn8ydzUffn8rrlQAtVVH7/AHy1j69F/iPb7r9DgAA//8DAFBLAwQUAAYACAAAACEA&#10;BJUdH94AAAAJAQAADwAAAGRycy9kb3ducmV2LnhtbEyPS0/DMBCE70j8B2uRuFE7VWlLiFPxEOIh&#10;VUBBnN1kSSLi3ch22/DvWU5w3JnR7DfFavS92mOIHZOFbGJAIVVcd9RYeH+7O1uCislR7XomtPCN&#10;EVbl8VHh8poP9Ir7TWqUlFDMnYU2pSHXOlYtehcnPCCJ98nBuyRnaHQd3EHKfa+nxsy1dx3Jh9YN&#10;eNNi9bXZeQv8eOHCw9M131K1fjHrZ7/g+w9rT0/Gq0tQCcf0F4ZffEGHUpi2vKM6qt7CdDYT9CRG&#10;tgAlgeU8E2ErwrkBXRb6/4LyBwAA//8DAFBLAQItABQABgAIAAAAIQC2gziS/gAAAOEBAAATAAAA&#10;AAAAAAAAAAAAAAAAAABbQ29udGVudF9UeXBlc10ueG1sUEsBAi0AFAAGAAgAAAAhADj9If/WAAAA&#10;lAEAAAsAAAAAAAAAAAAAAAAALwEAAF9yZWxzLy5yZWxzUEsBAi0AFAAGAAgAAAAhABja9DLTAQAA&#10;7gMAAA4AAAAAAAAAAAAAAAAALgIAAGRycy9lMm9Eb2MueG1sUEsBAi0AFAAGAAgAAAAhAASVHR/e&#10;AAAACQEAAA8AAAAAAAAAAAAAAAAALQQAAGRycy9kb3ducmV2LnhtbFBLBQYAAAAABAAEAPMAAAA4&#10;BQAAAAA=&#10;" strokecolor="#4472c4 [3204]" strokeweight="1.5pt">
                <v:stroke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5472332</wp:posOffset>
                </wp:positionH>
                <wp:positionV relativeFrom="paragraph">
                  <wp:posOffset>102821</wp:posOffset>
                </wp:positionV>
                <wp:extent cx="7034" cy="1378634"/>
                <wp:effectExtent l="0" t="0" r="31115" b="12065"/>
                <wp:wrapNone/>
                <wp:docPr id="25" name="Straight Connector 25"/>
                <wp:cNvGraphicFramePr/>
                <a:graphic xmlns:a="http://schemas.openxmlformats.org/drawingml/2006/main">
                  <a:graphicData uri="http://schemas.microsoft.com/office/word/2010/wordprocessingShape">
                    <wps:wsp>
                      <wps:cNvCnPr/>
                      <wps:spPr>
                        <a:xfrm flipH="1" flipV="1">
                          <a:off x="0" y="0"/>
                          <a:ext cx="7034" cy="137863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AAFEE" id="Straight Connector 25"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430.9pt,8.1pt" to="431.4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eK0wEAAO0DAAAOAAAAZHJzL2Uyb0RvYy54bWysU02P0zAQvSPxHyzfadIu+0HUdA9dAQcE&#10;1S5w9zrjxpK/NDZN+u8ZO9mwAoQE4mKNPfOe3zyPt7ejNewEGLV3LV+vas7ASd9pd2z5l89vX91w&#10;FpNwnTDeQcvPEPnt7uWL7RAa2Pjemw6QEYmLzRBa3qcUmqqKsgcr4soHcJRUHq1ItMVj1aEYiN2a&#10;alPXV9XgsQvoJcRIp3dTku8Kv1Ig0yelIiRmWk7aUlmxrI95rXZb0RxRhF7LWYb4BxVWaEeXLlR3&#10;Ign2DfUvVFZL9NGrtJLeVl4pLaH0QN2s65+6eehFgNILmRPDYlP8f7Ty4+mATHct31xy5oSlN3pI&#10;KPSxT2zvnSMHPTJKklNDiA0B9u6A8y6GA+a2R4WWKaPDexoCXqKvOco5apKNxfHz4jiMiUk6vK4v&#10;XnMmKbG+uL65og0RVxNfxgaM6R14y3LQcqNd9kM04vQhpqn0qSQfG8cGonpTX5aXrbLgSWKJ0tnA&#10;VHYPipomAZPEMm6wN8hOggZFSAkurWctxlF1hiltzAKsi44/Auf6DIUyin8DXhDlZu/SArbaefzd&#10;7Wl8kqymerLyWd85fPTduTxeSdBMFbfn+c9D+3xf4D9+6e47AAAA//8DAFBLAwQUAAYACAAAACEA&#10;Wz4gROAAAAAKAQAADwAAAGRycy9kb3ducmV2LnhtbEyPzU7DMBCE70i8g7VI3KjTRAppiFPxIwRU&#10;qmgL4ryNlyQiXke224a3x5zgOJrRzDfVcjKDOJLzvWUF81kCgrixuudWwfvb41UBwgdkjYNlUvBN&#10;Hpb1+VmFpbYn3tJxF1oRS9iXqKALYSyl9E1HBv3MjsTR+7TOYIjStVI7PMVyM8g0SXJpsOe40OFI&#10;9x01X7uDUWBfFuieV3f2gZv1Jlm/mmv79KHU5cV0ewMi0BT+wvCLH9Ghjkx7e2DtxaCgyOcRPUQj&#10;T0HEQJGnCxB7BWmWZSDrSv6/UP8AAAD//wMAUEsBAi0AFAAGAAgAAAAhALaDOJL+AAAA4QEAABMA&#10;AAAAAAAAAAAAAAAAAAAAAFtDb250ZW50X1R5cGVzXS54bWxQSwECLQAUAAYACAAAACEAOP0h/9YA&#10;AACUAQAACwAAAAAAAAAAAAAAAAAvAQAAX3JlbHMvLnJlbHNQSwECLQAUAAYACAAAACEAIrsXitMB&#10;AADtAwAADgAAAAAAAAAAAAAAAAAuAgAAZHJzL2Uyb0RvYy54bWxQSwECLQAUAAYACAAAACEAWz4g&#10;ROAAAAAKAQAADwAAAAAAAAAAAAAAAAAtBAAAZHJzL2Rvd25yZXYueG1sUEsFBgAAAAAEAAQA8wAA&#10;ADoFAAAAAA==&#10;" strokecolor="#4472c4 [3204]" strokeweight="1.5pt">
                <v:stroke joinstyle="miter"/>
              </v:line>
            </w:pict>
          </mc:Fallback>
        </mc:AlternateContent>
      </w:r>
    </w:p>
    <w:p w:rsidR="00AA6821" w:rsidRDefault="00AA6821" w:rsidP="001165B2">
      <w:pPr>
        <w:ind w:firstLine="720"/>
      </w:pPr>
      <w:r>
        <w:rPr>
          <w:noProof/>
        </w:rPr>
        <mc:AlternateContent>
          <mc:Choice Requires="wps">
            <w:drawing>
              <wp:anchor distT="0" distB="0" distL="114300" distR="114300" simplePos="0" relativeHeight="251692032" behindDoc="0" locked="0" layoutInCell="1" allowOverlap="1">
                <wp:simplePos x="0" y="0"/>
                <wp:positionH relativeFrom="column">
                  <wp:posOffset>1336187</wp:posOffset>
                </wp:positionH>
                <wp:positionV relativeFrom="paragraph">
                  <wp:posOffset>141263</wp:posOffset>
                </wp:positionV>
                <wp:extent cx="0" cy="246185"/>
                <wp:effectExtent l="76200" t="38100" r="57150" b="20955"/>
                <wp:wrapNone/>
                <wp:docPr id="26" name="Straight Arrow Connector 26"/>
                <wp:cNvGraphicFramePr/>
                <a:graphic xmlns:a="http://schemas.openxmlformats.org/drawingml/2006/main">
                  <a:graphicData uri="http://schemas.microsoft.com/office/word/2010/wordprocessingShape">
                    <wps:wsp>
                      <wps:cNvCnPr/>
                      <wps:spPr>
                        <a:xfrm flipV="1">
                          <a:off x="0" y="0"/>
                          <a:ext cx="0" cy="2461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4AD21" id="Straight Arrow Connector 26" o:spid="_x0000_s1026" type="#_x0000_t32" style="position:absolute;margin-left:105.2pt;margin-top:11.1pt;width:0;height:19.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zJ4AEAABUEAAAOAAAAZHJzL2Uyb0RvYy54bWysU12LEzEUfRf8DyHvdqbFLWvpdJGu+iJa&#10;XPU9m7npBPLFTey0/96bZDouKwiKLyFf59xzTm62d2dr2Akwau86vly0nIGTvtfu2PFvX9+/uuUs&#10;JuF6YbyDjl8g8rvdyxfbMWxg5QdvekBGJC5uxtDxIaWwaZooB7AiLnwAR4fKoxWJlnhsehQjsVvT&#10;rNp23Ywe+4BeQoy0e18P+a7wKwUyfVYqQmKm46QtlRHL+JjHZrcVmyOKMGg5yRD/oMIK7ajoTHUv&#10;kmA/UP9GZbVEH71KC+lt45XSEooHcrNsn7l5GESA4oXCiWGOKf4/WvnpdECm+46v1pw5YemNHhIK&#10;fRwSe4voR7b3zlGOHhldobzGEDcE27sDTqsYDpjNnxVapowO36kVShxkkJ1L2pc5bTgnJuumpN3V&#10;6/Xy9iYTN5UhMwWM6QN4y/Kk43FSNEup7OL0MaYKvAIy2Dg2koA37U1bRCShzTvXs3QJ5C6hFu5o&#10;YKpoHBXOlqqJMksXA5XoCygKh8TWgqUtYW+QnQQ1lJASXFrOTHQ7w5Q2ZgZWCX8ETvczFErL/g14&#10;RpTK3qUZbLXzWAJ4Vj2dr5JVvX9NoPrOETz6/lKet0RDvVdeZ/onubmfrgv812/e/QQAAP//AwBQ&#10;SwMEFAAGAAgAAAAhACuCE+PbAAAACQEAAA8AAABkcnMvZG93bnJldi54bWxMj01PwzAMhu9I/IfI&#10;SNxY0oK2qTSdpkmcgbGNa9Z4baFxqiTdyr/HiAPc/PHo9eNyNblenDHEzpOGbKZAINXedtRo2L09&#10;3S1BxGTImt4TavjCCKvq+qo0hfUXesXzNjWCQygWRkOb0lBIGesWnYkzPyDx7uSDM4nb0EgbzIXD&#10;XS9zpebSmY74QmsG3LRYf25Hp+H0Xi/unQzjx8vQPe+nw9LGfdT69mZaP4JIOKU/GH70WR0qdjr6&#10;kWwUvYY8Uw+McpHnIBj4HRw1zDMFsirl/w+qbwAAAP//AwBQSwECLQAUAAYACAAAACEAtoM4kv4A&#10;AADhAQAAEwAAAAAAAAAAAAAAAAAAAAAAW0NvbnRlbnRfVHlwZXNdLnhtbFBLAQItABQABgAIAAAA&#10;IQA4/SH/1gAAAJQBAAALAAAAAAAAAAAAAAAAAC8BAABfcmVscy8ucmVsc1BLAQItABQABgAIAAAA&#10;IQCps1zJ4AEAABUEAAAOAAAAAAAAAAAAAAAAAC4CAABkcnMvZTJvRG9jLnhtbFBLAQItABQABgAI&#10;AAAAIQArghPj2wAAAAkBAAAPAAAAAAAAAAAAAAAAADoEAABkcnMvZG93bnJldi54bWxQSwUGAAAA&#10;AAQABADzAAAAQg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3917852</wp:posOffset>
                </wp:positionH>
                <wp:positionV relativeFrom="paragraph">
                  <wp:posOffset>155331</wp:posOffset>
                </wp:positionV>
                <wp:extent cx="0" cy="232117"/>
                <wp:effectExtent l="0" t="0" r="38100" b="34925"/>
                <wp:wrapNone/>
                <wp:docPr id="27" name="Straight Connector 27"/>
                <wp:cNvGraphicFramePr/>
                <a:graphic xmlns:a="http://schemas.openxmlformats.org/drawingml/2006/main">
                  <a:graphicData uri="http://schemas.microsoft.com/office/word/2010/wordprocessingShape">
                    <wps:wsp>
                      <wps:cNvCnPr/>
                      <wps:spPr>
                        <a:xfrm>
                          <a:off x="0" y="0"/>
                          <a:ext cx="0" cy="23211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96D74"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8.5pt,12.25pt" to="308.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QOwQEAANUDAAAOAAAAZHJzL2Uyb0RvYy54bWysU8lu2zAQvRfoPxC811qKboLlHBykl6A1&#10;mvYDGGpoEeCGIWPJf98h5ShBG6Bo0QvFWd6becPR9mq2hp0Ao/au582m5gyc9IN2x57/+H7z5iNn&#10;MQk3COMd9PwMkV/tXr/aTqGD1o/eDICMSFzsptDzMaXQVVWUI1gRNz6Ao6DyaEUiE4/VgGIidmuq&#10;tq7fV5PHIaCXECN5r5cg3xV+pUCmr0pFSMz0nHpL5cRy3uez2m1Fd0QRRi0vbYh/6MIK7ajoSnUt&#10;kmAPqH+jslqij16ljfS28kppCUUDqWnqX9TcjSJA0ULDiWEdU/x/tPLL6YBMDz1vP3DmhKU3ukso&#10;9HFMbO+dowl6ZBSkSU0hdgTYuwNerBgOmGXPCm3+kiA2l+me1+nCnJhcnJK87du2aQpd9YQLGNNn&#10;8JblS8+Ndlm36MTpNiaqRamPKdltHJto2z7V78oLVrmxpZVyS2cDS9o3UCSOijeFrqwV7A2yk6CF&#10;EFKCS02WRgWMo+wMU9qYFVj/GXjJz1AoK/c34BVRKnuXVrDVzuNL1dP82LJa8qn9Z7rz9d4P5/JI&#10;JUC7UxRe9jwv53O7wJ/+xt1PAAAA//8DAFBLAwQUAAYACAAAACEAuOjT8NwAAAAJAQAADwAAAGRy&#10;cy9kb3ducmV2LnhtbEyPQU/DMAyF70j8h8hI3FjaCQbqmk5QhLggoXWIs9d4TUUSV03WlX9PJg5w&#10;s/2enr9XbmZnxURj6NkryBcZCPIt6953Cj52LzcPIEJEr9GyJwXfFGBTXV6UWGg++S1NTexECvGh&#10;QAUmxqGQMrSGHIYFD+STduDRYUzr2Ek94imFOyuXWbaSDnufPhgcqDbUfjVHp0C+yadXfrf8WffG&#10;Wd41Ez7XSl1fzY9rEJHm+GeGM35Chyox7fnodRBWwSq/T12iguXtHYhk+D3sz0MOsirl/wbVDwAA&#10;AP//AwBQSwECLQAUAAYACAAAACEAtoM4kv4AAADhAQAAEwAAAAAAAAAAAAAAAAAAAAAAW0NvbnRl&#10;bnRfVHlwZXNdLnhtbFBLAQItABQABgAIAAAAIQA4/SH/1gAAAJQBAAALAAAAAAAAAAAAAAAAAC8B&#10;AABfcmVscy8ucmVsc1BLAQItABQABgAIAAAAIQDJsmQOwQEAANUDAAAOAAAAAAAAAAAAAAAAAC4C&#10;AABkcnMvZTJvRG9jLnhtbFBLAQItABQABgAIAAAAIQC46NPw3AAAAAkBAAAPAAAAAAAAAAAAAAAA&#10;ABsEAABkcnMvZG93bnJldi54bWxQSwUGAAAAAAQABADzAAAAJAUAAAAA&#10;" strokecolor="#4472c4 [3204]" strokeweight="1.5pt">
                <v:stroke joinstyle="miter"/>
              </v:line>
            </w:pict>
          </mc:Fallback>
        </mc:AlternateContent>
      </w:r>
      <w:r>
        <w:t>Account (</w:t>
      </w:r>
      <w:r>
        <w:rPr>
          <w:u w:val="single"/>
        </w:rPr>
        <w:t>accountNumber</w:t>
      </w:r>
      <w:r>
        <w:t xml:space="preserve">, type, monthlyFee, balance, </w:t>
      </w:r>
      <w:r>
        <w:rPr>
          <w:i/>
        </w:rPr>
        <w:t>accountantID</w:t>
      </w:r>
      <w:r>
        <w:t>)</w:t>
      </w:r>
    </w:p>
    <w:p w:rsidR="00AA6821" w:rsidRDefault="00AA6821" w:rsidP="001165B2">
      <w:pPr>
        <w:ind w:firstLine="720"/>
      </w:pPr>
      <w:r>
        <w:rPr>
          <w:noProof/>
        </w:rPr>
        <mc:AlternateContent>
          <mc:Choice Requires="wps">
            <w:drawing>
              <wp:anchor distT="0" distB="0" distL="114300" distR="114300" simplePos="0" relativeHeight="251691008" behindDoc="0" locked="0" layoutInCell="1" allowOverlap="1">
                <wp:simplePos x="0" y="0"/>
                <wp:positionH relativeFrom="column">
                  <wp:posOffset>203981</wp:posOffset>
                </wp:positionH>
                <wp:positionV relativeFrom="paragraph">
                  <wp:posOffset>108732</wp:posOffset>
                </wp:positionV>
                <wp:extent cx="1132449"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13244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A1B26"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05pt,8.55pt" to="105.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uGwgEAANYDAAAOAAAAZHJzL2Uyb0RvYy54bWysU02P0zAQvSPxHyzfqZOyIDZquoeu4IKg&#10;YuEHeJ1xY8lfGpsm/feM3Ta7AiQE4uJ4PPPezJuZbO5mZ9kRMJnge96uGs7AqzAYf+j5t6/vX73j&#10;LGXpB2mDh56fIPG77csXmyl2sA5jsAMgIxKfuin2fMw5dkIkNYKTaRUieHLqgE5mMvEgBpQTsTsr&#10;1k3zVkwBh4hBQUr0en928m3l1xpU/qx1gsxsz6m2XE+s52M5xXYjuwPKOBp1KUP+QxVOGk9JF6p7&#10;mSX7juYXKmcUhhR0XqngRNDaKKgaSE3b/KTmYZQRqhZqTopLm9L/o1WfjntkZuj5miblpaMZPWSU&#10;5jBmtgveUwcDMnJSp6aYOgLs/B4vVop7LLJnja58SRCba3dPS3dhzkzRY9u+Xt/c3HKmrj7xBIyY&#10;8gcIjpVLz63xRbjs5PFjypSMQq8h5dl6NhHjbfOmjlCUys611Fs+WTiHfQFN6kr2Slf3CnYW2VHS&#10;RkilwOe2aKME1lN0gWlj7QJs/gy8xBco1J37G/CCqJmDzwvYGR/wd9nzfC1Zn+Op/Ge6y/UxDKc6&#10;peqg5akKL4tetvO5XeFPv+P2BwAAAP//AwBQSwMEFAAGAAgAAAAhAA928VzaAAAACAEAAA8AAABk&#10;cnMvZG93bnJldi54bWxMj0FLxDAQhe+C/yGM4M1NW0Wl23TRingRZLviOdtkm2IyU5pst/57Rzzo&#10;aZj3Hm++qTZL8GK2UxwIFeSrDITFjsyAvYL33fPVPYiYNBrtCa2CLxthU5+fVbo0dMKtndvUCy7B&#10;WGoFLqWxlDJ2zgYdVzRaZO9AU9CJ16mXZtInLg9eFll2K4MekC84PdrG2e6zPQYF8lU+vtCbp49m&#10;cMHTrp31U6PU5cXysAaR7JL+wvCDz+hQM9Oejmii8Aqui5yTrN/xZL/IsxsQ+19B1pX8/0D9DQAA&#10;//8DAFBLAQItABQABgAIAAAAIQC2gziS/gAAAOEBAAATAAAAAAAAAAAAAAAAAAAAAABbQ29udGVu&#10;dF9UeXBlc10ueG1sUEsBAi0AFAAGAAgAAAAhADj9If/WAAAAlAEAAAsAAAAAAAAAAAAAAAAALwEA&#10;AF9yZWxzLy5yZWxzUEsBAi0AFAAGAAgAAAAhALM4O4bCAQAA1gMAAA4AAAAAAAAAAAAAAAAALgIA&#10;AGRycy9lMm9Eb2MueG1sUEsBAi0AFAAGAAgAAAAhAA928VzaAAAACAEAAA8AAAAAAAAAAAAAAAAA&#10;HAQAAGRycy9kb3ducmV2LnhtbFBLBQYAAAAABAAEAPMAAAAjBQAAAAA=&#10;" strokecolor="#4472c4 [3204]" strokeweight="1.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203982</wp:posOffset>
                </wp:positionH>
                <wp:positionV relativeFrom="paragraph">
                  <wp:posOffset>101356</wp:posOffset>
                </wp:positionV>
                <wp:extent cx="0" cy="1294569"/>
                <wp:effectExtent l="0" t="0" r="38100" b="20320"/>
                <wp:wrapNone/>
                <wp:docPr id="29" name="Straight Connector 29"/>
                <wp:cNvGraphicFramePr/>
                <a:graphic xmlns:a="http://schemas.openxmlformats.org/drawingml/2006/main">
                  <a:graphicData uri="http://schemas.microsoft.com/office/word/2010/wordprocessingShape">
                    <wps:wsp>
                      <wps:cNvCnPr/>
                      <wps:spPr>
                        <a:xfrm flipV="1">
                          <a:off x="0" y="0"/>
                          <a:ext cx="0" cy="129456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43525" id="Straight Connector 29"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6.05pt,8pt" to="16.0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8vywEAAOADAAAOAAAAZHJzL2Uyb0RvYy54bWysU02P0zAQvSPxHyzfqdOKXdGo6R66gguC&#10;igXuXmfcWPKXxqZJ/z1jpxtWgJBAXCx7PO/Ne+Px7m5ylp0Bkwm+4+tVwxl4FXrjTx3/8vntqzec&#10;pSx9L23w0PELJH63f/liN8YWNmEItgdkROJTO8aODznHVoikBnAyrUIET5c6oJOZjngSPcqR2J0V&#10;m6a5FWPAPmJQkBJF7+dLvq/8WoPKH7VOkJntOGnLdcW6PpZV7HeyPaGMg1FXGfIfVDhpPBVdqO5l&#10;luwbml+onFEYUtB5pYITQWujoHogN+vmJzcPg4xQvVBzUlzalP4frfpwPiIzfcc3W868dPRGDxml&#10;OQ2ZHYL31MGAjC6pU2NMLQEO/ojXU4pHLLYnjY5pa+JXGoLaCLLGptrny9JnmDJTc1BRdL3Zvr65&#10;rcxipihUEVN+B8Gxsum4Nb60QLby/D5lKkupTyklbD0biWrb3NTHFEXjrKru8sXCnPYJNPmk6rO+&#10;OmFwsMjOkmZDKgU+r4tLKmA9ZReYNtYuwKbq+CPwml+gUKfvb8ALolYOPi9gZ3zA31XP05NkPeeT&#10;/Ge+y/Yx9Jf6XvWCxqg6vI58mdPn5wr/8TH33wEAAP//AwBQSwMEFAAGAAgAAAAhANlQtdHcAAAA&#10;CAEAAA8AAABkcnMvZG93bnJldi54bWxMj81OwzAQhO9IvIO1SNyokyAFmsapEP3hwInSB3DjJYlq&#10;r0PstKFPz8IFjrMzmv2mXE7OihMOofOkIJ0lIJBqbzpqFOzfN3ePIELUZLT1hAq+MMCyur4qdWH8&#10;md7wtIuN4BIKhVbQxtgXUoa6RafDzPdI7H34wenIcmikGfSZy52VWZLk0umO+EOre3xusT7uRqdg&#10;nTxI+9I1q/y4+VxvL3L1uh0vSt3eTE8LEBGn+BeGH3xGh4qZDn4kE4RVcJ+lnOR7zpPY/9UHBVk6&#10;n4OsSvl/QPUNAAD//wMAUEsBAi0AFAAGAAgAAAAhALaDOJL+AAAA4QEAABMAAAAAAAAAAAAAAAAA&#10;AAAAAFtDb250ZW50X1R5cGVzXS54bWxQSwECLQAUAAYACAAAACEAOP0h/9YAAACUAQAACwAAAAAA&#10;AAAAAAAAAAAvAQAAX3JlbHMvLnJlbHNQSwECLQAUAAYACAAAACEArJivL8sBAADgAwAADgAAAAAA&#10;AAAAAAAAAAAuAgAAZHJzL2Uyb0RvYy54bWxQSwECLQAUAAYACAAAACEA2VC10dwAAAAIAQAADwAA&#10;AAAAAAAAAAAAAAAlBAAAZHJzL2Rvd25yZXYueG1sUEsFBgAAAAAEAAQA8wAAAC4FAAAAAA==&#10;" strokecolor="#4472c4 [3204]"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1497818</wp:posOffset>
                </wp:positionH>
                <wp:positionV relativeFrom="paragraph">
                  <wp:posOffset>108488</wp:posOffset>
                </wp:positionV>
                <wp:extent cx="7034" cy="246185"/>
                <wp:effectExtent l="76200" t="0" r="69215" b="59055"/>
                <wp:wrapNone/>
                <wp:docPr id="30" name="Straight Arrow Connector 30"/>
                <wp:cNvGraphicFramePr/>
                <a:graphic xmlns:a="http://schemas.openxmlformats.org/drawingml/2006/main">
                  <a:graphicData uri="http://schemas.microsoft.com/office/word/2010/wordprocessingShape">
                    <wps:wsp>
                      <wps:cNvCnPr/>
                      <wps:spPr>
                        <a:xfrm>
                          <a:off x="0" y="0"/>
                          <a:ext cx="7034" cy="2461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3B209" id="Straight Arrow Connector 30" o:spid="_x0000_s1026" type="#_x0000_t32" style="position:absolute;margin-left:117.95pt;margin-top:8.55pt;width:.55pt;height:19.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184QEAAA4EAAAOAAAAZHJzL2Uyb0RvYy54bWysU8tu2zAQvBfoPxC815KdRxPBclA4bS9F&#10;ayTpBzAUaRHgC8utZf99l5SsFClQoEUvlCjuzM4MV+u7o7PsoCCZ4Fu+XNScKS9DZ/y+5d+fPr27&#10;4Syh8J2wwauWn1Tid5u3b9ZDbNQq9MF2ChiR+NQMseU9YmyqKsleOZEWISpPhzqAE0hb2FcdiIHY&#10;na1WdX1dDQG6CEGqlOjr/XjIN4VfayXxm9ZJIbMtJ21YVijrc16rzVo0exCxN3KSIf5BhRPGU9OZ&#10;6l6gYD/A/EbljISQgsaFDK4KWhupigdys6xfuXnsRVTFC4WT4hxT+n+08uthB8x0Lb+geLxwdEeP&#10;CMLse2QfAMLAtsF7yjEAoxLKa4ipIdjW72DapbiDbP6oweUn2WLHkvFpzlgdkUn6+L6+uORM0sHq&#10;8np5c5UZqxdohISfVXAsv7Q8TVJmDcuSsjh8STgCz4Dc13o20BDe1ld1KUNh7EffMTxFsoVghN9b&#10;NXW0nhpnL6P68oYnq0aiB6UpFdI7NizzqLYW2EHQJAkplcflzETVGaaNtTNwlPBH4FSfoarM6t+A&#10;Z0TpHDzOYGd8gBLAq+54PEvWY/05gdF3juA5dKdyryUaGrpyO9MPkqf6132Bv/zGm58AAAD//wMA&#10;UEsDBBQABgAIAAAAIQAa8LZW3QAAAAkBAAAPAAAAZHJzL2Rvd25yZXYueG1sTI/BTsMwEETvSPyD&#10;tUjcqNNUpW0ap4JIHBEiFHp14iWJsNdR7Kbh71lOcFzN0+yb/DA7KyYcQ+9JwXKRgEBqvOmpVXB8&#10;e7rbgghRk9HWEyr4xgCH4voq15nxF3rFqYqt4BIKmVbQxThkUoamQ6fDwg9InH360enI59hKM+oL&#10;lzsr0yS5l073xB86PWDZYfNVnZ2C95MbTtvjc/lYVaEuQ/1i48ek1O3N/LAHEXGOfzD86rM6FOxU&#10;+zOZIKyCdLXeMcrBZgmCgXS14XG1gjUHssjl/wXFDwAAAP//AwBQSwECLQAUAAYACAAAACEAtoM4&#10;kv4AAADhAQAAEwAAAAAAAAAAAAAAAAAAAAAAW0NvbnRlbnRfVHlwZXNdLnhtbFBLAQItABQABgAI&#10;AAAAIQA4/SH/1gAAAJQBAAALAAAAAAAAAAAAAAAAAC8BAABfcmVscy8ucmVsc1BLAQItABQABgAI&#10;AAAAIQAEHb184QEAAA4EAAAOAAAAAAAAAAAAAAAAAC4CAABkcnMvZTJvRG9jLnhtbFBLAQItABQA&#10;BgAIAAAAIQAa8LZW3QAAAAkBAAAPAAAAAAAAAAAAAAAAADsEAABkcnMvZG93bnJldi54bWxQSwUG&#10;AAAAAAQABADzAAAARQ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1497965</wp:posOffset>
                </wp:positionH>
                <wp:positionV relativeFrom="paragraph">
                  <wp:posOffset>100770</wp:posOffset>
                </wp:positionV>
                <wp:extent cx="2419643" cy="7034"/>
                <wp:effectExtent l="0" t="0" r="19050" b="31115"/>
                <wp:wrapNone/>
                <wp:docPr id="31" name="Straight Connector 31"/>
                <wp:cNvGraphicFramePr/>
                <a:graphic xmlns:a="http://schemas.openxmlformats.org/drawingml/2006/main">
                  <a:graphicData uri="http://schemas.microsoft.com/office/word/2010/wordprocessingShape">
                    <wps:wsp>
                      <wps:cNvCnPr/>
                      <wps:spPr>
                        <a:xfrm flipH="1" flipV="1">
                          <a:off x="0" y="0"/>
                          <a:ext cx="2419643" cy="703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D3F92" id="Straight Connector 31"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17.95pt,7.95pt" to="308.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i1AEAAO0DAAAOAAAAZHJzL2Uyb0RvYy54bWysU02P0zAQvSPxHyzfadIPFjZquoeugAOC&#10;igXuXmfcWPKXxqZJ/z1jpxtW7AoJxCUae+bNvPc82d6M1rATYNTetXy5qDkDJ32n3bHl376+e/WW&#10;s5iE64TxDlp+hshvdi9fbIfQwMr33nSAjJq42Ayh5X1KoamqKHuwIi58AEdJ5dGKREc8Vh2Kgbpb&#10;U63q+qoaPHYBvYQY6fZ2SvJd6a8UyPRZqQiJmZYTt1S+WL73+VvttqI5ogi9lhca4h9YWKEdDZ1b&#10;3Yok2A/UT1pZLdFHr9JCelt5pbSEooHULOvf1Nz1IkDRQubEMNsU/19b+el0QKa7lq+XnDlh6Y3u&#10;Egp97BPbe+fIQY+MkuTUEGJDgL074OUUwwGz7FGhZcro8IGWgJfoe45yjkSysTh+nh2HMTFJl6vN&#10;8vpqs+ZMUu5Nvd7kMdXUL2MDxvQevGU5aLnRLvshGnH6GNNU+lCSr41jA429rl+Xl60y4YliidLZ&#10;wFT2BRSJJgITxbJusDfIToIWRUgJLhXJxMU4qs4wpY2ZgXXh8UfgpT5Doazi34BnRJnsXZrBVjuP&#10;z01P4wNlNdWTlY905/Ded+fyeCVBO1Xcvux/XtrH5wL/9ZfufgIAAP//AwBQSwMEFAAGAAgAAAAh&#10;AO2ShAbeAAAACQEAAA8AAABkcnMvZG93bnJldi54bWxMj8tOwzAQRfdI/IM1SOyo3SJSGuJUPIR4&#10;SBVQEOtpYpKIeCay3Tb8PdMVrOZxr+6cKZaj79XOhdgxWZhODChHFdcdNRY+3u/PLkHFhFRjz+Qs&#10;/LgIy/L4qMC85j29ud06NUpCKOZooU1pyLWOVes8xgkPjkT74uAxyRgaXQfcS7jv9cyYTHvsSC60&#10;OLjb1lXf6623wE8LDI/PN3xH1erVrF78nB8+rT09Ga+vQCU3pj8zHPAFHUph2vCW6qh6C7Pzi4VY&#10;RThUMWTTTJqNLOYGdFno/x+UvwAAAP//AwBQSwECLQAUAAYACAAAACEAtoM4kv4AAADhAQAAEwAA&#10;AAAAAAAAAAAAAAAAAAAAW0NvbnRlbnRfVHlwZXNdLnhtbFBLAQItABQABgAIAAAAIQA4/SH/1gAA&#10;AJQBAAALAAAAAAAAAAAAAAAAAC8BAABfcmVscy8ucmVsc1BLAQItABQABgAIAAAAIQBIyj+i1AEA&#10;AO0DAAAOAAAAAAAAAAAAAAAAAC4CAABkcnMvZTJvRG9jLnhtbFBLAQItABQABgAIAAAAIQDtkoQG&#10;3gAAAAkBAAAPAAAAAAAAAAAAAAAAAC4EAABkcnMvZG93bnJldi54bWxQSwUGAAAAAAQABADzAAAA&#10;OQUAAAAA&#10;" strokecolor="#4472c4 [3204]" strokeweight="1.5pt">
                <v:stroke joinstyle="miter"/>
              </v:line>
            </w:pict>
          </mc:Fallback>
        </mc:AlternateContent>
      </w:r>
    </w:p>
    <w:p w:rsidR="00AA6821" w:rsidRDefault="00AA6821" w:rsidP="001165B2">
      <w:pPr>
        <w:ind w:firstLine="720"/>
      </w:pPr>
      <w:r>
        <w:t>Accountant (</w:t>
      </w:r>
      <w:r>
        <w:rPr>
          <w:u w:val="single"/>
        </w:rPr>
        <w:t>accountantID</w:t>
      </w:r>
      <w:r>
        <w:t>, lastName, salary)</w:t>
      </w:r>
    </w:p>
    <w:p w:rsidR="00AA6821" w:rsidRDefault="00AA6821" w:rsidP="001165B2">
      <w:pPr>
        <w:ind w:firstLine="720"/>
      </w:pPr>
    </w:p>
    <w:p w:rsidR="00AA6821" w:rsidRDefault="00AA6821" w:rsidP="001165B2">
      <w:pPr>
        <w:ind w:firstLine="720"/>
        <w:rPr>
          <w:i/>
        </w:rPr>
      </w:pPr>
      <w:r>
        <w:rPr>
          <w:noProof/>
        </w:rPr>
        <mc:AlternateContent>
          <mc:Choice Requires="wps">
            <w:drawing>
              <wp:anchor distT="0" distB="0" distL="114300" distR="114300" simplePos="0" relativeHeight="251712512" behindDoc="0" locked="0" layoutInCell="1" allowOverlap="1">
                <wp:simplePos x="0" y="0"/>
                <wp:positionH relativeFrom="column">
                  <wp:posOffset>1167618</wp:posOffset>
                </wp:positionH>
                <wp:positionV relativeFrom="paragraph">
                  <wp:posOffset>158848</wp:posOffset>
                </wp:positionV>
                <wp:extent cx="0" cy="182880"/>
                <wp:effectExtent l="76200" t="38100" r="57150" b="26670"/>
                <wp:wrapNone/>
                <wp:docPr id="35" name="Straight Arrow Connector 35"/>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4EB71" id="Straight Arrow Connector 35" o:spid="_x0000_s1026" type="#_x0000_t32" style="position:absolute;margin-left:91.95pt;margin-top:12.5pt;width:0;height:14.4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UA4gEAABUEAAAOAAAAZHJzL2Uyb0RvYy54bWysU02P0zAQvSPxHyzfadKiRaVqukJd4IJg&#10;xQJ3rzNuLPlL46Fp/z1jpw1okZBAXJz4471573m8vT15J46A2cbQyeWilQKCjr0Nh05+/fLuxVqK&#10;TCr0ysUAnTxDlre758+2Y9rAKg7R9YCCSULejKmTA1HaNE3WA3iVFzFB4E0T0SviKR6aHtXI7N41&#10;q7Z91YwR+4RRQ868ejdtyl3lNwY0fTImAwnXSdZGdcQ6Ppax2W3V5oAqDVZfZKh/UOGVDVx0prpT&#10;pMR3tL9Reasx5mhooaNvojFWQ/XAbpbtEzcPg0pQvXA4Oc0x5f9Hqz8e71HYvpMvb6QIyvMdPRAq&#10;exhIvEGMo9jHEDjHiIKPcF5jyhuG7cM9XmY53WMxfzLohXE2feNWqHGwQXGqaZ/ntOFEQk+LmleX&#10;69V6XS+imRgKU8JM7yF6UX46mS+KZikTuzp+yMQaGHgFFLALYmTe1+1NW0WQsu5t6AWdE7sjtCoc&#10;HBQrDHSBP8XSZKL+0dnBRPQZDIfDYqeCtS1h71AcFTeU0hoCLWcmPl1gxjo3AycJfwRezhco1Jb9&#10;G/CMqJVjoBnsbYhYA3hSnU5XyWY6f01g8l0ieIz9uV5vjYZ7r2Z1eSeluX+dV/jP17z7AQAA//8D&#10;AFBLAwQUAAYACAAAACEASgG0Y9sAAAAJAQAADwAAAGRycy9kb3ducmV2LnhtbEyPzU7DMBCE75V4&#10;B2uRuFGHRqVpGqdCSJyB/sDVjbdJIF5HttOGt2fLhR5n9tPsTLEebSdO6EPrSMHDNAGBVDnTUq1g&#10;t325z0CEqMnozhEq+MEA6/JmUujcuDO942kTa8EhFHKtoImxz6UMVYNWh6nrkfh2dN7qyNLX0nh9&#10;5nDbyVmSPEqrW+IPje7xucHqezNYBcfPapFa6Yevt7593Y8fmQn7oNTd7fi0AhFxjP8wXOpzdSi5&#10;08ENZILoWGfpklEFszlvugB/xkHBPM1AloW8XlD+AgAA//8DAFBLAQItABQABgAIAAAAIQC2gziS&#10;/gAAAOEBAAATAAAAAAAAAAAAAAAAAAAAAABbQ29udGVudF9UeXBlc10ueG1sUEsBAi0AFAAGAAgA&#10;AAAhADj9If/WAAAAlAEAAAsAAAAAAAAAAAAAAAAALwEAAF9yZWxzLy5yZWxzUEsBAi0AFAAGAAgA&#10;AAAhAAJ/FQDiAQAAFQQAAA4AAAAAAAAAAAAAAAAALgIAAGRycy9lMm9Eb2MueG1sUEsBAi0AFAAG&#10;AAgAAAAhAEoBtGPbAAAACQEAAA8AAAAAAAAAAAAAAAAAPAQAAGRycy9kb3ducmV2LnhtbFBLBQYA&#10;AAAABAAEAPMAAABE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1336431</wp:posOffset>
                </wp:positionH>
                <wp:positionV relativeFrom="paragraph">
                  <wp:posOffset>172915</wp:posOffset>
                </wp:positionV>
                <wp:extent cx="0" cy="562708"/>
                <wp:effectExtent l="76200" t="38100" r="57150" b="27940"/>
                <wp:wrapNone/>
                <wp:docPr id="32" name="Straight Arrow Connector 32"/>
                <wp:cNvGraphicFramePr/>
                <a:graphic xmlns:a="http://schemas.openxmlformats.org/drawingml/2006/main">
                  <a:graphicData uri="http://schemas.microsoft.com/office/word/2010/wordprocessingShape">
                    <wps:wsp>
                      <wps:cNvCnPr/>
                      <wps:spPr>
                        <a:xfrm flipV="1">
                          <a:off x="0" y="0"/>
                          <a:ext cx="0" cy="5627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0A0C2" id="Straight Arrow Connector 32" o:spid="_x0000_s1026" type="#_x0000_t32" style="position:absolute;margin-left:105.25pt;margin-top:13.6pt;width:0;height:44.3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ur4QEAABUEAAAOAAAAZHJzL2Uyb0RvYy54bWysU01vEzEUvCPxHyzfyW6CWkqUTYVS4IIg&#10;opS767Wzlvyl50c2+fc825sFFQmpiIvlr5k3M37e3J6cZUcFyQTf8eWi5Ux5GXrjDx1/+Pbh1Q1n&#10;CYXvhQ1edfysEr/dvnyxGeNarcIQbK+AEYlP6zF2fECM66ZJclBOpEWIytOhDuAE0hIOTQ9iJHZn&#10;m1XbXjdjgD5CkCol2r2rh3xb+LVWEr9onRQy23HShmWEMj7msdluxPoAIg5GTjLEP6hwwngqOlPd&#10;CRTsB5g/qJyREFLQuJDBNUFrI1XxQG6W7RM394OIqnihcFKcY0r/j1Z+Pu6Bmb7jr1eceeHoje4R&#10;hDkMyN4BhJHtgveUYwBGVyivMaY1wXZ+D9MqxT1k8ycNjmlr4ndqhRIHGWSnkvZ5TludkMm6KWn3&#10;6nr1pr3JxE1lyEwREn5UwbE86XiaFM1SKrs4fkpYgRdABlvPRhLwtr1qiwgUxr73PcNzJHcIRviD&#10;VVNF66lwtlRNlBmerapEX5WmcEhsLVjaUu0ssKOghhJSKo/LmYluZ5g21s7AKuGvwOl+hqrSss8B&#10;z4hSOXicwc74ACWAJ9XxdJGs6/1LAtV3juAx9OfyvCUa6r3yOtM/yc39+7rAf/3m7U8AAAD//wMA&#10;UEsDBBQABgAIAAAAIQBiPumH2wAAAAoBAAAPAAAAZHJzL2Rvd25yZXYueG1sTI9NT8MwDIbvSPsP&#10;kZG4sbRFY1XXdJqQOAMbg2vWeG1H41RJupV/j9EOcPPHo9ePy/Vke3FGHzpHCtJ5AgKpdqajRsH7&#10;7vk+BxGiJqN7R6jgGwOsq9lNqQvjLvSG521sBIdQKLSCNsahkDLULVod5m5A4t3Reasjt76RxusL&#10;h9teZknyKK3uiC+0esCnFuuv7WgVHD/r5YOVfjy9Dt3LfvrITdgHpe5up80KRMQp/sHwq8/qULHT&#10;wY1kgugVZGmyYJSLZQaCgevgwGS6yEFWpfz/QvUDAAD//wMAUEsBAi0AFAAGAAgAAAAhALaDOJL+&#10;AAAA4QEAABMAAAAAAAAAAAAAAAAAAAAAAFtDb250ZW50X1R5cGVzXS54bWxQSwECLQAUAAYACAAA&#10;ACEAOP0h/9YAAACUAQAACwAAAAAAAAAAAAAAAAAvAQAAX3JlbHMvLnJlbHNQSwECLQAUAAYACAAA&#10;ACEAGSq7q+EBAAAVBAAADgAAAAAAAAAAAAAAAAAuAgAAZHJzL2Uyb0RvYy54bWxQSwECLQAUAAYA&#10;CAAAACEAYj7ph9sAAAAKAQAADwAAAAAAAAAAAAAAAAA7BAAAZHJzL2Rvd25yZXYueG1sUEsFBgAA&#10;AAAEAAQA8wAAAEMFAAAAAA==&#10;" strokecolor="#4472c4 [3204]" strokeweight="1.5pt">
                <v:stroke endarrow="block" joinstyle="miter"/>
              </v:shape>
            </w:pict>
          </mc:Fallback>
        </mc:AlternateContent>
      </w:r>
      <w:r>
        <w:t>Customer (</w:t>
      </w:r>
      <w:r>
        <w:rPr>
          <w:u w:val="single"/>
        </w:rPr>
        <w:t>custID</w:t>
      </w:r>
      <w:r>
        <w:t xml:space="preserve">, lastName, firstName, phoneNum, streetAddress, city, state, zip, </w:t>
      </w:r>
      <w:r>
        <w:rPr>
          <w:i/>
        </w:rPr>
        <w:t>consultantID</w:t>
      </w:r>
      <w:r>
        <w:t xml:space="preserve">, </w:t>
      </w:r>
      <w:r>
        <w:rPr>
          <w:i/>
        </w:rPr>
        <w:tab/>
      </w:r>
    </w:p>
    <w:p w:rsidR="00AA6821" w:rsidRDefault="00AA6821" w:rsidP="001165B2">
      <w:pPr>
        <w:ind w:firstLine="720"/>
      </w:pPr>
      <w:r>
        <w:rPr>
          <w:i/>
          <w:noProof/>
        </w:rPr>
        <mc:AlternateContent>
          <mc:Choice Requires="wps">
            <w:drawing>
              <wp:anchor distT="0" distB="0" distL="114300" distR="114300" simplePos="0" relativeHeight="251711488" behindDoc="0" locked="0" layoutInCell="1" allowOverlap="1">
                <wp:simplePos x="0" y="0"/>
                <wp:positionH relativeFrom="column">
                  <wp:posOffset>140677</wp:posOffset>
                </wp:positionH>
                <wp:positionV relativeFrom="paragraph">
                  <wp:posOffset>34876</wp:posOffset>
                </wp:positionV>
                <wp:extent cx="1019908" cy="14068"/>
                <wp:effectExtent l="0" t="0" r="27940" b="24130"/>
                <wp:wrapNone/>
                <wp:docPr id="34" name="Straight Connector 34"/>
                <wp:cNvGraphicFramePr/>
                <a:graphic xmlns:a="http://schemas.openxmlformats.org/drawingml/2006/main">
                  <a:graphicData uri="http://schemas.microsoft.com/office/word/2010/wordprocessingShape">
                    <wps:wsp>
                      <wps:cNvCnPr/>
                      <wps:spPr>
                        <a:xfrm>
                          <a:off x="0" y="0"/>
                          <a:ext cx="1019908" cy="1406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3CF4F" id="Straight Connector 3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1.1pt,2.75pt" to="91.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9dcxQEAANoDAAAOAAAAZHJzL2Uyb0RvYy54bWysU01v1DAQvSPxHyzf2SSlVN1osz1sBRcE&#10;Kwo/wHXGG0v+0thssv+esZOmFSAhEBfH45n3PO95srubrGFnwKi963izqTkDJ32v3anj376+f3PL&#10;WUzC9cJ4Bx2/QOR3+9evdmNo4coP3vSAjEhcbMfQ8SGl0FZVlANYETc+gKOk8mhFohBPVY9iJHZr&#10;qqu6vqlGj31ALyFGOr2fk3xf+JUCmT4rFSEx03HqLZUVy/qY12q/E+0JRRi0XNoQ/9CFFdrRpSvV&#10;vUiCfUf9C5XVEn30Km2kt5VXSksoGkhNU/+k5mEQAYoWMieG1ab4/2jlp/MRme47/vaaMycsvdFD&#10;QqFPQ2IH7xw56JFRkpwaQ2wJcHBHXKIYjphlTwpt/pIgNhV3L6u7MCUm6bCpm+22pnmQlGuu65vb&#10;zFk9gwPG9AG8ZXnTcaNdFi9acf4Y01z6VJKPjWMjEW3rd+UZq9zd3E/ZpYuBuewLKFKYOyh0Zbbg&#10;YJCdBU2FkBJcapZejKPqDFPamBVY/xm41GcolLn7G/CKKDd7l1aw1c7j725P01PLaq4nK1/ozttH&#10;31/KS5UEDVBxexn2PKEv4wJ//iX3PwAAAP//AwBQSwMEFAAGAAgAAAAhAD+c1bzZAAAABgEAAA8A&#10;AABkcnMvZG93bnJldi54bWxMj0FLxDAUhO+C/yE8wZubGlh3qU0XrYgXQeyK57fNsykmeaXJduu/&#10;N3vS4zDDzDfVbvFOzDTFgYOG21UBgkLHZgi9ho/9880WREwYDDoOpOGHIuzqy4sKS8On8E5zm3qR&#10;S0IsUYNNaSyljJ0lj3HFI4XsffHkMWU59dJMeMrl3klVFHfS4xDygsWRGkvdd3v0GuSrfHzhN8ef&#10;zWC9430741Oj9fXV8nAPItGS/sJwxs/oUGemAx+DicJpUErlpIb1GsTZ3qr85KBhswFZV/I/fv0L&#10;AAD//wMAUEsBAi0AFAAGAAgAAAAhALaDOJL+AAAA4QEAABMAAAAAAAAAAAAAAAAAAAAAAFtDb250&#10;ZW50X1R5cGVzXS54bWxQSwECLQAUAAYACAAAACEAOP0h/9YAAACUAQAACwAAAAAAAAAAAAAAAAAv&#10;AQAAX3JlbHMvLnJlbHNQSwECLQAUAAYACAAAACEAz0fXXMUBAADaAwAADgAAAAAAAAAAAAAAAAAu&#10;AgAAZHJzL2Uyb0RvYy54bWxQSwECLQAUAAYACAAAACEAP5zVvNkAAAAGAQAADwAAAAAAAAAAAAAA&#10;AAAfBAAAZHJzL2Rvd25yZXYueG1sUEsFBgAAAAAEAAQA8wAAACUFAAAAAA==&#10;" strokecolor="#4472c4 [3204]" strokeweight="1.5pt">
                <v:stroke joinstyle="miter"/>
              </v:line>
            </w:pict>
          </mc:Fallback>
        </mc:AlternateContent>
      </w:r>
      <w:r>
        <w:rPr>
          <w:i/>
          <w:noProof/>
        </w:rPr>
        <mc:AlternateContent>
          <mc:Choice Requires="wps">
            <w:drawing>
              <wp:anchor distT="0" distB="0" distL="114300" distR="114300" simplePos="0" relativeHeight="251710464" behindDoc="0" locked="0" layoutInCell="1" allowOverlap="1">
                <wp:simplePos x="0" y="0"/>
                <wp:positionH relativeFrom="column">
                  <wp:posOffset>119575</wp:posOffset>
                </wp:positionH>
                <wp:positionV relativeFrom="paragraph">
                  <wp:posOffset>27842</wp:posOffset>
                </wp:positionV>
                <wp:extent cx="7034" cy="3242603"/>
                <wp:effectExtent l="0" t="0" r="31115" b="15240"/>
                <wp:wrapNone/>
                <wp:docPr id="33" name="Straight Connector 33"/>
                <wp:cNvGraphicFramePr/>
                <a:graphic xmlns:a="http://schemas.openxmlformats.org/drawingml/2006/main">
                  <a:graphicData uri="http://schemas.microsoft.com/office/word/2010/wordprocessingShape">
                    <wps:wsp>
                      <wps:cNvCnPr/>
                      <wps:spPr>
                        <a:xfrm flipV="1">
                          <a:off x="0" y="0"/>
                          <a:ext cx="7034" cy="32426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A70E8" id="Straight Connector 33"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9.4pt,2.2pt" to="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B0QEAAOMDAAAOAAAAZHJzL2Uyb0RvYy54bWysU01vEzEQvSP1P1i+N7tJSqGrbHpIBRcE&#10;EaW9u95x1pK/NDbZzb9n7E2XClAlEBfL9sx78954vLkdrWFHwKi9a/lyUXMGTvpOu0PLH759uHzP&#10;WUzCdcJ4By0/QeS324s3myE0sPK9Nx0gIxIXmyG0vE8pNFUVZQ9WxIUP4CioPFqR6IiHqkMxELs1&#10;1aqur6vBYxfQS4iRbu+mIN8WfqVApi9KRUjMtJy0pbJiWZ/yWm03ojmgCL2WZxniH1RYoR0Vnanu&#10;RBLsO+rfqKyW6KNXaSG9rbxSWkLxQG6W9S9u7nsRoHih5sQwtyn+P1r5+bhHpruWr9ecOWHpje4T&#10;Cn3oE9t556iDHhkFqVNDiA0Bdm6P51MMe8y2R4WWKaPDIw1BaQRZY2Pp82nuM4yJSbp8V6+vOJMU&#10;WK+uVtd1Ia8mlswWMKaP4C3Lm5Yb7XIXRCOOn2KiypT6nJKvjWMDlb2p35b3rLLMSVjZpZOBKe0r&#10;KLJKAiaJZchgZ5AdBY2HkBJcWmajVMA4ys4wpY2ZgXXR8SrwnJ+hUAbwb8AzolT2Ls1gq53HP1VP&#10;47NkNeWT/Be+8/bJd6fyZCVAk1Qcnqc+j+rLc4H//JvbHwAAAP//AwBQSwMEFAAGAAgAAAAhAFoC&#10;kYPdAAAABwEAAA8AAABkcnMvZG93bnJldi54bWxMzk1OwzAQBeA9EnewBokdtYva0oY4FaI/LLqi&#10;cAA3HpKo9jjETht6eqYrWD690ZsvXw7eiRN2sQmkYTxSIJDKYBuqNHx+bB7mIGIyZI0LhBp+MMKy&#10;uL3JTWbDmd7xtE+V4BGKmdFQp9RmUsayRm/iKLRI3H2FzpvEsauk7cyZx72Tj0rNpDcN8YfatPha&#10;Y3nc917DWj1J99ZUq9lx873eXuRqt+0vWt/fDS/PIBIO6e8YrnymQ8GmQ+jJRuE4z1meNEwmIK71&#10;YgHioGE6niqQRS7/+4tfAAAA//8DAFBLAQItABQABgAIAAAAIQC2gziS/gAAAOEBAAATAAAAAAAA&#10;AAAAAAAAAAAAAABbQ29udGVudF9UeXBlc10ueG1sUEsBAi0AFAAGAAgAAAAhADj9If/WAAAAlAEA&#10;AAsAAAAAAAAAAAAAAAAALwEAAF9yZWxzLy5yZWxzUEsBAi0AFAAGAAgAAAAhAD+KUoHRAQAA4wMA&#10;AA4AAAAAAAAAAAAAAAAALgIAAGRycy9lMm9Eb2MueG1sUEsBAi0AFAAGAAgAAAAhAFoCkYPdAAAA&#10;BwEAAA8AAAAAAAAAAAAAAAAAKwQAAGRycy9kb3ducmV2LnhtbFBLBQYAAAAABAAEAPMAAAA1BQAA&#10;AAA=&#10;" strokecolor="#4472c4 [3204]" strokeweight="1.5pt">
                <v:stroke joinstyle="miter"/>
              </v:line>
            </w:pict>
          </mc:Fallback>
        </mc:AlternateContent>
      </w:r>
      <w:r>
        <w:rPr>
          <w:i/>
          <w:noProof/>
        </w:rPr>
        <mc:AlternateContent>
          <mc:Choice Requires="wps">
            <w:drawing>
              <wp:anchor distT="0" distB="0" distL="114300" distR="114300" simplePos="0" relativeHeight="251688960" behindDoc="0" locked="0" layoutInCell="1" allowOverlap="1">
                <wp:simplePos x="0" y="0"/>
                <wp:positionH relativeFrom="column">
                  <wp:posOffset>203982</wp:posOffset>
                </wp:positionH>
                <wp:positionV relativeFrom="paragraph">
                  <wp:posOffset>252925</wp:posOffset>
                </wp:positionV>
                <wp:extent cx="1582615" cy="13726"/>
                <wp:effectExtent l="0" t="0" r="17780" b="24765"/>
                <wp:wrapNone/>
                <wp:docPr id="36" name="Straight Connector 36"/>
                <wp:cNvGraphicFramePr/>
                <a:graphic xmlns:a="http://schemas.openxmlformats.org/drawingml/2006/main">
                  <a:graphicData uri="http://schemas.microsoft.com/office/word/2010/wordprocessingShape">
                    <wps:wsp>
                      <wps:cNvCnPr/>
                      <wps:spPr>
                        <a:xfrm flipH="1" flipV="1">
                          <a:off x="0" y="0"/>
                          <a:ext cx="1582615" cy="1372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871D5" id="Straight Connector 36"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6.05pt,19.9pt" to="140.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Yr1AEAAO4DAAAOAAAAZHJzL2Uyb0RvYy54bWysU01vEzEQvSPxHyzfye6mSiirbHpIBRwQ&#10;RLRwd73jrCV/aWyym3/P2EmXCipVIC6W7Zn35r3xeHMzWcOOgFF71/FmUXMGTvpeu0PHv92/f3PN&#10;WUzC9cJ4Bx0/QeQ329evNmNoYekHb3pARiQutmPo+JBSaKsqygGsiAsfwFFQebQi0REPVY9iJHZr&#10;qmVdr6vRYx/QS4iRbm/PQb4t/EqBTF+UipCY6ThpS2XFsj7ktdpuRHtAEQYtLzLEP6iwQjsqOlPd&#10;iiTYD9R/UFkt0Uev0kJ6W3mltITigdw09W9u7gYRoHih5sQwtyn+P1r5+bhHpvuOX605c8LSG90l&#10;FPowJLbzzlEHPTIKUqfGEFsC7NweL6cY9phtTwotU0aHjzQEvOy+512OkUk2lY6f5o7DlJiky2Z1&#10;vVw3K84kxZqrt8tSpzoTZnDAmD6AtyxvOm60yw0RrTh+iolEUOpjSr42jo1E9K5elaetsuKzxrJL&#10;JwPntK+gyHVWUOjKvMHOIDsKmhQhJbjUZM9UwDjKzjCljZmB9cvAS36GQpnFvwHPiFLZuzSDrXYe&#10;n6uepkfJ6pxP8p/4ztsH35/K65UADVVxePkAeWqfngv81zfd/gQAAP//AwBQSwMEFAAGAAgAAAAh&#10;AIzUcKzfAAAACAEAAA8AAABkcnMvZG93bnJldi54bWxMj81OwzAQhO9IvIO1SNyonRRBG+JU/AhB&#10;kaqWgjhvY5NExOvIdtvw9iwnOK1GM5r9plyMrhcHG2LnSUM2USAs1d501Gh4f3u8mIGICclg78lq&#10;+LYRFtXpSYmF8Ud6tYdtagSXUCxQQ5vSUEgZ69Y6jBM/WGLv0weHiWVopAl45HLXy1ypK+mwI/7Q&#10;4mDvW1t/bfdOg1/OMTy/3PkHqlcbtVq7a//0ofX52Xh7AyLZMf2F4Ref0aFipp3fk4mi1zDNM07y&#10;nfMC9vNZNgWx03CZK5BVKf8PqH4AAAD//wMAUEsBAi0AFAAGAAgAAAAhALaDOJL+AAAA4QEAABMA&#10;AAAAAAAAAAAAAAAAAAAAAFtDb250ZW50X1R5cGVzXS54bWxQSwECLQAUAAYACAAAACEAOP0h/9YA&#10;AACUAQAACwAAAAAAAAAAAAAAAAAvAQAAX3JlbHMvLnJlbHNQSwECLQAUAAYACAAAACEAF+IWK9QB&#10;AADuAwAADgAAAAAAAAAAAAAAAAAuAgAAZHJzL2Uyb0RvYy54bWxQSwECLQAUAAYACAAAACEAjNRw&#10;rN8AAAAIAQAADwAAAAAAAAAAAAAAAAAuBAAAZHJzL2Rvd25yZXYueG1sUEsFBgAAAAAEAAQA8wAA&#10;ADoFAAAAAA==&#10;" strokecolor="#4472c4 [3204]" strokeweight="1.5pt">
                <v:stroke joinstyle="miter"/>
              </v:line>
            </w:pict>
          </mc:Fallback>
        </mc:AlternateContent>
      </w:r>
      <w:r>
        <w:rPr>
          <w:i/>
          <w:noProof/>
        </w:rPr>
        <mc:AlternateContent>
          <mc:Choice Requires="wps">
            <w:drawing>
              <wp:anchor distT="0" distB="0" distL="114300" distR="114300" simplePos="0" relativeHeight="251687936" behindDoc="0" locked="0" layoutInCell="1" allowOverlap="1">
                <wp:simplePos x="0" y="0"/>
                <wp:positionH relativeFrom="column">
                  <wp:posOffset>1786597</wp:posOffset>
                </wp:positionH>
                <wp:positionV relativeFrom="paragraph">
                  <wp:posOffset>126316</wp:posOffset>
                </wp:positionV>
                <wp:extent cx="0" cy="140677"/>
                <wp:effectExtent l="0" t="0" r="38100" b="31115"/>
                <wp:wrapNone/>
                <wp:docPr id="37" name="Straight Connector 37"/>
                <wp:cNvGraphicFramePr/>
                <a:graphic xmlns:a="http://schemas.openxmlformats.org/drawingml/2006/main">
                  <a:graphicData uri="http://schemas.microsoft.com/office/word/2010/wordprocessingShape">
                    <wps:wsp>
                      <wps:cNvCnPr/>
                      <wps:spPr>
                        <a:xfrm>
                          <a:off x="0" y="0"/>
                          <a:ext cx="0" cy="14067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A5380" id="Straight Connector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0.7pt,9.95pt" to="140.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KbwgEAANUDAAAOAAAAZHJzL2Uyb0RvYy54bWysU9tu1DAQfUfiHyy/s0kK9BJttg9b0ZcK&#10;VrT9ANcZbyz5prHZZP+esbNNK0BCVLw4nss5M2c8WV9P1rADYNTedbxZ1ZyBk77Xbt/xx4cvHy45&#10;i0m4XhjvoONHiPx68/7degwtnPnBmx6QEYmL7Rg6PqQU2qqKcgAr4soHcBRUHq1IZOK+6lGMxG5N&#10;dVbX59XosQ/oJcRI3ps5yDeFXymQ6ZtSERIzHafeUjmxnE/5rDZr0e5RhEHLUxviDV1YoR0VXahu&#10;RBLsB+rfqKyW6KNXaSW9rbxSWkLRQGqa+hc194MIULTQcGJYxhT/H638etgh033HP15w5oSlN7pP&#10;KPR+SGzrnaMJemQUpEmNIbYE2LodnqwYdphlTwpt/pIgNpXpHpfpwpSYnJ2SvM2n+vyi0FUvuIAx&#10;3YK3LF86brTLukUrDncxUS1KfU7JbuPYSExX9efyglVubG6l3NLRwJz2HRSJo+JNoStrBVuD7CBo&#10;IYSU4FKTpVEB4yg7w5Q2ZgHWfwee8jMUysr9C3hBlMrepQVstfP4p+ppem5ZzfnU/ivd+frk+2N5&#10;pBKg3SkKT3uel/O1XeAvf+PmJwAAAP//AwBQSwMEFAAGAAgAAAAhAFwowkrbAAAACQEAAA8AAABk&#10;cnMvZG93bnJldi54bWxMj8FKxDAQhu+C7xBG8OamLYvs1qaLVsSLIHbF82wTm2IyKU22W9/eEQ/u&#10;ceb/+Oebard4J2YzxSGQgnyVgTDUBT1Qr+B9/3SzARETkkYXyCj4NhF29eVFhaUOJ3ozc5t6wSUU&#10;S1RgUxpLKWNnjce4CqMhzj7D5DHxOPVST3jicu9kkWW30uNAfMHiaBpruq/26BXIF/nwHF5d+GgG&#10;613YtzM+NkpdXy33dyCSWdI/DL/6rA41Ox3CkXQUTkGxydeMcrDdgmDgb3FQsC5ykHUlzz+ofwAA&#10;AP//AwBQSwECLQAUAAYACAAAACEAtoM4kv4AAADhAQAAEwAAAAAAAAAAAAAAAAAAAAAAW0NvbnRl&#10;bnRfVHlwZXNdLnhtbFBLAQItABQABgAIAAAAIQA4/SH/1gAAAJQBAAALAAAAAAAAAAAAAAAAAC8B&#10;AABfcmVscy8ucmVsc1BLAQItABQABgAIAAAAIQAhlGKbwgEAANUDAAAOAAAAAAAAAAAAAAAAAC4C&#10;AABkcnMvZTJvRG9jLnhtbFBLAQItABQABgAIAAAAIQBcKMJK2wAAAAkBAAAPAAAAAAAAAAAAAAAA&#10;ABwEAABkcnMvZG93bnJldi54bWxQSwUGAAAAAAQABADzAAAAJAUAAAAA&#10;" strokecolor="#4472c4 [3204]" strokeweight="1.5pt">
                <v:stroke joinstyle="miter"/>
              </v:line>
            </w:pict>
          </mc:Fallback>
        </mc:AlternateContent>
      </w:r>
      <w:r>
        <w:rPr>
          <w:i/>
        </w:rPr>
        <w:tab/>
      </w:r>
      <w:r>
        <w:rPr>
          <w:i/>
        </w:rPr>
        <w:tab/>
        <w:t>accountNumber</w:t>
      </w:r>
      <w:r>
        <w:t>)</w:t>
      </w:r>
    </w:p>
    <w:p w:rsidR="00AA6821" w:rsidRDefault="00AA6821" w:rsidP="001165B2">
      <w:pPr>
        <w:ind w:firstLine="720"/>
      </w:pPr>
      <w:r>
        <w:rPr>
          <w:noProof/>
        </w:rPr>
        <mc:AlternateContent>
          <mc:Choice Requires="wps">
            <w:drawing>
              <wp:anchor distT="0" distB="0" distL="114300" distR="114300" simplePos="0" relativeHeight="251701248" behindDoc="0" locked="0" layoutInCell="1" allowOverlap="1">
                <wp:simplePos x="0" y="0"/>
                <wp:positionH relativeFrom="column">
                  <wp:posOffset>232117</wp:posOffset>
                </wp:positionH>
                <wp:positionV relativeFrom="paragraph">
                  <wp:posOffset>143657</wp:posOffset>
                </wp:positionV>
                <wp:extent cx="1090246" cy="14067"/>
                <wp:effectExtent l="0" t="0" r="34290" b="24130"/>
                <wp:wrapNone/>
                <wp:docPr id="38" name="Straight Connector 38"/>
                <wp:cNvGraphicFramePr/>
                <a:graphic xmlns:a="http://schemas.openxmlformats.org/drawingml/2006/main">
                  <a:graphicData uri="http://schemas.microsoft.com/office/word/2010/wordprocessingShape">
                    <wps:wsp>
                      <wps:cNvCnPr/>
                      <wps:spPr>
                        <a:xfrm>
                          <a:off x="0" y="0"/>
                          <a:ext cx="1090246" cy="1406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1158B" id="Straight Connector 3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8.3pt,11.3pt" to="104.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6hxgEAANoDAAAOAAAAZHJzL2Uyb0RvYy54bWysU02P0zAQvSPxHyzfaZKyFDZquoeu4IKg&#10;YuEHeJ1xY8lfGpsm/feMnW52BUhoV1wc2zPved6byfZmsoadAKP2ruPNquYMnPS9dseO//j+8c0H&#10;zmISrhfGO+j4GSK/2b1+tR1DC2s/eNMDMiJxsR1Dx4eUQltVUQ5gRVz5AI6CyqMViY54rHoUI7Fb&#10;U63relONHvuAXkKMdHs7B/mu8CsFMn1VKkJipuNUWyorlvU+r9VuK9ojijBoeSlDvKAKK7SjRxeq&#10;W5EE+4n6DyqrJfroVVpJbyuvlJZQNJCapv5Nzd0gAhQtZE4Mi03x/9HKL6cDMt13/C11yglLPbpL&#10;KPRxSGzvnSMHPTIKklNjiC0B9u6Al1MMB8yyJ4U2f0kQm4q758VdmBKTdNnU1/X6asOZpFhzVW/e&#10;Z87qERwwpk/gLcubjhvtsnjRitPnmObUh5R8bRwbiei6flfaWOXq5nrKLp0NzGnfQJHCXEGhK7MF&#10;e4PsJGgqhJTgUnOpxTjKzjCljVmA9b+Bl/wMhTJ3zwEviPKyd2kBW+08/u31ND2UrOZ8svKJ7ry9&#10;9/25dKoEaICK25dhzxP69Fzgj7/k7hcAAAD//wMAUEsDBBQABgAIAAAAIQDCM5Ag2wAAAAgBAAAP&#10;AAAAZHJzL2Rvd25yZXYueG1sTI9BS8QwEIXvgv8hjODNTe1KKbXpohXxIojdxfNsE5tiMilNtlv/&#10;veNJTzPDe7z5Xr1bvROLmeMYSMHtJgNhqA96pEHBYf98U4KICUmjC2QUfJsIu+byosZKhzO9m6VL&#10;g+AQihUqsClNlZSxt8Zj3ITJEGufYfaY+JwHqWc8c7h3Ms+yQnociT9YnExrTf/VnbwC+SofX8Kb&#10;Cx/taL0L+27Bp1ap66v14R5EMmv6M8MvPqNDw0zHcCIdhVOwLQp2KshznqznWbkFceTlrgTZ1PJ/&#10;geYHAAD//wMAUEsBAi0AFAAGAAgAAAAhALaDOJL+AAAA4QEAABMAAAAAAAAAAAAAAAAAAAAAAFtD&#10;b250ZW50X1R5cGVzXS54bWxQSwECLQAUAAYACAAAACEAOP0h/9YAAACUAQAACwAAAAAAAAAAAAAA&#10;AAAvAQAAX3JlbHMvLnJlbHNQSwECLQAUAAYACAAAACEA3KeeocYBAADaAwAADgAAAAAAAAAAAAAA&#10;AAAuAgAAZHJzL2Uyb0RvYy54bWxQSwECLQAUAAYACAAAACEAwjOQINsAAAAIAQAADwAAAAAAAAAA&#10;AAAAAAAgBAAAZHJzL2Rvd25yZXYueG1sUEsFBgAAAAAEAAQA8wAAACgFAAAAAA==&#10;" strokecolor="#4472c4 [3204]"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225083</wp:posOffset>
                </wp:positionH>
                <wp:positionV relativeFrom="paragraph">
                  <wp:posOffset>143657</wp:posOffset>
                </wp:positionV>
                <wp:extent cx="7034" cy="2363372"/>
                <wp:effectExtent l="0" t="0" r="31115" b="18415"/>
                <wp:wrapNone/>
                <wp:docPr id="39" name="Straight Connector 39"/>
                <wp:cNvGraphicFramePr/>
                <a:graphic xmlns:a="http://schemas.openxmlformats.org/drawingml/2006/main">
                  <a:graphicData uri="http://schemas.microsoft.com/office/word/2010/wordprocessingShape">
                    <wps:wsp>
                      <wps:cNvCnPr/>
                      <wps:spPr>
                        <a:xfrm flipH="1" flipV="1">
                          <a:off x="0" y="0"/>
                          <a:ext cx="7034" cy="236337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8CC5F" id="Straight Connector 39"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17.7pt,11.3pt" to="18.25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DF0wEAAO0DAAAOAAAAZHJzL2Uyb0RvYy54bWysU02P0zAQvSPxHyzfadIGdtmo6R66Ag4I&#10;Kha4e51xY8lfGpum/feMnWxYAUICcYnGnnkz7z1Ptrdna9gJMGrvOr5e1ZyBk77X7tjxL5/fvHjN&#10;WUzC9cJ4Bx2/QOS3u+fPtmNoYeMHb3pARk1cbMfQ8SGl0FZVlANYEVc+gKOk8mhFoiMeqx7FSN2t&#10;qTZ1fVWNHvuAXkKMdHs3Jfmu9FcKZPqoVITETMeJWypfLN+H/K12W9EeUYRBy5mG+AcWVmhHQ5dW&#10;dyIJ9g31L62sluijV2klva28UlpC0UBq1vVPau4HEaBoIXNiWGyK/6+t/HA6INN9x5sbzpyw9Eb3&#10;CYU+DontvXPkoEdGSXJqDLElwN4dcD7FcMAs+6zQMmV0eEdLwEv0NUc5RyLZuTh+WRyHc2KSLq/r&#10;5iVnkhKb5qpprjd5TDX1y9iAMb0Fb1kOOm60y36IVpzexzSVPpbka+PYSGNv6lflZatMeKJYonQx&#10;MJV9AkWiicBEsawb7A2yk6BFEVKCS+uZi3FUnWFKG7MA68Ljj8C5PkOhrOLfgBdEmexdWsBWO4+/&#10;m57Oj5TVVE9WPtGdwwffX8rjlQTtVHF73v+8tE/PBf7jL919BwAA//8DAFBLAwQUAAYACAAAACEA&#10;sUZ4HeAAAAAIAQAADwAAAGRycy9kb3ducmV2LnhtbEyPS0/DMBCE70j8B2uRuFGHtA1tiFPxEOIh&#10;VUBBnLeJSSLi3ch22/DvWU5wGq1mNPNtsRpdr/bWh47JwPkkAWWp4rqjxsD7293ZAlSISDX2TNbA&#10;tw2wKo+PCsxrPtCr3W9io6SEQo4G2hiHXOtQtdZhmPBgSbxP9g6jnL7RtceDlLtep0mSaYcdyUKL&#10;g71pbfW12TkD/LhE//B0zbdUrV+S9bO74PsPY05PxqtLUNGO8S8Mv/iCDqUwbXlHdVC9gel8JkkD&#10;aZqBEn+azUFtRZezBeiy0P8fKH8AAAD//wMAUEsBAi0AFAAGAAgAAAAhALaDOJL+AAAA4QEAABMA&#10;AAAAAAAAAAAAAAAAAAAAAFtDb250ZW50X1R5cGVzXS54bWxQSwECLQAUAAYACAAAACEAOP0h/9YA&#10;AACUAQAACwAAAAAAAAAAAAAAAAAvAQAAX3JlbHMvLnJlbHNQSwECLQAUAAYACAAAACEA2ECgxdMB&#10;AADtAwAADgAAAAAAAAAAAAAAAAAuAgAAZHJzL2Uyb0RvYy54bWxQSwECLQAUAAYACAAAACEAsUZ4&#10;HeAAAAAIAQAADwAAAAAAAAAAAAAAAAAtBAAAZHJzL2Rvd25yZXYueG1sUEsFBgAAAAAEAAQA8wAA&#10;ADoFAAAAAA==&#10;" strokecolor="#4472c4 [3204]" strokeweight="1.5pt">
                <v:stroke joinstyle="miter"/>
              </v:line>
            </w:pict>
          </mc:Fallback>
        </mc:AlternateContent>
      </w:r>
    </w:p>
    <w:p w:rsidR="00AA6821" w:rsidRDefault="00AA6821" w:rsidP="001165B2">
      <w:pPr>
        <w:ind w:firstLine="720"/>
      </w:pPr>
      <w:r>
        <w:rPr>
          <w:noProof/>
        </w:rPr>
        <mc:AlternateContent>
          <mc:Choice Requires="wps">
            <w:drawing>
              <wp:anchor distT="0" distB="0" distL="114300" distR="114300" simplePos="0" relativeHeight="251707392" behindDoc="0" locked="0" layoutInCell="1" allowOverlap="1">
                <wp:simplePos x="0" y="0"/>
                <wp:positionH relativeFrom="column">
                  <wp:posOffset>1463040</wp:posOffset>
                </wp:positionH>
                <wp:positionV relativeFrom="paragraph">
                  <wp:posOffset>153328</wp:posOffset>
                </wp:positionV>
                <wp:extent cx="0" cy="232117"/>
                <wp:effectExtent l="76200" t="38100" r="57150" b="15875"/>
                <wp:wrapNone/>
                <wp:docPr id="40" name="Straight Arrow Connector 40"/>
                <wp:cNvGraphicFramePr/>
                <a:graphic xmlns:a="http://schemas.openxmlformats.org/drawingml/2006/main">
                  <a:graphicData uri="http://schemas.microsoft.com/office/word/2010/wordprocessingShape">
                    <wps:wsp>
                      <wps:cNvCnPr/>
                      <wps:spPr>
                        <a:xfrm flipV="1">
                          <a:off x="0" y="0"/>
                          <a:ext cx="0" cy="23211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16DE2" id="Straight Arrow Connector 40" o:spid="_x0000_s1026" type="#_x0000_t32" style="position:absolute;margin-left:115.2pt;margin-top:12.05pt;width:0;height:18.3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2j3wEAABUEAAAOAAAAZHJzL2Uyb0RvYy54bWysU8uOEzEQvCPxD5bvZCbhHWWyQlnggiBi&#10;gbvXY2cs+aV2k8n8PW17MqBFQgJxsfyq6qpye3dzcZadFSQTfMfXq5Yz5WXojT91/OuXd09ecZZQ&#10;+F7Y4FXHJ5X4zf7xo90Yt2oThmB7BYxIfNqOseMDYtw2TZKDciKtQlSeDnUAJ5CWcGp6ECOxO9ts&#10;2vZFMwboIwSpUqLd23rI94VfayXxk9ZJIbMdJ21YRijjfR6b/U5sTyDiYOQsQ/yDCieMp6IL1a1A&#10;wb6D+Y3KGQkhBY0rGVwTtDZSFQ/kZt0+cHM3iKiKFwonxSWm9P9o5cfzEZjpO/6M4vHC0RvdIQhz&#10;GpC9AQgjOwTvKccAjK5QXmNMW4Id/BHmVYpHyOYvGhzT1sRv1AolDjLILiXtaUlbXZDJuilpd/N0&#10;s16/zMRNZchMERK+V8GxPOl4mhUtUiq7OH9IWIFXQAZbz0YS8Lp93hYRKIx963uGUyR3CEb4k1Vz&#10;ReupcLZUTZQZTlZVos9KUzgkthYsbakOFthZUEMJKZXH9cJEtzNMG2sXYJXwR+B8P0NVadm/AS+I&#10;Ujl4XMDO+AAlgAfV8XKVrOv9awLVd47gPvRTed4SDfVeeZ35n+Tm/nVd4D9/8/4HAAAA//8DAFBL&#10;AwQUAAYACAAAACEAdrL0JdsAAAAJAQAADwAAAGRycy9kb3ducmV2LnhtbEyPy07DMBBF90j9B2uQ&#10;2FG7D7VVGqeqkFgDhcLWjadJSjyObKcNf89UXcBuHkd3zuSbwbXijCE2njRMxgoEUultQ5WGj/fn&#10;xxWImAxZ03pCDT8YYVOM7nKTWX+hNzzvUiU4hGJmNNQpdZmUsazRmTj2HRLvjj44k7gNlbTBXDjc&#10;tXKq1EI60xBfqE2HTzWW37veaTh+lcuZk6E/vXbNy374XNm4j1o/3A/bNYiEQ/qD4arP6lCw08H3&#10;ZKNoNUxnas4oF/MJCAZug4OGhVqCLHL5/4PiFwAA//8DAFBLAQItABQABgAIAAAAIQC2gziS/gAA&#10;AOEBAAATAAAAAAAAAAAAAAAAAAAAAABbQ29udGVudF9UeXBlc10ueG1sUEsBAi0AFAAGAAgAAAAh&#10;ADj9If/WAAAAlAEAAAsAAAAAAAAAAAAAAAAALwEAAF9yZWxzLy5yZWxzUEsBAi0AFAAGAAgAAAAh&#10;AFsY7aPfAQAAFQQAAA4AAAAAAAAAAAAAAAAALgIAAGRycy9lMm9Eb2MueG1sUEsBAi0AFAAGAAgA&#10;AAAhAHay9CXbAAAACQEAAA8AAAAAAAAAAAAAAAAAOQQAAGRycy9kb3ducmV2LnhtbFBLBQYAAAAA&#10;BAAEAPMAAABBBQAAAAA=&#10;" strokecolor="#4472c4 [3204]" strokeweight="1.5pt">
                <v:stroke endarrow="block" joinstyle="miter"/>
              </v:shape>
            </w:pict>
          </mc:Fallback>
        </mc:AlternateContent>
      </w:r>
      <w:r>
        <w:t>Exercise (</w:t>
      </w:r>
      <w:r>
        <w:rPr>
          <w:u w:val="single"/>
        </w:rPr>
        <w:t>exerciseName</w:t>
      </w:r>
      <w:r>
        <w:t>, duration, caloriesBurnt)</w:t>
      </w:r>
    </w:p>
    <w:p w:rsidR="00AA6821" w:rsidRDefault="00AA6821" w:rsidP="001165B2">
      <w:pPr>
        <w:ind w:firstLine="720"/>
      </w:pPr>
      <w:r>
        <w:rPr>
          <w:noProof/>
        </w:rPr>
        <mc:AlternateContent>
          <mc:Choice Requires="wps">
            <w:drawing>
              <wp:anchor distT="0" distB="0" distL="114300" distR="114300" simplePos="0" relativeHeight="251706368" behindDoc="0" locked="0" layoutInCell="1" allowOverlap="1">
                <wp:simplePos x="0" y="0"/>
                <wp:positionH relativeFrom="column">
                  <wp:posOffset>1463040</wp:posOffset>
                </wp:positionH>
                <wp:positionV relativeFrom="paragraph">
                  <wp:posOffset>99695</wp:posOffset>
                </wp:positionV>
                <wp:extent cx="3431980" cy="21102"/>
                <wp:effectExtent l="0" t="0" r="16510" b="36195"/>
                <wp:wrapNone/>
                <wp:docPr id="41" name="Straight Connector 41"/>
                <wp:cNvGraphicFramePr/>
                <a:graphic xmlns:a="http://schemas.openxmlformats.org/drawingml/2006/main">
                  <a:graphicData uri="http://schemas.microsoft.com/office/word/2010/wordprocessingShape">
                    <wps:wsp>
                      <wps:cNvCnPr/>
                      <wps:spPr>
                        <a:xfrm flipH="1" flipV="1">
                          <a:off x="0" y="0"/>
                          <a:ext cx="3431980" cy="2110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F356E" id="Straight Connector 41"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115.2pt,7.85pt" to="385.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Cm1QEAAO4DAAAOAAAAZHJzL2Uyb0RvYy54bWysU01v1DAQvSPxHyzf2STbgtposz1sBRwQ&#10;rCj07jrjjSV/aWw22X/P2NmmFSCkIi7W2DNv5r2Z8eZmsoYdAaP2ruPNquYMnPS9doeOf//2/s0V&#10;ZzEJ1wvjHXT8BJHfbF+/2oyhhbUfvOkBGSVxsR1Dx4eUQltVUQ5gRVz5AI6cyqMVia54qHoUI2W3&#10;plrX9btq9NgH9BJipNfb2cm3Jb9SINMXpSIkZjpO3FI5sZwP+ay2G9EeUIRByzMN8Q8srNCOii6p&#10;bkUS7Afq31JZLdFHr9JKelt5pbSEooHUNPUvau4GEaBooebEsLQp/r+08vNxj0z3Hb9sOHPC0ozu&#10;Egp9GBLbeeeogx4ZOalTY4gtAXZuj+dbDHvMsieFlimjw0daAl6s+2xlH4lkU+n4aek4TIlJery4&#10;vGiur2gwknzrpqnXuU41J8zggDF9AG9ZNjputMsNEa04foppDn0Myc/GsZHqXtdvy2irzHjmWKx0&#10;MjCHfQVFqonBzLHsG+wMsqOgTRFSgktFM3ExjqIzTGljFmBdePwVeI7PUCi7+BLwgiiVvUsL2Grn&#10;8U/V0/RIWc3x1MpnurP54PtTmV5x0FKVbp8/QN7a5/cCf/qm258AAAD//wMAUEsDBBQABgAIAAAA&#10;IQCDPURG3gAAAAkBAAAPAAAAZHJzL2Rvd25yZXYueG1sTI/LTsQwDEX3SPxDZCR2TMLwKC1NRzyE&#10;eEgjYECsPa1pKxqnSjIz5e8xK1ja9+j6uFxMblBbCrH3bOF4ZkAR177pubXw/nZ3dAEqJuQGB89k&#10;4ZsiLKr9vRKLxu/4lbar1Cop4VighS6lsdA61h05jDM/Ekv26YPDJGNodRNwJ+Vu0HNjzrXDnuVC&#10;hyPddFR/rTbOgn/MMTw8XftbrpcvZvnsMn//Ye3hwXR1CSrRlP5g+NUXdajEae033EQ1WJifmFNB&#10;JTjLQAmQZSYHtZZFbkBXpf7/QfUDAAD//wMAUEsBAi0AFAAGAAgAAAAhALaDOJL+AAAA4QEAABMA&#10;AAAAAAAAAAAAAAAAAAAAAFtDb250ZW50X1R5cGVzXS54bWxQSwECLQAUAAYACAAAACEAOP0h/9YA&#10;AACUAQAACwAAAAAAAAAAAAAAAAAvAQAAX3JlbHMvLnJlbHNQSwECLQAUAAYACAAAACEAmFUgptUB&#10;AADuAwAADgAAAAAAAAAAAAAAAAAuAgAAZHJzL2Uyb0RvYy54bWxQSwECLQAUAAYACAAAACEAgz1E&#10;Rt4AAAAJAQAADwAAAAAAAAAAAAAAAAAvBAAAZHJzL2Rvd25yZXYueG1sUEsFBgAAAAAEAAQA8wAA&#10;ADoFAAAAAA==&#10;" strokecolor="#4472c4 [3204]" strokeweight="1.5pt">
                <v:stroke joinstyle="miter"/>
              </v:lin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4909625</wp:posOffset>
                </wp:positionH>
                <wp:positionV relativeFrom="paragraph">
                  <wp:posOffset>120797</wp:posOffset>
                </wp:positionV>
                <wp:extent cx="0" cy="1730326"/>
                <wp:effectExtent l="0" t="0" r="38100" b="22860"/>
                <wp:wrapNone/>
                <wp:docPr id="42" name="Straight Connector 42"/>
                <wp:cNvGraphicFramePr/>
                <a:graphic xmlns:a="http://schemas.openxmlformats.org/drawingml/2006/main">
                  <a:graphicData uri="http://schemas.microsoft.com/office/word/2010/wordprocessingShape">
                    <wps:wsp>
                      <wps:cNvCnPr/>
                      <wps:spPr>
                        <a:xfrm flipV="1">
                          <a:off x="0" y="0"/>
                          <a:ext cx="0" cy="173032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0EAAD" id="Straight Connector 4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86.6pt,9.5pt" to="386.6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bSygEAAOADAAAOAAAAZHJzL2Uyb0RvYy54bWysU01v1DAQvSPxHyzfu8luoZRosz1sBRcE&#10;K9pyd53xxpK/NDab7L9n7KRpBQgJxMWyx/PevHkeb29Ga9gJMGrvWr5e1ZyBk77T7tjyh/sPF9ec&#10;xSRcJ4x30PIzRH6ze/1qO4QGNr73pgNkROJiM4SW9ymFpqqi7MGKuPIBHF0qj1YkOuKx6lAMxG5N&#10;tanrq2rw2AX0EmKk6O10yXeFXymQ6YtSERIzLSdtqaxY1se8VrutaI4oQq/lLEP8gwortKOiC9Wt&#10;SIJ9R/0LldUSffQqraS3lVdKSyg9UDfr+qdu7noRoPRC5sSw2BT/H638fDog013L32w4c8LSG90l&#10;FPrYJ7b3zpGDHhldklNDiA0B9u6A8ymGA+a2R4WWKaPDNxqCYgS1xsbi83nxGcbE5BSUFF2/u6wv&#10;N1eZuZooMlXAmD6CtyxvWm60yxaIRpw+xTSlPqXksHFsIKr39dvymFXWOKkqu3Q2MKV9BUV9UvVJ&#10;X5kw2BtkJ0GzIaQEl9azFuMoO8OUNmYB1kXHH4FzfoZCmb6/AS+IUtm7tICtdh5/Vz2NT5LVlE9W&#10;vug7bx99dy7vVS5ojIrb88jnOX15LvDnj7n7AQAA//8DAFBLAwQUAAYACAAAACEAkS5Rh94AAAAK&#10;AQAADwAAAGRycy9kb3ducmV2LnhtbEyPzU7DMBCE70i8g7VI3KjTIBoa4lSI/h04UXgAN16SqPY6&#10;xE4b+vQs4lCOO/NpdqZYjM6KI/ah9aRgOklAIFXetFQr+Hhf3z2CCFGT0dYTKvjGAIvy+qrQufEn&#10;esPjLtaCQyjkWkETY5dLGaoGnQ4T3yGx9+l7pyOffS1Nr08c7qxMk2QmnW6JPzS6w5cGq8NucApW&#10;SSbttq2Xs8P6a7U5y+XrZjgrdXszPj+BiDjGCwy/9bk6lNxp7wcyQVgFWXafMsrGnDcx8CfsFaTz&#10;6QPIspD/J5Q/AAAA//8DAFBLAQItABQABgAIAAAAIQC2gziS/gAAAOEBAAATAAAAAAAAAAAAAAAA&#10;AAAAAABbQ29udGVudF9UeXBlc10ueG1sUEsBAi0AFAAGAAgAAAAhADj9If/WAAAAlAEAAAsAAAAA&#10;AAAAAAAAAAAALwEAAF9yZWxzLy5yZWxzUEsBAi0AFAAGAAgAAAAhAJ/whtLKAQAA4AMAAA4AAAAA&#10;AAAAAAAAAAAALgIAAGRycy9lMm9Eb2MueG1sUEsBAi0AFAAGAAgAAAAhAJEuUYfeAAAACgEAAA8A&#10;AAAAAAAAAAAAAAAAJAQAAGRycy9kb3ducmV2LnhtbFBLBQYAAAAABAAEAPMAAAAvBQAAAAA=&#10;" strokecolor="#4472c4 [3204]" strokeweight="1.5pt">
                <v:stroke joinstyle="miter"/>
              </v:line>
            </w:pict>
          </mc:Fallback>
        </mc:AlternateContent>
      </w:r>
    </w:p>
    <w:p w:rsidR="00AA6821" w:rsidRDefault="00AA6821" w:rsidP="001165B2">
      <w:pPr>
        <w:ind w:firstLine="720"/>
      </w:pPr>
      <w:r>
        <w:rPr>
          <w:noProof/>
        </w:rPr>
        <mc:AlternateContent>
          <mc:Choice Requires="wps">
            <w:drawing>
              <wp:anchor distT="0" distB="0" distL="114300" distR="114300" simplePos="0" relativeHeight="251725824" behindDoc="0" locked="0" layoutInCell="1" allowOverlap="1">
                <wp:simplePos x="0" y="0"/>
                <wp:positionH relativeFrom="column">
                  <wp:posOffset>1209822</wp:posOffset>
                </wp:positionH>
                <wp:positionV relativeFrom="paragraph">
                  <wp:posOffset>158603</wp:posOffset>
                </wp:positionV>
                <wp:extent cx="0" cy="316524"/>
                <wp:effectExtent l="76200" t="38100" r="57150" b="26670"/>
                <wp:wrapNone/>
                <wp:docPr id="53" name="Straight Arrow Connector 53"/>
                <wp:cNvGraphicFramePr/>
                <a:graphic xmlns:a="http://schemas.openxmlformats.org/drawingml/2006/main">
                  <a:graphicData uri="http://schemas.microsoft.com/office/word/2010/wordprocessingShape">
                    <wps:wsp>
                      <wps:cNvCnPr/>
                      <wps:spPr>
                        <a:xfrm flipV="1">
                          <a:off x="0" y="0"/>
                          <a:ext cx="0" cy="316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9A1AE" id="Straight Arrow Connector 53" o:spid="_x0000_s1026" type="#_x0000_t32" style="position:absolute;margin-left:95.25pt;margin-top:12.5pt;width:0;height:24.9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mP4AEAABUEAAAOAAAAZHJzL2Uyb0RvYy54bWysU8uOEzEQvCPxD5bvZCZZsoIokxXKAhcE&#10;EQvcvR47Y8kvtZtM8ve07cmAFgkJxMXyq6qryu3t3dlZdlKQTPAdXy5azpSXoTf+2PGvX969eMVZ&#10;QuF7YYNXHb+oxO92z59tx7hRqzAE2ytgROLTZowdHxDjpmmSHJQTaRGi8nSoAziBtIRj04MYid3Z&#10;ZtW2t80YoI8QpEqJdu/rId8Vfq2VxE9aJ4XMdpy0YRmhjI95bHZbsTmCiIORkwzxDyqcMJ6KzlT3&#10;AgX7DuY3KmckhBQ0LmRwTdDaSFU8kJtl+8TNwyCiKl4onBTnmNL/o5UfTwdgpu/4+oYzLxy90QOC&#10;MMcB2RuAMLJ98J5yDMDoCuU1xrQh2N4fYFqleIBs/qzBMW1N/EatUOIgg+xc0r7MaaszMlk3Je3e&#10;LG/Xq5eZuKkMmSlCwvcqOJYnHU+TollKZRenDwkr8ArIYOvZSAJet+u2iEBh7FvfM7xEcodghD9a&#10;NVW0ngpnS9VEmeHFqkr0WWkKh8TWgqUt1d4COwlqKCGl8ricmeh2hmlj7QysEv4InO5nqCot+zfg&#10;GVEqB48z2BkfoATwpDqer5J1vX9NoPrOETyG/lKet0RDvVdeZ/onubl/XRf4z9+8+wEAAP//AwBQ&#10;SwMEFAAGAAgAAAAhALcEvMbaAAAACQEAAA8AAABkcnMvZG93bnJldi54bWxMj8FOwzAQRO9I/IO1&#10;SNyoQ6E0hDgVQuIMFArXbbxNAvE6sp02/D1bLnCc2afZmXI1uV7tKcTOs4HLWQaKuPa248bA2+vj&#10;RQ4qJmSLvWcy8E0RVtXpSYmF9Qd+of06NUpCOBZooE1pKLSOdUsO48wPxHLb+eAwiQyNtgEPEu56&#10;Pc+yG+2wY/nQ4kAPLdVf69EZ2H3Uyyunw/j5PHRPm+k9t3ETjTk/m+7vQCWa0h8Mx/pSHSrptPUj&#10;26h60bfZQlAD84VsOgK/xtbA8joHXZX6/4LqBwAA//8DAFBLAQItABQABgAIAAAAIQC2gziS/gAA&#10;AOEBAAATAAAAAAAAAAAAAAAAAAAAAABbQ29udGVudF9UeXBlc10ueG1sUEsBAi0AFAAGAAgAAAAh&#10;ADj9If/WAAAAlAEAAAsAAAAAAAAAAAAAAAAALwEAAF9yZWxzLy5yZWxzUEsBAi0AFAAGAAgAAAAh&#10;AIKtuY/gAQAAFQQAAA4AAAAAAAAAAAAAAAAALgIAAGRycy9lMm9Eb2MueG1sUEsBAi0AFAAGAAgA&#10;AAAhALcEvMbaAAAACQEAAA8AAAAAAAAAAAAAAAAAOgQAAGRycy9kb3ducmV2LnhtbFBLBQYAAAAA&#10;BAAEAPMAAABB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1082870</wp:posOffset>
                </wp:positionH>
                <wp:positionV relativeFrom="paragraph">
                  <wp:posOffset>144536</wp:posOffset>
                </wp:positionV>
                <wp:extent cx="0" cy="225083"/>
                <wp:effectExtent l="76200" t="38100" r="57150" b="22860"/>
                <wp:wrapNone/>
                <wp:docPr id="43" name="Straight Arrow Connector 43"/>
                <wp:cNvGraphicFramePr/>
                <a:graphic xmlns:a="http://schemas.openxmlformats.org/drawingml/2006/main">
                  <a:graphicData uri="http://schemas.microsoft.com/office/word/2010/wordprocessingShape">
                    <wps:wsp>
                      <wps:cNvCnPr/>
                      <wps:spPr>
                        <a:xfrm flipV="1">
                          <a:off x="0" y="0"/>
                          <a:ext cx="0" cy="22508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9BB33" id="Straight Arrow Connector 43" o:spid="_x0000_s1026" type="#_x0000_t32" style="position:absolute;margin-left:85.25pt;margin-top:11.4pt;width:0;height:17.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Yno4gEAABUEAAAOAAAAZHJzL2Uyb0RvYy54bWysU02P0zAQvSPxHyzfadLCoqVqukJd4IJg&#10;tQvcvc64seQvjYem/feMnTagRUICcXHij/fmvefx5ubonTgAZhtDJ5eLVgoIOvY27Dv59cv7F9dS&#10;ZFKhVy4G6OQJsrzZPn+2GdMaVnGIrgcUTBLyekydHIjSummyHsCrvIgJAm+aiF4RT3Hf9KhGZveu&#10;WbXt62aM2CeMGnLm1dtpU24rvzGg6bMxGUi4TrI2qiPW8bGMzXaj1ntUabD6LEP9gwqvbOCiM9Wt&#10;IiW+o/2NyluNMUdDCx19E42xGqoHdrNsn7h5GFSC6oXDyWmOKf8/Wv3pcIfC9p189VKKoDzf0QOh&#10;svuBxFvEOIpdDIFzjCj4COc1prxm2C7c4XmW0x0W80eDXhhn0zduhRoHGxTHmvZpThuOJPS0qHl1&#10;tbpqrytxMzEUpoSZPkD0ovx0Mp8VzVImdnX4mIk1MPACKGAXxMgC3rRXbRVByrp3oRd0SuyO0Kqw&#10;d1CsMNAF/hRLk4n6RycHE9E9GA6HxU4Fa1vCzqE4KG4opTUEWs5MfLrAjHVuBk4S/gg8ny9QqC37&#10;N+AZUSvHQDPY2xCxBvCkOh0vks10/pLA5LtE8Bj7U73eGg33Xs3q/E5Kc/86r/Cfr3n7AwAA//8D&#10;AFBLAwQUAAYACAAAACEArmEeZNoAAAAJAQAADwAAAGRycy9kb3ducmV2LnhtbEyPwU7DMBBE70j8&#10;g7VI3KhDUGkU4lQIiTNQKFzdeJsE4nXkddrw92y5wHFmn2ZnqvXsB3XAyH0gA9eLDBRSE1xPrYG3&#10;18erAhQnS84OgdDANzKs6/OzypYuHOkFD5vUKgkhLq2BLqWx1JqbDr3lRRiR5LYP0dskMrbaRXuU&#10;cD/oPMtutbc9yYfOjvjQYfO1mbyB/UezuvE6Tp/PY/+0nd8Lx1s25vJivr8DlXBOfzCc6kt1qKXT&#10;LkzkWA2iV9lSUAN5LhNOwK+xM7AsctB1pf8vqH8AAAD//wMAUEsBAi0AFAAGAAgAAAAhALaDOJL+&#10;AAAA4QEAABMAAAAAAAAAAAAAAAAAAAAAAFtDb250ZW50X1R5cGVzXS54bWxQSwECLQAUAAYACAAA&#10;ACEAOP0h/9YAAACUAQAACwAAAAAAAAAAAAAAAAAvAQAAX3JlbHMvLnJlbHNQSwECLQAUAAYACAAA&#10;ACEA+fWJ6OIBAAAVBAAADgAAAAAAAAAAAAAAAAAuAgAAZHJzL2Uyb0RvYy54bWxQSwECLQAUAAYA&#10;CAAAACEArmEeZNoAAAAJAQAADwAAAAAAAAAAAAAAAAA8BAAAZHJzL2Rvd25yZXYueG1sUEsFBgAA&#10;AAAEAAQA8wAAAEMFAAAAAA==&#10;" strokecolor="#4472c4 [3204]" strokeweight="1.5pt">
                <v:stroke endarrow="block" joinstyle="miter"/>
              </v:shape>
            </w:pict>
          </mc:Fallback>
        </mc:AlternateContent>
      </w:r>
      <w:r>
        <w:t>Food (</w:t>
      </w:r>
      <w:r>
        <w:rPr>
          <w:u w:val="single"/>
        </w:rPr>
        <w:t>foodName</w:t>
      </w:r>
      <w:r>
        <w:t>, servingSize, calories, fat, sodium, fiber, sugar, protein)</w:t>
      </w:r>
    </w:p>
    <w:p w:rsidR="00AA6821" w:rsidRDefault="00AA6821" w:rsidP="001165B2">
      <w:pPr>
        <w:ind w:firstLine="720"/>
      </w:pPr>
      <w:r>
        <w:rPr>
          <w:noProof/>
        </w:rPr>
        <mc:AlternateContent>
          <mc:Choice Requires="wps">
            <w:drawing>
              <wp:anchor distT="0" distB="0" distL="114300" distR="114300" simplePos="0" relativeHeight="251724800" behindDoc="0" locked="0" layoutInCell="1" allowOverlap="1">
                <wp:simplePos x="0" y="0"/>
                <wp:positionH relativeFrom="column">
                  <wp:posOffset>1202788</wp:posOffset>
                </wp:positionH>
                <wp:positionV relativeFrom="paragraph">
                  <wp:posOffset>182343</wp:posOffset>
                </wp:positionV>
                <wp:extent cx="2940147" cy="7034"/>
                <wp:effectExtent l="0" t="0" r="12700" b="31115"/>
                <wp:wrapNone/>
                <wp:docPr id="52" name="Straight Connector 52"/>
                <wp:cNvGraphicFramePr/>
                <a:graphic xmlns:a="http://schemas.openxmlformats.org/drawingml/2006/main">
                  <a:graphicData uri="http://schemas.microsoft.com/office/word/2010/wordprocessingShape">
                    <wps:wsp>
                      <wps:cNvCnPr/>
                      <wps:spPr>
                        <a:xfrm flipH="1" flipV="1">
                          <a:off x="0" y="0"/>
                          <a:ext cx="2940147" cy="703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6B386" id="Straight Connector 52" o:spid="_x0000_s1026" style="position:absolute;flip:x y;z-index:251724800;visibility:visible;mso-wrap-style:square;mso-wrap-distance-left:9pt;mso-wrap-distance-top:0;mso-wrap-distance-right:9pt;mso-wrap-distance-bottom:0;mso-position-horizontal:absolute;mso-position-horizontal-relative:text;mso-position-vertical:absolute;mso-position-vertical-relative:text" from="94.7pt,14.35pt" to="326.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Me0wEAAO0DAAAOAAAAZHJzL2Uyb0RvYy54bWysU02P0zAQvSPxHyzfadLSZdmo6R66Ag4I&#10;Kha4e51xY8lfGpsm/feMnWxYAUICcYnGnnkz7z1PdrejNewMGLV3LV+vas7ASd9pd2r5l89vXrzm&#10;LCbhOmG8g5ZfIPLb/fNnuyE0sPG9Nx0goyYuNkNoeZ9SaKoqyh6siCsfwFFSebQi0RFPVYdioO7W&#10;VJu6flUNHruAXkKMdHs3Jfm+9FcKZPqoVITETMuJWypfLN+H/K32O9GcUIRey5mG+AcWVmhHQ5dW&#10;dyIJ9g31L62sluijV2klva28UlpC0UBq1vVPau57EaBoIXNiWGyK/6+t/HA+ItNdy682nDlh6Y3u&#10;Ewp96hM7eOfIQY+MkuTUEGJDgIM74nyK4YhZ9qjQMmV0eEdLwEv0NUc5RyLZWBy/LI7DmJiky83N&#10;tl5vrzmTlLuuX27zmGrql7EBY3oL3rIctNxol/0QjTi/j2kqfSzJ18axgcbe1FflZatMeKJYonQx&#10;MJV9AkWiicBEsawbHAyys6BFEVKCS+uZi3FUnWFKG7MA68Ljj8C5PkOhrOLfgBdEmexdWsBWO4+/&#10;m57GR8pqqicrn+jO4YPvLuXxSoJ2qrg9739e2qfnAv/xl+6/AwAA//8DAFBLAwQUAAYACAAAACEA&#10;Q1tSs94AAAAJAQAADwAAAGRycy9kb3ducmV2LnhtbEyPzU7DMBCE70i8g7VI3KhDBG0S4lT8CEGR&#10;KqAgztvEJBHxbmS7bXh7lhMcZ/bT7Ey5nNyg9taHnsnA+SwBZanmpqfWwPvb/VkGKkSkBgcma+Db&#10;BlhWx0clFg0f6NXuN7FVEkKhQANdjGOhdag76zDMeLQkt0/2DqNI3+rG40HC3aDTJJlrhz3Jhw5H&#10;e9vZ+muzcwZ4laN/fLrhO6rXL8n62S344cOY05Pp+gpUtFP8g+G3vlSHSjpteUdNUIPoLL8Q1ECa&#10;LUAJML9MxdiKkWegq1L/X1D9AAAA//8DAFBLAQItABQABgAIAAAAIQC2gziS/gAAAOEBAAATAAAA&#10;AAAAAAAAAAAAAAAAAABbQ29udGVudF9UeXBlc10ueG1sUEsBAi0AFAAGAAgAAAAhADj9If/WAAAA&#10;lAEAAAsAAAAAAAAAAAAAAAAALwEAAF9yZWxzLy5yZWxzUEsBAi0AFAAGAAgAAAAhAOtmQx7TAQAA&#10;7QMAAA4AAAAAAAAAAAAAAAAALgIAAGRycy9lMm9Eb2MueG1sUEsBAi0AFAAGAAgAAAAhAENbUrPe&#10;AAAACQEAAA8AAAAAAAAAAAAAAAAALQQAAGRycy9kb3ducmV2LnhtbFBLBQYAAAAABAAEAPMAAAA4&#10;BQAAAAA=&#10;" strokecolor="#4472c4 [3204]" strokeweight="1.5pt">
                <v:stroke joinstyle="miter"/>
              </v:lin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4142935</wp:posOffset>
                </wp:positionH>
                <wp:positionV relativeFrom="paragraph">
                  <wp:posOffset>189377</wp:posOffset>
                </wp:positionV>
                <wp:extent cx="27989" cy="2286000"/>
                <wp:effectExtent l="0" t="0" r="29210" b="19050"/>
                <wp:wrapNone/>
                <wp:docPr id="51" name="Straight Connector 51"/>
                <wp:cNvGraphicFramePr/>
                <a:graphic xmlns:a="http://schemas.openxmlformats.org/drawingml/2006/main">
                  <a:graphicData uri="http://schemas.microsoft.com/office/word/2010/wordprocessingShape">
                    <wps:wsp>
                      <wps:cNvCnPr/>
                      <wps:spPr>
                        <a:xfrm flipH="1" flipV="1">
                          <a:off x="0" y="0"/>
                          <a:ext cx="27989" cy="2286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1AA3B" id="Straight Connector 51" o:spid="_x0000_s1026" style="position:absolute;flip:x y;z-index:251723776;visibility:visible;mso-wrap-style:square;mso-wrap-distance-left:9pt;mso-wrap-distance-top:0;mso-wrap-distance-right:9pt;mso-wrap-distance-bottom:0;mso-position-horizontal:absolute;mso-position-horizontal-relative:text;mso-position-vertical:absolute;mso-position-vertical-relative:text" from="326.2pt,14.9pt" to="328.4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651AEAAO4DAAAOAAAAZHJzL2Uyb0RvYy54bWysU02P0zAQvSPxHyzfadJIu7RR0z10BRwQ&#10;VCxw9zrjxpK/NDZN+u8ZO92wAoQE4mLZnnkz7z2Pd3eTNewMGLV3HV+vas7ASd9rd+r4l89vXm04&#10;i0m4XhjvoOMXiPxu//LFbgwtNH7wpgdkVMTFdgwdH1IKbVVFOYAVceUDOAoqj1YkOuKp6lGMVN2a&#10;qqnr22r02Af0EmKk2/s5yPelvlIg00elIiRmOk7cUlmxrI95rfY70Z5QhEHLKw3xDyys0I6aLqXu&#10;RRLsG+pfSlkt0Uev0kp6W3mltISigdSs65/UPAwiQNFC5sSw2BT/X1n54XxEpvuO36w5c8LSGz0k&#10;FPo0JHbwzpGDHhkFyakxxJYAB3fE6ymGI2bZk0LLlNHhHQ0BL7uveZdjJJJNxfHL4jhMiUm6bF5v&#10;N1vOJEWaZnNb1+VFqrlgBgeM6S14y/Km40a7bIhoxfl9TESCUp9S8rVxbKS+2/pmLpQZzxzLLl0M&#10;zGmfQJFqYjBzLPMGB4PsLGhShJTgUtFMDYyj7AxT2pgFWBcefwRe8zMUyiz+DXhBlM7epQVstfP4&#10;u+5peqKs5nzy55nuvH30/aW8XgnQUBULrx8gT+3zc4H/+Kb77wAAAP//AwBQSwMEFAAGAAgAAAAh&#10;AMG7ILjgAAAACgEAAA8AAABkcnMvZG93bnJldi54bWxMj0tPw0AMhO9I/IeVkbjRDYGGNmRT8RDi&#10;IVUtBXF2kyWJyNrR7rYN/x5zgpvtGY2/KRaj69Xe+tAxGTifJKAsVVx31Bh4f3s4m4EKEanGnska&#10;+LYBFuXxUYF5zQd6tftNbJSEUMjRQBvjkGsdqtY6DBMeLIn2yd5hlNU3uvZ4kHDX6zRJMu2wI/nQ&#10;4mDvWlt9bXbOAD/P0T+93PI9Vct1sly5K378MOb0ZLy5BhXtGP/M8Isv6FAK05Z3VAfVG8im6aVY&#10;DaRzqSCGbJrJsDVwMZOLLgv9v0L5AwAA//8DAFBLAQItABQABgAIAAAAIQC2gziS/gAAAOEBAAAT&#10;AAAAAAAAAAAAAAAAAAAAAABbQ29udGVudF9UeXBlc10ueG1sUEsBAi0AFAAGAAgAAAAhADj9If/W&#10;AAAAlAEAAAsAAAAAAAAAAAAAAAAALwEAAF9yZWxzLy5yZWxzUEsBAi0AFAAGAAgAAAAhAJHwLrnU&#10;AQAA7gMAAA4AAAAAAAAAAAAAAAAALgIAAGRycy9lMm9Eb2MueG1sUEsBAi0AFAAGAAgAAAAhAMG7&#10;ILjgAAAACgEAAA8AAAAAAAAAAAAAAAAALgQAAGRycy9kb3ducmV2LnhtbFBLBQYAAAAABAAEAPMA&#10;AAA7BQAAAAA=&#10;" strokecolor="#4472c4 [3204]" strokeweight="1.5pt">
                <v:stroke joinstyle="miter"/>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302455</wp:posOffset>
                </wp:positionH>
                <wp:positionV relativeFrom="paragraph">
                  <wp:posOffset>76737</wp:posOffset>
                </wp:positionV>
                <wp:extent cx="780611" cy="98"/>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780611" cy="9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5A3F3" id="Straight Connector 44"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6.05pt" to="85.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fzAEAAOADAAAOAAAAZHJzL2Uyb0RvYy54bWysU01v1DAQvSPxHyzf2SRVKdtosz1sBRcE&#10;KwrcXWe8seQvjc0m++8ZO2moACGBuFi2Z96bN8/j3d1kDTsDRu1dx5tNzRk46XvtTh3/8vntqy1n&#10;MQnXC+MddPwCkd/tX77YjaGFKz940wMyInGxHUPHh5RCW1VRDmBF3PgAjoLKoxWJjniqehQjsVtT&#10;XdX1TTV67AN6CTHS7f0c5PvCrxTI9FGpCImZjpO2VFYs62Neq/1OtCcUYdBykSH+QYUV2lHRlepe&#10;JMG+of6FymqJPnqVNtLbyiulJZQeqJum/qmbh0EEKL2QOTGsNsX/Rys/nI/IdN/x62vOnLD0Rg8J&#10;hT4NiR28c+SgR0ZBcmoMsSXAwR1xOcVwxNz2pNAyZXT4SkNQjKDW2FR8vqw+w5SYpMs32/qmaTiT&#10;FLrdZuZqpshUAWN6B96yvOm40S5bIFpxfh/TnPqUkq+NYyPVvK1fl8esssZZVdmli4E57RMo6pOq&#10;z/rKhMHBIDsLmg0hJbjULFqMo+wMU9qYFVgXHX8ELvkZCmX6/ga8Ikpl79IKttp5/F31ND1JVnM+&#10;Wfms77x99P2lvFcJ0BgVt5eRz3P6/FzgPz7m/jsAAAD//wMAUEsDBBQABgAIAAAAIQADuFe43AAA&#10;AAgBAAAPAAAAZHJzL2Rvd25yZXYueG1sTI/NbsIwEITvlfoO1lbqrdigNqlCHITKTw89AX0AEy9J&#10;hL0OsQMpT1+jHspxZ0az3+SzwRp2xs43jiSMRwIYUul0Q5WE793q5R2YD4q0Mo5Qwg96mBWPD7nK&#10;tLvQBs/bULFYQj5TEuoQ2oxzX9ZolR+5Fil6B9dZFeLZVVx36hLLreETIRJuVUPxQ61a/KixPG57&#10;K2EpUm4+m2qRHFen5frKF1/r/irl89MwnwILOIT/MNzwIzoUkWnvetKeGQmvaRKTUZ+Mgd38VLwB&#10;2/8JvMj5/YDiFwAA//8DAFBLAQItABQABgAIAAAAIQC2gziS/gAAAOEBAAATAAAAAAAAAAAAAAAA&#10;AAAAAABbQ29udGVudF9UeXBlc10ueG1sUEsBAi0AFAAGAAgAAAAhADj9If/WAAAAlAEAAAsAAAAA&#10;AAAAAAAAAAAALwEAAF9yZWxzLy5yZWxzUEsBAi0AFAAGAAgAAAAhAE+j65/MAQAA4AMAAA4AAAAA&#10;AAAAAAAAAAAALgIAAGRycy9lMm9Eb2MueG1sUEsBAi0AFAAGAAgAAAAhAAO4V7jcAAAACAEAAA8A&#10;AAAAAAAAAAAAAAAAJgQAAGRycy9kb3ducmV2LnhtbFBLBQYAAAAABAAEAPMAAAAvBQAAAAA=&#10;" strokecolor="#4472c4 [3204]" strokeweight="1.5pt">
                <v:stroke joinstyle="miter"/>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302455</wp:posOffset>
                </wp:positionH>
                <wp:positionV relativeFrom="paragraph">
                  <wp:posOffset>76736</wp:posOffset>
                </wp:positionV>
                <wp:extent cx="7034" cy="640031"/>
                <wp:effectExtent l="0" t="0" r="31115" b="27305"/>
                <wp:wrapNone/>
                <wp:docPr id="45" name="Straight Connector 45"/>
                <wp:cNvGraphicFramePr/>
                <a:graphic xmlns:a="http://schemas.openxmlformats.org/drawingml/2006/main">
                  <a:graphicData uri="http://schemas.microsoft.com/office/word/2010/wordprocessingShape">
                    <wps:wsp>
                      <wps:cNvCnPr/>
                      <wps:spPr>
                        <a:xfrm flipH="1" flipV="1">
                          <a:off x="0" y="0"/>
                          <a:ext cx="7034" cy="64003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5A759" id="Straight Connector 45"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6.05pt" to="24.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0gEAAOwDAAAOAAAAZHJzL2Uyb0RvYy54bWysU01v1DAQvSPxHyzfu8m221KizfawFXBA&#10;sKKFu+uMN5b8pbHZZP89Y2c3VICQQL1EY8+8mfeeJ+u70Rp2AIzau5YvFzVn4KTvtNu3/Ovju4tb&#10;zmISrhPGO2j5ESK/27x+tR5CA5e+96YDZNTExWYILe9TCk1VRdmDFXHhAzhKKo9WJDrivupQDNTd&#10;muqyrm+qwWMX0EuIkW7vpyTflP5KgUyflYqQmGk5cUvli+X7lL/VZi2aPYrQa3miIf6DhRXa0dC5&#10;1b1Ign1H/VsrqyX66FVaSG8rr5SWUDSQmmX9i5qHXgQoWsicGGab4su1lZ8OO2S6a/nqmjMnLL3R&#10;Q0Kh931iW+8cOeiRUZKcGkJsCLB1OzydYthhlj0qtEwZHT7QEvASfctRzpFINhbHj7PjMCYm6fJN&#10;fbXiTFLiZlXXV8s8pZraZWjAmN6DtywHLTfaZTtEIw4fY5pKzyX52jg20NS39XV52CrznRiWKB0N&#10;TGVfQJFmmj8xLNsGW4PsIGhPhJTg0pmLcVSdYUobMwPrwuOvwFN9hkLZxH8Bz4gy2bs0g612Hv80&#10;PY1nymqqJyuf6c7hk++O5e1KglaquH1a/7yzz88F/vMn3fwAAAD//wMAUEsDBBQABgAIAAAAIQBY&#10;HLex3gAAAAgBAAAPAAAAZHJzL2Rvd25yZXYueG1sTI9LT8MwEITvSPwHa5G4USdR1bQhTsVDiIdU&#10;AQVxduMliYh3o9htw79nOcFxdkaz35TryffqgGPomAykswQUUs2uo8bA+9vdxRJUiJac7ZnQwDcG&#10;WFenJ6UtHB/pFQ/b2CgpoVBYA22MQ6F1qFv0Nsx4QBLvk0dvo8ix0W60Ryn3vc6SZKG97Ug+tHbA&#10;mxbrr+3eG+DHlR0fnq75lurNS7J59jnffxhzfjZdXYKKOMW/MPziCzpUwrTjPbmgegPzfCFJuWcp&#10;KPHnyxzUTnSarUBXpf4/oPoBAAD//wMAUEsBAi0AFAAGAAgAAAAhALaDOJL+AAAA4QEAABMAAAAA&#10;AAAAAAAAAAAAAAAAAFtDb250ZW50X1R5cGVzXS54bWxQSwECLQAUAAYACAAAACEAOP0h/9YAAACU&#10;AQAACwAAAAAAAAAAAAAAAAAvAQAAX3JlbHMvLnJlbHNQSwECLQAUAAYACAAAACEADv7PtdIBAADs&#10;AwAADgAAAAAAAAAAAAAAAAAuAgAAZHJzL2Uyb0RvYy54bWxQSwECLQAUAAYACAAAACEAWBy3sd4A&#10;AAAIAQAADwAAAAAAAAAAAAAAAAAsBAAAZHJzL2Rvd25yZXYueG1sUEsFBgAAAAAEAAQA8wAAADcF&#10;AAAAAA==&#10;" strokecolor="#4472c4 [3204]" strokeweight="1.5pt">
                <v:stroke joinstyle="miter"/>
              </v:line>
            </w:pict>
          </mc:Fallback>
        </mc:AlternateContent>
      </w:r>
    </w:p>
    <w:p w:rsidR="00AA6821" w:rsidRDefault="00AA6821" w:rsidP="001165B2">
      <w:pPr>
        <w:ind w:firstLine="720"/>
      </w:pPr>
      <w:r>
        <w:rPr>
          <w:noProof/>
        </w:rPr>
        <mc:AlternateContent>
          <mc:Choice Requires="wps">
            <w:drawing>
              <wp:anchor distT="0" distB="0" distL="114300" distR="114300" simplePos="0" relativeHeight="251734016" behindDoc="0" locked="0" layoutInCell="1" allowOverlap="1">
                <wp:simplePos x="0" y="0"/>
                <wp:positionH relativeFrom="column">
                  <wp:posOffset>1758462</wp:posOffset>
                </wp:positionH>
                <wp:positionV relativeFrom="paragraph">
                  <wp:posOffset>157480</wp:posOffset>
                </wp:positionV>
                <wp:extent cx="0" cy="246185"/>
                <wp:effectExtent l="76200" t="38100" r="57150" b="20955"/>
                <wp:wrapNone/>
                <wp:docPr id="61" name="Straight Arrow Connector 61"/>
                <wp:cNvGraphicFramePr/>
                <a:graphic xmlns:a="http://schemas.openxmlformats.org/drawingml/2006/main">
                  <a:graphicData uri="http://schemas.microsoft.com/office/word/2010/wordprocessingShape">
                    <wps:wsp>
                      <wps:cNvCnPr/>
                      <wps:spPr>
                        <a:xfrm flipV="1">
                          <a:off x="0" y="0"/>
                          <a:ext cx="0" cy="2461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661EB" id="Straight Arrow Connector 61" o:spid="_x0000_s1026" type="#_x0000_t32" style="position:absolute;margin-left:138.45pt;margin-top:12.4pt;width:0;height:19.4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Zm4gEAABUEAAAOAAAAZHJzL2Uyb0RvYy54bWysU12LEzEUfRf8DyHvdqbFLWvpdJGu+iJa&#10;XPU9m0k6gXxxc+20/96bZDouKwiKLyFf59xzTm62d2dn2UlBMsF3fLloOVNeht74Y8e/fX3/6paz&#10;hML3wgavOn5Rid/tXr7YjnGjVmEItlfAiMSnzRg7PiDGTdMkOSgn0iJE5elQB3ACaQnHpgcxEruz&#10;zapt180YoI8QpEqJdu/rId8Vfq2VxM9aJ4XMdpy0YRmhjI95bHZbsTmCiIORkwzxDyqcMJ6KzlT3&#10;AgX7AeY3KmckhBQ0LmRwTdDaSFU8kJtl+8zNwyCiKl4onBTnmNL/o5WfTgdgpu/4esmZF47e6AFB&#10;mOOA7C1AGNk+eE85BmB0hfIaY9oQbO8PMK1SPEA2f9bgmLYmfqdWKHGQQXYuaV/mtNUZmaybknZX&#10;r9fL25tM3FSGzBQh4QcVHMuTjqdJ0SylsovTx4QVeAVksPVsJAFv2pu2iEBh7DvfM7xEcodghD9a&#10;NVW0ngpnS9VEmeHFqkr0RWkKh8TWgqUt1d4COwlqKCGl8lhCIe3W0+0M08baGVgl/BE43c9QVVr2&#10;b8AzolQOHmewMz5ACeBZdTxfJet6/5pA9Z0jeAz9pTxviYZ6r7zO9E9ycz9dF/iv37z7CQAA//8D&#10;AFBLAwQUAAYACAAAACEA0lmLdNsAAAAJAQAADwAAAGRycy9kb3ducmV2LnhtbEyPQU/DMAyF70j8&#10;h8hI3FjKhrpR6k4IiTOwMbhmjdcWGqdK0q38e4w4wM32e3r+XrmeXK+OFGLnGeF6loEirr3tuEF4&#10;3T5erUDFZNia3jMhfFGEdXV+VprC+hO/0HGTGiUhHAuD0KY0FFrHuiVn4swPxKIdfHAmyRoabYM5&#10;Sbjr9TzLcu1Mx/KhNQM9tFR/bkaHcHivlwunw/jxPHRPu+ltZeMuIl5eTPd3oBJN6c8MP/iCDpUw&#10;7f3INqoeYb7Mb8Uqw41UEMPvYY+QL3LQVan/N6i+AQAA//8DAFBLAQItABQABgAIAAAAIQC2gziS&#10;/gAAAOEBAAATAAAAAAAAAAAAAAAAAAAAAABbQ29udGVudF9UeXBlc10ueG1sUEsBAi0AFAAGAAgA&#10;AAAhADj9If/WAAAAlAEAAAsAAAAAAAAAAAAAAAAALwEAAF9yZWxzLy5yZWxzUEsBAi0AFAAGAAgA&#10;AAAhAKQo9mbiAQAAFQQAAA4AAAAAAAAAAAAAAAAALgIAAGRycy9lMm9Eb2MueG1sUEsBAi0AFAAG&#10;AAgAAAAhANJZi3TbAAAACQEAAA8AAAAAAAAAAAAAAAAAPAQAAGRycy9kb3ducmV2LnhtbFBLBQYA&#10;AAAABAAEAPMAAABE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1603717</wp:posOffset>
                </wp:positionH>
                <wp:positionV relativeFrom="paragraph">
                  <wp:posOffset>164514</wp:posOffset>
                </wp:positionV>
                <wp:extent cx="0" cy="365760"/>
                <wp:effectExtent l="76200" t="38100" r="57150" b="15240"/>
                <wp:wrapNone/>
                <wp:docPr id="46" name="Straight Arrow Connector 46"/>
                <wp:cNvGraphicFramePr/>
                <a:graphic xmlns:a="http://schemas.openxmlformats.org/drawingml/2006/main">
                  <a:graphicData uri="http://schemas.microsoft.com/office/word/2010/wordprocessingShape">
                    <wps:wsp>
                      <wps:cNvCnPr/>
                      <wps:spPr>
                        <a:xfrm flipV="1">
                          <a:off x="0" y="0"/>
                          <a:ext cx="0" cy="3657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DEF3F" id="Straight Arrow Connector 46" o:spid="_x0000_s1026" type="#_x0000_t32" style="position:absolute;margin-left:126.3pt;margin-top:12.95pt;width:0;height:28.8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zG4wEAABUEAAAOAAAAZHJzL2Uyb0RvYy54bWysU02P0zAQvSPxHyzf2aQLW6BqukJd4IKg&#10;YoG71xk3lvyl8dC0/56x0wa0SEggLk788d689zxe3x69EwfAbGPo5OKqlQKCjr0N+05+/fLu2Ssp&#10;MqnQKxcDdPIEWd5unj5Zj2kF13GIrgcUTBLyakydHIjSqmmyHsCrfBUTBN40Eb0inuK+6VGNzO5d&#10;c922y2aM2CeMGnLm1btpU24qvzGg6ZMxGUi4TrI2qiPW8aGMzWatVntUabD6LEP9gwqvbOCiM9Wd&#10;IiW+o/2NyluNMUdDVzr6JhpjNVQP7GbRPnJzP6gE1QuHk9McU/5/tPrjYYfC9p18sZQiKM93dE+o&#10;7H4g8QYxjmIbQ+AcIwo+wnmNKa8Ytg07PM9y2mExfzTohXE2feNWqHGwQXGsaZ/mtOFIQk+Lmlef&#10;L29eLutFNBNDYUqY6T1EL8pPJ/NZ0SxlYleHD5lYAwMvgAJ2QYws4HV701YRpKx7G3pBp8TuCK0K&#10;ewfFCgNd4E+xNJmof3RyMBF9BsPhsNipYG1L2DoUB8UNpbSGQIuZiU8XmLHOzcBJwh+B5/MFCrVl&#10;/wY8I2rlGGgGexsi1gAeVafjRbKZzl8SmHyXCB5if6rXW6Ph3qtZnd9Jae5f5xX+8zVvfgAAAP//&#10;AwBQSwMEFAAGAAgAAAAhANs2rYHbAAAACQEAAA8AAABkcnMvZG93bnJldi54bWxMj01PwkAQhu8m&#10;/ofNmHiTLSVgLd0SQuJZRdHr0h3aQne22dlC/fcu8aC3+XjyzjPFarSdOKPn1pGC6SQBgVQ501Kt&#10;4OP9+SEDwUGT0Z0jVPCNDKvy9qbQuXEXesPzNtQihhDnWkETQp9LyVWDVvPE9Uhxd3De6hBbX0vj&#10;9SWG206mSbKQVrcULzS6x02D1Wk7WAWHr+pxZqUfjq99+7IbPzPDO1bq/m5cL0EEHMMfDFf9qA5l&#10;dNq7gQyLTkE6TxcRvRZPICLwO9gryGZzkGUh/39Q/gAAAP//AwBQSwECLQAUAAYACAAAACEAtoM4&#10;kv4AAADhAQAAEwAAAAAAAAAAAAAAAAAAAAAAW0NvbnRlbnRfVHlwZXNdLnhtbFBLAQItABQABgAI&#10;AAAAIQA4/SH/1gAAAJQBAAALAAAAAAAAAAAAAAAAAC8BAABfcmVscy8ucmVsc1BLAQItABQABgAI&#10;AAAAIQDlHJzG4wEAABUEAAAOAAAAAAAAAAAAAAAAAC4CAABkcnMvZTJvRG9jLnhtbFBLAQItABQA&#10;BgAIAAAAIQDbNq2B2wAAAAkBAAAPAAAAAAAAAAAAAAAAAD0EAABkcnMvZG93bnJldi54bWxQSwUG&#10;AAAAAAQABADzAAAARQUAAAAA&#10;" strokecolor="#4472c4 [3204]" strokeweight="1.5pt">
                <v:stroke endarrow="block" joinstyle="miter"/>
              </v:shape>
            </w:pict>
          </mc:Fallback>
        </mc:AlternateContent>
      </w:r>
      <w:r>
        <w:t>mealPlan (</w:t>
      </w:r>
      <w:r>
        <w:rPr>
          <w:u w:val="single"/>
        </w:rPr>
        <w:t>planName, mealNumber</w:t>
      </w:r>
      <w:r>
        <w:t>, mealName)</w:t>
      </w:r>
    </w:p>
    <w:p w:rsidR="00AA6821" w:rsidRDefault="00AA6821" w:rsidP="001165B2">
      <w:pPr>
        <w:ind w:firstLine="720"/>
      </w:pPr>
      <w:r>
        <w:rPr>
          <w:noProof/>
        </w:rPr>
        <mc:AlternateContent>
          <mc:Choice Requires="wps">
            <w:drawing>
              <wp:anchor distT="0" distB="0" distL="114300" distR="114300" simplePos="0" relativeHeight="251732992" behindDoc="0" locked="0" layoutInCell="1" allowOverlap="1">
                <wp:simplePos x="0" y="0"/>
                <wp:positionH relativeFrom="column">
                  <wp:posOffset>1751428</wp:posOffset>
                </wp:positionH>
                <wp:positionV relativeFrom="paragraph">
                  <wp:posOffset>110881</wp:posOffset>
                </wp:positionV>
                <wp:extent cx="1547446" cy="21101"/>
                <wp:effectExtent l="0" t="0" r="15240" b="36195"/>
                <wp:wrapNone/>
                <wp:docPr id="60" name="Straight Connector 60"/>
                <wp:cNvGraphicFramePr/>
                <a:graphic xmlns:a="http://schemas.openxmlformats.org/drawingml/2006/main">
                  <a:graphicData uri="http://schemas.microsoft.com/office/word/2010/wordprocessingShape">
                    <wps:wsp>
                      <wps:cNvCnPr/>
                      <wps:spPr>
                        <a:xfrm flipH="1" flipV="1">
                          <a:off x="0" y="0"/>
                          <a:ext cx="1547446" cy="211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685CC" id="Straight Connector 60"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137.9pt,8.75pt" to="259.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a/T0AEAAO4DAAAOAAAAZHJzL2Uyb0RvYy54bWysU02P0zAQvSPxHyzfaZKqWyBquoeugAOC&#10;ioW9e51xY8lfGpum/feMnTasAGkF4mKNPfOe3zyPN7cna9gRMGrvOt4sas7ASd9rd+j4t6/vXr3h&#10;LCbhemG8g46fIfLb7csXmzG0sPSDNz0gIxIX2zF0fEgptFUV5QBWxIUP4CipPFqRaIuHqkcxErs1&#10;1bKu19XosQ/oJcRIp3dTkm8Lv1Ig02elIiRmOk7aUlmxrI95rbYb0R5QhEHLiwzxDyqs0I4unanu&#10;RBLsO+rfqKyW6KNXaSG9rbxSWkLpgbpp6l+6uR9EgNILmRPDbFP8f7Ty03GPTPcdX5M9Tlh6o/uE&#10;Qh+GxHbeOXLQI6MkOTWG2BJg5/Z42cWwx9z2SaFlyujwgYaAl+ghRzlHTbJTcfw8Ow6nxCQdNjer&#10;16vVmjNJuWXT1E2+p5oIMzhgTO/BW5aDjhvtsiGiFcePMU2l15J8bBwbifVtfVMEV1nxpLFE6Wxg&#10;KvsCirrOCgpdmTfYGWRHQZMipASXrlqMo+oMU9qYGVg/D7zUZyiUWfwb8IwoN3uXZrDVzuOfbk+n&#10;q2Q11ZOVT/rO4aPvz+X1SoKGqrh9+QB5ap/uC/znN93+AAAA//8DAFBLAwQUAAYACAAAACEA3bml&#10;594AAAAJAQAADwAAAGRycy9kb3ducmV2LnhtbEyPTU/DMAyG70j8h8hI3FiySaVbaTrxIQRMmtgG&#10;4pw1oa1o7CrJtvLvMSe42XpevX5cLkffi6MLsSPUMJ0oEA5rsh02Gt7fHq/mIGIyaE1P6DR8uwjL&#10;6vysNIWlE27dcZcawSUYC6OhTWkopIx167yJExocMvuk4E3iNTTSBnPict/LmVLX0psO+UJrBnff&#10;uvprd/Aa6GVhwvPqjh6wXm/U+tXn9PSh9eXFeHsDIrkx/YXhV5/VoWKnPR3QRtFrmOUZqycGeQaC&#10;A9l0wcOeiZqDrEr5/4PqBwAA//8DAFBLAQItABQABgAIAAAAIQC2gziS/gAAAOEBAAATAAAAAAAA&#10;AAAAAAAAAAAAAABbQ29udGVudF9UeXBlc10ueG1sUEsBAi0AFAAGAAgAAAAhADj9If/WAAAAlAEA&#10;AAsAAAAAAAAAAAAAAAAALwEAAF9yZWxzLy5yZWxzUEsBAi0AFAAGAAgAAAAhADltr9PQAQAA7gMA&#10;AA4AAAAAAAAAAAAAAAAALgIAAGRycy9lMm9Eb2MueG1sUEsBAi0AFAAGAAgAAAAhAN25pefeAAAA&#10;CQEAAA8AAAAAAAAAAAAAAAAAKgQAAGRycy9kb3ducmV2LnhtbFBLBQYAAAAABAAEAPMAAAA1BQAA&#10;AAA=&#10;" strokecolor="#4472c4 [3204]" strokeweight="1.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3305908</wp:posOffset>
                </wp:positionH>
                <wp:positionV relativeFrom="paragraph">
                  <wp:posOffset>131982</wp:posOffset>
                </wp:positionV>
                <wp:extent cx="28135" cy="1603717"/>
                <wp:effectExtent l="0" t="0" r="29210" b="15875"/>
                <wp:wrapNone/>
                <wp:docPr id="59" name="Straight Connector 59"/>
                <wp:cNvGraphicFramePr/>
                <a:graphic xmlns:a="http://schemas.openxmlformats.org/drawingml/2006/main">
                  <a:graphicData uri="http://schemas.microsoft.com/office/word/2010/wordprocessingShape">
                    <wps:wsp>
                      <wps:cNvCnPr/>
                      <wps:spPr>
                        <a:xfrm flipH="1" flipV="1">
                          <a:off x="0" y="0"/>
                          <a:ext cx="28135" cy="160371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8856D" id="Straight Connector 59"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260.3pt,10.4pt" to="262.5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91QEAAO4DAAAOAAAAZHJzL2Uyb0RvYy54bWysU01vEzEQvSPxHyzfye6mSj9W2fSQCjgg&#10;iCj07nrHWUv+0thkk3/P2JtuK0BIRVyssWfe85vn8fr2aA07AEbtXcebRc0ZOOl77fYd//7t/btr&#10;zmISrhfGO+j4CSK/3bx9sx5DC0s/eNMDMiJxsR1Dx4eUQltVUQ5gRVz4AI6SyqMViba4r3oUI7Fb&#10;Uy3r+rIaPfYBvYQY6fRuSvJN4VcKZPqiVITETMdJWyorlvUxr9VmLdo9ijBoeZYh/kGFFdrRpTPV&#10;nUiC/UD9G5XVEn30Ki2kt5VXSksoPVA3Tf1LN/eDCFB6IXNimG2K/49Wfj7skOm+46sbzpyw9Eb3&#10;CYXeD4ltvXPkoEdGSXJqDLElwNbt8LyLYYe57aNCy5TR4SMNAS/RQ45yjppkx+L4aXYcjolJOlxe&#10;NxcrziRlmsv64qq5yvdUE2EGB4zpA3jLctBxo102RLTi8CmmqfSpJB8bx0aiuqlX5WmrrHjSWKJ0&#10;MjCVfQVFXZOCSWOZN9gaZAdBkyKkBJeasxbjqDrDlDZmBtZFx1+B5/oMhTKLrwHPiHKzd2kGW+08&#10;/un2dHySrKZ6svJF3zl89P2pvF5J0FAVt88fIE/ty32BP3/TzU8AAAD//wMAUEsDBBQABgAIAAAA&#10;IQAsloeA4AAAAAoBAAAPAAAAZHJzL2Rvd25yZXYueG1sTI9NT8MwDIbvSPyHyEjcWEKhG5SmEx9C&#10;DKRpMBDnrAltRWNXSbaVf485saPtR6+ft5yPvhc7F2JHqOF8okA4rMl22Gj4eH88uwIRk0FrekKn&#10;4cdFmFfHR6UpLO3xze3WqREcgrEwGtqUhkLKWLfOmzihwSHfvih4k3gMjbTB7Dnc9zJTaiq96ZA/&#10;tGZw962rv9dbr4Ger01YvNzRA9bLV7Vc+Rk9fWp9ejLe3oBIbkz/MPzpszpU7LShLdooeg15pqaM&#10;asgUV2Agz3Iut+HF7OISZFXKwwrVLwAAAP//AwBQSwECLQAUAAYACAAAACEAtoM4kv4AAADhAQAA&#10;EwAAAAAAAAAAAAAAAAAAAAAAW0NvbnRlbnRfVHlwZXNdLnhtbFBLAQItABQABgAIAAAAIQA4/SH/&#10;1gAAAJQBAAALAAAAAAAAAAAAAAAAAC8BAABfcmVscy8ucmVsc1BLAQItABQABgAIAAAAIQBN3+a9&#10;1QEAAO4DAAAOAAAAAAAAAAAAAAAAAC4CAABkcnMvZTJvRG9jLnhtbFBLAQItABQABgAIAAAAIQAs&#10;loeA4AAAAAoBAAAPAAAAAAAAAAAAAAAAAC8EAABkcnMvZG93bnJldi54bWxQSwUGAAAAAAQABADz&#10;AAAAPAUAAAAA&#10;" strokecolor="#4472c4 [3204]" strokeweight="1.5pt">
                <v:stroke joinstyle="miter"/>
              </v:lin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1596683</wp:posOffset>
                </wp:positionH>
                <wp:positionV relativeFrom="paragraph">
                  <wp:posOffset>244524</wp:posOffset>
                </wp:positionV>
                <wp:extent cx="1470074" cy="7034"/>
                <wp:effectExtent l="0" t="0" r="15875" b="31115"/>
                <wp:wrapNone/>
                <wp:docPr id="47" name="Straight Connector 47"/>
                <wp:cNvGraphicFramePr/>
                <a:graphic xmlns:a="http://schemas.openxmlformats.org/drawingml/2006/main">
                  <a:graphicData uri="http://schemas.microsoft.com/office/word/2010/wordprocessingShape">
                    <wps:wsp>
                      <wps:cNvCnPr/>
                      <wps:spPr>
                        <a:xfrm flipH="1" flipV="1">
                          <a:off x="0" y="0"/>
                          <a:ext cx="1470074" cy="703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FA8D5" id="Straight Connector 47"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125.7pt,19.25pt" to="241.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1H0QEAAO0DAAAOAAAAZHJzL2Uyb0RvYy54bWysU02P0zAQvSPxHyzfadKlUDZquoeugAOC&#10;igXuXmfcWPKXxqZJ/z1jJxtWgIQWcbHGnnnPb57Hu5vRGnYGjNq7lq9XNWfgpO+0O7X865e3L95w&#10;FpNwnTDeQcsvEPnN/vmz3RAauPK9Nx0gIxIXmyG0vE8pNFUVZQ9WxJUP4CipPFqRaIunqkMxELs1&#10;1VVdv64Gj11ALyFGOr2dknxf+JUCmT4pFSEx03LSlsqKZb3Pa7XfieaEIvRazjLEP6iwQju6dKG6&#10;FUmw76h/o7Jaoo9epZX0tvJKaQmlB+pmXf/SzV0vApReyJwYFpvi/6OVH89HZLpr+WbLmROW3ugu&#10;odCnPrGDd44c9MgoSU4NITYEOLgjzrsYjpjbHhVapowO72kIeIm+5SjnqEk2Fscvi+MwJibpcL3Z&#10;1vV2w5mk3LZ+ucnXVBNfxgaM6R14y3LQcqNd9kM04vwhpqn0oSQfG8cGIr2uX5WXrbLgSWKJ0sXA&#10;VPYZFDWdBRS6Mm5wMMjOggZFSAkurWctxlF1hiltzAKs/w6c6zMUyig+Bbwgys3epQVstfP4p9vT&#10;+CBZTfVk5aO+c3jvu0t5vJKgmSpuz/Ofh/bxvsB//tL9DwAAAP//AwBQSwMEFAAGAAgAAAAhAIft&#10;i1/gAAAACQEAAA8AAABkcnMvZG93bnJldi54bWxMj8tOwzAQRfdI/IM1SOyo09CWJMSpeAjxkKqW&#10;glhP4yGJiMeR7bbh7zErWM7M0Z1zy+VoenEg5zvLCqaTBARxbXXHjYL3t4eLDIQPyBp7y6Tgmzws&#10;q9OTEgttj/xKh21oRAxhX6CCNoShkNLXLRn0EzsQx9undQZDHF0jtcNjDDe9TJNkIQ12HD+0ONBd&#10;S/XXdm8U2Occ3dPLrb3nerVJVmtzZR8/lDo/G2+uQQQawx8Mv/pRHarotLN71l70CtL5dBZRBZfZ&#10;HEQEZlmag9jFRb4AWZXyf4PqBwAA//8DAFBLAQItABQABgAIAAAAIQC2gziS/gAAAOEBAAATAAAA&#10;AAAAAAAAAAAAAAAAAABbQ29udGVudF9UeXBlc10ueG1sUEsBAi0AFAAGAAgAAAAhADj9If/WAAAA&#10;lAEAAAsAAAAAAAAAAAAAAAAALwEAAF9yZWxzLy5yZWxzUEsBAi0AFAAGAAgAAAAhAC2S7UfRAQAA&#10;7QMAAA4AAAAAAAAAAAAAAAAALgIAAGRycy9lMm9Eb2MueG1sUEsBAi0AFAAGAAgAAAAhAIfti1/g&#10;AAAACQEAAA8AAAAAAAAAAAAAAAAAKwQAAGRycy9kb3ducmV2LnhtbFBLBQYAAAAABAAEAPMAAAA4&#10;BQAAAAA=&#10;" strokecolor="#4472c4 [3204]"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3066659</wp:posOffset>
                </wp:positionH>
                <wp:positionV relativeFrom="paragraph">
                  <wp:posOffset>244524</wp:posOffset>
                </wp:positionV>
                <wp:extent cx="7132" cy="970573"/>
                <wp:effectExtent l="0" t="0" r="31115" b="20320"/>
                <wp:wrapNone/>
                <wp:docPr id="48" name="Straight Connector 48"/>
                <wp:cNvGraphicFramePr/>
                <a:graphic xmlns:a="http://schemas.openxmlformats.org/drawingml/2006/main">
                  <a:graphicData uri="http://schemas.microsoft.com/office/word/2010/wordprocessingShape">
                    <wps:wsp>
                      <wps:cNvCnPr/>
                      <wps:spPr>
                        <a:xfrm flipH="1" flipV="1">
                          <a:off x="0" y="0"/>
                          <a:ext cx="7132" cy="97057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4945C" id="Straight Connector 48" o:spid="_x0000_s1026" style="position:absolute;flip:x y;z-index:251718656;visibility:visible;mso-wrap-style:square;mso-wrap-distance-left:9pt;mso-wrap-distance-top:0;mso-wrap-distance-right:9pt;mso-wrap-distance-bottom:0;mso-position-horizontal:absolute;mso-position-horizontal-relative:text;mso-position-vertical:absolute;mso-position-vertical-relative:text" from="241.45pt,19.25pt" to="242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Xf0gEAAOwDAAAOAAAAZHJzL2Uyb0RvYy54bWysU02P0zAQvSPxHyzfadIuS9mo6R66Ag4I&#10;Kha4e51xY8lfGpsm/feMnWxYAUICcbHGnnkzb96Md7ejNewMGLV3LV+vas7ASd9pd2r5l89vXrzm&#10;LCbhOmG8g5ZfIPLb/fNnuyE0sPG9Nx0goyQuNkNoeZ9SaKoqyh6siCsfwJFTebQi0RVPVYdioOzW&#10;VJu6flUNHruAXkKM9Ho3Ofm+5FcKZPqoVITETMuJWyonlvMhn9V+J5oTitBrOdMQ/8DCCu2o6JLq&#10;TiTBvqH+JZXVEn30Kq2kt5VXSksoPVA36/qnbu57EaD0QuLEsMgU/19a+eF8RKa7lr+kSTlhaUb3&#10;CYU+9YkdvHOkoEdGTlJqCLEhwMEdcb7FcMTc9qjQMmV0eEdLwIv1NVvZR02ysSh+WRSHMTFJj9v1&#10;1YYzSY6bbX29vcpVqildhgaM6S14y7LRcqNdlkM04vw+pin0MSQ/G8cGqnpTX5fBVpnvxLBY6WJg&#10;CvsEinqm+hPDsm1wMMjOgvZESAkurWcuxlF0hiltzAKsC48/Auf4DIWyiX8DXhClsndpAVvtPP6u&#10;ehofKaspnqR80nc2H3x3KbMrDlqpova8/nlnn94L/Mcn3X8HAAD//wMAUEsDBBQABgAIAAAAIQBF&#10;IGYh4AAAAAoBAAAPAAAAZHJzL2Rvd25yZXYueG1sTI/LTsMwEEX3SPyDNUjsqNM20CTEqXgIUZCq&#10;QkGs3dgkEfFMZLtt+HuGFSxHc3TvueVydL04WB86QgXTSQLCYk2mw0bB+9vDRQYiRI1G94RWwbcN&#10;sKxOT0pdGDriqz1sYyM4BEOhFbQxDoWUoW6t02FCg0X+fZJ3OvLpG2m8PnK46+UsSa6k0x1yQ6sH&#10;e9fa+mu7dwroKdd+9XxL91ivX5L1xi3o8UOp87Px5hpEtGP8g+FXn9WhYqcd7dEE0StIs1nOqIJ5&#10;dgmCgTRLedyOyXw6B1mV8v+E6gcAAP//AwBQSwECLQAUAAYACAAAACEAtoM4kv4AAADhAQAAEwAA&#10;AAAAAAAAAAAAAAAAAAAAW0NvbnRlbnRfVHlwZXNdLnhtbFBLAQItABQABgAIAAAAIQA4/SH/1gAA&#10;AJQBAAALAAAAAAAAAAAAAAAAAC8BAABfcmVscy8ucmVsc1BLAQItABQABgAIAAAAIQDjaKXf0gEA&#10;AOwDAAAOAAAAAAAAAAAAAAAAAC4CAABkcnMvZTJvRG9jLnhtbFBLAQItABQABgAIAAAAIQBFIGYh&#10;4AAAAAoBAAAPAAAAAAAAAAAAAAAAACwEAABkcnMvZG93bnJldi54bWxQSwUGAAAAAAQABADzAAAA&#10;OQUAAAAA&#10;" strokecolor="#4472c4 [3204]"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309489</wp:posOffset>
                </wp:positionH>
                <wp:positionV relativeFrom="paragraph">
                  <wp:posOffset>131982</wp:posOffset>
                </wp:positionV>
                <wp:extent cx="942536" cy="7034"/>
                <wp:effectExtent l="0" t="0" r="10160" b="31115"/>
                <wp:wrapNone/>
                <wp:docPr id="49" name="Straight Connector 49"/>
                <wp:cNvGraphicFramePr/>
                <a:graphic xmlns:a="http://schemas.openxmlformats.org/drawingml/2006/main">
                  <a:graphicData uri="http://schemas.microsoft.com/office/word/2010/wordprocessingShape">
                    <wps:wsp>
                      <wps:cNvCnPr/>
                      <wps:spPr>
                        <a:xfrm flipH="1" flipV="1">
                          <a:off x="0" y="0"/>
                          <a:ext cx="942536" cy="703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629B0" id="Straight Connector 49"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24.35pt,10.4pt" to="98.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7+0wEAAOwDAAAOAAAAZHJzL2Uyb0RvYy54bWysU02P0zAQvSPxHyzfadJud6FR0z10BRwQ&#10;VLvA3euMG0v+0tg07b9n7GTDChASiEs09sybee95sr09W8NOgFF71/LlouYMnPSddseWf/n89tUb&#10;zmISrhPGO2j5BSK/3b18sR1CAyvfe9MBMmriYjOElvcphaaqouzBirjwARwllUcrEh3xWHUoBupu&#10;TbWq65tq8NgF9BJipNu7Mcl3pb9SINMnpSIkZlpO3FL5Yvk+5m+124rmiCL0Wk40xD+wsEI7Gjq3&#10;uhNJsG+of2lltUQfvUoL6W3lldISigZSs6x/UvPQiwBFC5kTw2xT/H9t5cfTAZnuWr7ecOaEpTd6&#10;SCj0sU9s750jBz0ySpJTQ4gNAfbugNMphgNm2WeFlimjw3taAl6irznKORLJzsXxy+w4nBOTdLlZ&#10;r66vbjiTlHpdX63zlGpsl6EBY3oH3rIctNxol+0QjTh9iGksfSrJ18axgaZu6uvysFXmOzIsUboY&#10;GMvuQZFmmj8yLNsGe4PsJGhPhJTg0nLiYhxVZ5jSxszAuvD4I3Cqz1Aom/g34BlRJnuXZrDVzuPv&#10;pqfzE2U11pOVz3Tn8NF3l/J2JUErVdye1j/v7PNzgf/4SXffAQAA//8DAFBLAwQUAAYACAAAACEA&#10;pNA93d4AAAAIAQAADwAAAGRycy9kb3ducmV2LnhtbEyPzU7DMBCE70i8g7VI3KidCpEmxKn4EQIq&#10;VUBBnLexSSLi3ch22/D2uCc47sxo9ptqOblB7K0PPZOGbKZAWGrY9NRq+Hh/uFiACBHJ4MBkNfzY&#10;AMv69KTC0vCB3ux+E1uRSiiUqKGLcSylDE1nHYYZj5aS98XeYUynb6XxeEjlbpBzpa6kw57Shw5H&#10;e9fZ5nuzcxr4uUD/tLrle2rWr2r94nJ+/NT6/Gy6uQYR7RT/wnDET+hQJ6Yt78gEMWi4XOQpqWGu&#10;0oKjX+QZiG0SsgJkXcn/A+pfAAAA//8DAFBLAQItABQABgAIAAAAIQC2gziS/gAAAOEBAAATAAAA&#10;AAAAAAAAAAAAAAAAAABbQ29udGVudF9UeXBlc10ueG1sUEsBAi0AFAAGAAgAAAAhADj9If/WAAAA&#10;lAEAAAsAAAAAAAAAAAAAAAAALwEAAF9yZWxzLy5yZWxzUEsBAi0AFAAGAAgAAAAhANePjv7TAQAA&#10;7AMAAA4AAAAAAAAAAAAAAAAALgIAAGRycy9lMm9Eb2MueG1sUEsBAi0AFAAGAAgAAAAhAKTQPd3e&#10;AAAACAEAAA8AAAAAAAAAAAAAAAAALQQAAGRycy9kb3ducmV2LnhtbFBLBQYAAAAABAAEAPMAAAA4&#10;BQAAAAA=&#10;" strokecolor="#4472c4 [3204]"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1252025</wp:posOffset>
                </wp:positionH>
                <wp:positionV relativeFrom="paragraph">
                  <wp:posOffset>139016</wp:posOffset>
                </wp:positionV>
                <wp:extent cx="0" cy="189914"/>
                <wp:effectExtent l="0" t="0" r="38100" b="19685"/>
                <wp:wrapNone/>
                <wp:docPr id="50" name="Straight Connector 50"/>
                <wp:cNvGraphicFramePr/>
                <a:graphic xmlns:a="http://schemas.openxmlformats.org/drawingml/2006/main">
                  <a:graphicData uri="http://schemas.microsoft.com/office/word/2010/wordprocessingShape">
                    <wps:wsp>
                      <wps:cNvCnPr/>
                      <wps:spPr>
                        <a:xfrm flipV="1">
                          <a:off x="0" y="0"/>
                          <a:ext cx="0" cy="18991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CB86B" id="Straight Connector 5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98.6pt,10.95pt" to="98.6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C5xwEAAN8DAAAOAAAAZHJzL2Uyb0RvYy54bWysU01v1DAQvSPxHyzf2SQVoG602R62gguC&#10;FaXcXWe8seQvjc0m++8ZO2moACFR9WLZM/PevHmZ7G4ma9gZMGrvOt5sas7ASd9rd+r4/bcPb645&#10;i0m4XhjvoOMXiPxm//rVbgwtXPnBmx6QEYmL7Rg6PqQU2qqKcgAr4sYHcJRUHq1I9MRT1aMYid2a&#10;6qqu31ejxz6glxAjRW/nJN8XfqVApi9KRUjMdJy0pXJiOR/yWe13oj2hCIOWiwzxDBVWaEdNV6pb&#10;kQT7gfoPKqsl+uhV2khvK6+UllBmoGma+rdp7gYRoMxC5sSw2hRfjlZ+Ph+R6b7j78geJyx9o7uE&#10;Qp+GxA7eOXLQI6MkOTWG2BLg4I64vGI4Yh57UmiZMjp8pyUoRtBobCo+X1afYUpMzkFJ0eZ6u23e&#10;ZuJqZshMAWP6CN6yfOm40S47IFpx/hTTXPpYksPGsZGYtvWssMoSZ1Hlli4G5rKvoGhMaj7LKwsG&#10;B4PsLGg1hJTgUrNoMY6qM0xpY1ZgXXT8E7jUZyiU5fsf8Ioonb1LK9hq5/Fv3dP0KFnN9WTlk7nz&#10;9cH3l/K5SoK2qLi9bHxe06fvAv/1X+5/AgAA//8DAFBLAwQUAAYACAAAACEAlmDNZ90AAAAJAQAA&#10;DwAAAGRycy9kb3ducmV2LnhtbEyPy07DMBBF90j8gzVI7KiTSPQR4lSIPliwauEDpvGQRLXHIXba&#10;0K/HZQPLO3N050yxHK0RJ+p961hBOklAEFdOt1wr+HjfPMxB+ICs0TgmBd/kYVne3hSYa3fmHZ32&#10;oRaxhH2OCpoQulxKXzVk0U9cRxx3n663GGLsa6l7PMdya2SWJFNpseV4ocGOXhqqjvvBKlgnM2le&#10;23o1PW6+1tuLXL1th4tS93fj8xOIQGP4g+GqH9WhjE4HN7D2wsS8mGURVZClCxBX4HdwUPCYzkGW&#10;hfz/QfkDAAD//wMAUEsBAi0AFAAGAAgAAAAhALaDOJL+AAAA4QEAABMAAAAAAAAAAAAAAAAAAAAA&#10;AFtDb250ZW50X1R5cGVzXS54bWxQSwECLQAUAAYACAAAACEAOP0h/9YAAACUAQAACwAAAAAAAAAA&#10;AAAAAAAvAQAAX3JlbHMvLnJlbHNQSwECLQAUAAYACAAAACEAnDEQuccBAADfAwAADgAAAAAAAAAA&#10;AAAAAAAuAgAAZHJzL2Uyb0RvYy54bWxQSwECLQAUAAYACAAAACEAlmDNZ90AAAAJAQAADwAAAAAA&#10;AAAAAAAAAAAhBAAAZHJzL2Rvd25yZXYueG1sUEsFBgAAAAAEAAQA8wAAACsFAAAAAA==&#10;" strokecolor="#4472c4 [3204]" strokeweight="1.5pt">
                <v:stroke joinstyle="miter"/>
              </v:line>
            </w:pict>
          </mc:Fallback>
        </mc:AlternateContent>
      </w:r>
    </w:p>
    <w:p w:rsidR="00AA6821" w:rsidRDefault="00AA6821" w:rsidP="001165B2">
      <w:pPr>
        <w:ind w:firstLine="720"/>
      </w:pPr>
      <w:r>
        <w:t>Coupon (</w:t>
      </w:r>
      <w:r>
        <w:rPr>
          <w:i/>
          <w:u w:val="single"/>
        </w:rPr>
        <w:t>foodName</w:t>
      </w:r>
      <w:r>
        <w:rPr>
          <w:u w:val="single"/>
        </w:rPr>
        <w:t>, discount, expiryDate</w:t>
      </w:r>
      <w:r>
        <w:t>)</w:t>
      </w:r>
    </w:p>
    <w:p w:rsidR="00AA6821" w:rsidRDefault="00AA6821" w:rsidP="001165B2">
      <w:pPr>
        <w:ind w:firstLine="720"/>
      </w:pPr>
      <w:r>
        <w:rPr>
          <w:noProof/>
        </w:rPr>
        <mc:AlternateContent>
          <mc:Choice Requires="wps">
            <w:drawing>
              <wp:anchor distT="0" distB="0" distL="114300" distR="114300" simplePos="0" relativeHeight="251704320" behindDoc="0" locked="0" layoutInCell="1" allowOverlap="1">
                <wp:simplePos x="0" y="0"/>
                <wp:positionH relativeFrom="column">
                  <wp:posOffset>1892105</wp:posOffset>
                </wp:positionH>
                <wp:positionV relativeFrom="paragraph">
                  <wp:posOffset>144292</wp:posOffset>
                </wp:positionV>
                <wp:extent cx="3003452"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300345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9DAA3" id="Straight Connector 5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9pt,11.35pt" to="38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6fswwEAANYDAAAOAAAAZHJzL2Uyb0RvYy54bWysU02P0zAQvSPxHyzfqdPuFkHUdA9dwQVB&#10;xS4/wOuMG0v+0tg06b9n7LbZFSAhEBfH9sx7M2/8srmbnGVHwGSC7/hy0XAGXoXe+EPHvz1+ePOO&#10;s5Sl76UNHjp+gsTvtq9fbcbYwioMwfaAjEh8asfY8SHn2AqR1ABOpkWI4CmoAzqZ6YgH0aMcid1Z&#10;sWqat2IM2EcMClKi2/tzkG8rv9ag8hetE2RmO0695bpiXZ/KKrYb2R5QxsGoSxvyH7pw0ngqOlPd&#10;yyzZdzS/UDmjMKSg80IFJ4LWRkHVQGqWzU9qHgYZoWqh4aQ4jyn9P1r1+bhHZvqOr28589LRGz1k&#10;lOYwZLYL3tMEAzIK0qTGmFoC7PweL6cU91hkTxpd+ZIgNtXpnubpwpSZosubprm5Xa84U9eYeAZG&#10;TPkjBMfKpuPW+CJctvL4KWUqRqnXlHJtPRvJbu+bdX1CUTo791J3+WThnPYVNKmj6stKV30FO4vs&#10;KMkRUinweVm0UQHrKbvAtLF2BjZ/Bl7yCxSq5/4GPCNq5eDzDHbGB/xd9TxdW9bnfGr/he6yfQr9&#10;qb5SDZB5qsKL0Ys7X54r/Pl33P4AAAD//wMAUEsDBBQABgAIAAAAIQCgOW3L2wAAAAkBAAAPAAAA&#10;ZHJzL2Rvd25yZXYueG1sTI9BT8MwDIXvSPyHyEjcWLoe6ChNJyhCXJAQHeLsNaGpSOKqybru38+I&#10;A9zs56fn71XbxTsxmykOFBSsVxkIEzrSQ+gVfOyebzYgYsKg0VEwCk4mwra+vKiw1HQM72ZuUy84&#10;JMQSFdiUxlLK2FnjMa5oNIFvXzR5TLxOvdQTHjncO5ln2a30OAT+YHE0jTXdd3vwCuSrfHyhN0ef&#10;zWC9o10741Oj1PXV8nAPIpkl/ZnhB5/RoWamPR2CjsIpyO823CXxkBcg2FAUaxb2v4KsK/m/QX0G&#10;AAD//wMAUEsBAi0AFAAGAAgAAAAhALaDOJL+AAAA4QEAABMAAAAAAAAAAAAAAAAAAAAAAFtDb250&#10;ZW50X1R5cGVzXS54bWxQSwECLQAUAAYACAAAACEAOP0h/9YAAACUAQAACwAAAAAAAAAAAAAAAAAv&#10;AQAAX3JlbHMvLnJlbHNQSwECLQAUAAYACAAAACEA9uen7MMBAADWAwAADgAAAAAAAAAAAAAAAAAu&#10;AgAAZHJzL2Uyb0RvYy54bWxQSwECLQAUAAYACAAAACEAoDlty9sAAAAJAQAADwAAAAAAAAAAAAAA&#10;AAAdBAAAZHJzL2Rvd25yZXYueG1sUEsFBgAAAAAEAAQA8wAAACUFAAAAAA==&#10;" strokecolor="#4472c4 [3204]" strokeweight="1.5pt">
                <v:stroke joinstyle="miter"/>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1878038</wp:posOffset>
                </wp:positionH>
                <wp:positionV relativeFrom="paragraph">
                  <wp:posOffset>137258</wp:posOffset>
                </wp:positionV>
                <wp:extent cx="0" cy="203932"/>
                <wp:effectExtent l="0" t="0" r="38100" b="24765"/>
                <wp:wrapNone/>
                <wp:docPr id="55" name="Straight Connector 55"/>
                <wp:cNvGraphicFramePr/>
                <a:graphic xmlns:a="http://schemas.openxmlformats.org/drawingml/2006/main">
                  <a:graphicData uri="http://schemas.microsoft.com/office/word/2010/wordprocessingShape">
                    <wps:wsp>
                      <wps:cNvCnPr/>
                      <wps:spPr>
                        <a:xfrm flipV="1">
                          <a:off x="0" y="0"/>
                          <a:ext cx="0" cy="20393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A136" id="Straight Connector 5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pt,10.8pt" to="14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OZyQEAAN8DAAAOAAAAZHJzL2Uyb0RvYy54bWysU01v1DAQvSP1P1i+s8lutYhGm+1hK3pB&#10;sKLA3XXGG0v+0tjdZP89YycNVUFIIC6WPZ735s3zeHc7WsPOgFF71/L1quYMnPSddqeWf/v64e17&#10;zmISrhPGO2j5BSK/3V+92Q2hgY3vvekAGZG42Ayh5X1KoamqKHuwIq58AEeXyqMViY54qjoUA7Fb&#10;U23q+l01eOwCegkxUvRuuuT7wq8UyPRZqQiJmZaTtlRWLOtjXqv9TjQnFKHXcpYh/kGFFdpR0YXq&#10;TiTBnlD/QmW1RB+9SivpbeWV0hJKD9TNun7VzUMvApReyJwYFpvi/6OVn85HZLpr+XbLmROW3ugh&#10;odCnPrGDd44c9MjokpwaQmwIcHBHnE8xHDG3PSq0TBkdvtMQFCOoNTYWny+LzzAmJqegpOimvr65&#10;3mTiamLITAFjugdvWd603GiXHRCNOH+MaUp9Tslh49hAJW/qbXnLKkucRJVduhiY0r6Aojap+CSv&#10;DBgcDLKzoNEQUoJL61mLcZSdYUobswDrouOPwDk/Q6EM39+AF0Sp7F1awFY7j7+rnsZnyWrKJytf&#10;9J23j767lOcqFzRFxe154vOYvjwX+M9/uf8BAAD//wMAUEsDBBQABgAIAAAAIQBa02pj3wAAAAkB&#10;AAAPAAAAZHJzL2Rvd25yZXYueG1sTI/NTsMwEITvlfoO1iJxa50WNYUQp6roDwdOFB7AjZckqr0O&#10;sdOGPj2LOMBtd3Y0822+GpwVZ+xC40nBbJqAQCq9aahS8P62m9yDCFGT0dYTKvjCAKtiPMp1ZvyF&#10;XvF8iJXgEAqZVlDH2GZShrJGp8PUt0h8+/Cd05HXrpKm0xcOd1bOkySVTjfEDbVu8anG8nTonYJt&#10;spT2uak26Wn3ud1f5eZl31+Vur0Z1o8gIg7xzww/+IwOBTMdfU8mCKtg/rBg9MjDLAXBhl/hqGBx&#10;twRZ5PL/B8U3AAAA//8DAFBLAQItABQABgAIAAAAIQC2gziS/gAAAOEBAAATAAAAAAAAAAAAAAAA&#10;AAAAAABbQ29udGVudF9UeXBlc10ueG1sUEsBAi0AFAAGAAgAAAAhADj9If/WAAAAlAEAAAsAAAAA&#10;AAAAAAAAAAAALwEAAF9yZWxzLy5yZWxzUEsBAi0AFAAGAAgAAAAhAOUs45nJAQAA3wMAAA4AAAAA&#10;AAAAAAAAAAAALgIAAGRycy9lMm9Eb2MueG1sUEsBAi0AFAAGAAgAAAAhAFrTamPfAAAACQEAAA8A&#10;AAAAAAAAAAAAAAAAIwQAAGRycy9kb3ducmV2LnhtbFBLBQYAAAAABAAEAPMAAAAvBQAAAAA=&#10;" strokecolor="#4472c4 [3204]" strokeweight="1.5pt">
                <v:stroke joinstyle="miter"/>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232117</wp:posOffset>
                </wp:positionH>
                <wp:positionV relativeFrom="paragraph">
                  <wp:posOffset>221664</wp:posOffset>
                </wp:positionV>
                <wp:extent cx="1019908"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0" y="0"/>
                          <a:ext cx="101990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35FD7" id="Straight Connector 56"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8.3pt,17.45pt" to="9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2ygEAAOADAAAOAAAAZHJzL2Uyb0RvYy54bWysU8tu2zAQvBfIPxC8x5ICJKgFyzk4aHMo&#10;WqNpPoChlhYBvrBkLfnvu6RsNUgLFC16IUjuzuzOcLm5n6xhR8Covet4s6o5Ayd9r92h48/fPly/&#10;5ywm4XphvIOOnyDy++3Vu80YWrjxgzc9ICMSF9sxdHxIKbRVFeUAVsSVD+AoqDxakeiIh6pHMRK7&#10;NdVNXd9Vo8c+oJcQI90+zEG+LfxKgUxflIqQmOk49ZbKimV9yWu13Yj2gCIMWp7bEP/QhRXaUdGF&#10;6kEkwb6j/oXKaok+epVW0tvKK6UlFA2kpqnfqHkaRICihcyJYbEp/j9a+fm4R6b7jt/eceaEpTd6&#10;Sij0YUhs550jBz0yCpJTY4gtAXZuj+dTDHvMsieFlimjwyMNQTGCpLGp+HxafIYpMUmXTd2s1zVN&#10;hrzEqpkiUwWM6SN4y/Km40a7bIFoxfFTTFSWUi8p+do4NhLjur4tj1nlHueuyi6dDMxpX0GRzly9&#10;0JUJg51BdhQ0G0JKcKnJKqmAcZSdYUobswDrPwPP+RkKZfr+BrwgSmXv0gK22nn8XfU0XVpWcz61&#10;/0p33r74/lTeqwRojIrC88jnOX19LvCfH3P7AwAA//8DAFBLAwQUAAYACAAAACEAX0fpO94AAAAI&#10;AQAADwAAAGRycy9kb3ducmV2LnhtbEyPzU7DMBCE70h9B2uRuFGHglIa4lQV/eHAicIDuPGSRLXX&#10;IXba0KfvVj3AabU7o9lv8vngrDhgFxpPCh7GCQik0puGKgVfn+v7ZxAhajLaekIFvxhgXoxucp0Z&#10;f6QPPGxjJTiEQqYV1DG2mZShrNHpMPYtEmvfvnM68tpV0nT6yOHOykmSpNLphvhDrVt8rbHcb3un&#10;YJVMpX1rqmW6X/+sNie5fN/0J6XubofFC4iIQ/wzwwWf0aFgpp3vyQRhFTymKTt5Ps1AXPTZdAJi&#10;dz3IIpf/CxRnAAAA//8DAFBLAQItABQABgAIAAAAIQC2gziS/gAAAOEBAAATAAAAAAAAAAAAAAAA&#10;AAAAAABbQ29udGVudF9UeXBlc10ueG1sUEsBAi0AFAAGAAgAAAAhADj9If/WAAAAlAEAAAsAAAAA&#10;AAAAAAAAAAAALwEAAF9yZWxzLy5yZWxzUEsBAi0AFAAGAAgAAAAhAH/1PvbKAQAA4AMAAA4AAAAA&#10;AAAAAAAAAAAALgIAAGRycy9lMm9Eb2MueG1sUEsBAi0AFAAGAAgAAAAhAF9H6TveAAAACAEAAA8A&#10;AAAAAAAAAAAAAAAAJAQAAGRycy9kb3ducmV2LnhtbFBLBQYAAAAABAAEAPMAAAAvBQAAAAA=&#10;" strokecolor="#4472c4 [3204]"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1252025</wp:posOffset>
                </wp:positionH>
                <wp:positionV relativeFrom="paragraph">
                  <wp:posOffset>214630</wp:posOffset>
                </wp:positionV>
                <wp:extent cx="0" cy="112542"/>
                <wp:effectExtent l="0" t="0" r="38100" b="20955"/>
                <wp:wrapNone/>
                <wp:docPr id="57" name="Straight Connector 57"/>
                <wp:cNvGraphicFramePr/>
                <a:graphic xmlns:a="http://schemas.openxmlformats.org/drawingml/2006/main">
                  <a:graphicData uri="http://schemas.microsoft.com/office/word/2010/wordprocessingShape">
                    <wps:wsp>
                      <wps:cNvCnPr/>
                      <wps:spPr>
                        <a:xfrm flipV="1">
                          <a:off x="0" y="0"/>
                          <a:ext cx="0" cy="11254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0D78B" id="Straight Connector 57"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98.6pt,16.9pt" to="98.6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hJyAEAAN8DAAAOAAAAZHJzL2Uyb0RvYy54bWysU02P0zAQvSPxHyzfaZKK8hE13UNXcEFQ&#10;sQt3rzNuLPlLY9Ok/56xkw0rQEggLpY9nvfmzfN4fzNZwy6AUXvX8WZTcwZO+l67c8e/3L978Yaz&#10;mITrhfEOOn6FyG8Oz5/tx9DC1g/e9ICMSFxsx9DxIaXQVlWUA1gRNz6Ao0vl0YpERzxXPYqR2K2p&#10;tnX9qho99gG9hBgpejtf8kPhVwpk+qRUhMRMx0lbKiuW9SGv1WEv2jOKMGi5yBD/oMIK7ajoSnUr&#10;kmDfUP9CZbVEH71KG+lt5ZXSEkoP1E1T/9TN3SAClF7InBhWm+L/o5UfLydkuu/47jVnTlh6o7uE&#10;Qp+HxI7eOXLQI6NLcmoMsSXA0Z1wOcVwwtz2pNAyZXT4SkNQjKDW2FR8vq4+w5SYnIOSok2z3b3c&#10;ZuJqZshMAWN6D96yvOm40S47IFpx+RDTnPqYksPGsZGY3ta78pZVljiLKrt0NTCnfQZFbVLxWV4Z&#10;MDgaZBdBoyGkBJeaRYtxlJ1hShuzAuui44/AJT9DoQzf34BXRKnsXVrBVjuPv6uepkfJas4nK5/0&#10;nbcPvr+W5yoXNEXF7WXi85g+PRf4j395+A4AAP//AwBQSwMEFAAGAAgAAAAhAKHxj5LeAAAACQEA&#10;AA8AAABkcnMvZG93bnJldi54bWxMj81uwjAQhO+VeAdrK/VWHEBAm8ZBqPz00BPQBzDxNomw12ns&#10;QMrTd+mlPc7sp9mZbNE7K87YhtqTgtEwAYFUeFNTqeDjsHl8AhGiJqOtJ1TwjQEW+eAu06nxF9rh&#10;eR9LwSEUUq2girFJpQxFhU6HoW+Q+PbpW6cjy7aUptUXDndWjpNkJp2uiT9UusHXCovTvnMK1slc&#10;2re6XM1Om6/19ipX79vuqtTDfb98ARGxj38w3Opzdci509F3ZIKwrJ/nY0YVTCY84Qb8GkcF09EU&#10;ZJ7J/wvyHwAAAP//AwBQSwECLQAUAAYACAAAACEAtoM4kv4AAADhAQAAEwAAAAAAAAAAAAAAAAAA&#10;AAAAW0NvbnRlbnRfVHlwZXNdLnhtbFBLAQItABQABgAIAAAAIQA4/SH/1gAAAJQBAAALAAAAAAAA&#10;AAAAAAAAAC8BAABfcmVscy8ucmVsc1BLAQItABQABgAIAAAAIQBDbMhJyAEAAN8DAAAOAAAAAAAA&#10;AAAAAAAAAC4CAABkcnMvZTJvRG9jLnhtbFBLAQItABQABgAIAAAAIQCh8Y+S3gAAAAkBAAAPAAAA&#10;AAAAAAAAAAAAACIEAABkcnMvZG93bnJldi54bWxQSwUGAAAAAAQABADzAAAALQUAAAAA&#10;" strokecolor="#4472c4 [3204]" strokeweight="1.5pt">
                <v:stroke joinstyle="miter"/>
              </v:line>
            </w:pict>
          </mc:Fallback>
        </mc:AlternateContent>
      </w:r>
    </w:p>
    <w:p w:rsidR="00AA6821" w:rsidRDefault="00AA6821" w:rsidP="001165B2">
      <w:pPr>
        <w:ind w:firstLine="720"/>
      </w:pPr>
      <w:r>
        <w:t>Performs (</w:t>
      </w:r>
      <w:r>
        <w:rPr>
          <w:i/>
          <w:u w:val="single"/>
        </w:rPr>
        <w:t>custID</w:t>
      </w:r>
      <w:r>
        <w:rPr>
          <w:u w:val="single"/>
        </w:rPr>
        <w:t xml:space="preserve">, </w:t>
      </w:r>
      <w:r>
        <w:rPr>
          <w:i/>
          <w:u w:val="single"/>
        </w:rPr>
        <w:t>exerciseName</w:t>
      </w:r>
      <w:r>
        <w:t>, quantity)</w:t>
      </w:r>
    </w:p>
    <w:p w:rsidR="00AA6821" w:rsidRDefault="00AA6821" w:rsidP="001165B2">
      <w:pPr>
        <w:ind w:firstLine="720"/>
      </w:pPr>
      <w:r>
        <w:rPr>
          <w:noProof/>
        </w:rPr>
        <mc:AlternateContent>
          <mc:Choice Requires="wps">
            <w:drawing>
              <wp:anchor distT="0" distB="0" distL="114300" distR="114300" simplePos="0" relativeHeight="251717632" behindDoc="0" locked="0" layoutInCell="1" allowOverlap="1">
                <wp:simplePos x="0" y="0"/>
                <wp:positionH relativeFrom="column">
                  <wp:posOffset>2138289</wp:posOffset>
                </wp:positionH>
                <wp:positionV relativeFrom="paragraph">
                  <wp:posOffset>58127</wp:posOffset>
                </wp:positionV>
                <wp:extent cx="928468" cy="14068"/>
                <wp:effectExtent l="0" t="0" r="24130" b="24130"/>
                <wp:wrapNone/>
                <wp:docPr id="58" name="Straight Connector 58"/>
                <wp:cNvGraphicFramePr/>
                <a:graphic xmlns:a="http://schemas.openxmlformats.org/drawingml/2006/main">
                  <a:graphicData uri="http://schemas.microsoft.com/office/word/2010/wordprocessingShape">
                    <wps:wsp>
                      <wps:cNvCnPr/>
                      <wps:spPr>
                        <a:xfrm>
                          <a:off x="0" y="0"/>
                          <a:ext cx="928468" cy="1406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F9D73"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8.35pt,4.6pt" to="241.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NxAEAANkDAAAOAAAAZHJzL2Uyb0RvYy54bWysU01v2zAMvQ/YfxB0X2wHbdEacXpIsV2G&#10;LVi3H6DKVCxAX6C02Pn3o2TXLbYBw4ZdZErke+Qj6d39ZA07A0btXcebTc0ZOOl77U4d//b1/btb&#10;zmISrhfGO+j4BSK/3799sxtDC1s/eNMDMiJxsR1Dx4eUQltVUQ5gRdz4AI6cyqMVia54qnoUI7Fb&#10;U23r+qYaPfYBvYQY6fVhdvJ94VcKZPqsVITETMeptlROLOdTPqv9TrQnFGHQcilD/EMVVmhHSVeq&#10;B5EE+476FyqrJfroVdpIbyuvlJZQNJCapv5JzeMgAhQt1JwY1jbF/0crP52PyHTf8WualBOWZvSY&#10;UOjTkNjBO0cd9MjISZ0aQ2wJcHBHXG4xHDHLnhTa/CVBbCrdvazdhSkxSY9329urG0oiydVc1WQS&#10;SfWCDRjTB/CWZaPjRrusXbTi/DGmOfQ5JD8bx0YiuquvyxSrXNxcTrHSxcAc9gUUCaQCmkJXVgsO&#10;BtlZ0FIIKcGlZqnFOIrOMKWNWYH1n4FLfIZCWbu/Aa+Iktm7tIKtdh5/lz1NzyWrOZ5a+Up3Np98&#10;fymDKg7an9LtZdfzgr6+F/jLH7n/AQAA//8DAFBLAwQUAAYACAAAACEAyaRRCt0AAAAIAQAADwAA&#10;AGRycy9kb3ducmV2LnhtbEyPwU7DMBBE70j8g7VI3KjTtCptiFNBEOKChEgR521s4gh7HcVuGv6e&#10;5QTH1TzNvC33s3diMmPsAylYLjIQhtqge+oUvB+ebrYgYkLS6AIZBd8mwr66vCix0OFMb2ZqUie4&#10;hGKBCmxKQyFlbK3xGBdhMMTZZxg9Jj7HTuoRz1zuncyzbCM99sQLFgdTW9N+NSevQL7Ih+fw6sJH&#10;3VvvwqGZ8LFW6vpqvr8Dkcyc/mD41Wd1qNjpGE6ko3AKVqvNLaMKdjkIztfbfAfiyOByDbIq5f8H&#10;qh8AAAD//wMAUEsBAi0AFAAGAAgAAAAhALaDOJL+AAAA4QEAABMAAAAAAAAAAAAAAAAAAAAAAFtD&#10;b250ZW50X1R5cGVzXS54bWxQSwECLQAUAAYACAAAACEAOP0h/9YAAACUAQAACwAAAAAAAAAAAAAA&#10;AAAvAQAAX3JlbHMvLnJlbHNQSwECLQAUAAYACAAAACEAzt/5DcQBAADZAwAADgAAAAAAAAAAAAAA&#10;AAAuAgAAZHJzL2Uyb0RvYy54bWxQSwECLQAUAAYACAAAACEAyaRRCt0AAAAIAQAADwAAAAAAAAAA&#10;AAAAAAAeBAAAZHJzL2Rvd25yZXYueG1sUEsFBgAAAAAEAAQA8wAAACgFAAAAAA==&#10;" strokecolor="#4472c4 [3204]" strokeweight="1.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2124222</wp:posOffset>
                </wp:positionH>
                <wp:positionV relativeFrom="paragraph">
                  <wp:posOffset>51093</wp:posOffset>
                </wp:positionV>
                <wp:extent cx="0" cy="105508"/>
                <wp:effectExtent l="0" t="0" r="38100" b="27940"/>
                <wp:wrapNone/>
                <wp:docPr id="62" name="Straight Connector 62"/>
                <wp:cNvGraphicFramePr/>
                <a:graphic xmlns:a="http://schemas.openxmlformats.org/drawingml/2006/main">
                  <a:graphicData uri="http://schemas.microsoft.com/office/word/2010/wordprocessingShape">
                    <wps:wsp>
                      <wps:cNvCnPr/>
                      <wps:spPr>
                        <a:xfrm flipV="1">
                          <a:off x="0" y="0"/>
                          <a:ext cx="0" cy="10550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CED6D" id="Straight Connector 62"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67.25pt,4pt" to="167.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dPyQEAAN8DAAAOAAAAZHJzL2Uyb0RvYy54bWysU01v2zAMvQ/ofxB0X+wESNEZcXpIsV2K&#10;LVi33lWZigXoC5QWO/9+lOx6xVoM2LCLIFF8j49P1O52tIadAaP2ruXrVc0ZOOk77U4t//7t4/sb&#10;zmISrhPGO2j5BSK/3V+92w2hgY3vvekAGZG42Ayh5X1KoamqKHuwIq58AEeXyqMViY54qjoUA7Fb&#10;U23q+roaPHYBvYQYKXo3XfJ94VcKZPqiVITETMtJWyorlvUpr9V+J5oTitBrOcsQ/6DCCu2o6EJ1&#10;J5JgP1C/orJaoo9epZX0tvJKaQmlB+pmXf/WzUMvApReyJwYFpvi/6OVn89HZLpr+fWGMycsvdFD&#10;QqFPfWIH7xw56JHRJTk1hNgQ4OCOOJ9iOGJue1RomTI6PNIQFCOoNTYWny+LzzAmJqegpOi63m7r&#10;m0xcTQyZKWBMn8BbljctN9plB0QjzvcxTanPKTlsHBuI6UO9LW9ZZYmTqLJLFwNT2ldQ1CYVn+SV&#10;AYODQXYWNBpCSnBpPWsxjrIzTGljFmBddPwROOdnKJTh+xvwgiiVvUsL2Grn8a3qaXyWrKZ8svJF&#10;33n75LtLea5yQVNU3J4nPo/py3OB//qX+58AAAD//wMAUEsDBBQABgAIAAAAIQCvPqQ13AAAAAgB&#10;AAAPAAAAZHJzL2Rvd25yZXYueG1sTI/NTsMwEITvSLyDtUjcqENbQhWyqRD94cCJwgO48ZJEjdch&#10;dtrQp2cRBziOZjTzTb4cXauO1IfGM8LtJAFFXHrbcIXw/ra5WYAK0bA1rWdC+KIAy+LyIjeZ9Sd+&#10;peMuVkpKOGQGoY6xy7QOZU3OhInviMX78L0zUWRfadubk5S7Vk+TJNXONCwLtenoqabysBscwjq5&#10;1+1zU63Sw+ZzvT3r1ct2OCNeX42PD6AijfEvDD/4gg6FMO39wDaoFmE2m99JFGEhl8T/1XuE6TwF&#10;XeT6/4HiGwAA//8DAFBLAQItABQABgAIAAAAIQC2gziS/gAAAOEBAAATAAAAAAAAAAAAAAAAAAAA&#10;AABbQ29udGVudF9UeXBlc10ueG1sUEsBAi0AFAAGAAgAAAAhADj9If/WAAAAlAEAAAsAAAAAAAAA&#10;AAAAAAAALwEAAF9yZWxzLy5yZWxzUEsBAi0AFAAGAAgAAAAhADzYh0/JAQAA3wMAAA4AAAAAAAAA&#10;AAAAAAAALgIAAGRycy9lMm9Eb2MueG1sUEsBAi0AFAAGAAgAAAAhAK8+pDXcAAAACAEAAA8AAAAA&#10;AAAAAAAAAAAAIwQAAGRycy9kb3ducmV2LnhtbFBLBQYAAAAABAAEAPMAAAAsBQAAAAA=&#10;" strokecolor="#4472c4 [3204]" strokeweight="1.5pt">
                <v:stroke joinstyle="miter"/>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2517824</wp:posOffset>
                </wp:positionH>
                <wp:positionV relativeFrom="paragraph">
                  <wp:posOffset>170668</wp:posOffset>
                </wp:positionV>
                <wp:extent cx="0" cy="168617"/>
                <wp:effectExtent l="0" t="0" r="38100" b="22225"/>
                <wp:wrapNone/>
                <wp:docPr id="63" name="Straight Connector 63"/>
                <wp:cNvGraphicFramePr/>
                <a:graphic xmlns:a="http://schemas.openxmlformats.org/drawingml/2006/main">
                  <a:graphicData uri="http://schemas.microsoft.com/office/word/2010/wordprocessingShape">
                    <wps:wsp>
                      <wps:cNvCnPr/>
                      <wps:spPr>
                        <a:xfrm>
                          <a:off x="0" y="0"/>
                          <a:ext cx="0" cy="16861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D68C1" id="Straight Connector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98.25pt,13.45pt" to="198.2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FywAEAANUDAAAOAAAAZHJzL2Uyb0RvYy54bWysU01v1DAQvSPxHyzf2SStWEq02R62gguC&#10;FYUf4DrjjSV/aWw22X/P2EnTCpAQqBfHHs97M+95srudrGFnwKi963izqTkDJ32v3anj3799eHPD&#10;WUzC9cJ4Bx2/QOS3+9evdmNo4coP3vSAjEhcbMfQ8SGl0FZVlANYETc+gKNL5dGKREc8VT2Kkdit&#10;qa7qeluNHvuAXkKMFL2bL/m+8CsFMn1RKkJipuPUWyorlvUhr9V+J9oTijBoubQh/qMLK7SjoivV&#10;nUiC/UD9G5XVEn30Km2kt5VXSksoGkhNU/+i5n4QAYoWMieG1ab4crTy8/mITPcd315z5oSlN7pP&#10;KPRpSOzgnSMHPTK6JKfGEFsCHNwRl1MMR8yyJ4U2f0kQm4q7l9VdmBKTc1BStNnebJt3ma56wgWM&#10;6SN4y/Km40a7rFu04vwppjn1MSWHjWMjMb2v35YXrHJjcytlly4G5rSvoEgcFW8KXRkrOBhkZ0ED&#10;IaQEl5qlF+MoO8OUNmYF1n8HLvkZCmXk/gW8Ikpl79IKttp5/FP1ND22rOZ8svKZ7rx98P2lPFK5&#10;oNkpbi9znofz+bnAn/7G/U8AAAD//wMAUEsDBBQABgAIAAAAIQBs9hEp3AAAAAkBAAAPAAAAZHJz&#10;L2Rvd25yZXYueG1sTI/BSsQwEIbvgu8QRvDmpu7S4tami1bEiyB2xfNsMzbFZFKabLe+vREPepyZ&#10;j3++v9otzoqZpjB4VnC9ykAQd14P3Ct42z9e3YAIEVmj9UwKvijArj4/q7DU/sSvNLexFymEQ4kK&#10;TIxjKWXoDDkMKz8Sp9uHnxzGNE691BOeUrizcp1lhXQ4cPpgcKTGUPfZHp0C+Szvn/yL9e/NYJz1&#10;+3bGh0apy4vl7hZEpCX+wfCjn9ShTk4Hf2QdhFWw2RZ5QhWsiy2IBPwuDgryTQ6yruT/BvU3AAAA&#10;//8DAFBLAQItABQABgAIAAAAIQC2gziS/gAAAOEBAAATAAAAAAAAAAAAAAAAAAAAAABbQ29udGVu&#10;dF9UeXBlc10ueG1sUEsBAi0AFAAGAAgAAAAhADj9If/WAAAAlAEAAAsAAAAAAAAAAAAAAAAALwEA&#10;AF9yZWxzLy5yZWxzUEsBAi0AFAAGAAgAAAAhAFmToXLAAQAA1QMAAA4AAAAAAAAAAAAAAAAALgIA&#10;AGRycy9lMm9Eb2MueG1sUEsBAi0AFAAGAAgAAAAhAGz2ESncAAAACQEAAA8AAAAAAAAAAAAAAAAA&#10;GgQAAGRycy9kb3ducmV2LnhtbFBLBQYAAAAABAAEAPMAAAAjBQAAAAA=&#10;" strokecolor="#4472c4 [3204]" strokeweight="1.5pt">
                <v:stroke joinstyle="miter"/>
              </v:lin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1751428</wp:posOffset>
                </wp:positionH>
                <wp:positionV relativeFrom="paragraph">
                  <wp:posOffset>170668</wp:posOffset>
                </wp:positionV>
                <wp:extent cx="0" cy="147711"/>
                <wp:effectExtent l="0" t="0" r="38100" b="24130"/>
                <wp:wrapNone/>
                <wp:docPr id="64" name="Straight Connector 64"/>
                <wp:cNvGraphicFramePr/>
                <a:graphic xmlns:a="http://schemas.openxmlformats.org/drawingml/2006/main">
                  <a:graphicData uri="http://schemas.microsoft.com/office/word/2010/wordprocessingShape">
                    <wps:wsp>
                      <wps:cNvCnPr/>
                      <wps:spPr>
                        <a:xfrm>
                          <a:off x="0" y="0"/>
                          <a:ext cx="0" cy="14771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BFC9C" id="Straight Connector 6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37.9pt,13.45pt" to="137.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7CwAEAANUDAAAOAAAAZHJzL2Uyb0RvYy54bWysU8tu2zAQvBfoPxC815KCNGkEyzk4aC9F&#10;ajTJBzDU0iLAF5asJf99lpStBG2BokUvFLncmd0Zrta3kzXsABi1dx1vVjVn4KTvtdt3/Onx84dP&#10;nMUkXC+Md9DxI0R+u3n/bj2GFi784E0PyIjExXYMHR9SCm1VRTmAFXHlAzi6VB6tSHTEfdWjGInd&#10;muqirq+q0WMf0EuIkaJ38yXfFH6lQKZvSkVIzHScektlxbI+57XarEW7RxEGLU9tiH/owgrtqOhC&#10;dSeSYD9Q/0JltUQfvUor6W3lldISigZS09Q/qXkYRICihcyJYbEp/j9aeX/YIdN9x68uOXPC0hs9&#10;JBR6PyS29c6Rgx4ZXZJTY4gtAbZuh6dTDDvMsieFNn9JEJuKu8fFXZgSk3NQUrS5vL5umkxXveIC&#10;xvQFvGV503GjXdYtWnH4GtOcek7JYePYSEw39cfyglVubG6l7NLRwJz2HRSJo+JNoStjBVuD7CBo&#10;IISU4NK5F+MoO8OUNmYB1n8GnvIzFMrI/Q14QZTK3qUFbLXz+LvqaTq3rOZ8svKN7rx99v2xPFK5&#10;oNkpbp/mPA/n23OBv/6NmxcAAAD//wMAUEsDBBQABgAIAAAAIQANgarN2wAAAAkBAAAPAAAAZHJz&#10;L2Rvd25yZXYueG1sTI9BS8RADIXvgv9hiODNnVrYVWuni1bEiyB2xXO2M7bFmaR0Zrv13xvxoLfk&#10;5fHel3K7BK9mN8WBycDlKgPlqGU7UGfgbfd4cQ0qJiSLnskZ+HIRttXpSYmF5SO9urlJnZIQigUa&#10;6FMaC61j27uAccWjI7l98BQwyTp12k54lPDgdZ5lGx1wIGnocXR179rP5hAM6Gd9/8Qvnt/roQ+e&#10;d82MD7Ux52fL3S2o5Jb0Z4YffEGHSpj2fCAblTeQX60FPcmwuQElhl9hb2Cd5aCrUv//oPoGAAD/&#10;/wMAUEsBAi0AFAAGAAgAAAAhALaDOJL+AAAA4QEAABMAAAAAAAAAAAAAAAAAAAAAAFtDb250ZW50&#10;X1R5cGVzXS54bWxQSwECLQAUAAYACAAAACEAOP0h/9YAAACUAQAACwAAAAAAAAAAAAAAAAAvAQAA&#10;X3JlbHMvLnJlbHNQSwECLQAUAAYACAAAACEAn4oOwsABAADVAwAADgAAAAAAAAAAAAAAAAAuAgAA&#10;ZHJzL2Uyb0RvYy54bWxQSwECLQAUAAYACAAAACEADYGqzdsAAAAJAQAADwAAAAAAAAAAAAAAAAAa&#10;BAAAZHJzL2Rvd25yZXYueG1sUEsFBgAAAAAEAAQA8wAAACIFAAAAAA==&#10;" strokecolor="#4472c4 [3204]"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1744394</wp:posOffset>
                </wp:positionH>
                <wp:positionV relativeFrom="paragraph">
                  <wp:posOffset>156601</wp:posOffset>
                </wp:positionV>
                <wp:extent cx="773723" cy="7034"/>
                <wp:effectExtent l="0" t="0" r="26670" b="31115"/>
                <wp:wrapNone/>
                <wp:docPr id="65" name="Straight Connector 65"/>
                <wp:cNvGraphicFramePr/>
                <a:graphic xmlns:a="http://schemas.openxmlformats.org/drawingml/2006/main">
                  <a:graphicData uri="http://schemas.microsoft.com/office/word/2010/wordprocessingShape">
                    <wps:wsp>
                      <wps:cNvCnPr/>
                      <wps:spPr>
                        <a:xfrm>
                          <a:off x="0" y="0"/>
                          <a:ext cx="773723" cy="703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97F68" id="Straight Connector 6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37.35pt,12.35pt" to="198.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B/xgEAANgDAAAOAAAAZHJzL2Uyb0RvYy54bWysU8tu2zAQvBfoPxC815LtJm4Eyzk4aC9F&#10;azTpBzDU0iLAF5asJf99l7SiBG2BokEvFMndmd0Zrra3ozXsBBi1dy1fLmrOwEnfaXds+feHj+8+&#10;cBaTcJ0w3kHLzxD57e7tm+0QGlj53psOkBGJi80QWt6nFJqqirIHK+LCB3AUVB6tSHTEY9WhGIjd&#10;mmpV19fV4LEL6CXESLd3lyDfFX6lQKavSkVIzLScektlxbI+5rXabUVzRBF6Lac2xCu6sEI7KjpT&#10;3Ykk2A/Uv1FZLdFHr9JCelt5pbSEooHULOtf1Nz3IkDRQubEMNsU/x+t/HI6INNdy6+vOHPC0hvd&#10;JxT62Ce2986Rgx4ZBcmpIcSGAHt3wOkUwwGz7FGhzV8SxMbi7nl2F8bEJF1uNuvNas2ZpNCmXr/P&#10;jNUzNGBMn8BbljctN9pl6aIRp88xXVKfUvK1cWyggbupr8ojVrm3Szdll84GLmnfQJE+qr8sdGWy&#10;YG+QnQTNhJASXFpOvRhH2RmmtDEzsP47cMrPUChT9y/gGVEqe5dmsNXO45+qp/GpZXXJJytf6M7b&#10;R9+dyzuVAI1PcXsa9TyfL88F/vxD7n4CAAD//wMAUEsDBBQABgAIAAAAIQA6sRGi3AAAAAkBAAAP&#10;AAAAZHJzL2Rvd25yZXYueG1sTI/LTsMwEEX3SPyDNUjsqEOhrzROBUGIDRIiRaynsYkj7HEUu2n4&#10;e6YrWM3r6t4zxW7yToxmiF0gBbezDIShJuiOWgUf++ebNYiYkDS6QEbBj4mwKy8vCsx1ONG7GevU&#10;CjahmKMCm1KfSxkbazzGWegN8e0rDB4Tj0Mr9YAnNvdOzrNsKT12xAkWe1NZ03zXR69AvsrHl/Dm&#10;wmfVWe/Cvh7xqVLq+mp62IJIZkp/YjjjMzqUzHQIR9JROAXz1f2KpdycKwvuNssFiAMvFmuQZSH/&#10;f1D+AgAA//8DAFBLAQItABQABgAIAAAAIQC2gziS/gAAAOEBAAATAAAAAAAAAAAAAAAAAAAAAABb&#10;Q29udGVudF9UeXBlc10ueG1sUEsBAi0AFAAGAAgAAAAhADj9If/WAAAAlAEAAAsAAAAAAAAAAAAA&#10;AAAALwEAAF9yZWxzLy5yZWxzUEsBAi0AFAAGAAgAAAAhAEbssH/GAQAA2AMAAA4AAAAAAAAAAAAA&#10;AAAALgIAAGRycy9lMm9Eb2MueG1sUEsBAi0AFAAGAAgAAAAhADqxEaLcAAAACQEAAA8AAAAAAAAA&#10;AAAAAAAAIAQAAGRycy9kb3ducmV2LnhtbFBLBQYAAAAABAAEAPMAAAApBQAAAAA=&#10;" strokecolor="#4472c4 [3204]" strokeweight="1.5pt">
                <v:stroke joinstyle="miter"/>
              </v:lin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119575</wp:posOffset>
                </wp:positionH>
                <wp:positionV relativeFrom="paragraph">
                  <wp:posOffset>128465</wp:posOffset>
                </wp:positionV>
                <wp:extent cx="1111348" cy="0"/>
                <wp:effectExtent l="0" t="0" r="0" b="0"/>
                <wp:wrapNone/>
                <wp:docPr id="66" name="Straight Connector 66"/>
                <wp:cNvGraphicFramePr/>
                <a:graphic xmlns:a="http://schemas.openxmlformats.org/drawingml/2006/main">
                  <a:graphicData uri="http://schemas.microsoft.com/office/word/2010/wordprocessingShape">
                    <wps:wsp>
                      <wps:cNvCnPr/>
                      <wps:spPr>
                        <a:xfrm flipH="1">
                          <a:off x="0" y="0"/>
                          <a:ext cx="11113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F3869" id="Straight Connector 6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9.4pt,10.1pt" to="96.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4iFyQEAAOADAAAOAAAAZHJzL2Uyb0RvYy54bWysU02P0zAQvSPxHyzfqdMFKoia7qEr4ICg&#10;YuEHeJ1xY8lfGpsm/feMnTa7AiQEIgfL9sx7M2/8sr2dnGUnwGSC7/h61XAGXoXe+GPHv3199+IN&#10;ZylL30sbPHT8DInf7p4/246xhZswBNsDMiLxqR1jx4ecYytEUgM4mVYhgqegDuhkpiMeRY9yJHZn&#10;xU3TbMQYsI8YFKREt3dzkO8qv9ag8metE2RmO0695bpiXR/KKnZb2R5RxsGoSxvyH7pw0ngqulDd&#10;ySzZdzS/UDmjMKSg80oFJ4LWRkHVQGrWzU9q7gcZoWqh4aS4jCn9P1r16XRAZvqObzaceenoje4z&#10;SnMcMtsH72mCARkFaVJjTC0B9v6Al1OKByyyJ42OaWviBzJBHQRJY1Od83mZM0yZKbpc0/fyFTlD&#10;XWNipihUEVN+D8Gxsum4Nb6MQLby9DFlKkup15RybT0bifFt87o+pig9zl3VXT5bmNO+gCadpXql&#10;qw6DvUV2kuQNqRT4vC4qqYD1lF1g2li7AJs/Ay/5BQrVfX8DXhC1cvB5ATvjA/6uep6uLes5n9p/&#10;ortsH0J/ru9VA2SjqvBi+eLTp+cKf/wxdz8AAAD//wMAUEsDBBQABgAIAAAAIQDzDtxE2wAAAAgB&#10;AAAPAAAAZHJzL2Rvd25yZXYueG1sTI/NTsMwEITvSLyDtUjcqE2QSpvGqRD94cCJwgO48ZJEtdch&#10;dtrQp2crDnCcmdXsN8Vy9E4csY9tIA33EwUCqQq2pVrDx/vmbgYiJkPWuECo4RsjLMvrq8LkNpzo&#10;DY+7VAsuoZgbDU1KXS5lrBr0Jk5Ch8TZZ+i9SSz7WtrenLjcO5kpNZXetMQfGtPhc4PVYTd4DWv1&#10;KN1LW6+mh83XenuWq9ftcNb69mZ8WoBIOKa/Y7jgMzqUzLQPA9koHOsZkycNmcpAXPL5Axv7X0OW&#10;hfw/oPwBAAD//wMAUEsBAi0AFAAGAAgAAAAhALaDOJL+AAAA4QEAABMAAAAAAAAAAAAAAAAAAAAA&#10;AFtDb250ZW50X1R5cGVzXS54bWxQSwECLQAUAAYACAAAACEAOP0h/9YAAACUAQAACwAAAAAAAAAA&#10;AAAAAAAvAQAAX3JlbHMvLnJlbHNQSwECLQAUAAYACAAAACEADROIhckBAADgAwAADgAAAAAAAAAA&#10;AAAAAAAuAgAAZHJzL2Uyb0RvYy54bWxQSwECLQAUAAYACAAAACEA8w7cRNsAAAAIAQAADwAAAAAA&#10;AAAAAAAAAAAjBAAAZHJzL2Rvd25yZXYueG1sUEsFBgAAAAAEAAQA8wAAACsFAAAAAA==&#10;" strokecolor="#4472c4 [3204]"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1223889</wp:posOffset>
                </wp:positionH>
                <wp:positionV relativeFrom="paragraph">
                  <wp:posOffset>128465</wp:posOffset>
                </wp:positionV>
                <wp:extent cx="0" cy="211016"/>
                <wp:effectExtent l="0" t="0" r="38100" b="17780"/>
                <wp:wrapNone/>
                <wp:docPr id="67" name="Straight Connector 67"/>
                <wp:cNvGraphicFramePr/>
                <a:graphic xmlns:a="http://schemas.openxmlformats.org/drawingml/2006/main">
                  <a:graphicData uri="http://schemas.microsoft.com/office/word/2010/wordprocessingShape">
                    <wps:wsp>
                      <wps:cNvCnPr/>
                      <wps:spPr>
                        <a:xfrm flipV="1">
                          <a:off x="0" y="0"/>
                          <a:ext cx="0" cy="21101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CDF3A" id="Straight Connector 67"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6.35pt,10.1pt" to="96.3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DtyAEAAN8DAAAOAAAAZHJzL2Uyb0RvYy54bWysU02P0zAQvSPxHyzfaZJKFIia7qGr5YKg&#10;YoG71xk3lvylsWnSf8/YyYYVICTQXix7PO/Nm+fx/mayhl0Ao/au482m5gyc9L12545//XL36i1n&#10;MQnXC+MddPwKkd8cXr7Yj6GFrR+86QEZkbjYjqHjQ0qhraooB7AibnwAR5fKoxWJjniuehQjsVtT&#10;bet6V40e+4BeQowUvZ0v+aHwKwUyfVIqQmKm46QtlRXL+pDX6rAX7RlFGLRcZIj/UGGFdlR0pboV&#10;SbDvqH+jslqij16ljfS28kppCaUH6qapf+nmfhABSi9kTgyrTfH5aOXHywmZ7ju+e8OZE5be6D6h&#10;0OchsaN3jhz0yOiSnBpDbAlwdCdcTjGcMLc9KbRMGR2+0RAUI6g1NhWfr6vPMCUm56Ck6LZp6maX&#10;iauZITMFjOk9eMvypuNGu+yAaMXlQ0xz6mNKDhvHRir5rn5d3rLKEmdRZZeuBua0z6CoTSo+yysD&#10;BkeD7CJoNISU4FKzaDGOsjNMaWNWYF10/BW45GcolOH7F/CKKJW9SyvYaufxT9XT9ChZzflk5ZO+&#10;8/bB99fyXOWCpqi4vUx8HtOn5wL/+S8PPwAAAP//AwBQSwMEFAAGAAgAAAAhAIr4ABPdAAAACQEA&#10;AA8AAABkcnMvZG93bnJldi54bWxMj8tOwzAQRfdI/IM1SOyoTYAWQiYVog8WrCh8gBsPSVR7HGKn&#10;Df16XDawvDNHd84U89FZsac+tJ4RricKBHHlTcs1wsf76uoeRIiajbaeCeGbAszL87NC58Yf+I32&#10;m1iLVMIh1whNjF0uZagacjpMfEecdp++dzqm2NfS9PqQyp2VmVJT6XTL6UKjO3puqNptBoewVDNp&#10;X9p6Md2tvpbro1y8rocj4uXF+PQIItIY/2A46Sd1KJPT1g9sgrApP2SzhCJkKgNxAn4HW4S7m1uQ&#10;ZSH/f1D+AAAA//8DAFBLAQItABQABgAIAAAAIQC2gziS/gAAAOEBAAATAAAAAAAAAAAAAAAAAAAA&#10;AABbQ29udGVudF9UeXBlc10ueG1sUEsBAi0AFAAGAAgAAAAhADj9If/WAAAAlAEAAAsAAAAAAAAA&#10;AAAAAAAALwEAAF9yZWxzLy5yZWxzUEsBAi0AFAAGAAgAAAAhACGvAO3IAQAA3wMAAA4AAAAAAAAA&#10;AAAAAAAALgIAAGRycy9lMm9Eb2MueG1sUEsBAi0AFAAGAAgAAAAhAIr4ABPdAAAACQEAAA8AAAAA&#10;AAAAAAAAAAAAIgQAAGRycy9kb3ducmV2LnhtbFBLBQYAAAAABAAEAPMAAAAsBQAAAAA=&#10;" strokecolor="#4472c4 [3204]" strokeweight="1.5pt">
                <v:stroke joinstyle="miter"/>
              </v:line>
            </w:pict>
          </mc:Fallback>
        </mc:AlternateContent>
      </w:r>
    </w:p>
    <w:p w:rsidR="00AA6821" w:rsidRDefault="00AA6821" w:rsidP="001165B2">
      <w:pPr>
        <w:ind w:firstLine="720"/>
      </w:pPr>
      <w:r>
        <w:t>Assigned (</w:t>
      </w:r>
      <w:r>
        <w:rPr>
          <w:i/>
          <w:u w:val="single"/>
        </w:rPr>
        <w:t>custID</w:t>
      </w:r>
      <w:r>
        <w:rPr>
          <w:u w:val="single"/>
        </w:rPr>
        <w:t xml:space="preserve">, </w:t>
      </w:r>
      <w:r>
        <w:rPr>
          <w:i/>
          <w:u w:val="single"/>
        </w:rPr>
        <w:t>planName</w:t>
      </w:r>
      <w:r>
        <w:rPr>
          <w:u w:val="single"/>
        </w:rPr>
        <w:t xml:space="preserve">, </w:t>
      </w:r>
      <w:r>
        <w:rPr>
          <w:i/>
          <w:u w:val="single"/>
        </w:rPr>
        <w:t>mealNumber</w:t>
      </w:r>
      <w:r>
        <w:t>)</w:t>
      </w:r>
    </w:p>
    <w:p w:rsidR="00AA6821" w:rsidRDefault="00AA6821" w:rsidP="001165B2">
      <w:pPr>
        <w:ind w:firstLine="720"/>
      </w:pPr>
      <w:r>
        <w:rPr>
          <w:noProof/>
        </w:rPr>
        <mc:AlternateContent>
          <mc:Choice Requires="wps">
            <w:drawing>
              <wp:anchor distT="0" distB="0" distL="114300" distR="114300" simplePos="0" relativeHeight="251730944" behindDoc="0" locked="0" layoutInCell="1" allowOverlap="1">
                <wp:simplePos x="0" y="0"/>
                <wp:positionH relativeFrom="column">
                  <wp:posOffset>1456005</wp:posOffset>
                </wp:positionH>
                <wp:positionV relativeFrom="paragraph">
                  <wp:posOffset>14800</wp:posOffset>
                </wp:positionV>
                <wp:extent cx="1871003"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87100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CEB1E" id="Straight Connector 6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14.65pt,1.15pt" to="261.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yrwgEAANYDAAAOAAAAZHJzL2Uyb0RvYy54bWysU01v2zAMvQ/YfxB0X2S3WNcZcXpIsV2G&#10;LVi3H6DKVCxAX6C02Pn3o5TELbYBw4ZeZFHke+Qj6fXd7Cw7ACYTfM/bVcMZeBUG4/c9//7tw5tb&#10;zlKWfpA2eOj5ERK/27x+tZ5iB1dhDHYAZETiUzfFno85x06IpEZwMq1CBE9OHdDJTCbuxYByInZn&#10;xVXT3Igp4BAxKEiJXu9PTr6p/FqDyl+0TpCZ7TnVluuJ9Xwsp9isZbdHGUejzmXI/6jCSeMp6UJ1&#10;L7NkP9D8RuWMwpCCzisVnAhaGwVVA6lpm1/UPIwyQtVCzUlxaVN6OVr1+bBDZoae39CkvHQ0o4eM&#10;0uzHzLbBe+pgQEZO6tQUU0eArd/h2Upxh0X2rNGVLwlic+3ucekuzJkpemxv37VNc82ZuvjEEzBi&#10;yh8hOFYuPbfGF+Gyk4dPKVMyCr2ElGfr2USM75u3dYSiVHaqpd7y0cIp7CtoUleyV7q6V7C1yA6S&#10;NkIqBT63RRslsJ6iC0wbaxdg83fgOb5Aoe7cv4AXRM0cfF7AzviAf8qe50vJ+hRP5T/TXa6PYTjW&#10;KVUHLU9VeF70sp3P7Qp/+h03PwEAAP//AwBQSwMEFAAGAAgAAAAhACX4VorZAAAABwEAAA8AAABk&#10;cnMvZG93bnJldi54bWxMjkFLxDAQhe+C/yGM4M1N7aK4temiFfEiiF3xnG3GtpjMlCbbrf/e0Yue&#10;5j3e481Xbpfg1YxTHJgMXK4yUEgtu4E6A2+7x4sbUDFZctYzoYEvjLCtTk9KWzg+0ivOTeqUjFAs&#10;rIE+pbHQOrY9BhtXPCJJ9sFTsEns1Gk32aOMB6/zLLvWwQ4kH3o7Yt1j+9kcggH9rO+f+MXzez30&#10;wfOume1Dbcz52XJ3Cyrhkv7K8IMv6FAJ054P5KLyBvJ8s5aqCDmSX+XrDaj9r9dVqf/zV98AAAD/&#10;/wMAUEsBAi0AFAAGAAgAAAAhALaDOJL+AAAA4QEAABMAAAAAAAAAAAAAAAAAAAAAAFtDb250ZW50&#10;X1R5cGVzXS54bWxQSwECLQAUAAYACAAAACEAOP0h/9YAAACUAQAACwAAAAAAAAAAAAAAAAAvAQAA&#10;X3JlbHMvLnJlbHNQSwECLQAUAAYACAAAACEAxFxcq8IBAADWAwAADgAAAAAAAAAAAAAAAAAuAgAA&#10;ZHJzL2Uyb0RvYy54bWxQSwECLQAUAAYACAAAACEAJfhWitkAAAAHAQAADwAAAAAAAAAAAAAAAAAc&#10;BAAAZHJzL2Rvd25yZXYueG1sUEsFBgAAAAAEAAQA8wAAACIFAAAAAA==&#10;" strokecolor="#4472c4 [3204]" strokeweight="1.5pt">
                <v:stroke joinstyle="miter"/>
              </v:lin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1441939</wp:posOffset>
                </wp:positionH>
                <wp:positionV relativeFrom="paragraph">
                  <wp:posOffset>14799</wp:posOffset>
                </wp:positionV>
                <wp:extent cx="0" cy="161339"/>
                <wp:effectExtent l="0" t="0" r="38100" b="10160"/>
                <wp:wrapNone/>
                <wp:docPr id="69" name="Straight Connector 69"/>
                <wp:cNvGraphicFramePr/>
                <a:graphic xmlns:a="http://schemas.openxmlformats.org/drawingml/2006/main">
                  <a:graphicData uri="http://schemas.microsoft.com/office/word/2010/wordprocessingShape">
                    <wps:wsp>
                      <wps:cNvCnPr/>
                      <wps:spPr>
                        <a:xfrm flipV="1">
                          <a:off x="0" y="0"/>
                          <a:ext cx="0" cy="16133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15DC7" id="Straight Connector 6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5pt,1.15pt" to="113.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NDywEAAN8DAAAOAAAAZHJzL2Uyb0RvYy54bWysU01v2zAMvQ/YfxB0X2y3WLAacXpIsV6G&#10;NVi33VWZigXoC5QaO/++lJy6xTYM2NCLIFF8j+9R1OZ6soYdAaP2ruPNquYMnPS9doeO//j++cMn&#10;zmISrhfGO+j4CSK/3r5/txlDCxd+8KYHZETiYjuGjg8phbaqohzAirjyARxdKo9WJDrioepRjMRu&#10;TXVR1+tq9NgH9BJipOjNfMm3hV8pkOlOqQiJmY6TtlRWLOtDXqvtRrQHFGHQ8ixD/IcKK7SjogvV&#10;jUiCPaL+jcpqiT56lVbS28orpSUUD+SmqX9xcz+IAMULNSeGpU3x7Wjl1+Meme47vr7izAlLb3Sf&#10;UOjDkNjOO0cd9Mjokjo1htgSYOf2eD7FsMdse1JomTI6/KQhKI0ga2wqfT4tfYYpMTkHJUWbdXN5&#10;WYirmSEzBYzpFrxledNxo13ugGjF8UtMVJVSn1Ny2Dg2EtNV/bG8ZZUlzqLKLp0MzGnfQJFNKj7L&#10;KwMGO4PsKGg0hJTgUpNNUgHjKDvDlDZmAdZFx1+B5/wMhTJ8/wJeEKWyd2kBW+08/ql6mp4lqzmf&#10;5L/ynbcPvj+V5yoXNEXF4Xni85i+Phf4y7/cPgEAAP//AwBQSwMEFAAGAAgAAAAhAFh92XbcAAAA&#10;CAEAAA8AAABkcnMvZG93bnJldi54bWxMj81OwzAQhO9IfQdrK3GjToPUVCFOhegPB060PIAbL0lU&#10;ex1ipw19ehZxoLcZzWj222I1OivO2IfWk4L5LAGBVHnTUq3g47B9WIIIUZPR1hMq+MYAq3JyV+jc&#10;+Au943kfa8EjFHKtoImxy6UMVYNOh5nvkDj79L3TkW1fS9PrC487K9MkWUinW+ILje7wpcHqtB+c&#10;gk2SSfva1uvFafu12V3l+m03XJW6n47PTyAijvG/DL/4jA4lMx39QCYIqyBNszlXWTyC4PzPH1lk&#10;GciykLcPlD8AAAD//wMAUEsBAi0AFAAGAAgAAAAhALaDOJL+AAAA4QEAABMAAAAAAAAAAAAAAAAA&#10;AAAAAFtDb250ZW50X1R5cGVzXS54bWxQSwECLQAUAAYACAAAACEAOP0h/9YAAACUAQAACwAAAAAA&#10;AAAAAAAAAAAvAQAAX3JlbHMvLnJlbHNQSwECLQAUAAYACAAAACEAEWoTQ8sBAADfAwAADgAAAAAA&#10;AAAAAAAAAAAuAgAAZHJzL2Uyb0RvYy54bWxQSwECLQAUAAYACAAAACEAWH3ZdtwAAAAIAQAADwAA&#10;AAAAAAAAAAAAAAAlBAAAZHJzL2Rvd25yZXYueG1sUEsFBgAAAAAEAAQA8wAAAC4FAAAAAA==&#10;" strokecolor="#4472c4 [3204]" strokeweight="1.5pt">
                <v:stroke joinstyle="miter"/>
              </v:lin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1856936</wp:posOffset>
                </wp:positionH>
                <wp:positionV relativeFrom="paragraph">
                  <wp:posOffset>190647</wp:posOffset>
                </wp:positionV>
                <wp:extent cx="0" cy="161778"/>
                <wp:effectExtent l="0" t="0" r="38100" b="29210"/>
                <wp:wrapNone/>
                <wp:docPr id="70" name="Straight Connector 70"/>
                <wp:cNvGraphicFramePr/>
                <a:graphic xmlns:a="http://schemas.openxmlformats.org/drawingml/2006/main">
                  <a:graphicData uri="http://schemas.microsoft.com/office/word/2010/wordprocessingShape">
                    <wps:wsp>
                      <wps:cNvCnPr/>
                      <wps:spPr>
                        <a:xfrm>
                          <a:off x="0" y="0"/>
                          <a:ext cx="0" cy="16177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1F440" id="Straight Connector 70"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2pt,15pt" to="146.2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1osvwEAANUDAAAOAAAAZHJzL2Uyb0RvYy54bWysU01v1DAQvSPxHyzf2SSV6JZosz1sVS4I&#10;VhR+gOuMN5b8pbHZZP89YydNK0BCoF4cezzvzbznye52soadAaP2ruPNpuYMnPS9dqeOf/92/+6G&#10;s5iE64XxDjp+gchv92/f7MbQwpUfvOkBGZG42I6h40NKoa2qKAewIm58AEeXyqMViY54qnoUI7Fb&#10;U13V9XU1euwDegkxUvRuvuT7wq8UyPRFqQiJmY5Tb6msWNbHvFb7nWhPKMKg5dKG+I8urNCOiq5U&#10;dyIJ9gP1b1RWS/TRq7SR3lZeKS2haCA1Tf2LmodBBChayJwYVpvi69HKz+cjMt13fEv2OGHpjR4S&#10;Cn0aEjt458hBj4wuyakxxJYAB3fE5RTDEbPsSaHNXxLEpuLuZXUXpsTkHJQUba6b7fYm01XPuIAx&#10;fQRvWd503GiXdYtWnD/FNKc+peSwcWwkpg/1+9JXlRubWym7dDEwp30FReKoeFPoyljBwSA7CxoI&#10;ISW41Cy9GEfZGaa0MSuw/jtwyc9QKCP3L+AVUSp7l1aw1c7jn6qn6allNeeTlS905+2j7y/lkcoF&#10;zU5xe5nzPJwvzwX+/DfufwIAAP//AwBQSwMEFAAGAAgAAAAhAOkZCYXbAAAACQEAAA8AAABkcnMv&#10;ZG93bnJldi54bWxMj8FKxDAQhu+C7xBG8OamVitut+miFfEiiF3xPNuMTTGZlCbbrW9vxIMeZ+bj&#10;n++vtouzYqYpDJ4VXK4yEMSd1wP3Ct52jxe3IEJE1mg9k4IvCrCtT08qLLU/8ivNbexFCuFQogIT&#10;41hKGTpDDsPKj8Tp9uEnhzGNUy/1hMcU7qzMs+xGOhw4fTA4UmOo+2wPToF8lvdP/sX692Ywzvpd&#10;O+NDo9T52XK3ARFpiX8w/OgndaiT094fWAdhFeTr/DqhCq6y1CkBv4u9gqIoQNaV/N+g/gYAAP//&#10;AwBQSwECLQAUAAYACAAAACEAtoM4kv4AAADhAQAAEwAAAAAAAAAAAAAAAAAAAAAAW0NvbnRlbnRf&#10;VHlwZXNdLnhtbFBLAQItABQABgAIAAAAIQA4/SH/1gAAAJQBAAALAAAAAAAAAAAAAAAAAC8BAABf&#10;cmVscy8ucmVsc1BLAQItABQABgAIAAAAIQCdv1osvwEAANUDAAAOAAAAAAAAAAAAAAAAAC4CAABk&#10;cnMvZTJvRG9jLnhtbFBLAQItABQABgAIAAAAIQDpGQmF2wAAAAkBAAAPAAAAAAAAAAAAAAAAABkE&#10;AABkcnMvZG93bnJldi54bWxQSwUGAAAAAAQABADzAAAAIQUAAAAA&#10;" strokecolor="#4472c4 [3204]" strokeweight="1.5pt">
                <v:stroke joinstyle="miter"/>
              </v:lin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1041009</wp:posOffset>
                </wp:positionH>
                <wp:positionV relativeFrom="paragraph">
                  <wp:posOffset>183613</wp:posOffset>
                </wp:positionV>
                <wp:extent cx="0" cy="154744"/>
                <wp:effectExtent l="0" t="0" r="38100" b="36195"/>
                <wp:wrapNone/>
                <wp:docPr id="71" name="Straight Connector 71"/>
                <wp:cNvGraphicFramePr/>
                <a:graphic xmlns:a="http://schemas.openxmlformats.org/drawingml/2006/main">
                  <a:graphicData uri="http://schemas.microsoft.com/office/word/2010/wordprocessingShape">
                    <wps:wsp>
                      <wps:cNvCnPr/>
                      <wps:spPr>
                        <a:xfrm>
                          <a:off x="0" y="0"/>
                          <a:ext cx="0" cy="15474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70701" id="Straight Connector 7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1.95pt,14.45pt" to="81.9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j4wQEAANUDAAAOAAAAZHJzL2Uyb0RvYy54bWysU8tu2zAQvBfoPxC815ICJ2kFyzk4SC9F&#10;azTpBzDU0iLAF5asJf99lpSjBGmBokUvFLncmd0ZrjY3kzXsCBi1dx1vVjVn4KTvtTt0/MfD3YeP&#10;nMUkXC+Md9DxE0R+s33/bjOGFi784E0PyIjExXYMHR9SCm1VRTmAFXHlAzi6VB6tSHTEQ9WjGInd&#10;muqirq+q0WMf0EuIkaK38yXfFn6lQKZvSkVIzHScektlxbI+5rXabkR7QBEGLc9tiH/owgrtqOhC&#10;dSuSYD9R/0JltUQfvUor6W3lldISigZS09Rv1NwPIkDRQubEsNgU/x+t/HrcI9N9x68bzpyw9Eb3&#10;CYU+DIntvHPkoEdGl+TUGGJLgJ3b4/kUwx6z7EmhzV8SxKbi7mlxF6bE5ByUFG0u19frdaarXnAB&#10;Y/oM3rK86bjRLusWrTh+iWlOfU7JYePYSEyf6svyglVubG6l7NLJwJz2HRSJo+JNoStjBTuD7Cho&#10;IISU4FKRRr0YR9kZprQxC7D+M/Ccn6FQRu5vwAuiVPYuLWCrncffVU/Tc8tqzicrX+nO20ffn8oj&#10;lQuaneL2ec7zcL4+F/jL37h9AgAA//8DAFBLAwQUAAYACAAAACEAZjXvANwAAAAJAQAADwAAAGRy&#10;cy9kb3ducmV2LnhtbEyPQU/DMAyF70j8h8hI3FjKKqbRNZ2gCHFBQnRoZ68xTUXiVE3WlX9PxgVO&#10;1rOfnr9XbmdnxURj6D0ruF1kIIhbr3vuFHzsnm/WIEJE1mg9k4JvCrCtLi9KLLQ/8TtNTexECuFQ&#10;oAIT41BIGVpDDsPCD8Tp9ulHhzHJsZN6xFMKd1Yus2wlHfacPhgcqDbUfjVHp0C+yscX/2b9vu6N&#10;s37XTPhUK3V9NT9sQESa458ZzvgJHarEdPBH1kHYpFf5fbIqWK7TPBt+FwcFd3kOsirl/wbVDwAA&#10;AP//AwBQSwECLQAUAAYACAAAACEAtoM4kv4AAADhAQAAEwAAAAAAAAAAAAAAAAAAAAAAW0NvbnRl&#10;bnRfVHlwZXNdLnhtbFBLAQItABQABgAIAAAAIQA4/SH/1gAAAJQBAAALAAAAAAAAAAAAAAAAAC8B&#10;AABfcmVscy8ucmVsc1BLAQItABQABgAIAAAAIQDZJmj4wQEAANUDAAAOAAAAAAAAAAAAAAAAAC4C&#10;AABkcnMvZTJvRG9jLnhtbFBLAQItABQABgAIAAAAIQBmNe8A3AAAAAkBAAAPAAAAAAAAAAAAAAAA&#10;ABsEAABkcnMvZG93bnJldi54bWxQSwUGAAAAAAQABADzAAAAJAUAAAAA&#10;" strokecolor="#4472c4 [3204]" strokeweight="1.5pt">
                <v:stroke joinstyle="miter"/>
              </v:lin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1041009</wp:posOffset>
                </wp:positionH>
                <wp:positionV relativeFrom="paragraph">
                  <wp:posOffset>183613</wp:posOffset>
                </wp:positionV>
                <wp:extent cx="822960" cy="7034"/>
                <wp:effectExtent l="0" t="0" r="34290" b="31115"/>
                <wp:wrapNone/>
                <wp:docPr id="72" name="Straight Connector 72"/>
                <wp:cNvGraphicFramePr/>
                <a:graphic xmlns:a="http://schemas.openxmlformats.org/drawingml/2006/main">
                  <a:graphicData uri="http://schemas.microsoft.com/office/word/2010/wordprocessingShape">
                    <wps:wsp>
                      <wps:cNvCnPr/>
                      <wps:spPr>
                        <a:xfrm>
                          <a:off x="0" y="0"/>
                          <a:ext cx="822960" cy="703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5BD93" id="Straight Connector 7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1.95pt,14.45pt" to="1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IBxQEAANgDAAAOAAAAZHJzL2Uyb0RvYy54bWysU9tu1DAQfUfiHyy/s8kG6CXabB+2ghcE&#10;Kwof4DrjjSXfNDab7N8zdrZpVZAQVV8c2zPnzJzjyeZmsoYdAaP2ruPrVc0ZOOl77Q4d//nj07sr&#10;zmISrhfGO+j4CSK/2b59sxlDC40fvOkBGZG42I6h40NKoa2qKAewIq58AEdB5dGKREc8VD2Kkdit&#10;qZq6vqhGj31ALyFGur2dg3xb+JUCmb4pFSEx03HqLZUVy3qf12q7Ee0BRRi0PLchXtCFFdpR0YXq&#10;ViTBfqH+g8pqiT56lVbS28orpSUUDaRmXT9TczeIAEULmRPDYlN8PVr59bhHpvuOXzacOWHpje4S&#10;Cn0YEtt558hBj4yC5NQYYkuAndvj+RTDHrPsSaHNXxLEpuLuaXEXpsQkXV41zfUFvYGk0GX9/kNm&#10;rB6hAWP6DN6yvOm40S5LF604folpTn1IydfGsZEG7rr+WB6xyr3N3ZRdOhmY076DIn1Uf13oymTB&#10;ziA7CpoJISW4tD73YhxlZ5jSxizA+t/Ac36GQpm6/wEviFLZu7SArXYe/1Y9TQ8tqzmfrHyiO2/v&#10;fX8q71QCND7F7fOo5/l8ei7wxx9y+xsAAP//AwBQSwMEFAAGAAgAAAAhAAuv9UHdAAAACQEAAA8A&#10;AABkcnMvZG93bnJldi54bWxMj8FKxDAQhu+C7xBG8OYmtrjs1qaLVsSLIHbF82wT22KSKU22W9/e&#10;8eSehp/5+Oebcrd4J2Y7xYGChtuVAmFDS2YInYaP/fPNBkRMGAw6ClbDj42wqy4vSiwMncK7nZvU&#10;CS4JsUANfUpjIWVse+sxrmi0gXdfNHlMHKdOmglPXO6dzJRaS49D4As9jrbubfvdHL0G+SofX+jN&#10;0Wc99N7Rvpnxqdb6+mp5uAeR7JL+YfjTZ3Wo2OlAx2CicJzX+ZZRDdmGJwPZNr8DcdCQKwWyKuX5&#10;B9UvAAAA//8DAFBLAQItABQABgAIAAAAIQC2gziS/gAAAOEBAAATAAAAAAAAAAAAAAAAAAAAAABb&#10;Q29udGVudF9UeXBlc10ueG1sUEsBAi0AFAAGAAgAAAAhADj9If/WAAAAlAEAAAsAAAAAAAAAAAAA&#10;AAAALwEAAF9yZWxzLy5yZWxzUEsBAi0AFAAGAAgAAAAhAHglggHFAQAA2AMAAA4AAAAAAAAAAAAA&#10;AAAALgIAAGRycy9lMm9Eb2MueG1sUEsBAi0AFAAGAAgAAAAhAAuv9UHdAAAACQEAAA8AAAAAAAAA&#10;AAAAAAAAHwQAAGRycy9kb3ducmV2LnhtbFBLBQYAAAAABAAEAPMAAAApBQAAAAA=&#10;" strokecolor="#4472c4 [3204]" strokeweight="1.5pt">
                <v:stroke joinstyle="miter"/>
              </v:lin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2504049</wp:posOffset>
                </wp:positionH>
                <wp:positionV relativeFrom="paragraph">
                  <wp:posOffset>190647</wp:posOffset>
                </wp:positionV>
                <wp:extent cx="1667022"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166702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C6129" id="Straight Connector 7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97.15pt,15pt" to="32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wdwgEAANYDAAAOAAAAZHJzL2Uyb0RvYy54bWysU02P0zAQvSPxHyzfqdOu6ELUdA9dwQVB&#10;xcIP8DrjxpK/NDZN+u8Zu212BUgItBfH9sx78954srmbnGVHwGSC7/hy0XAGXoXe+EPHv3/78OYd&#10;ZylL30sbPHT8BInfbV+/2oyxhVUYgu0BGZH41I6x40POsRUiqQGcTIsQwVNQB3Qy0xEPokc5Eruz&#10;YtU0azEG7CMGBSnR7f05yLeVX2tQ+YvWCTKzHSdtua5Y18eyiu1GtgeUcTDqIkP+hwonjaeiM9W9&#10;zJL9QPMblTMKQwo6L1RwImhtFFQP5GbZ/OLmYZARqhdqTopzm9LL0arPxz0y03f89oYzLx290UNG&#10;aQ5DZrvgPXUwIKMgdWqMqSXAzu/xckpxj8X2pNGVLxliU+3uae4uTJkpulyu17fNasWZusbEEzBi&#10;yh8hOFY2HbfGF+OylcdPKVMxSr2mlGvr2UiM75u39QlFUXbWUnf5ZOGc9hU0uSvVK12dK9hZZEdJ&#10;EyGVAp+XxRsVsJ6yC0wba2dg83fgJb9Aoc7cv4BnRK0cfJ7BzviAf6qep6tkfc4n+c98l+1j6E/1&#10;lWqAhqc6vAx6mc7n5wp/+h23PwEAAP//AwBQSwMEFAAGAAgAAAAhAAN8JgvbAAAACQEAAA8AAABk&#10;cnMvZG93bnJldi54bWxMj0FLxEAMhe+C/2GI4M2d6mrR2umiFfEiiF3xPNuJbXEmKZ3Zbv33Rjzo&#10;Lcl7vHyv3CzBqxmnODAZOF9loJBadgN1Bt62j2fXoGKy5KxnQgNfGGFTHR+VtnB8oFecm9QpCaFY&#10;WAN9SmOhdWx7DDaueEQS7YOnYJOsU6fdZA8SHry+yLJcBzuQfOjtiHWP7WezDwb0s75/4hfP7/XQ&#10;B8/bZrYPtTGnJ8vdLaiES/ozww++oEMlTDvek4vKG1jfXK7FKkMmncSQX+XSZfd70FWp/zeovgEA&#10;AP//AwBQSwECLQAUAAYACAAAACEAtoM4kv4AAADhAQAAEwAAAAAAAAAAAAAAAAAAAAAAW0NvbnRl&#10;bnRfVHlwZXNdLnhtbFBLAQItABQABgAIAAAAIQA4/SH/1gAAAJQBAAALAAAAAAAAAAAAAAAAAC8B&#10;AABfcmVscy8ucmVsc1BLAQItABQABgAIAAAAIQDcPJwdwgEAANYDAAAOAAAAAAAAAAAAAAAAAC4C&#10;AABkcnMvZTJvRG9jLnhtbFBLAQItABQABgAIAAAAIQADfCYL2wAAAAkBAAAPAAAAAAAAAAAAAAAA&#10;ABwEAABkcnMvZG93bnJldi54bWxQSwUGAAAAAAQABADzAAAAJAUAAAAA&#10;" strokecolor="#4472c4 [3204]" strokeweight="1.5pt">
                <v:stroke joinstyle="miter"/>
              </v:lin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2497016</wp:posOffset>
                </wp:positionH>
                <wp:positionV relativeFrom="paragraph">
                  <wp:posOffset>176579</wp:posOffset>
                </wp:positionV>
                <wp:extent cx="0" cy="140384"/>
                <wp:effectExtent l="0" t="0" r="38100" b="12065"/>
                <wp:wrapNone/>
                <wp:docPr id="74" name="Straight Connector 74"/>
                <wp:cNvGraphicFramePr/>
                <a:graphic xmlns:a="http://schemas.openxmlformats.org/drawingml/2006/main">
                  <a:graphicData uri="http://schemas.microsoft.com/office/word/2010/wordprocessingShape">
                    <wps:wsp>
                      <wps:cNvCnPr/>
                      <wps:spPr>
                        <a:xfrm flipV="1">
                          <a:off x="0" y="0"/>
                          <a:ext cx="0" cy="14038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CC397" id="Straight Connector 7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pt,13.9pt" to="196.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nuywEAAN8DAAAOAAAAZHJzL2Uyb0RvYy54bWysU01vEzEQvSPxHyzfiTelQLvKpodUcEEQ&#10;UeDuesdZS/7S2GQ3/56xN91WgJCKuFj2eN6b98bjzc3kLDsCJhN8x9erhjPwKvTGHzr+7ev7V1ec&#10;pSx9L23w0PETJH6zffliM8YWLsIQbA/IiMSndowdH3KOrRBJDeBkWoUIni51QCczHfEgepQjsTsr&#10;LprmrRgD9hGDgpQoejtf8m3l1xpU/qx1gsxsx0lbrivW9b6sYruR7QFlHIw6y5D/oMJJ46noQnUr&#10;s2Q/0PxG5YzCkILOKxWcCFobBdUDuVk3v7i5G2SE6oWak+LSpvT/aNWn4x6Z6Tv+7pIzLx290V1G&#10;aQ5DZrvgPXUwIKNL6tQYU0uAnd/j+ZTiHovtSaNj2pr4nYagNoKssan2+bT0GabM1BxUFF1fNq+v&#10;KrGYGQpTxJQ/QHCsbDpujS8dkK08fkyZqlLqQ0oJW89GYrpu3tS3FEXiLKru8snCnPYFNNmk4rO8&#10;OmCws8iOkkZDKgU+r4tJKmA9ZReYNtYuwKbq+CvwnF+gUIfvOeAFUSsHnxewMz7gn6rn6UGynvNJ&#10;/hPfZXsf+lN9rnpBU1Qdnie+jOnTc4U//svtTwAAAP//AwBQSwMEFAAGAAgAAAAhAOqQs9zeAAAA&#10;CQEAAA8AAABkcnMvZG93bnJldi54bWxMj8tOwzAQRfdI/IM1SOyoQ4paEjKpEH0tWFH4ADcekqj2&#10;OMROG/r1GLEoy5k5unNusRitEUfqfesY4X6SgCCunG65Rvh4X989gvBBsVbGMSF8k4dFeX1VqFy7&#10;E7/RcRdqEUPY5wqhCaHLpfRVQ1b5ieuI4+3T9VaFOPa11L06xXBrZJokM2lVy/FDozp6aag67AaL&#10;sErm0mzbejk7rL9Wm7Ncvm6GM+Ltzfj8BCLQGC4w/OpHdSij094NrL0wCNNsmkYUIZ3HChH4W+wR&#10;HrIMZFnI/w3KHwAAAP//AwBQSwECLQAUAAYACAAAACEAtoM4kv4AAADhAQAAEwAAAAAAAAAAAAAA&#10;AAAAAAAAW0NvbnRlbnRfVHlwZXNdLnhtbFBLAQItABQABgAIAAAAIQA4/SH/1gAAAJQBAAALAAAA&#10;AAAAAAAAAAAAAC8BAABfcmVscy8ucmVsc1BLAQItABQABgAIAAAAIQAPOtnuywEAAN8DAAAOAAAA&#10;AAAAAAAAAAAAAC4CAABkcnMvZTJvRG9jLnhtbFBLAQItABQABgAIAAAAIQDqkLPc3gAAAAkBAAAP&#10;AAAAAAAAAAAAAAAAACUEAABkcnMvZG93bnJldi54bWxQSwUGAAAAAAQABADzAAAAMAUAAAAA&#10;" strokecolor="#4472c4 [3204]" strokeweight="1.5pt">
                <v:stroke joinstyle="miter"/>
              </v:line>
            </w:pict>
          </mc:Fallback>
        </mc:AlternateContent>
      </w:r>
    </w:p>
    <w:p w:rsidR="00AA6821" w:rsidRDefault="00AA6821" w:rsidP="001165B2">
      <w:pPr>
        <w:ind w:firstLine="720"/>
      </w:pPr>
      <w:r>
        <w:t>Fills (</w:t>
      </w:r>
      <w:r>
        <w:rPr>
          <w:i/>
          <w:u w:val="single"/>
        </w:rPr>
        <w:t>planName</w:t>
      </w:r>
      <w:r>
        <w:rPr>
          <w:u w:val="single"/>
        </w:rPr>
        <w:t xml:space="preserve">, </w:t>
      </w:r>
      <w:r>
        <w:rPr>
          <w:i/>
          <w:u w:val="single"/>
        </w:rPr>
        <w:t>mealNumber</w:t>
      </w:r>
      <w:r>
        <w:rPr>
          <w:u w:val="single"/>
        </w:rPr>
        <w:t xml:space="preserve">, </w:t>
      </w:r>
      <w:r>
        <w:rPr>
          <w:i/>
          <w:u w:val="single"/>
        </w:rPr>
        <w:t>foodName</w:t>
      </w:r>
      <w:r>
        <w:t>, servings)</w:t>
      </w:r>
    </w:p>
    <w:p w:rsidR="00AA6821" w:rsidRDefault="00AA6821" w:rsidP="001165B2">
      <w:pPr>
        <w:ind w:firstLine="720"/>
      </w:pPr>
    </w:p>
    <w:p w:rsidR="00AA6821" w:rsidRDefault="00AA6821" w:rsidP="001165B2">
      <w:pPr>
        <w:ind w:firstLine="720"/>
      </w:pPr>
    </w:p>
    <w:p w:rsidR="00AA6821" w:rsidRDefault="00AA6821" w:rsidP="001165B2">
      <w:pPr>
        <w:rPr>
          <w:b/>
          <w:sz w:val="28"/>
          <w:szCs w:val="28"/>
          <w:u w:val="single"/>
        </w:rPr>
      </w:pPr>
    </w:p>
    <w:p w:rsidR="00AA6821" w:rsidRDefault="00AA6821" w:rsidP="001165B2">
      <w:pPr>
        <w:rPr>
          <w:b/>
          <w:sz w:val="28"/>
          <w:szCs w:val="28"/>
          <w:u w:val="single"/>
        </w:rPr>
      </w:pPr>
    </w:p>
    <w:p w:rsidR="00AA6821" w:rsidRDefault="00AA6821" w:rsidP="001165B2">
      <w:pPr>
        <w:rPr>
          <w:b/>
          <w:sz w:val="28"/>
          <w:szCs w:val="28"/>
          <w:u w:val="single"/>
        </w:rPr>
      </w:pPr>
    </w:p>
    <w:p w:rsidR="00AA6821" w:rsidRDefault="00AA6821" w:rsidP="001165B2">
      <w:r>
        <w:rPr>
          <w:b/>
          <w:sz w:val="28"/>
          <w:szCs w:val="28"/>
          <w:u w:val="single"/>
        </w:rPr>
        <w:lastRenderedPageBreak/>
        <w:t>Normalization</w:t>
      </w:r>
    </w:p>
    <w:p w:rsidR="00AA6821" w:rsidRDefault="00AA6821" w:rsidP="00AA6821">
      <w:pPr>
        <w:pStyle w:val="ListParagraph"/>
        <w:numPr>
          <w:ilvl w:val="0"/>
          <w:numId w:val="2"/>
        </w:numPr>
      </w:pPr>
      <w:r>
        <w:t>Consultant (</w:t>
      </w:r>
      <w:r w:rsidRPr="00E2775D">
        <w:rPr>
          <w:u w:val="single"/>
        </w:rPr>
        <w:t>consultantID</w:t>
      </w:r>
      <w:r>
        <w:t>, lastName, experience)</w:t>
      </w:r>
    </w:p>
    <w:p w:rsidR="00AA6821" w:rsidRPr="00E2775D" w:rsidRDefault="00AA6821" w:rsidP="001165B2">
      <w:pPr>
        <w:rPr>
          <w:u w:val="single"/>
        </w:rPr>
      </w:pPr>
      <w:r>
        <w:tab/>
      </w:r>
      <w:r>
        <w:tab/>
      </w:r>
      <w:r w:rsidRPr="00E2775D">
        <w:rPr>
          <w:u w:val="single"/>
        </w:rPr>
        <w:t xml:space="preserve">Functional Dependencies: </w:t>
      </w:r>
    </w:p>
    <w:p w:rsidR="00AA6821" w:rsidRDefault="00AA6821" w:rsidP="001165B2">
      <w:pPr>
        <w:ind w:left="720" w:firstLine="720"/>
      </w:pPr>
      <w:r>
        <w:t xml:space="preserve">consultantID </w:t>
      </w:r>
      <w:r>
        <w:sym w:font="Wingdings" w:char="F0E0"/>
      </w:r>
      <w:r>
        <w:t xml:space="preserve"> lastName, experience</w:t>
      </w:r>
    </w:p>
    <w:p w:rsidR="00AA6821" w:rsidRDefault="00AA6821" w:rsidP="001165B2">
      <w:pPr>
        <w:ind w:left="720" w:firstLine="720"/>
      </w:pPr>
      <w:r>
        <w:t>We choose consultantID as primary key.</w:t>
      </w:r>
    </w:p>
    <w:p w:rsidR="00AA6821" w:rsidRDefault="00AA6821" w:rsidP="001165B2">
      <w:pPr>
        <w:ind w:left="720" w:firstLine="720"/>
      </w:pPr>
      <w:r>
        <w:rPr>
          <w:u w:val="single"/>
        </w:rPr>
        <w:t>1NF:</w:t>
      </w:r>
      <w:r>
        <w:t xml:space="preserve"> Each cell would be single-valued, so Consultant is in 1NF.</w:t>
      </w:r>
    </w:p>
    <w:p w:rsidR="00AA6821" w:rsidRDefault="00AA6821" w:rsidP="001165B2">
      <w:pPr>
        <w:ind w:left="720" w:firstLine="720"/>
      </w:pPr>
      <w:r>
        <w:rPr>
          <w:u w:val="single"/>
        </w:rPr>
        <w:t>2NF:</w:t>
      </w:r>
      <w:r>
        <w:t xml:space="preserve"> Since we have 1NF and the key consists of a single attribute, we also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t>BCNF:</w:t>
      </w:r>
      <w:r>
        <w:t xml:space="preserve"> Since we have 3NF with only a single candidate key, we have BCNF.</w:t>
      </w:r>
    </w:p>
    <w:p w:rsidR="00AA6821" w:rsidRDefault="00AA6821" w:rsidP="00AA6821">
      <w:pPr>
        <w:pStyle w:val="ListParagraph"/>
        <w:numPr>
          <w:ilvl w:val="0"/>
          <w:numId w:val="2"/>
        </w:numPr>
      </w:pPr>
      <w:r>
        <w:t>Account (</w:t>
      </w:r>
      <w:r>
        <w:rPr>
          <w:u w:val="single"/>
        </w:rPr>
        <w:t>accountNumber</w:t>
      </w:r>
      <w:r>
        <w:t xml:space="preserve">, type, monthlyFee, balance, </w:t>
      </w:r>
      <w:r>
        <w:rPr>
          <w:i/>
        </w:rPr>
        <w:t>accountantID</w:t>
      </w:r>
      <w:r>
        <w:t>)</w:t>
      </w:r>
    </w:p>
    <w:p w:rsidR="00AA6821" w:rsidRDefault="00AA6821" w:rsidP="001165B2">
      <w:pPr>
        <w:ind w:left="1440"/>
      </w:pPr>
      <w:r>
        <w:rPr>
          <w:u w:val="single"/>
        </w:rPr>
        <w:t>Functional Dependencies:</w:t>
      </w:r>
    </w:p>
    <w:p w:rsidR="00AA6821" w:rsidRDefault="00AA6821" w:rsidP="001165B2">
      <w:pPr>
        <w:ind w:left="1440"/>
      </w:pPr>
      <w:r>
        <w:t xml:space="preserve">accountNumber </w:t>
      </w:r>
      <w:r>
        <w:sym w:font="Wingdings" w:char="F0E0"/>
      </w:r>
      <w:r>
        <w:t xml:space="preserve"> type, monthlyFee, balance, accountantID</w:t>
      </w:r>
    </w:p>
    <w:p w:rsidR="00AA6821" w:rsidRDefault="00AA6821" w:rsidP="001165B2">
      <w:pPr>
        <w:ind w:left="1440"/>
      </w:pPr>
      <w:r>
        <w:t xml:space="preserve">type </w:t>
      </w:r>
      <w:r>
        <w:sym w:font="Wingdings" w:char="F0E0"/>
      </w:r>
      <w:r>
        <w:t xml:space="preserve"> monthlyFee</w:t>
      </w:r>
    </w:p>
    <w:p w:rsidR="00AA6821" w:rsidRDefault="00AA6821" w:rsidP="001165B2">
      <w:pPr>
        <w:ind w:left="1440"/>
      </w:pPr>
      <w:r>
        <w:t>We choose accountNumber as primary key.</w:t>
      </w:r>
    </w:p>
    <w:p w:rsidR="00AA6821" w:rsidRDefault="00AA6821" w:rsidP="001165B2">
      <w:pPr>
        <w:ind w:left="1440"/>
      </w:pPr>
      <w:r>
        <w:rPr>
          <w:u w:val="single"/>
        </w:rPr>
        <w:t>1NF:</w:t>
      </w:r>
      <w:r>
        <w:t xml:space="preserve"> Each cell would be single-valued, so Account is in 1NF.</w:t>
      </w:r>
    </w:p>
    <w:p w:rsidR="00AA6821" w:rsidRDefault="00AA6821" w:rsidP="001165B2">
      <w:pPr>
        <w:ind w:left="720" w:firstLine="720"/>
      </w:pPr>
      <w:r>
        <w:rPr>
          <w:u w:val="single"/>
        </w:rPr>
        <w:t>2NF:</w:t>
      </w:r>
      <w:r>
        <w:t xml:space="preserve"> Since we have 1NF and the key consists of a single attribute, we also have 2NF.</w:t>
      </w:r>
    </w:p>
    <w:p w:rsidR="00AA6821" w:rsidRDefault="00AA6821" w:rsidP="001165B2">
      <w:pPr>
        <w:ind w:left="1440"/>
      </w:pPr>
      <w:r>
        <w:rPr>
          <w:u w:val="single"/>
        </w:rPr>
        <w:t>3NF:</w:t>
      </w:r>
      <w:r>
        <w:t xml:space="preserve"> We are not in 3NF since we have a transitive dependency, type is not a superkey, and monthlyFee is not part of a candidate key.  We need to rewrite account:</w:t>
      </w:r>
    </w:p>
    <w:p w:rsidR="00AA6821" w:rsidRDefault="00AA6821" w:rsidP="001165B2">
      <w:pPr>
        <w:ind w:left="1440"/>
      </w:pPr>
      <w:r>
        <w:t>Account (</w:t>
      </w:r>
      <w:r>
        <w:rPr>
          <w:u w:val="single"/>
        </w:rPr>
        <w:t>accountNumber</w:t>
      </w:r>
      <w:r>
        <w:t xml:space="preserve">, </w:t>
      </w:r>
      <w:r>
        <w:rPr>
          <w:i/>
        </w:rPr>
        <w:t>type</w:t>
      </w:r>
      <w:r>
        <w:t xml:space="preserve">, balance, </w:t>
      </w:r>
      <w:r>
        <w:rPr>
          <w:i/>
        </w:rPr>
        <w:t>accountantID</w:t>
      </w:r>
      <w:r>
        <w:t>)</w:t>
      </w:r>
    </w:p>
    <w:p w:rsidR="00AA6821" w:rsidRDefault="00AA6821" w:rsidP="001165B2">
      <w:pPr>
        <w:ind w:left="1440"/>
      </w:pPr>
      <w:r>
        <w:t>Fees (</w:t>
      </w:r>
      <w:r>
        <w:rPr>
          <w:u w:val="single"/>
        </w:rPr>
        <w:t>type</w:t>
      </w:r>
      <w:r>
        <w:t>, monthlyFee)</w:t>
      </w:r>
    </w:p>
    <w:p w:rsidR="00AA6821" w:rsidRDefault="00AA6821" w:rsidP="001165B2">
      <w:pPr>
        <w:ind w:left="1440"/>
      </w:pPr>
      <w:r>
        <w:rPr>
          <w:u w:val="single"/>
        </w:rPr>
        <w:t>BCNF:</w:t>
      </w:r>
      <w:r>
        <w:t xml:space="preserve"> In both relations, the only determinant is the primary key.  We are in BCNF.</w:t>
      </w:r>
    </w:p>
    <w:p w:rsidR="00AA6821" w:rsidRDefault="00AA6821" w:rsidP="001165B2">
      <w:pPr>
        <w:ind w:left="1440"/>
      </w:pPr>
      <w:r>
        <w:rPr>
          <w:u w:val="single"/>
        </w:rPr>
        <w:t>Preservation:</w:t>
      </w:r>
      <w:r>
        <w:t xml:space="preserve"> All the original attributes are in some relation, so we have attribute preservation.  Since there was no change from 3NF to BCNF, we can see that we have preserved functional dependencies.  We have lossless decomposition because we placed the functionally dependent attribute in a relation with its determinant, and kept the determinant itself in the original relation.</w:t>
      </w:r>
    </w:p>
    <w:p w:rsidR="00AA6821" w:rsidRDefault="00AA6821" w:rsidP="00AA6821">
      <w:pPr>
        <w:pStyle w:val="ListParagraph"/>
        <w:numPr>
          <w:ilvl w:val="0"/>
          <w:numId w:val="2"/>
        </w:numPr>
      </w:pPr>
      <w:r>
        <w:t>Accountant (</w:t>
      </w:r>
      <w:r>
        <w:rPr>
          <w:u w:val="single"/>
        </w:rPr>
        <w:t>accountantID</w:t>
      </w:r>
      <w:r>
        <w:t>, lastName, salary)</w:t>
      </w:r>
    </w:p>
    <w:p w:rsidR="00AA6821" w:rsidRPr="00334283" w:rsidRDefault="00AA6821" w:rsidP="001165B2">
      <w:pPr>
        <w:ind w:left="1440"/>
        <w:rPr>
          <w:u w:val="single"/>
        </w:rPr>
      </w:pPr>
      <w:r w:rsidRPr="00334283">
        <w:rPr>
          <w:u w:val="single"/>
        </w:rPr>
        <w:t>Functional Dependencies:</w:t>
      </w:r>
    </w:p>
    <w:p w:rsidR="00AA6821" w:rsidRDefault="00AA6821" w:rsidP="001165B2">
      <w:pPr>
        <w:ind w:left="1440"/>
      </w:pPr>
      <w:r>
        <w:t xml:space="preserve">accountantID </w:t>
      </w:r>
      <w:r>
        <w:sym w:font="Wingdings" w:char="F0E0"/>
      </w:r>
      <w:r>
        <w:t xml:space="preserve"> lastName, salary</w:t>
      </w:r>
    </w:p>
    <w:p w:rsidR="00AA6821" w:rsidRPr="00A2148F" w:rsidRDefault="00AA6821" w:rsidP="001165B2">
      <w:pPr>
        <w:ind w:left="1440"/>
      </w:pPr>
      <w:r>
        <w:t>We choose accountantID as primary key.</w:t>
      </w:r>
    </w:p>
    <w:p w:rsidR="00AA6821" w:rsidRDefault="00AA6821" w:rsidP="001165B2">
      <w:pPr>
        <w:ind w:left="720" w:firstLine="720"/>
      </w:pPr>
      <w:r>
        <w:rPr>
          <w:u w:val="single"/>
        </w:rPr>
        <w:lastRenderedPageBreak/>
        <w:t>1NF:</w:t>
      </w:r>
      <w:r>
        <w:t xml:space="preserve"> Each cell would be single-valued, so Accountant is in 1NF.</w:t>
      </w:r>
    </w:p>
    <w:p w:rsidR="00AA6821" w:rsidRDefault="00AA6821" w:rsidP="001165B2">
      <w:pPr>
        <w:ind w:left="720" w:firstLine="720"/>
      </w:pPr>
      <w:r>
        <w:rPr>
          <w:u w:val="single"/>
        </w:rPr>
        <w:t>2NF:</w:t>
      </w:r>
      <w:r>
        <w:t xml:space="preserve"> Since we have 1NF and the key consists of a single attribute, we also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t>BCNF:</w:t>
      </w:r>
      <w:r>
        <w:t xml:space="preserve"> Since we have 3NF with only a single candidate key, we have BCNF.</w:t>
      </w:r>
    </w:p>
    <w:p w:rsidR="00AA6821" w:rsidRDefault="00AA6821" w:rsidP="00AA6821">
      <w:pPr>
        <w:pStyle w:val="ListParagraph"/>
        <w:numPr>
          <w:ilvl w:val="0"/>
          <w:numId w:val="2"/>
        </w:numPr>
      </w:pPr>
      <w:r>
        <w:t>Customer (</w:t>
      </w:r>
      <w:r>
        <w:rPr>
          <w:u w:val="single"/>
        </w:rPr>
        <w:t>custID</w:t>
      </w:r>
      <w:r>
        <w:t xml:space="preserve">, lastName, firstName, phoneNum, streetAddress, city, state, zip, </w:t>
      </w:r>
      <w:r>
        <w:rPr>
          <w:i/>
        </w:rPr>
        <w:t>consultantID</w:t>
      </w:r>
      <w:r>
        <w:t xml:space="preserve">, </w:t>
      </w:r>
      <w:r>
        <w:rPr>
          <w:i/>
        </w:rPr>
        <w:t>accountNumber</w:t>
      </w:r>
      <w:r>
        <w:t>)</w:t>
      </w:r>
    </w:p>
    <w:p w:rsidR="00AA6821" w:rsidRDefault="00AA6821" w:rsidP="001165B2">
      <w:pPr>
        <w:ind w:left="1440"/>
      </w:pPr>
      <w:r>
        <w:rPr>
          <w:u w:val="single"/>
        </w:rPr>
        <w:t>Functional Dependencies:</w:t>
      </w:r>
    </w:p>
    <w:p w:rsidR="00AA6821" w:rsidRDefault="00AA6821" w:rsidP="001165B2">
      <w:pPr>
        <w:ind w:left="1440"/>
      </w:pPr>
      <w:r>
        <w:t xml:space="preserve">custID </w:t>
      </w:r>
      <w:r>
        <w:sym w:font="Wingdings" w:char="F0E0"/>
      </w:r>
      <w:r>
        <w:t xml:space="preserve"> lastName, firstName, phoneNum, streetAddress, city, state, zip, consultantID, accountNumber</w:t>
      </w:r>
    </w:p>
    <w:p w:rsidR="00AA6821" w:rsidRDefault="00AA6821" w:rsidP="001165B2">
      <w:pPr>
        <w:ind w:left="1440"/>
      </w:pPr>
      <w:r>
        <w:t>We choose custID as primary key.</w:t>
      </w:r>
    </w:p>
    <w:p w:rsidR="00AA6821" w:rsidRDefault="00AA6821" w:rsidP="001165B2">
      <w:pPr>
        <w:ind w:left="1440"/>
      </w:pPr>
      <w:r>
        <w:rPr>
          <w:u w:val="single"/>
        </w:rPr>
        <w:t>Note:</w:t>
      </w:r>
      <w:r>
        <w:t xml:space="preserve"> zip does not functionally determine city.  From research, there are some cases where the boundaries of a zip code encompass parts of multiple cities.  In any case, it is best to leave all the parts of the address in a single relation (for efficiency).</w:t>
      </w:r>
    </w:p>
    <w:p w:rsidR="00AA6821" w:rsidRDefault="00AA6821" w:rsidP="001165B2">
      <w:pPr>
        <w:ind w:left="1440"/>
      </w:pPr>
      <w:r>
        <w:rPr>
          <w:u w:val="single"/>
        </w:rPr>
        <w:t>Note:</w:t>
      </w:r>
      <w:r>
        <w:t xml:space="preserve"> accountNumber is not a candidate key.  We are assuming some customers are former customers or potential customers without an account number.  Thus, the value can be null, and it is not a determinant.</w:t>
      </w:r>
    </w:p>
    <w:p w:rsidR="00AA6821" w:rsidRDefault="00AA6821" w:rsidP="001165B2">
      <w:pPr>
        <w:ind w:left="720" w:firstLine="720"/>
      </w:pPr>
      <w:r>
        <w:t xml:space="preserve"> </w:t>
      </w:r>
      <w:r>
        <w:rPr>
          <w:u w:val="single"/>
        </w:rPr>
        <w:t>1NF:</w:t>
      </w:r>
      <w:r>
        <w:t xml:space="preserve"> Each cell would be single-valued, so Customer is in 1NF.</w:t>
      </w:r>
    </w:p>
    <w:p w:rsidR="00AA6821" w:rsidRDefault="00AA6821" w:rsidP="001165B2">
      <w:pPr>
        <w:ind w:left="720" w:firstLine="720"/>
      </w:pPr>
      <w:r>
        <w:rPr>
          <w:u w:val="single"/>
        </w:rPr>
        <w:t>2NF:</w:t>
      </w:r>
      <w:r>
        <w:t xml:space="preserve"> Since we have 1NF and the key consists of a single attribute, we also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t>BCNF:</w:t>
      </w:r>
      <w:r>
        <w:t xml:space="preserve"> Since we have 3NF with only a single candidate key, we have BCNF.</w:t>
      </w:r>
    </w:p>
    <w:p w:rsidR="00AA6821" w:rsidRDefault="00AA6821" w:rsidP="00AA6821">
      <w:pPr>
        <w:pStyle w:val="ListParagraph"/>
        <w:numPr>
          <w:ilvl w:val="0"/>
          <w:numId w:val="2"/>
        </w:numPr>
      </w:pPr>
      <w:r>
        <w:t>Exercise (</w:t>
      </w:r>
      <w:r>
        <w:rPr>
          <w:u w:val="single"/>
        </w:rPr>
        <w:t>exerciseName</w:t>
      </w:r>
      <w:r>
        <w:t>, duration, caloriesBurnt)</w:t>
      </w:r>
    </w:p>
    <w:p w:rsidR="00AA6821" w:rsidRDefault="00AA6821" w:rsidP="001165B2">
      <w:pPr>
        <w:ind w:left="1440"/>
      </w:pPr>
      <w:r>
        <w:rPr>
          <w:u w:val="single"/>
        </w:rPr>
        <w:t>Functional Dependencies:</w:t>
      </w:r>
    </w:p>
    <w:p w:rsidR="00AA6821" w:rsidRDefault="00AA6821" w:rsidP="001165B2">
      <w:pPr>
        <w:ind w:left="1440"/>
      </w:pPr>
      <w:r>
        <w:t xml:space="preserve">exerciseName </w:t>
      </w:r>
      <w:r>
        <w:sym w:font="Wingdings" w:char="F0E0"/>
      </w:r>
      <w:r>
        <w:t xml:space="preserve"> duration, caloriesBurnt</w:t>
      </w:r>
    </w:p>
    <w:p w:rsidR="00AA6821" w:rsidRDefault="00AA6821" w:rsidP="001165B2">
      <w:pPr>
        <w:ind w:left="1440"/>
      </w:pPr>
      <w:r>
        <w:t>We choose exerciseName as primary key.</w:t>
      </w:r>
    </w:p>
    <w:p w:rsidR="00AA6821" w:rsidRDefault="00AA6821" w:rsidP="001165B2">
      <w:pPr>
        <w:ind w:left="1440"/>
      </w:pPr>
      <w:r>
        <w:rPr>
          <w:u w:val="single"/>
        </w:rPr>
        <w:t>Note:</w:t>
      </w:r>
      <w:r>
        <w:t xml:space="preserve"> exerciseName determines duration in the same sense that foodName determines the serving size.  Duration is a “serving” of some exercise.  The actual repetitions of this duration of exercise are handled elsewhere.</w:t>
      </w:r>
    </w:p>
    <w:p w:rsidR="00AA6821" w:rsidRDefault="00AA6821" w:rsidP="001165B2">
      <w:pPr>
        <w:ind w:left="720" w:firstLine="720"/>
      </w:pPr>
      <w:r>
        <w:rPr>
          <w:u w:val="single"/>
        </w:rPr>
        <w:t>1NF:</w:t>
      </w:r>
      <w:r>
        <w:t xml:space="preserve"> Each cell would be single-valued, so Exercise is in 1NF.</w:t>
      </w:r>
    </w:p>
    <w:p w:rsidR="00AA6821" w:rsidRDefault="00AA6821" w:rsidP="001165B2">
      <w:pPr>
        <w:ind w:left="720" w:firstLine="720"/>
      </w:pPr>
      <w:r>
        <w:rPr>
          <w:u w:val="single"/>
        </w:rPr>
        <w:t>2NF:</w:t>
      </w:r>
      <w:r>
        <w:t xml:space="preserve"> Since we have 1NF and the key consists of a single attribute, we also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lastRenderedPageBreak/>
        <w:t>BCNF:</w:t>
      </w:r>
      <w:r>
        <w:t xml:space="preserve"> Since we have 3NF with only a single candidate key, we have BCNF.</w:t>
      </w:r>
    </w:p>
    <w:p w:rsidR="00AA6821" w:rsidRDefault="00AA6821" w:rsidP="00AA6821">
      <w:pPr>
        <w:pStyle w:val="ListParagraph"/>
        <w:numPr>
          <w:ilvl w:val="0"/>
          <w:numId w:val="2"/>
        </w:numPr>
      </w:pPr>
      <w:r>
        <w:t>Food (</w:t>
      </w:r>
      <w:r>
        <w:rPr>
          <w:u w:val="single"/>
        </w:rPr>
        <w:t>foodName</w:t>
      </w:r>
      <w:r>
        <w:t>, servingSize, calories, fat, sodium, fiber, sugar, protein)</w:t>
      </w:r>
    </w:p>
    <w:p w:rsidR="00AA6821" w:rsidRDefault="00AA6821" w:rsidP="001165B2">
      <w:pPr>
        <w:ind w:left="1440"/>
      </w:pPr>
      <w:r>
        <w:rPr>
          <w:u w:val="single"/>
        </w:rPr>
        <w:t>Functional Dependencies:</w:t>
      </w:r>
    </w:p>
    <w:p w:rsidR="00AA6821" w:rsidRDefault="00AA6821" w:rsidP="001165B2">
      <w:pPr>
        <w:ind w:left="1440"/>
      </w:pPr>
      <w:r>
        <w:t xml:space="preserve">foodName </w:t>
      </w:r>
      <w:r>
        <w:sym w:font="Wingdings" w:char="F0E0"/>
      </w:r>
      <w:r>
        <w:t xml:space="preserve"> servingSize, calories, fat, sodium, fiber, sugar, protein</w:t>
      </w:r>
    </w:p>
    <w:p w:rsidR="00AA6821" w:rsidRDefault="00AA6821" w:rsidP="001165B2">
      <w:pPr>
        <w:ind w:left="1440"/>
      </w:pPr>
      <w:r>
        <w:t>We choose foodName as primary key.</w:t>
      </w:r>
    </w:p>
    <w:p w:rsidR="00AA6821" w:rsidRDefault="00AA6821" w:rsidP="001165B2">
      <w:pPr>
        <w:ind w:left="720" w:firstLine="720"/>
      </w:pPr>
      <w:r>
        <w:rPr>
          <w:u w:val="single"/>
        </w:rPr>
        <w:t>1NF:</w:t>
      </w:r>
      <w:r>
        <w:t xml:space="preserve"> Each cell would be single-valued, so Food is in 1NF.</w:t>
      </w:r>
    </w:p>
    <w:p w:rsidR="00AA6821" w:rsidRDefault="00AA6821" w:rsidP="001165B2">
      <w:pPr>
        <w:ind w:left="720" w:firstLine="720"/>
      </w:pPr>
      <w:r>
        <w:rPr>
          <w:u w:val="single"/>
        </w:rPr>
        <w:t>2NF:</w:t>
      </w:r>
      <w:r>
        <w:t xml:space="preserve"> Since we have 1NF and the key consists of a single attribute, we also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t>BCNF:</w:t>
      </w:r>
      <w:r>
        <w:t xml:space="preserve"> Since we have 3NF with only a single candidate key, we have BCNF.</w:t>
      </w:r>
    </w:p>
    <w:p w:rsidR="00AA6821" w:rsidRDefault="00AA6821" w:rsidP="00AA6821">
      <w:pPr>
        <w:pStyle w:val="ListParagraph"/>
        <w:numPr>
          <w:ilvl w:val="0"/>
          <w:numId w:val="2"/>
        </w:numPr>
      </w:pPr>
      <w:r>
        <w:t>mealPlan (</w:t>
      </w:r>
      <w:r>
        <w:rPr>
          <w:u w:val="single"/>
        </w:rPr>
        <w:t>planName, mealNumber</w:t>
      </w:r>
      <w:r>
        <w:t>, mealName)</w:t>
      </w:r>
    </w:p>
    <w:p w:rsidR="00AA6821" w:rsidRDefault="00AA6821" w:rsidP="001165B2">
      <w:pPr>
        <w:ind w:left="1440"/>
      </w:pPr>
      <w:r>
        <w:rPr>
          <w:u w:val="single"/>
        </w:rPr>
        <w:t>Functional Dependencies:</w:t>
      </w:r>
    </w:p>
    <w:p w:rsidR="00AA6821" w:rsidRDefault="00AA6821" w:rsidP="001165B2">
      <w:pPr>
        <w:ind w:left="1440"/>
      </w:pPr>
      <w:r>
        <w:t xml:space="preserve">planName, mealNumber </w:t>
      </w:r>
      <w:r>
        <w:sym w:font="Wingdings" w:char="F0E0"/>
      </w:r>
      <w:r>
        <w:t xml:space="preserve"> mealName</w:t>
      </w:r>
    </w:p>
    <w:p w:rsidR="00AA6821" w:rsidRDefault="00AA6821" w:rsidP="001165B2">
      <w:pPr>
        <w:ind w:left="1440"/>
      </w:pPr>
      <w:r>
        <w:t>We choose the combination {planName, mealNumber} as primary key.</w:t>
      </w:r>
    </w:p>
    <w:p w:rsidR="00AA6821" w:rsidRPr="00E82356" w:rsidRDefault="00AA6821" w:rsidP="001165B2">
      <w:pPr>
        <w:ind w:left="1440"/>
      </w:pPr>
      <w:r>
        <w:rPr>
          <w:u w:val="single"/>
        </w:rPr>
        <w:t>Note:</w:t>
      </w:r>
      <w:r>
        <w:t xml:space="preserve"> We don’t have mealNumber </w:t>
      </w:r>
      <w:r>
        <w:sym w:font="Wingdings" w:char="F0E0"/>
      </w:r>
      <w:r>
        <w:t xml:space="preserve"> mealName because some meal plans may have more meals or fewer meals per day.  So, “meal 2” does not necessarily equal “lunch” in all cases. </w:t>
      </w:r>
    </w:p>
    <w:p w:rsidR="00AA6821" w:rsidRDefault="00AA6821" w:rsidP="001165B2">
      <w:pPr>
        <w:ind w:left="1440"/>
      </w:pPr>
      <w:r>
        <w:rPr>
          <w:u w:val="single"/>
        </w:rPr>
        <w:t>1NF:</w:t>
      </w:r>
      <w:r>
        <w:t xml:space="preserve"> Each cell would be single-valued, so mealPlan is in 1NF.</w:t>
      </w:r>
    </w:p>
    <w:p w:rsidR="00AA6821" w:rsidRDefault="00AA6821" w:rsidP="001165B2">
      <w:pPr>
        <w:ind w:left="1440"/>
      </w:pPr>
      <w:r>
        <w:rPr>
          <w:u w:val="single"/>
        </w:rPr>
        <w:t>2NF:</w:t>
      </w:r>
      <w:r>
        <w:t xml:space="preserve"> Even though we have a multi-attribute key, there are no partial dependencies.  Thus, we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t>BCNF:</w:t>
      </w:r>
      <w:r>
        <w:t xml:space="preserve"> The only determinant is the primary key.  We are in BCNF.</w:t>
      </w:r>
    </w:p>
    <w:p w:rsidR="00AA6821" w:rsidRDefault="00AA6821" w:rsidP="00AA6821">
      <w:pPr>
        <w:pStyle w:val="ListParagraph"/>
        <w:numPr>
          <w:ilvl w:val="0"/>
          <w:numId w:val="2"/>
        </w:numPr>
      </w:pPr>
      <w:r>
        <w:t>Coupon (</w:t>
      </w:r>
      <w:r>
        <w:rPr>
          <w:i/>
          <w:u w:val="single"/>
        </w:rPr>
        <w:t>foodName</w:t>
      </w:r>
      <w:r>
        <w:rPr>
          <w:u w:val="single"/>
        </w:rPr>
        <w:t>, discount, expiryDate</w:t>
      </w:r>
      <w:r>
        <w:t>)</w:t>
      </w:r>
    </w:p>
    <w:p w:rsidR="00AA6821" w:rsidRDefault="00AA6821" w:rsidP="001165B2">
      <w:pPr>
        <w:ind w:left="1440"/>
      </w:pPr>
      <w:r>
        <w:t>We only have the key, and there are no non-trivial functional dependencies.  The relation is normalized to BCNF.</w:t>
      </w:r>
    </w:p>
    <w:p w:rsidR="00AA6821" w:rsidRDefault="00AA6821" w:rsidP="00AA6821">
      <w:pPr>
        <w:pStyle w:val="ListParagraph"/>
        <w:numPr>
          <w:ilvl w:val="0"/>
          <w:numId w:val="2"/>
        </w:numPr>
      </w:pPr>
      <w:r>
        <w:t>Performs (</w:t>
      </w:r>
      <w:r>
        <w:rPr>
          <w:i/>
          <w:u w:val="single"/>
        </w:rPr>
        <w:t>custID</w:t>
      </w:r>
      <w:r>
        <w:rPr>
          <w:u w:val="single"/>
        </w:rPr>
        <w:t xml:space="preserve">, </w:t>
      </w:r>
      <w:r>
        <w:rPr>
          <w:i/>
          <w:u w:val="single"/>
        </w:rPr>
        <w:t>exerciseName</w:t>
      </w:r>
      <w:r>
        <w:t>, quantity)</w:t>
      </w:r>
    </w:p>
    <w:p w:rsidR="00AA6821" w:rsidRDefault="00AA6821" w:rsidP="001165B2">
      <w:pPr>
        <w:ind w:left="1440"/>
      </w:pPr>
      <w:r>
        <w:rPr>
          <w:u w:val="single"/>
        </w:rPr>
        <w:t>Functional Dependencies:</w:t>
      </w:r>
    </w:p>
    <w:p w:rsidR="00AA6821" w:rsidRDefault="00AA6821" w:rsidP="001165B2">
      <w:pPr>
        <w:ind w:left="1440"/>
      </w:pPr>
      <w:r>
        <w:t xml:space="preserve">custID, exerciseName </w:t>
      </w:r>
      <w:r>
        <w:sym w:font="Wingdings" w:char="F0E0"/>
      </w:r>
      <w:r>
        <w:t xml:space="preserve"> quantity</w:t>
      </w:r>
    </w:p>
    <w:p w:rsidR="00AA6821" w:rsidRDefault="00AA6821" w:rsidP="001165B2">
      <w:pPr>
        <w:ind w:left="1440"/>
      </w:pPr>
      <w:r>
        <w:t>We choose the combination {custID, exerciseName} as primary key.</w:t>
      </w:r>
    </w:p>
    <w:p w:rsidR="00AA6821" w:rsidRDefault="00AA6821" w:rsidP="001165B2">
      <w:pPr>
        <w:ind w:left="1440"/>
      </w:pPr>
      <w:r>
        <w:rPr>
          <w:u w:val="single"/>
        </w:rPr>
        <w:t>1NF:</w:t>
      </w:r>
      <w:r>
        <w:t xml:space="preserve"> Each cell would be single-valued, so Performs is in 1NF.</w:t>
      </w:r>
    </w:p>
    <w:p w:rsidR="00AA6821" w:rsidRDefault="00AA6821" w:rsidP="001165B2">
      <w:pPr>
        <w:ind w:left="1440"/>
      </w:pPr>
      <w:r>
        <w:rPr>
          <w:u w:val="single"/>
        </w:rPr>
        <w:lastRenderedPageBreak/>
        <w:t>2NF:</w:t>
      </w:r>
      <w:r>
        <w:t xml:space="preserve"> Even though we have a multi-attribute key, there are no partial dependencies.  Thus, we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t>BCNF:</w:t>
      </w:r>
      <w:r>
        <w:t xml:space="preserve"> The only determinant is the primary key.  We are in BCNF.</w:t>
      </w:r>
    </w:p>
    <w:p w:rsidR="00AA6821" w:rsidRDefault="00AA6821" w:rsidP="00AA6821">
      <w:pPr>
        <w:pStyle w:val="ListParagraph"/>
        <w:numPr>
          <w:ilvl w:val="0"/>
          <w:numId w:val="2"/>
        </w:numPr>
      </w:pPr>
      <w:r>
        <w:t>Assigned (</w:t>
      </w:r>
      <w:r>
        <w:rPr>
          <w:i/>
          <w:u w:val="single"/>
        </w:rPr>
        <w:t>custID</w:t>
      </w:r>
      <w:r>
        <w:rPr>
          <w:u w:val="single"/>
        </w:rPr>
        <w:t xml:space="preserve">, </w:t>
      </w:r>
      <w:r>
        <w:rPr>
          <w:i/>
          <w:u w:val="single"/>
        </w:rPr>
        <w:t>planName</w:t>
      </w:r>
      <w:r>
        <w:rPr>
          <w:u w:val="single"/>
        </w:rPr>
        <w:t xml:space="preserve">, </w:t>
      </w:r>
      <w:r>
        <w:rPr>
          <w:i/>
          <w:u w:val="single"/>
        </w:rPr>
        <w:t>mealNumber</w:t>
      </w:r>
      <w:r>
        <w:t>)</w:t>
      </w:r>
    </w:p>
    <w:p w:rsidR="00AA6821" w:rsidRDefault="00AA6821" w:rsidP="001165B2">
      <w:pPr>
        <w:ind w:left="1440"/>
      </w:pPr>
      <w:r>
        <w:t>We only have the key, and there are no non-trivial functional dependencies.  The relation is normalized to BCNF.</w:t>
      </w:r>
    </w:p>
    <w:p w:rsidR="00AA6821" w:rsidRDefault="00AA6821" w:rsidP="00AA6821">
      <w:pPr>
        <w:pStyle w:val="ListParagraph"/>
        <w:numPr>
          <w:ilvl w:val="0"/>
          <w:numId w:val="2"/>
        </w:numPr>
      </w:pPr>
      <w:r>
        <w:t>Fills (</w:t>
      </w:r>
      <w:r>
        <w:rPr>
          <w:i/>
          <w:u w:val="single"/>
        </w:rPr>
        <w:t>planName</w:t>
      </w:r>
      <w:r>
        <w:rPr>
          <w:u w:val="single"/>
        </w:rPr>
        <w:t xml:space="preserve">, </w:t>
      </w:r>
      <w:r>
        <w:rPr>
          <w:i/>
          <w:u w:val="single"/>
        </w:rPr>
        <w:t>mealNumber</w:t>
      </w:r>
      <w:r>
        <w:rPr>
          <w:u w:val="single"/>
        </w:rPr>
        <w:t xml:space="preserve">, </w:t>
      </w:r>
      <w:r>
        <w:rPr>
          <w:i/>
          <w:u w:val="single"/>
        </w:rPr>
        <w:t>foodName</w:t>
      </w:r>
      <w:r>
        <w:t>, servings)</w:t>
      </w:r>
    </w:p>
    <w:p w:rsidR="00AA6821" w:rsidRDefault="00AA6821" w:rsidP="001165B2">
      <w:pPr>
        <w:ind w:left="1440"/>
      </w:pPr>
      <w:r>
        <w:rPr>
          <w:u w:val="single"/>
        </w:rPr>
        <w:t>Functional Dependencies:</w:t>
      </w:r>
    </w:p>
    <w:p w:rsidR="00AA6821" w:rsidRDefault="00AA6821" w:rsidP="001165B2">
      <w:pPr>
        <w:ind w:left="1440"/>
      </w:pPr>
      <w:r>
        <w:t xml:space="preserve">planName, mealNumber, foodName </w:t>
      </w:r>
      <w:r>
        <w:sym w:font="Wingdings" w:char="F0E0"/>
      </w:r>
      <w:r>
        <w:t xml:space="preserve"> servings</w:t>
      </w:r>
    </w:p>
    <w:p w:rsidR="00AA6821" w:rsidRDefault="00AA6821" w:rsidP="001165B2">
      <w:pPr>
        <w:ind w:left="1440"/>
      </w:pPr>
      <w:r>
        <w:t>We choose the combination {planName, mealNumber, foodName} as primary key.</w:t>
      </w:r>
    </w:p>
    <w:p w:rsidR="00AA6821" w:rsidRDefault="00AA6821" w:rsidP="001165B2">
      <w:pPr>
        <w:ind w:left="1440"/>
      </w:pPr>
      <w:r>
        <w:rPr>
          <w:u w:val="single"/>
        </w:rPr>
        <w:t>1NF:</w:t>
      </w:r>
      <w:r>
        <w:t xml:space="preserve"> Each cell would be single-valued, so Fills is in 1NF.</w:t>
      </w:r>
    </w:p>
    <w:p w:rsidR="00AA6821" w:rsidRDefault="00AA6821" w:rsidP="001165B2">
      <w:pPr>
        <w:ind w:left="1440"/>
      </w:pPr>
      <w:r>
        <w:rPr>
          <w:u w:val="single"/>
        </w:rPr>
        <w:t>2NF:</w:t>
      </w:r>
      <w:r>
        <w:t xml:space="preserve"> Even though we have a multi-attribute key, there are no partial dependencies.  Thus, we have 2NF.</w:t>
      </w:r>
    </w:p>
    <w:p w:rsidR="00AA6821" w:rsidRDefault="00AA6821" w:rsidP="001165B2">
      <w:pPr>
        <w:ind w:left="1440"/>
      </w:pPr>
      <w:r>
        <w:rPr>
          <w:u w:val="single"/>
        </w:rPr>
        <w:t>3NF:</w:t>
      </w:r>
      <w:r>
        <w:t xml:space="preserve"> Since no non-key attribute or combination of attributes functionally determines another non-key attribute, we have 3NF.</w:t>
      </w:r>
    </w:p>
    <w:p w:rsidR="00AA6821" w:rsidRDefault="00AA6821" w:rsidP="001165B2">
      <w:pPr>
        <w:ind w:left="1440"/>
      </w:pPr>
      <w:r>
        <w:rPr>
          <w:u w:val="single"/>
        </w:rPr>
        <w:t>BCNF:</w:t>
      </w:r>
      <w:r>
        <w:t xml:space="preserve"> The only determinant is the primary key.  We are in BCNF.</w:t>
      </w:r>
    </w:p>
    <w:p w:rsidR="00AA6821" w:rsidRDefault="00AA6821" w:rsidP="001165B2"/>
    <w:p w:rsidR="00AA6821" w:rsidRDefault="00AA6821" w:rsidP="001165B2">
      <w:r>
        <w:rPr>
          <w:b/>
          <w:sz w:val="28"/>
          <w:szCs w:val="28"/>
          <w:u w:val="single"/>
        </w:rPr>
        <w:t>Summary</w:t>
      </w:r>
    </w:p>
    <w:p w:rsidR="00AA6821" w:rsidRDefault="00AA6821" w:rsidP="001165B2">
      <w:r>
        <w:t>After normalization, we retain the original relational schema, with one exception.  The relation</w:t>
      </w:r>
    </w:p>
    <w:p w:rsidR="00AA6821" w:rsidRDefault="00AA6821" w:rsidP="001165B2">
      <w:pPr>
        <w:ind w:firstLine="720"/>
      </w:pPr>
      <w:r w:rsidRPr="000A65C3">
        <w:rPr>
          <w:strike/>
        </w:rPr>
        <w:t>Account (</w:t>
      </w:r>
      <w:r w:rsidRPr="000A65C3">
        <w:rPr>
          <w:strike/>
          <w:u w:val="single"/>
        </w:rPr>
        <w:t>accountNumber</w:t>
      </w:r>
      <w:r w:rsidRPr="000A65C3">
        <w:rPr>
          <w:strike/>
        </w:rPr>
        <w:t xml:space="preserve">, type, monthlyFee, balance, </w:t>
      </w:r>
      <w:r w:rsidRPr="000A65C3">
        <w:rPr>
          <w:i/>
          <w:strike/>
        </w:rPr>
        <w:t>accountantID</w:t>
      </w:r>
      <w:r w:rsidRPr="000A65C3">
        <w:rPr>
          <w:strike/>
        </w:rPr>
        <w:t>)</w:t>
      </w:r>
      <w:r>
        <w:t xml:space="preserve"> is replaced by</w:t>
      </w:r>
    </w:p>
    <w:p w:rsidR="00AA6821" w:rsidRDefault="00AA6821" w:rsidP="001165B2">
      <w:pPr>
        <w:ind w:firstLine="720"/>
      </w:pPr>
      <w:r>
        <w:t>Account (</w:t>
      </w:r>
      <w:r>
        <w:rPr>
          <w:u w:val="single"/>
        </w:rPr>
        <w:t>accountNumber</w:t>
      </w:r>
      <w:r>
        <w:t xml:space="preserve">, </w:t>
      </w:r>
      <w:r>
        <w:rPr>
          <w:i/>
        </w:rPr>
        <w:t>type</w:t>
      </w:r>
      <w:r>
        <w:t xml:space="preserve">, balance, </w:t>
      </w:r>
      <w:r>
        <w:rPr>
          <w:i/>
        </w:rPr>
        <w:t>accountantID</w:t>
      </w:r>
      <w:r>
        <w:t>) and</w:t>
      </w:r>
    </w:p>
    <w:p w:rsidR="00AA6821" w:rsidRPr="000A65C3" w:rsidRDefault="00AA6821" w:rsidP="001165B2">
      <w:pPr>
        <w:ind w:firstLine="720"/>
      </w:pPr>
      <w:r>
        <w:t>Fees (</w:t>
      </w:r>
      <w:r>
        <w:rPr>
          <w:u w:val="single"/>
        </w:rPr>
        <w:t>type</w:t>
      </w:r>
      <w:r>
        <w:t>, monthlyFee).</w:t>
      </w:r>
    </w:p>
    <w:p w:rsidR="00AA6821" w:rsidRDefault="00AA6821"/>
    <w:p w:rsidR="00AA6821" w:rsidRDefault="00AA6821"/>
    <w:p w:rsidR="00AA6821" w:rsidRDefault="00AA6821"/>
    <w:p w:rsidR="00AA6821" w:rsidRDefault="00AA6821"/>
    <w:p w:rsidR="00AA6821" w:rsidRDefault="00AA6821"/>
    <w:p w:rsidR="00AA6821" w:rsidRDefault="00AA6821"/>
    <w:p w:rsidR="00AA6821" w:rsidRDefault="00AA6821">
      <w:r>
        <w:rPr>
          <w:b/>
          <w:u w:val="single"/>
        </w:rPr>
        <w:lastRenderedPageBreak/>
        <w:t>Contents</w:t>
      </w:r>
      <w:r>
        <w:rPr>
          <w:b/>
        </w:rPr>
        <w:t>:</w:t>
      </w:r>
      <w:r>
        <w:t xml:space="preserve"> Logical Model (This Page), Relational Model (Next Page), DDL (Page 11-16).</w:t>
      </w:r>
    </w:p>
    <w:p w:rsidR="00AA6821" w:rsidRDefault="00AA6821"/>
    <w:p w:rsidR="00AA6821" w:rsidRDefault="00AA6821">
      <w:r>
        <w:rPr>
          <w:noProof/>
        </w:rPr>
        <w:drawing>
          <wp:inline distT="0" distB="0" distL="0" distR="0">
            <wp:extent cx="5581650" cy="672274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6722745"/>
                    </a:xfrm>
                    <a:prstGeom prst="rect">
                      <a:avLst/>
                    </a:prstGeom>
                    <a:noFill/>
                    <a:ln>
                      <a:noFill/>
                    </a:ln>
                  </pic:spPr>
                </pic:pic>
              </a:graphicData>
            </a:graphic>
          </wp:inline>
        </w:drawing>
      </w:r>
    </w:p>
    <w:p w:rsidR="00AA6821" w:rsidRDefault="00AA6821"/>
    <w:p w:rsidR="00AA6821" w:rsidRDefault="00AA6821"/>
    <w:p w:rsidR="00AA6821" w:rsidRDefault="00AA6821"/>
    <w:p w:rsidR="00AA6821" w:rsidRDefault="00AA6821">
      <w:r>
        <w:rPr>
          <w:noProof/>
        </w:rPr>
        <w:lastRenderedPageBreak/>
        <w:drawing>
          <wp:inline distT="0" distB="0" distL="0" distR="0">
            <wp:extent cx="5325745" cy="8221980"/>
            <wp:effectExtent l="0" t="0" r="8255"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8221980"/>
                    </a:xfrm>
                    <a:prstGeom prst="rect">
                      <a:avLst/>
                    </a:prstGeom>
                    <a:noFill/>
                    <a:ln>
                      <a:noFill/>
                    </a:ln>
                  </pic:spPr>
                </pic:pic>
              </a:graphicData>
            </a:graphic>
          </wp:inline>
        </w:drawing>
      </w:r>
    </w:p>
    <w:p w:rsidR="00AA6821" w:rsidRDefault="00AA6821" w:rsidP="001165B2">
      <w:r>
        <w:lastRenderedPageBreak/>
        <w:t>CREATE TABLE account (</w:t>
      </w:r>
    </w:p>
    <w:p w:rsidR="00AA6821" w:rsidRDefault="00AA6821" w:rsidP="001165B2">
      <w:r>
        <w:t xml:space="preserve">    account_number             VARCHAR2(7) NOT NULL,</w:t>
      </w:r>
    </w:p>
    <w:p w:rsidR="00AA6821" w:rsidRDefault="00AA6821" w:rsidP="001165B2">
      <w:r>
        <w:t xml:space="preserve">    balance                    NUMBER(8,2),</w:t>
      </w:r>
    </w:p>
    <w:p w:rsidR="00AA6821" w:rsidRDefault="00AA6821" w:rsidP="001165B2">
      <w:r>
        <w:t xml:space="preserve">    fee_account_type           VARCHAR2(20),</w:t>
      </w:r>
    </w:p>
    <w:p w:rsidR="00AA6821" w:rsidRDefault="00AA6821" w:rsidP="001165B2">
      <w:r>
        <w:t xml:space="preserve">    accountant_accountant_id   VARCHAR2(4) NOT NULL,</w:t>
      </w:r>
    </w:p>
    <w:p w:rsidR="00AA6821" w:rsidRDefault="00AA6821" w:rsidP="001165B2">
      <w:r>
        <w:t xml:space="preserve">    customer_cust_id           VARCHAR2(4) NOT NULL</w:t>
      </w:r>
    </w:p>
    <w:p w:rsidR="00AA6821" w:rsidRDefault="00AA6821" w:rsidP="001165B2">
      <w:r>
        <w:t>);</w:t>
      </w:r>
    </w:p>
    <w:p w:rsidR="00AA6821" w:rsidRDefault="00AA6821" w:rsidP="001165B2"/>
    <w:p w:rsidR="00AA6821" w:rsidRDefault="00AA6821" w:rsidP="001165B2">
      <w:r>
        <w:t>CREATE UNIQUE INDEX account__idx ON</w:t>
      </w:r>
    </w:p>
    <w:p w:rsidR="00AA6821" w:rsidRDefault="00AA6821" w:rsidP="001165B2">
      <w:r>
        <w:t xml:space="preserve">    account ( customer_cust_id ASC );</w:t>
      </w:r>
    </w:p>
    <w:p w:rsidR="00AA6821" w:rsidRDefault="00AA6821" w:rsidP="001165B2"/>
    <w:p w:rsidR="00AA6821" w:rsidRDefault="00AA6821" w:rsidP="001165B2">
      <w:r>
        <w:t>ALTER TABLE account ADD CONSTRAINT account_pk PRIMARY KEY ( account_number );</w:t>
      </w:r>
    </w:p>
    <w:p w:rsidR="00AA6821" w:rsidRDefault="00AA6821" w:rsidP="001165B2"/>
    <w:p w:rsidR="00AA6821" w:rsidRDefault="00AA6821" w:rsidP="001165B2">
      <w:r>
        <w:t>CREATE TABLE accountant (</w:t>
      </w:r>
    </w:p>
    <w:p w:rsidR="00AA6821" w:rsidRDefault="00AA6821" w:rsidP="001165B2">
      <w:r>
        <w:t xml:space="preserve">    accountant_id   VARCHAR2(4) NOT NULL,</w:t>
      </w:r>
    </w:p>
    <w:p w:rsidR="00AA6821" w:rsidRDefault="00AA6821" w:rsidP="001165B2">
      <w:r>
        <w:t xml:space="preserve">    last_name       VARCHAR2(20) NOT NULL,</w:t>
      </w:r>
    </w:p>
    <w:p w:rsidR="00AA6821" w:rsidRDefault="00AA6821" w:rsidP="001165B2">
      <w:r>
        <w:t xml:space="preserve">    salary          NUMBER(8,2)</w:t>
      </w:r>
    </w:p>
    <w:p w:rsidR="00AA6821" w:rsidRDefault="00AA6821" w:rsidP="001165B2">
      <w:r>
        <w:t>);</w:t>
      </w:r>
    </w:p>
    <w:p w:rsidR="00AA6821" w:rsidRDefault="00AA6821" w:rsidP="001165B2"/>
    <w:p w:rsidR="00AA6821" w:rsidRDefault="00AA6821" w:rsidP="001165B2">
      <w:r>
        <w:t>ALTER TABLE accountant ADD CONSTRAINT accountant_pk PRIMARY KEY ( accountant_id );</w:t>
      </w:r>
    </w:p>
    <w:p w:rsidR="00AA6821" w:rsidRDefault="00AA6821" w:rsidP="001165B2"/>
    <w:p w:rsidR="00AA6821" w:rsidRDefault="00AA6821" w:rsidP="001165B2">
      <w:r>
        <w:t>CREATE TABLE assigned (</w:t>
      </w:r>
    </w:p>
    <w:p w:rsidR="00AA6821" w:rsidRDefault="00AA6821" w:rsidP="001165B2">
      <w:r>
        <w:t xml:space="preserve">    customer_cust_id        VARCHAR2(4) NOT NULL,</w:t>
      </w:r>
    </w:p>
    <w:p w:rsidR="00AA6821" w:rsidRDefault="00AA6821" w:rsidP="001165B2">
      <w:r>
        <w:t xml:space="preserve">    meal_plan_plan_name     VARCHAR2(20) NOT NULL,</w:t>
      </w:r>
    </w:p>
    <w:p w:rsidR="00AA6821" w:rsidRDefault="00AA6821" w:rsidP="001165B2">
      <w:r>
        <w:t xml:space="preserve">    meal_plan_meal_number   NUMBER(4) NOT NULL</w:t>
      </w:r>
    </w:p>
    <w:p w:rsidR="00AA6821" w:rsidRDefault="00AA6821" w:rsidP="001165B2">
      <w:r>
        <w:t>);</w:t>
      </w:r>
    </w:p>
    <w:p w:rsidR="00AA6821" w:rsidRDefault="00AA6821" w:rsidP="001165B2"/>
    <w:p w:rsidR="00AA6821" w:rsidRDefault="00AA6821" w:rsidP="001165B2">
      <w:r>
        <w:t>ALTER TABLE assigned</w:t>
      </w:r>
    </w:p>
    <w:p w:rsidR="00AA6821" w:rsidRDefault="00AA6821" w:rsidP="001165B2">
      <w:r>
        <w:t xml:space="preserve">    ADD CONSTRAINT assigned_pk PRIMARY KEY ( customer_cust_id,</w:t>
      </w:r>
    </w:p>
    <w:p w:rsidR="00AA6821" w:rsidRDefault="00AA6821" w:rsidP="001165B2">
      <w:r>
        <w:lastRenderedPageBreak/>
        <w:t xml:space="preserve">    meal_plan_plan_name,</w:t>
      </w:r>
    </w:p>
    <w:p w:rsidR="00AA6821" w:rsidRDefault="00AA6821" w:rsidP="001165B2">
      <w:r>
        <w:t xml:space="preserve">    meal_plan_meal_number );</w:t>
      </w:r>
    </w:p>
    <w:p w:rsidR="00AA6821" w:rsidRDefault="00AA6821" w:rsidP="001165B2"/>
    <w:p w:rsidR="00AA6821" w:rsidRDefault="00AA6821" w:rsidP="001165B2">
      <w:r>
        <w:t>CREATE TABLE consultant (</w:t>
      </w:r>
    </w:p>
    <w:p w:rsidR="00AA6821" w:rsidRDefault="00AA6821" w:rsidP="001165B2">
      <w:r>
        <w:t xml:space="preserve">    consultant_id   VARCHAR2(4) NOT NULL,</w:t>
      </w:r>
    </w:p>
    <w:p w:rsidR="00AA6821" w:rsidRDefault="00AA6821" w:rsidP="001165B2">
      <w:r>
        <w:t xml:space="preserve">    last_name       VARCHAR2(20) NOT NULL,</w:t>
      </w:r>
    </w:p>
    <w:p w:rsidR="00AA6821" w:rsidRDefault="00AA6821" w:rsidP="001165B2">
      <w:r>
        <w:t xml:space="preserve">    experience      NUMBER(4)</w:t>
      </w:r>
    </w:p>
    <w:p w:rsidR="00AA6821" w:rsidRDefault="00AA6821" w:rsidP="001165B2">
      <w:r>
        <w:t>);</w:t>
      </w:r>
    </w:p>
    <w:p w:rsidR="00AA6821" w:rsidRDefault="00AA6821" w:rsidP="001165B2"/>
    <w:p w:rsidR="00AA6821" w:rsidRDefault="00AA6821" w:rsidP="001165B2">
      <w:r>
        <w:t>ALTER TABLE consultant ADD CONSTRAINT consultant_pk PRIMARY KEY ( consultant_id );</w:t>
      </w:r>
    </w:p>
    <w:p w:rsidR="00AA6821" w:rsidRDefault="00AA6821" w:rsidP="001165B2"/>
    <w:p w:rsidR="00AA6821" w:rsidRDefault="00AA6821" w:rsidP="001165B2">
      <w:r>
        <w:t>CREATE TABLE coupon (</w:t>
      </w:r>
    </w:p>
    <w:p w:rsidR="00AA6821" w:rsidRDefault="00AA6821" w:rsidP="001165B2">
      <w:r>
        <w:t xml:space="preserve">    discount         NUMBER(8,2) NOT NULL,</w:t>
      </w:r>
    </w:p>
    <w:p w:rsidR="00AA6821" w:rsidRDefault="00AA6821" w:rsidP="001165B2">
      <w:r>
        <w:t xml:space="preserve">    expiry_date      DATE NOT NULL,</w:t>
      </w:r>
    </w:p>
    <w:p w:rsidR="00AA6821" w:rsidRDefault="00AA6821" w:rsidP="001165B2">
      <w:r>
        <w:t xml:space="preserve">    food_food_name   VARCHAR2(20) NOT NULL</w:t>
      </w:r>
    </w:p>
    <w:p w:rsidR="00AA6821" w:rsidRDefault="00AA6821" w:rsidP="001165B2">
      <w:r>
        <w:t>);</w:t>
      </w:r>
    </w:p>
    <w:p w:rsidR="00AA6821" w:rsidRDefault="00AA6821" w:rsidP="001165B2"/>
    <w:p w:rsidR="00AA6821" w:rsidRDefault="00AA6821" w:rsidP="001165B2">
      <w:r>
        <w:t>ALTER TABLE coupon</w:t>
      </w:r>
    </w:p>
    <w:p w:rsidR="00AA6821" w:rsidRDefault="00AA6821" w:rsidP="001165B2">
      <w:r>
        <w:t xml:space="preserve">    ADD CONSTRAINT coupon_pk PRIMARY KEY ( discount,</w:t>
      </w:r>
    </w:p>
    <w:p w:rsidR="00AA6821" w:rsidRDefault="00AA6821" w:rsidP="001165B2">
      <w:r>
        <w:t xml:space="preserve">    expiry_date,</w:t>
      </w:r>
    </w:p>
    <w:p w:rsidR="00AA6821" w:rsidRDefault="00AA6821" w:rsidP="001165B2">
      <w:r>
        <w:t xml:space="preserve">    food_food_name );</w:t>
      </w:r>
    </w:p>
    <w:p w:rsidR="00AA6821" w:rsidRDefault="00AA6821" w:rsidP="001165B2"/>
    <w:p w:rsidR="00AA6821" w:rsidRDefault="00AA6821" w:rsidP="001165B2">
      <w:r>
        <w:t>CREATE TABLE customer (</w:t>
      </w:r>
    </w:p>
    <w:p w:rsidR="00AA6821" w:rsidRDefault="00AA6821" w:rsidP="001165B2">
      <w:r>
        <w:t xml:space="preserve">    cust_id                    VARCHAR2(4) NOT NULL,</w:t>
      </w:r>
    </w:p>
    <w:p w:rsidR="00AA6821" w:rsidRDefault="00AA6821" w:rsidP="001165B2">
      <w:r>
        <w:t xml:space="preserve">    last_name                  VARCHAR2(20) NOT NULL,</w:t>
      </w:r>
    </w:p>
    <w:p w:rsidR="00AA6821" w:rsidRDefault="00AA6821" w:rsidP="001165B2">
      <w:r>
        <w:t xml:space="preserve">    first_name                 VARCHAR2(20),</w:t>
      </w:r>
    </w:p>
    <w:p w:rsidR="00AA6821" w:rsidRDefault="00AA6821" w:rsidP="001165B2">
      <w:r>
        <w:t xml:space="preserve">    phone_num                  VARCHAR2(12),</w:t>
      </w:r>
    </w:p>
    <w:p w:rsidR="00AA6821" w:rsidRDefault="00AA6821" w:rsidP="001165B2">
      <w:r>
        <w:t xml:space="preserve">    street_address             VARCHAR2(50),</w:t>
      </w:r>
    </w:p>
    <w:p w:rsidR="00AA6821" w:rsidRDefault="00AA6821" w:rsidP="001165B2">
      <w:r>
        <w:t xml:space="preserve">    city                       VARCHAR2(20),</w:t>
      </w:r>
    </w:p>
    <w:p w:rsidR="00AA6821" w:rsidRDefault="00AA6821" w:rsidP="001165B2">
      <w:r>
        <w:lastRenderedPageBreak/>
        <w:t xml:space="preserve">    zip                        VARCHAR2(5),</w:t>
      </w:r>
    </w:p>
    <w:p w:rsidR="00AA6821" w:rsidRDefault="00AA6821" w:rsidP="001165B2">
      <w:r>
        <w:t xml:space="preserve">    consultant_consultant_id   VARCHAR2(4)</w:t>
      </w:r>
    </w:p>
    <w:p w:rsidR="00AA6821" w:rsidRDefault="00AA6821" w:rsidP="001165B2">
      <w:r>
        <w:t>);</w:t>
      </w:r>
    </w:p>
    <w:p w:rsidR="00AA6821" w:rsidRDefault="00AA6821" w:rsidP="001165B2"/>
    <w:p w:rsidR="00AA6821" w:rsidRDefault="00AA6821" w:rsidP="001165B2">
      <w:r>
        <w:t>ALTER TABLE customer ADD CONSTRAINT customer_pk PRIMARY KEY ( cust_id );</w:t>
      </w:r>
    </w:p>
    <w:p w:rsidR="00AA6821" w:rsidRDefault="00AA6821" w:rsidP="001165B2"/>
    <w:p w:rsidR="00AA6821" w:rsidRDefault="00AA6821" w:rsidP="001165B2">
      <w:r>
        <w:t>CREATE TABLE exercise (</w:t>
      </w:r>
    </w:p>
    <w:p w:rsidR="00AA6821" w:rsidRDefault="00AA6821" w:rsidP="001165B2">
      <w:r>
        <w:t xml:space="preserve">    exercise_name    VARCHAR2(20) NOT NULL,</w:t>
      </w:r>
    </w:p>
    <w:p w:rsidR="00AA6821" w:rsidRDefault="00AA6821" w:rsidP="001165B2">
      <w:r>
        <w:t xml:space="preserve">    duration         VARCHAR2(15) NOT NULL,</w:t>
      </w:r>
    </w:p>
    <w:p w:rsidR="00AA6821" w:rsidRDefault="00AA6821" w:rsidP="001165B2">
      <w:r>
        <w:t xml:space="preserve">    calories_burnt   NUMBER(4) NOT NULL</w:t>
      </w:r>
    </w:p>
    <w:p w:rsidR="00AA6821" w:rsidRDefault="00AA6821" w:rsidP="001165B2">
      <w:r>
        <w:t>);</w:t>
      </w:r>
    </w:p>
    <w:p w:rsidR="00AA6821" w:rsidRDefault="00AA6821" w:rsidP="001165B2"/>
    <w:p w:rsidR="00AA6821" w:rsidRDefault="00AA6821" w:rsidP="001165B2">
      <w:r>
        <w:t>ALTER TABLE exercise ADD CONSTRAINT exercise_pk PRIMARY KEY ( exercise_name );</w:t>
      </w:r>
    </w:p>
    <w:p w:rsidR="00AA6821" w:rsidRDefault="00AA6821" w:rsidP="001165B2"/>
    <w:p w:rsidR="00AA6821" w:rsidRDefault="00AA6821" w:rsidP="001165B2">
      <w:r>
        <w:t>CREATE TABLE fee (</w:t>
      </w:r>
    </w:p>
    <w:p w:rsidR="00AA6821" w:rsidRDefault="00AA6821" w:rsidP="001165B2">
      <w:r>
        <w:t xml:space="preserve">    account_type   VARCHAR2(20) NOT NULL,</w:t>
      </w:r>
    </w:p>
    <w:p w:rsidR="00AA6821" w:rsidRDefault="00AA6821" w:rsidP="001165B2">
      <w:r>
        <w:t xml:space="preserve">    monthly_fee    NUMBER(8,2) NOT NULL</w:t>
      </w:r>
    </w:p>
    <w:p w:rsidR="00AA6821" w:rsidRDefault="00AA6821" w:rsidP="001165B2">
      <w:r>
        <w:t>);</w:t>
      </w:r>
    </w:p>
    <w:p w:rsidR="00AA6821" w:rsidRDefault="00AA6821" w:rsidP="001165B2"/>
    <w:p w:rsidR="00AA6821" w:rsidRDefault="00AA6821" w:rsidP="001165B2">
      <w:r>
        <w:t>ALTER TABLE fee ADD CONSTRAINT fee_pk PRIMARY KEY ( account_type );</w:t>
      </w:r>
    </w:p>
    <w:p w:rsidR="00AA6821" w:rsidRDefault="00AA6821" w:rsidP="001165B2"/>
    <w:p w:rsidR="00AA6821" w:rsidRDefault="00AA6821" w:rsidP="001165B2">
      <w:r>
        <w:t>CREATE TABLE fills (</w:t>
      </w:r>
    </w:p>
    <w:p w:rsidR="00AA6821" w:rsidRDefault="00AA6821" w:rsidP="001165B2">
      <w:r>
        <w:t xml:space="preserve">    food_food_name          VARCHAR2(20) NOT NULL,</w:t>
      </w:r>
    </w:p>
    <w:p w:rsidR="00AA6821" w:rsidRDefault="00AA6821" w:rsidP="001165B2">
      <w:r>
        <w:t xml:space="preserve">    meal_plan_plan_name     VARCHAR2(20) NOT NULL,</w:t>
      </w:r>
    </w:p>
    <w:p w:rsidR="00AA6821" w:rsidRDefault="00AA6821" w:rsidP="001165B2">
      <w:r>
        <w:t xml:space="preserve">    meal_plan_meal_number   NUMBER(4) NOT NULL,</w:t>
      </w:r>
    </w:p>
    <w:p w:rsidR="00AA6821" w:rsidRDefault="00AA6821" w:rsidP="001165B2">
      <w:r>
        <w:t xml:space="preserve">    servings                VARCHAR2(15) NOT NULL</w:t>
      </w:r>
    </w:p>
    <w:p w:rsidR="00AA6821" w:rsidRDefault="00AA6821" w:rsidP="001165B2">
      <w:r>
        <w:t>);</w:t>
      </w:r>
    </w:p>
    <w:p w:rsidR="00AA6821" w:rsidRDefault="00AA6821" w:rsidP="001165B2"/>
    <w:p w:rsidR="00AA6821" w:rsidRDefault="00AA6821" w:rsidP="001165B2">
      <w:r>
        <w:t>ALTER TABLE fills</w:t>
      </w:r>
    </w:p>
    <w:p w:rsidR="00AA6821" w:rsidRDefault="00AA6821" w:rsidP="001165B2">
      <w:r>
        <w:lastRenderedPageBreak/>
        <w:t xml:space="preserve">    ADD CONSTRAINT fills_pk PRIMARY KEY ( food_food_name,</w:t>
      </w:r>
    </w:p>
    <w:p w:rsidR="00AA6821" w:rsidRDefault="00AA6821" w:rsidP="001165B2">
      <w:r>
        <w:t xml:space="preserve">    meal_plan_plan_name,</w:t>
      </w:r>
    </w:p>
    <w:p w:rsidR="00AA6821" w:rsidRDefault="00AA6821" w:rsidP="001165B2">
      <w:r>
        <w:t xml:space="preserve">    meal_plan_meal_number );</w:t>
      </w:r>
    </w:p>
    <w:p w:rsidR="00AA6821" w:rsidRDefault="00AA6821" w:rsidP="001165B2"/>
    <w:p w:rsidR="00AA6821" w:rsidRDefault="00AA6821" w:rsidP="001165B2">
      <w:r>
        <w:t>CREATE TABLE food (</w:t>
      </w:r>
    </w:p>
    <w:p w:rsidR="00AA6821" w:rsidRDefault="00AA6821" w:rsidP="001165B2">
      <w:r>
        <w:t xml:space="preserve">    food_name      VARCHAR2(20) NOT NULL,</w:t>
      </w:r>
    </w:p>
    <w:p w:rsidR="00AA6821" w:rsidRDefault="00AA6821" w:rsidP="001165B2">
      <w:r>
        <w:t xml:space="preserve">    serving_size   VARCHAR2(15) NOT NULL,</w:t>
      </w:r>
    </w:p>
    <w:p w:rsidR="00AA6821" w:rsidRDefault="00AA6821" w:rsidP="001165B2">
      <w:r>
        <w:t xml:space="preserve">    calories       NUMBER(4) NOT NULL,</w:t>
      </w:r>
    </w:p>
    <w:p w:rsidR="00AA6821" w:rsidRDefault="00AA6821" w:rsidP="001165B2">
      <w:r>
        <w:t xml:space="preserve">    fat            NUMBER(4),</w:t>
      </w:r>
    </w:p>
    <w:p w:rsidR="00AA6821" w:rsidRDefault="00AA6821" w:rsidP="001165B2">
      <w:r>
        <w:t xml:space="preserve">    sodium         NUMBER(4),</w:t>
      </w:r>
    </w:p>
    <w:p w:rsidR="00AA6821" w:rsidRDefault="00AA6821" w:rsidP="001165B2">
      <w:r>
        <w:t xml:space="preserve">    fiber          NUMBER(4),</w:t>
      </w:r>
    </w:p>
    <w:p w:rsidR="00AA6821" w:rsidRDefault="00AA6821" w:rsidP="001165B2">
      <w:r>
        <w:t xml:space="preserve">    sugar          NUMBER(4),</w:t>
      </w:r>
    </w:p>
    <w:p w:rsidR="00AA6821" w:rsidRDefault="00AA6821" w:rsidP="001165B2">
      <w:r>
        <w:t xml:space="preserve">    protein        NUMBER(4)</w:t>
      </w:r>
    </w:p>
    <w:p w:rsidR="00AA6821" w:rsidRDefault="00AA6821" w:rsidP="001165B2">
      <w:r>
        <w:t>);</w:t>
      </w:r>
    </w:p>
    <w:p w:rsidR="00AA6821" w:rsidRDefault="00AA6821" w:rsidP="001165B2"/>
    <w:p w:rsidR="00AA6821" w:rsidRDefault="00AA6821" w:rsidP="001165B2">
      <w:r>
        <w:t>ALTER TABLE food ADD CONSTRAINT food_pk PRIMARY KEY ( food_name );</w:t>
      </w:r>
    </w:p>
    <w:p w:rsidR="00AA6821" w:rsidRDefault="00AA6821" w:rsidP="001165B2"/>
    <w:p w:rsidR="00AA6821" w:rsidRDefault="00AA6821" w:rsidP="001165B2">
      <w:r>
        <w:t>CREATE TABLE meal_plan (</w:t>
      </w:r>
    </w:p>
    <w:p w:rsidR="00AA6821" w:rsidRDefault="00AA6821" w:rsidP="001165B2">
      <w:r>
        <w:t xml:space="preserve">    plan_name     VARCHAR2(20) NOT NULL,</w:t>
      </w:r>
    </w:p>
    <w:p w:rsidR="00AA6821" w:rsidRDefault="00AA6821" w:rsidP="001165B2">
      <w:r>
        <w:t xml:space="preserve">    meal_number   NUMBER(4) NOT NULL,</w:t>
      </w:r>
    </w:p>
    <w:p w:rsidR="00AA6821" w:rsidRDefault="00AA6821" w:rsidP="001165B2">
      <w:r>
        <w:t xml:space="preserve">    meal_name     VARCHAR2(20)</w:t>
      </w:r>
    </w:p>
    <w:p w:rsidR="00AA6821" w:rsidRDefault="00AA6821" w:rsidP="001165B2">
      <w:r>
        <w:t>);</w:t>
      </w:r>
    </w:p>
    <w:p w:rsidR="00AA6821" w:rsidRDefault="00AA6821" w:rsidP="001165B2"/>
    <w:p w:rsidR="00AA6821" w:rsidRDefault="00AA6821" w:rsidP="001165B2">
      <w:r>
        <w:t>ALTER TABLE meal_plan ADD CONSTRAINT meal_plan_pk PRIMARY KEY ( plan_name,</w:t>
      </w:r>
    </w:p>
    <w:p w:rsidR="00AA6821" w:rsidRDefault="00AA6821" w:rsidP="001165B2">
      <w:r>
        <w:t>meal_number );</w:t>
      </w:r>
    </w:p>
    <w:p w:rsidR="00AA6821" w:rsidRDefault="00AA6821" w:rsidP="001165B2"/>
    <w:p w:rsidR="00AA6821" w:rsidRDefault="00AA6821" w:rsidP="001165B2">
      <w:r>
        <w:t>CREATE TABLE performs (</w:t>
      </w:r>
    </w:p>
    <w:p w:rsidR="00AA6821" w:rsidRDefault="00AA6821" w:rsidP="001165B2">
      <w:r>
        <w:t xml:space="preserve">    customer_cust_id         VARCHAR2(4) NOT NULL,</w:t>
      </w:r>
    </w:p>
    <w:p w:rsidR="00AA6821" w:rsidRDefault="00AA6821" w:rsidP="001165B2">
      <w:r>
        <w:t xml:space="preserve">    exercise_exercise_name   VARCHAR2(20) NOT NULL,</w:t>
      </w:r>
    </w:p>
    <w:p w:rsidR="00AA6821" w:rsidRDefault="00AA6821" w:rsidP="001165B2">
      <w:r>
        <w:lastRenderedPageBreak/>
        <w:t xml:space="preserve">    quantity                 NUMBER(4) NOT NULL</w:t>
      </w:r>
    </w:p>
    <w:p w:rsidR="00AA6821" w:rsidRDefault="00AA6821" w:rsidP="001165B2">
      <w:r>
        <w:t>);</w:t>
      </w:r>
    </w:p>
    <w:p w:rsidR="00AA6821" w:rsidRDefault="00AA6821" w:rsidP="001165B2"/>
    <w:p w:rsidR="00AA6821" w:rsidRDefault="00AA6821" w:rsidP="001165B2">
      <w:r>
        <w:t>ALTER TABLE performs ADD CONSTRAINT performs_pk PRIMARY KEY ( customer_cust_id,</w:t>
      </w:r>
    </w:p>
    <w:p w:rsidR="00AA6821" w:rsidRDefault="00AA6821" w:rsidP="001165B2">
      <w:r>
        <w:t>exercise_exercise_name );</w:t>
      </w:r>
    </w:p>
    <w:p w:rsidR="00AA6821" w:rsidRDefault="00AA6821" w:rsidP="001165B2"/>
    <w:p w:rsidR="00AA6821" w:rsidRDefault="00AA6821" w:rsidP="001165B2">
      <w:r>
        <w:t>ALTER TABLE account</w:t>
      </w:r>
    </w:p>
    <w:p w:rsidR="00AA6821" w:rsidRDefault="00AA6821" w:rsidP="001165B2">
      <w:r>
        <w:t xml:space="preserve">    ADD CONSTRAINT account_accountant_fk FOREIGN KEY ( accountant_accountant_id )</w:t>
      </w:r>
    </w:p>
    <w:p w:rsidR="00AA6821" w:rsidRDefault="00AA6821" w:rsidP="001165B2">
      <w:r>
        <w:t xml:space="preserve">        REFERENCES accountant ( accountant_id );</w:t>
      </w:r>
    </w:p>
    <w:p w:rsidR="00AA6821" w:rsidRDefault="00AA6821" w:rsidP="001165B2"/>
    <w:p w:rsidR="00AA6821" w:rsidRDefault="00AA6821" w:rsidP="001165B2">
      <w:r>
        <w:t>ALTER TABLE account</w:t>
      </w:r>
    </w:p>
    <w:p w:rsidR="00AA6821" w:rsidRDefault="00AA6821" w:rsidP="001165B2">
      <w:r>
        <w:t xml:space="preserve">    ADD CONSTRAINT account_customer_fk FOREIGN KEY ( customer_cust_id )</w:t>
      </w:r>
    </w:p>
    <w:p w:rsidR="00AA6821" w:rsidRDefault="00AA6821" w:rsidP="001165B2">
      <w:r>
        <w:t xml:space="preserve">        REFERENCES customer ( cust_id );</w:t>
      </w:r>
    </w:p>
    <w:p w:rsidR="00AA6821" w:rsidRDefault="00AA6821" w:rsidP="001165B2"/>
    <w:p w:rsidR="00AA6821" w:rsidRDefault="00AA6821" w:rsidP="001165B2">
      <w:r>
        <w:t>ALTER TABLE account</w:t>
      </w:r>
    </w:p>
    <w:p w:rsidR="00AA6821" w:rsidRDefault="00AA6821" w:rsidP="001165B2">
      <w:r>
        <w:t xml:space="preserve">    ADD CONSTRAINT account_fee_fk FOREIGN KEY ( fee_account_type )</w:t>
      </w:r>
    </w:p>
    <w:p w:rsidR="00AA6821" w:rsidRDefault="00AA6821" w:rsidP="001165B2">
      <w:r>
        <w:t xml:space="preserve">        REFERENCES fee ( account_type );</w:t>
      </w:r>
    </w:p>
    <w:p w:rsidR="00AA6821" w:rsidRDefault="00AA6821" w:rsidP="001165B2"/>
    <w:p w:rsidR="00AA6821" w:rsidRDefault="00AA6821" w:rsidP="001165B2">
      <w:r>
        <w:t>ALTER TABLE assigned</w:t>
      </w:r>
    </w:p>
    <w:p w:rsidR="00AA6821" w:rsidRDefault="00AA6821" w:rsidP="001165B2">
      <w:r>
        <w:t xml:space="preserve">    ADD CONSTRAINT assigned_customer_fk FOREIGN KEY ( customer_cust_id )</w:t>
      </w:r>
    </w:p>
    <w:p w:rsidR="00AA6821" w:rsidRDefault="00AA6821" w:rsidP="001165B2">
      <w:r>
        <w:t xml:space="preserve">        REFERENCES customer ( cust_id );</w:t>
      </w:r>
    </w:p>
    <w:p w:rsidR="00AA6821" w:rsidRDefault="00AA6821" w:rsidP="001165B2"/>
    <w:p w:rsidR="00AA6821" w:rsidRDefault="00AA6821" w:rsidP="001165B2">
      <w:r>
        <w:t>ALTER TABLE assigned</w:t>
      </w:r>
    </w:p>
    <w:p w:rsidR="00AA6821" w:rsidRDefault="00AA6821" w:rsidP="001165B2">
      <w:r>
        <w:t xml:space="preserve">    ADD CONSTRAINT assigned_meal_plan_fk FOREIGN KEY ( meal_plan_plan_name,</w:t>
      </w:r>
    </w:p>
    <w:p w:rsidR="00AA6821" w:rsidRDefault="00AA6821" w:rsidP="001165B2">
      <w:r>
        <w:t xml:space="preserve">    meal_plan_meal_number )</w:t>
      </w:r>
    </w:p>
    <w:p w:rsidR="00AA6821" w:rsidRDefault="00AA6821" w:rsidP="001165B2">
      <w:r>
        <w:t xml:space="preserve">        REFERENCES meal_plan ( plan_name,</w:t>
      </w:r>
    </w:p>
    <w:p w:rsidR="00AA6821" w:rsidRDefault="00AA6821" w:rsidP="001165B2">
      <w:r>
        <w:t xml:space="preserve">        meal_number );</w:t>
      </w:r>
    </w:p>
    <w:p w:rsidR="00AA6821" w:rsidRDefault="00AA6821" w:rsidP="001165B2"/>
    <w:p w:rsidR="00AA6821" w:rsidRDefault="00AA6821" w:rsidP="001165B2">
      <w:r>
        <w:t>ALTER TABLE coupon</w:t>
      </w:r>
    </w:p>
    <w:p w:rsidR="00AA6821" w:rsidRDefault="00AA6821" w:rsidP="001165B2">
      <w:r>
        <w:lastRenderedPageBreak/>
        <w:t xml:space="preserve">    ADD CONSTRAINT coupon_food_fk FOREIGN KEY ( food_food_name )</w:t>
      </w:r>
    </w:p>
    <w:p w:rsidR="00AA6821" w:rsidRDefault="00AA6821" w:rsidP="001165B2">
      <w:r>
        <w:t xml:space="preserve">        REFERENCES food ( food_name );</w:t>
      </w:r>
    </w:p>
    <w:p w:rsidR="00AA6821" w:rsidRDefault="00AA6821" w:rsidP="001165B2"/>
    <w:p w:rsidR="00AA6821" w:rsidRDefault="00AA6821" w:rsidP="001165B2">
      <w:r>
        <w:t>ALTER TABLE customer</w:t>
      </w:r>
    </w:p>
    <w:p w:rsidR="00AA6821" w:rsidRDefault="00AA6821" w:rsidP="001165B2">
      <w:r>
        <w:t xml:space="preserve">    ADD CONSTRAINT customer_consultant_fk FOREIGN KEY ( consultant_consultant_id )</w:t>
      </w:r>
    </w:p>
    <w:p w:rsidR="00AA6821" w:rsidRDefault="00AA6821" w:rsidP="001165B2">
      <w:r>
        <w:t xml:space="preserve">        REFERENCES consultant ( consultant_id );</w:t>
      </w:r>
    </w:p>
    <w:p w:rsidR="00AA6821" w:rsidRDefault="00AA6821" w:rsidP="001165B2"/>
    <w:p w:rsidR="00AA6821" w:rsidRDefault="00AA6821" w:rsidP="001165B2">
      <w:r>
        <w:t>ALTER TABLE fills</w:t>
      </w:r>
    </w:p>
    <w:p w:rsidR="00AA6821" w:rsidRDefault="00AA6821" w:rsidP="001165B2">
      <w:r>
        <w:t xml:space="preserve">    ADD CONSTRAINT fills_food_fk FOREIGN KEY ( food_food_name )</w:t>
      </w:r>
    </w:p>
    <w:p w:rsidR="00AA6821" w:rsidRDefault="00AA6821" w:rsidP="001165B2">
      <w:r>
        <w:t xml:space="preserve">        REFERENCES food ( food_name );</w:t>
      </w:r>
    </w:p>
    <w:p w:rsidR="00AA6821" w:rsidRDefault="00AA6821" w:rsidP="001165B2"/>
    <w:p w:rsidR="00AA6821" w:rsidRDefault="00AA6821" w:rsidP="001165B2">
      <w:r>
        <w:t>ALTER TABLE fills</w:t>
      </w:r>
    </w:p>
    <w:p w:rsidR="00AA6821" w:rsidRDefault="00AA6821" w:rsidP="001165B2">
      <w:r>
        <w:t xml:space="preserve">    ADD CONSTRAINT fills_meal_plan_fk FOREIGN KEY ( meal_plan_plan_name,</w:t>
      </w:r>
    </w:p>
    <w:p w:rsidR="00AA6821" w:rsidRDefault="00AA6821" w:rsidP="001165B2">
      <w:r>
        <w:t xml:space="preserve">    meal_plan_meal_number )</w:t>
      </w:r>
    </w:p>
    <w:p w:rsidR="00AA6821" w:rsidRDefault="00AA6821" w:rsidP="001165B2">
      <w:r>
        <w:t xml:space="preserve">        REFERENCES meal_plan ( plan_name,</w:t>
      </w:r>
    </w:p>
    <w:p w:rsidR="00AA6821" w:rsidRDefault="00AA6821" w:rsidP="001165B2">
      <w:r>
        <w:t xml:space="preserve">        meal_number );</w:t>
      </w:r>
    </w:p>
    <w:p w:rsidR="00AA6821" w:rsidRDefault="00AA6821" w:rsidP="001165B2"/>
    <w:p w:rsidR="00AA6821" w:rsidRDefault="00AA6821" w:rsidP="001165B2">
      <w:r>
        <w:t>ALTER TABLE performs</w:t>
      </w:r>
    </w:p>
    <w:p w:rsidR="00AA6821" w:rsidRDefault="00AA6821" w:rsidP="001165B2">
      <w:r>
        <w:t xml:space="preserve">    ADD CONSTRAINT performs_customer_fk FOREIGN KEY ( customer_cust_id )</w:t>
      </w:r>
    </w:p>
    <w:p w:rsidR="00AA6821" w:rsidRDefault="00AA6821" w:rsidP="001165B2">
      <w:r>
        <w:t xml:space="preserve">        REFERENCES customer ( cust_id );</w:t>
      </w:r>
    </w:p>
    <w:p w:rsidR="00AA6821" w:rsidRDefault="00AA6821" w:rsidP="001165B2"/>
    <w:p w:rsidR="00AA6821" w:rsidRDefault="00AA6821" w:rsidP="001165B2">
      <w:r>
        <w:t>ALTER TABLE performs</w:t>
      </w:r>
    </w:p>
    <w:p w:rsidR="00AA6821" w:rsidRDefault="00AA6821" w:rsidP="001165B2">
      <w:r>
        <w:t xml:space="preserve">    ADD CONSTRAINT performs_exercise_fk FOREIGN KEY ( exercise_exercise_name )</w:t>
      </w:r>
    </w:p>
    <w:p w:rsidR="00AA6821" w:rsidRPr="005539C1" w:rsidRDefault="00AA6821" w:rsidP="001165B2">
      <w:r>
        <w:t xml:space="preserve">        REFERENCES exercise ( exercise_name );</w:t>
      </w:r>
    </w:p>
    <w:p w:rsidR="00AA6821" w:rsidRDefault="00AA6821"/>
    <w:p w:rsidR="00AA6821" w:rsidRDefault="00AA6821"/>
    <w:p w:rsidR="00AA6821" w:rsidRDefault="00AA6821"/>
    <w:p w:rsidR="00AA6821" w:rsidRDefault="00AA6821"/>
    <w:p w:rsidR="00AA6821" w:rsidRDefault="00AA6821"/>
    <w:p w:rsidR="00AA6821" w:rsidRDefault="00477BB8">
      <w:pPr>
        <w:rPr>
          <w:sz w:val="40"/>
          <w:szCs w:val="40"/>
        </w:rPr>
      </w:pPr>
      <w:r>
        <w:rPr>
          <w:b/>
          <w:sz w:val="40"/>
          <w:szCs w:val="40"/>
          <w:u w:val="single"/>
        </w:rPr>
        <w:lastRenderedPageBreak/>
        <w:t>Table Data</w:t>
      </w:r>
    </w:p>
    <w:p w:rsidR="0048224C" w:rsidRDefault="0048224C">
      <w:r>
        <w:t>Account:</w:t>
      </w:r>
    </w:p>
    <w:tbl>
      <w:tblPr>
        <w:tblStyle w:val="TableGrid"/>
        <w:tblW w:w="0" w:type="auto"/>
        <w:tblLook w:val="04A0" w:firstRow="1" w:lastRow="0" w:firstColumn="1" w:lastColumn="0" w:noHBand="0" w:noVBand="1"/>
      </w:tblPr>
      <w:tblGrid>
        <w:gridCol w:w="2042"/>
        <w:gridCol w:w="1050"/>
        <w:gridCol w:w="1659"/>
        <w:gridCol w:w="1791"/>
        <w:gridCol w:w="984"/>
      </w:tblGrid>
      <w:tr w:rsidR="0048224C" w:rsidRPr="0048224C" w:rsidTr="0048224C">
        <w:trPr>
          <w:trHeight w:val="300"/>
        </w:trPr>
        <w:tc>
          <w:tcPr>
            <w:tcW w:w="1856" w:type="dxa"/>
            <w:noWrap/>
            <w:hideMark/>
          </w:tcPr>
          <w:p w:rsidR="0048224C" w:rsidRPr="0048224C" w:rsidRDefault="0048224C">
            <w:r w:rsidRPr="0048224C">
              <w:t>ACCOUNT_NUMBER</w:t>
            </w:r>
          </w:p>
        </w:tc>
        <w:tc>
          <w:tcPr>
            <w:tcW w:w="960" w:type="dxa"/>
            <w:noWrap/>
            <w:hideMark/>
          </w:tcPr>
          <w:p w:rsidR="0048224C" w:rsidRPr="0048224C" w:rsidRDefault="0048224C">
            <w:r w:rsidRPr="0048224C">
              <w:t>BALANCE</w:t>
            </w:r>
          </w:p>
        </w:tc>
        <w:tc>
          <w:tcPr>
            <w:tcW w:w="1473" w:type="dxa"/>
            <w:noWrap/>
            <w:hideMark/>
          </w:tcPr>
          <w:p w:rsidR="0048224C" w:rsidRPr="0048224C" w:rsidRDefault="0048224C">
            <w:r w:rsidRPr="0048224C">
              <w:t>ACCOUNT_TYPE</w:t>
            </w:r>
          </w:p>
        </w:tc>
        <w:tc>
          <w:tcPr>
            <w:tcW w:w="1605" w:type="dxa"/>
            <w:noWrap/>
            <w:hideMark/>
          </w:tcPr>
          <w:p w:rsidR="0048224C" w:rsidRPr="0048224C" w:rsidRDefault="0048224C">
            <w:r w:rsidRPr="0048224C">
              <w:t>ACCOUNTANT_ID</w:t>
            </w:r>
          </w:p>
        </w:tc>
        <w:tc>
          <w:tcPr>
            <w:tcW w:w="960" w:type="dxa"/>
            <w:noWrap/>
            <w:hideMark/>
          </w:tcPr>
          <w:p w:rsidR="0048224C" w:rsidRPr="0048224C" w:rsidRDefault="0048224C">
            <w:r w:rsidRPr="0048224C">
              <w:t>CUST_ID</w:t>
            </w:r>
          </w:p>
        </w:tc>
      </w:tr>
      <w:tr w:rsidR="0048224C" w:rsidRPr="0048224C" w:rsidTr="0048224C">
        <w:trPr>
          <w:trHeight w:val="300"/>
        </w:trPr>
        <w:tc>
          <w:tcPr>
            <w:tcW w:w="1856" w:type="dxa"/>
            <w:noWrap/>
            <w:hideMark/>
          </w:tcPr>
          <w:p w:rsidR="0048224C" w:rsidRPr="0048224C" w:rsidRDefault="0048224C">
            <w:r w:rsidRPr="0048224C">
              <w:t>BTA0011</w:t>
            </w:r>
          </w:p>
        </w:tc>
        <w:tc>
          <w:tcPr>
            <w:tcW w:w="960" w:type="dxa"/>
            <w:noWrap/>
            <w:hideMark/>
          </w:tcPr>
          <w:p w:rsidR="0048224C" w:rsidRPr="0048224C" w:rsidRDefault="0048224C" w:rsidP="0048224C">
            <w:r w:rsidRPr="0048224C">
              <w:t>20</w:t>
            </w:r>
          </w:p>
        </w:tc>
        <w:tc>
          <w:tcPr>
            <w:tcW w:w="1473" w:type="dxa"/>
            <w:noWrap/>
            <w:hideMark/>
          </w:tcPr>
          <w:p w:rsidR="0048224C" w:rsidRPr="0048224C" w:rsidRDefault="0048224C">
            <w:r w:rsidRPr="0048224C">
              <w:t>BRONZE</w:t>
            </w:r>
          </w:p>
        </w:tc>
        <w:tc>
          <w:tcPr>
            <w:tcW w:w="1605" w:type="dxa"/>
            <w:noWrap/>
            <w:hideMark/>
          </w:tcPr>
          <w:p w:rsidR="0048224C" w:rsidRPr="0048224C" w:rsidRDefault="0048224C">
            <w:r w:rsidRPr="0048224C">
              <w:t>A001</w:t>
            </w:r>
          </w:p>
        </w:tc>
        <w:tc>
          <w:tcPr>
            <w:tcW w:w="960" w:type="dxa"/>
            <w:noWrap/>
            <w:hideMark/>
          </w:tcPr>
          <w:p w:rsidR="0048224C" w:rsidRPr="0048224C" w:rsidRDefault="0048224C">
            <w:r w:rsidRPr="0048224C">
              <w:t>U001</w:t>
            </w:r>
          </w:p>
        </w:tc>
      </w:tr>
      <w:tr w:rsidR="0048224C" w:rsidRPr="0048224C" w:rsidTr="0048224C">
        <w:trPr>
          <w:trHeight w:val="300"/>
        </w:trPr>
        <w:tc>
          <w:tcPr>
            <w:tcW w:w="1856" w:type="dxa"/>
            <w:noWrap/>
            <w:hideMark/>
          </w:tcPr>
          <w:p w:rsidR="0048224C" w:rsidRPr="0048224C" w:rsidRDefault="0048224C">
            <w:r w:rsidRPr="0048224C">
              <w:t>STA0021</w:t>
            </w:r>
          </w:p>
        </w:tc>
        <w:tc>
          <w:tcPr>
            <w:tcW w:w="960" w:type="dxa"/>
            <w:noWrap/>
            <w:hideMark/>
          </w:tcPr>
          <w:p w:rsidR="0048224C" w:rsidRPr="0048224C" w:rsidRDefault="0048224C" w:rsidP="0048224C">
            <w:r w:rsidRPr="0048224C">
              <w:t>0</w:t>
            </w:r>
          </w:p>
        </w:tc>
        <w:tc>
          <w:tcPr>
            <w:tcW w:w="1473" w:type="dxa"/>
            <w:noWrap/>
            <w:hideMark/>
          </w:tcPr>
          <w:p w:rsidR="0048224C" w:rsidRPr="0048224C" w:rsidRDefault="0048224C">
            <w:r w:rsidRPr="0048224C">
              <w:t>SILVER</w:t>
            </w:r>
          </w:p>
        </w:tc>
        <w:tc>
          <w:tcPr>
            <w:tcW w:w="1605" w:type="dxa"/>
            <w:noWrap/>
            <w:hideMark/>
          </w:tcPr>
          <w:p w:rsidR="0048224C" w:rsidRPr="0048224C" w:rsidRDefault="0048224C">
            <w:r w:rsidRPr="0048224C">
              <w:t>A001</w:t>
            </w:r>
          </w:p>
        </w:tc>
        <w:tc>
          <w:tcPr>
            <w:tcW w:w="960" w:type="dxa"/>
            <w:noWrap/>
            <w:hideMark/>
          </w:tcPr>
          <w:p w:rsidR="0048224C" w:rsidRPr="0048224C" w:rsidRDefault="0048224C">
            <w:r w:rsidRPr="0048224C">
              <w:t>U002</w:t>
            </w:r>
          </w:p>
        </w:tc>
      </w:tr>
      <w:tr w:rsidR="0048224C" w:rsidRPr="0048224C" w:rsidTr="0048224C">
        <w:trPr>
          <w:trHeight w:val="300"/>
        </w:trPr>
        <w:tc>
          <w:tcPr>
            <w:tcW w:w="1856" w:type="dxa"/>
            <w:noWrap/>
            <w:hideMark/>
          </w:tcPr>
          <w:p w:rsidR="0048224C" w:rsidRPr="0048224C" w:rsidRDefault="0048224C">
            <w:r w:rsidRPr="0048224C">
              <w:t>GTA0032</w:t>
            </w:r>
          </w:p>
        </w:tc>
        <w:tc>
          <w:tcPr>
            <w:tcW w:w="960" w:type="dxa"/>
            <w:noWrap/>
            <w:hideMark/>
          </w:tcPr>
          <w:p w:rsidR="0048224C" w:rsidRPr="0048224C" w:rsidRDefault="0048224C" w:rsidP="0048224C">
            <w:r w:rsidRPr="0048224C">
              <w:t>0</w:t>
            </w:r>
          </w:p>
        </w:tc>
        <w:tc>
          <w:tcPr>
            <w:tcW w:w="1473" w:type="dxa"/>
            <w:noWrap/>
            <w:hideMark/>
          </w:tcPr>
          <w:p w:rsidR="0048224C" w:rsidRPr="0048224C" w:rsidRDefault="0048224C">
            <w:r w:rsidRPr="0048224C">
              <w:t>GOLD</w:t>
            </w:r>
          </w:p>
        </w:tc>
        <w:tc>
          <w:tcPr>
            <w:tcW w:w="1605" w:type="dxa"/>
            <w:noWrap/>
            <w:hideMark/>
          </w:tcPr>
          <w:p w:rsidR="0048224C" w:rsidRPr="0048224C" w:rsidRDefault="0048224C">
            <w:r w:rsidRPr="0048224C">
              <w:t>A002</w:t>
            </w:r>
          </w:p>
        </w:tc>
        <w:tc>
          <w:tcPr>
            <w:tcW w:w="960" w:type="dxa"/>
            <w:noWrap/>
            <w:hideMark/>
          </w:tcPr>
          <w:p w:rsidR="0048224C" w:rsidRPr="0048224C" w:rsidRDefault="0048224C">
            <w:r w:rsidRPr="0048224C">
              <w:t>U003</w:t>
            </w:r>
          </w:p>
        </w:tc>
      </w:tr>
      <w:tr w:rsidR="0048224C" w:rsidRPr="0048224C" w:rsidTr="0048224C">
        <w:trPr>
          <w:trHeight w:val="300"/>
        </w:trPr>
        <w:tc>
          <w:tcPr>
            <w:tcW w:w="1856" w:type="dxa"/>
            <w:noWrap/>
            <w:hideMark/>
          </w:tcPr>
          <w:p w:rsidR="0048224C" w:rsidRPr="0048224C" w:rsidRDefault="0048224C">
            <w:r w:rsidRPr="0048224C">
              <w:t>GTA0042</w:t>
            </w:r>
          </w:p>
        </w:tc>
        <w:tc>
          <w:tcPr>
            <w:tcW w:w="960" w:type="dxa"/>
            <w:noWrap/>
            <w:hideMark/>
          </w:tcPr>
          <w:p w:rsidR="0048224C" w:rsidRPr="0048224C" w:rsidRDefault="0048224C" w:rsidP="0048224C">
            <w:r w:rsidRPr="0048224C">
              <w:t>50</w:t>
            </w:r>
          </w:p>
        </w:tc>
        <w:tc>
          <w:tcPr>
            <w:tcW w:w="1473" w:type="dxa"/>
            <w:noWrap/>
            <w:hideMark/>
          </w:tcPr>
          <w:p w:rsidR="0048224C" w:rsidRPr="0048224C" w:rsidRDefault="0048224C">
            <w:r w:rsidRPr="0048224C">
              <w:t>GOLD</w:t>
            </w:r>
          </w:p>
        </w:tc>
        <w:tc>
          <w:tcPr>
            <w:tcW w:w="1605" w:type="dxa"/>
            <w:noWrap/>
            <w:hideMark/>
          </w:tcPr>
          <w:p w:rsidR="0048224C" w:rsidRPr="0048224C" w:rsidRDefault="0048224C">
            <w:r w:rsidRPr="0048224C">
              <w:t>A002</w:t>
            </w:r>
          </w:p>
        </w:tc>
        <w:tc>
          <w:tcPr>
            <w:tcW w:w="960" w:type="dxa"/>
            <w:noWrap/>
            <w:hideMark/>
          </w:tcPr>
          <w:p w:rsidR="0048224C" w:rsidRPr="0048224C" w:rsidRDefault="0048224C">
            <w:r w:rsidRPr="0048224C">
              <w:t>U004</w:t>
            </w:r>
          </w:p>
        </w:tc>
      </w:tr>
      <w:tr w:rsidR="0048224C" w:rsidRPr="0048224C" w:rsidTr="0048224C">
        <w:trPr>
          <w:trHeight w:val="300"/>
        </w:trPr>
        <w:tc>
          <w:tcPr>
            <w:tcW w:w="1856" w:type="dxa"/>
            <w:noWrap/>
            <w:hideMark/>
          </w:tcPr>
          <w:p w:rsidR="0048224C" w:rsidRPr="0048224C" w:rsidRDefault="0048224C">
            <w:r w:rsidRPr="0048224C">
              <w:t>PTA0053</w:t>
            </w:r>
          </w:p>
        </w:tc>
        <w:tc>
          <w:tcPr>
            <w:tcW w:w="960" w:type="dxa"/>
            <w:noWrap/>
            <w:hideMark/>
          </w:tcPr>
          <w:p w:rsidR="0048224C" w:rsidRPr="0048224C" w:rsidRDefault="0048224C" w:rsidP="0048224C">
            <w:r w:rsidRPr="0048224C">
              <w:t>70</w:t>
            </w:r>
          </w:p>
        </w:tc>
        <w:tc>
          <w:tcPr>
            <w:tcW w:w="1473" w:type="dxa"/>
            <w:noWrap/>
            <w:hideMark/>
          </w:tcPr>
          <w:p w:rsidR="0048224C" w:rsidRPr="0048224C" w:rsidRDefault="0048224C">
            <w:r w:rsidRPr="0048224C">
              <w:t>PLATINUM</w:t>
            </w:r>
          </w:p>
        </w:tc>
        <w:tc>
          <w:tcPr>
            <w:tcW w:w="1605" w:type="dxa"/>
            <w:noWrap/>
            <w:hideMark/>
          </w:tcPr>
          <w:p w:rsidR="0048224C" w:rsidRPr="0048224C" w:rsidRDefault="0048224C">
            <w:r w:rsidRPr="0048224C">
              <w:t>A003</w:t>
            </w:r>
          </w:p>
        </w:tc>
        <w:tc>
          <w:tcPr>
            <w:tcW w:w="960" w:type="dxa"/>
            <w:noWrap/>
            <w:hideMark/>
          </w:tcPr>
          <w:p w:rsidR="0048224C" w:rsidRPr="0048224C" w:rsidRDefault="0048224C">
            <w:r w:rsidRPr="0048224C">
              <w:t>U005</w:t>
            </w:r>
          </w:p>
        </w:tc>
      </w:tr>
    </w:tbl>
    <w:p w:rsidR="0048224C" w:rsidRDefault="0048224C"/>
    <w:p w:rsidR="0048224C" w:rsidRDefault="0048224C">
      <w:r>
        <w:t>Accountant:</w:t>
      </w:r>
    </w:p>
    <w:tbl>
      <w:tblPr>
        <w:tblStyle w:val="TableGrid"/>
        <w:tblW w:w="0" w:type="auto"/>
        <w:tblLook w:val="04A0" w:firstRow="1" w:lastRow="0" w:firstColumn="1" w:lastColumn="0" w:noHBand="0" w:noVBand="1"/>
      </w:tblPr>
      <w:tblGrid>
        <w:gridCol w:w="1791"/>
        <w:gridCol w:w="1319"/>
        <w:gridCol w:w="960"/>
      </w:tblGrid>
      <w:tr w:rsidR="0048224C" w:rsidRPr="0048224C" w:rsidTr="0048224C">
        <w:trPr>
          <w:trHeight w:val="300"/>
        </w:trPr>
        <w:tc>
          <w:tcPr>
            <w:tcW w:w="1605" w:type="dxa"/>
            <w:noWrap/>
            <w:hideMark/>
          </w:tcPr>
          <w:p w:rsidR="0048224C" w:rsidRPr="0048224C" w:rsidRDefault="0048224C">
            <w:r w:rsidRPr="0048224C">
              <w:t>ACCOUNTANT_ID</w:t>
            </w:r>
          </w:p>
        </w:tc>
        <w:tc>
          <w:tcPr>
            <w:tcW w:w="1133" w:type="dxa"/>
            <w:noWrap/>
            <w:hideMark/>
          </w:tcPr>
          <w:p w:rsidR="0048224C" w:rsidRPr="0048224C" w:rsidRDefault="0048224C">
            <w:r w:rsidRPr="0048224C">
              <w:t>LAST_NAME</w:t>
            </w:r>
          </w:p>
        </w:tc>
        <w:tc>
          <w:tcPr>
            <w:tcW w:w="960" w:type="dxa"/>
            <w:noWrap/>
            <w:hideMark/>
          </w:tcPr>
          <w:p w:rsidR="0048224C" w:rsidRPr="0048224C" w:rsidRDefault="0048224C">
            <w:r w:rsidRPr="0048224C">
              <w:t>SALARY</w:t>
            </w:r>
          </w:p>
        </w:tc>
      </w:tr>
      <w:tr w:rsidR="0048224C" w:rsidRPr="0048224C" w:rsidTr="0048224C">
        <w:trPr>
          <w:trHeight w:val="300"/>
        </w:trPr>
        <w:tc>
          <w:tcPr>
            <w:tcW w:w="1605" w:type="dxa"/>
            <w:noWrap/>
            <w:hideMark/>
          </w:tcPr>
          <w:p w:rsidR="0048224C" w:rsidRPr="0048224C" w:rsidRDefault="0048224C">
            <w:r w:rsidRPr="0048224C">
              <w:t>A001</w:t>
            </w:r>
          </w:p>
        </w:tc>
        <w:tc>
          <w:tcPr>
            <w:tcW w:w="1133" w:type="dxa"/>
            <w:noWrap/>
            <w:hideMark/>
          </w:tcPr>
          <w:p w:rsidR="0048224C" w:rsidRPr="0048224C" w:rsidRDefault="0048224C">
            <w:r w:rsidRPr="0048224C">
              <w:t>Johnson</w:t>
            </w:r>
          </w:p>
        </w:tc>
        <w:tc>
          <w:tcPr>
            <w:tcW w:w="960" w:type="dxa"/>
            <w:noWrap/>
            <w:hideMark/>
          </w:tcPr>
          <w:p w:rsidR="0048224C" w:rsidRPr="0048224C" w:rsidRDefault="0048224C" w:rsidP="0048224C">
            <w:r w:rsidRPr="0048224C">
              <w:t>50000</w:t>
            </w:r>
          </w:p>
        </w:tc>
      </w:tr>
      <w:tr w:rsidR="0048224C" w:rsidRPr="0048224C" w:rsidTr="0048224C">
        <w:trPr>
          <w:trHeight w:val="300"/>
        </w:trPr>
        <w:tc>
          <w:tcPr>
            <w:tcW w:w="1605" w:type="dxa"/>
            <w:noWrap/>
            <w:hideMark/>
          </w:tcPr>
          <w:p w:rsidR="0048224C" w:rsidRPr="0048224C" w:rsidRDefault="0048224C">
            <w:r w:rsidRPr="0048224C">
              <w:t>A002</w:t>
            </w:r>
          </w:p>
        </w:tc>
        <w:tc>
          <w:tcPr>
            <w:tcW w:w="1133" w:type="dxa"/>
            <w:noWrap/>
            <w:hideMark/>
          </w:tcPr>
          <w:p w:rsidR="0048224C" w:rsidRPr="0048224C" w:rsidRDefault="0048224C">
            <w:r w:rsidRPr="0048224C">
              <w:t>McHenry</w:t>
            </w:r>
          </w:p>
        </w:tc>
        <w:tc>
          <w:tcPr>
            <w:tcW w:w="960" w:type="dxa"/>
            <w:noWrap/>
            <w:hideMark/>
          </w:tcPr>
          <w:p w:rsidR="0048224C" w:rsidRPr="0048224C" w:rsidRDefault="0048224C" w:rsidP="0048224C">
            <w:r w:rsidRPr="0048224C">
              <w:t>40000</w:t>
            </w:r>
          </w:p>
        </w:tc>
      </w:tr>
      <w:tr w:rsidR="0048224C" w:rsidRPr="0048224C" w:rsidTr="0048224C">
        <w:trPr>
          <w:trHeight w:val="300"/>
        </w:trPr>
        <w:tc>
          <w:tcPr>
            <w:tcW w:w="1605" w:type="dxa"/>
            <w:noWrap/>
            <w:hideMark/>
          </w:tcPr>
          <w:p w:rsidR="0048224C" w:rsidRPr="0048224C" w:rsidRDefault="0048224C">
            <w:r w:rsidRPr="0048224C">
              <w:t>A003</w:t>
            </w:r>
          </w:p>
        </w:tc>
        <w:tc>
          <w:tcPr>
            <w:tcW w:w="1133" w:type="dxa"/>
            <w:noWrap/>
            <w:hideMark/>
          </w:tcPr>
          <w:p w:rsidR="0048224C" w:rsidRPr="0048224C" w:rsidRDefault="0048224C">
            <w:r w:rsidRPr="0048224C">
              <w:t>Sanders</w:t>
            </w:r>
          </w:p>
        </w:tc>
        <w:tc>
          <w:tcPr>
            <w:tcW w:w="960" w:type="dxa"/>
            <w:noWrap/>
            <w:hideMark/>
          </w:tcPr>
          <w:p w:rsidR="0048224C" w:rsidRPr="0048224C" w:rsidRDefault="0048224C" w:rsidP="0048224C">
            <w:r w:rsidRPr="0048224C">
              <w:t>30000</w:t>
            </w:r>
          </w:p>
        </w:tc>
      </w:tr>
    </w:tbl>
    <w:p w:rsidR="0048224C" w:rsidRDefault="0048224C"/>
    <w:p w:rsidR="0048224C" w:rsidRDefault="0048224C">
      <w:r>
        <w:t>Assigned:</w:t>
      </w:r>
    </w:p>
    <w:tbl>
      <w:tblPr>
        <w:tblStyle w:val="TableGrid"/>
        <w:tblW w:w="0" w:type="auto"/>
        <w:tblLook w:val="04A0" w:firstRow="1" w:lastRow="0" w:firstColumn="1" w:lastColumn="0" w:noHBand="0" w:noVBand="1"/>
      </w:tblPr>
      <w:tblGrid>
        <w:gridCol w:w="984"/>
        <w:gridCol w:w="1366"/>
        <w:gridCol w:w="1659"/>
      </w:tblGrid>
      <w:tr w:rsidR="00872879" w:rsidRPr="00872879" w:rsidTr="00872879">
        <w:trPr>
          <w:trHeight w:val="300"/>
        </w:trPr>
        <w:tc>
          <w:tcPr>
            <w:tcW w:w="960" w:type="dxa"/>
            <w:noWrap/>
            <w:hideMark/>
          </w:tcPr>
          <w:p w:rsidR="00872879" w:rsidRPr="00872879" w:rsidRDefault="00872879">
            <w:r w:rsidRPr="00872879">
              <w:t>CUST_ID</w:t>
            </w:r>
          </w:p>
        </w:tc>
        <w:tc>
          <w:tcPr>
            <w:tcW w:w="1180" w:type="dxa"/>
            <w:noWrap/>
            <w:hideMark/>
          </w:tcPr>
          <w:p w:rsidR="00872879" w:rsidRPr="00872879" w:rsidRDefault="00872879">
            <w:r w:rsidRPr="00872879">
              <w:t>PLAN_NAME</w:t>
            </w:r>
          </w:p>
        </w:tc>
        <w:tc>
          <w:tcPr>
            <w:tcW w:w="1473" w:type="dxa"/>
            <w:noWrap/>
            <w:hideMark/>
          </w:tcPr>
          <w:p w:rsidR="00872879" w:rsidRPr="00872879" w:rsidRDefault="00872879">
            <w:r w:rsidRPr="00872879">
              <w:t>MEAL_NUMBER</w:t>
            </w:r>
          </w:p>
        </w:tc>
      </w:tr>
      <w:tr w:rsidR="00872879" w:rsidRPr="00872879" w:rsidTr="00872879">
        <w:trPr>
          <w:trHeight w:val="300"/>
        </w:trPr>
        <w:tc>
          <w:tcPr>
            <w:tcW w:w="960" w:type="dxa"/>
            <w:noWrap/>
            <w:hideMark/>
          </w:tcPr>
          <w:p w:rsidR="00872879" w:rsidRPr="00872879" w:rsidRDefault="00872879">
            <w:r w:rsidRPr="00872879">
              <w:t>U001</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1</w:t>
            </w:r>
          </w:p>
        </w:tc>
      </w:tr>
      <w:tr w:rsidR="00872879" w:rsidRPr="00872879" w:rsidTr="00872879">
        <w:trPr>
          <w:trHeight w:val="300"/>
        </w:trPr>
        <w:tc>
          <w:tcPr>
            <w:tcW w:w="960" w:type="dxa"/>
            <w:noWrap/>
            <w:hideMark/>
          </w:tcPr>
          <w:p w:rsidR="00872879" w:rsidRPr="00872879" w:rsidRDefault="00872879">
            <w:r w:rsidRPr="00872879">
              <w:t>U001</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2</w:t>
            </w:r>
          </w:p>
        </w:tc>
      </w:tr>
      <w:tr w:rsidR="00872879" w:rsidRPr="00872879" w:rsidTr="00872879">
        <w:trPr>
          <w:trHeight w:val="300"/>
        </w:trPr>
        <w:tc>
          <w:tcPr>
            <w:tcW w:w="960" w:type="dxa"/>
            <w:noWrap/>
            <w:hideMark/>
          </w:tcPr>
          <w:p w:rsidR="00872879" w:rsidRPr="00872879" w:rsidRDefault="00872879">
            <w:r w:rsidRPr="00872879">
              <w:t>U001</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3</w:t>
            </w:r>
          </w:p>
        </w:tc>
      </w:tr>
      <w:tr w:rsidR="00872879" w:rsidRPr="00872879" w:rsidTr="00872879">
        <w:trPr>
          <w:trHeight w:val="300"/>
        </w:trPr>
        <w:tc>
          <w:tcPr>
            <w:tcW w:w="960" w:type="dxa"/>
            <w:noWrap/>
            <w:hideMark/>
          </w:tcPr>
          <w:p w:rsidR="00872879" w:rsidRPr="00872879" w:rsidRDefault="00872879">
            <w:r w:rsidRPr="00872879">
              <w:t>U001</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4</w:t>
            </w:r>
          </w:p>
        </w:tc>
      </w:tr>
      <w:tr w:rsidR="00872879" w:rsidRPr="00872879" w:rsidTr="00872879">
        <w:trPr>
          <w:trHeight w:val="300"/>
        </w:trPr>
        <w:tc>
          <w:tcPr>
            <w:tcW w:w="960" w:type="dxa"/>
            <w:noWrap/>
            <w:hideMark/>
          </w:tcPr>
          <w:p w:rsidR="00872879" w:rsidRPr="00872879" w:rsidRDefault="00872879">
            <w:r w:rsidRPr="00872879">
              <w:t>U001</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5</w:t>
            </w:r>
          </w:p>
        </w:tc>
      </w:tr>
      <w:tr w:rsidR="00872879" w:rsidRPr="00872879" w:rsidTr="00872879">
        <w:trPr>
          <w:trHeight w:val="300"/>
        </w:trPr>
        <w:tc>
          <w:tcPr>
            <w:tcW w:w="960" w:type="dxa"/>
            <w:noWrap/>
            <w:hideMark/>
          </w:tcPr>
          <w:p w:rsidR="00872879" w:rsidRPr="00872879" w:rsidRDefault="00872879">
            <w:r w:rsidRPr="00872879">
              <w:t>U002</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3</w:t>
            </w:r>
          </w:p>
        </w:tc>
      </w:tr>
      <w:tr w:rsidR="00872879" w:rsidRPr="00872879" w:rsidTr="00872879">
        <w:trPr>
          <w:trHeight w:val="300"/>
        </w:trPr>
        <w:tc>
          <w:tcPr>
            <w:tcW w:w="960" w:type="dxa"/>
            <w:noWrap/>
            <w:hideMark/>
          </w:tcPr>
          <w:p w:rsidR="00872879" w:rsidRPr="00872879" w:rsidRDefault="00872879">
            <w:r w:rsidRPr="00872879">
              <w:t>U003</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1</w:t>
            </w:r>
          </w:p>
        </w:tc>
      </w:tr>
      <w:tr w:rsidR="00872879" w:rsidRPr="00872879" w:rsidTr="00872879">
        <w:trPr>
          <w:trHeight w:val="300"/>
        </w:trPr>
        <w:tc>
          <w:tcPr>
            <w:tcW w:w="960" w:type="dxa"/>
            <w:noWrap/>
            <w:hideMark/>
          </w:tcPr>
          <w:p w:rsidR="00872879" w:rsidRPr="00872879" w:rsidRDefault="00872879">
            <w:r w:rsidRPr="00872879">
              <w:t>U003</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2</w:t>
            </w:r>
          </w:p>
        </w:tc>
      </w:tr>
      <w:tr w:rsidR="00872879" w:rsidRPr="00872879" w:rsidTr="00872879">
        <w:trPr>
          <w:trHeight w:val="300"/>
        </w:trPr>
        <w:tc>
          <w:tcPr>
            <w:tcW w:w="960" w:type="dxa"/>
            <w:noWrap/>
            <w:hideMark/>
          </w:tcPr>
          <w:p w:rsidR="00872879" w:rsidRPr="00872879" w:rsidRDefault="00872879">
            <w:r w:rsidRPr="00872879">
              <w:t>U003</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3</w:t>
            </w:r>
          </w:p>
        </w:tc>
      </w:tr>
      <w:tr w:rsidR="00872879" w:rsidRPr="00872879" w:rsidTr="00872879">
        <w:trPr>
          <w:trHeight w:val="300"/>
        </w:trPr>
        <w:tc>
          <w:tcPr>
            <w:tcW w:w="960" w:type="dxa"/>
            <w:noWrap/>
            <w:hideMark/>
          </w:tcPr>
          <w:p w:rsidR="00872879" w:rsidRPr="00872879" w:rsidRDefault="00872879">
            <w:r w:rsidRPr="00872879">
              <w:t>U004</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4</w:t>
            </w:r>
          </w:p>
        </w:tc>
      </w:tr>
      <w:tr w:rsidR="00872879" w:rsidRPr="00872879" w:rsidTr="00872879">
        <w:trPr>
          <w:trHeight w:val="300"/>
        </w:trPr>
        <w:tc>
          <w:tcPr>
            <w:tcW w:w="960" w:type="dxa"/>
            <w:noWrap/>
            <w:hideMark/>
          </w:tcPr>
          <w:p w:rsidR="00872879" w:rsidRPr="00872879" w:rsidRDefault="00872879">
            <w:r w:rsidRPr="00872879">
              <w:t>U005</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5</w:t>
            </w:r>
          </w:p>
        </w:tc>
      </w:tr>
    </w:tbl>
    <w:p w:rsidR="0048224C" w:rsidRDefault="0048224C"/>
    <w:p w:rsidR="00872879" w:rsidRDefault="00872879">
      <w:r>
        <w:t>Consultant:</w:t>
      </w:r>
    </w:p>
    <w:tbl>
      <w:tblPr>
        <w:tblStyle w:val="TableGrid"/>
        <w:tblW w:w="0" w:type="auto"/>
        <w:tblLook w:val="04A0" w:firstRow="1" w:lastRow="0" w:firstColumn="1" w:lastColumn="0" w:noHBand="0" w:noVBand="1"/>
      </w:tblPr>
      <w:tblGrid>
        <w:gridCol w:w="1740"/>
        <w:gridCol w:w="1319"/>
        <w:gridCol w:w="1308"/>
      </w:tblGrid>
      <w:tr w:rsidR="00872879" w:rsidRPr="00872879" w:rsidTr="00872879">
        <w:trPr>
          <w:trHeight w:val="300"/>
        </w:trPr>
        <w:tc>
          <w:tcPr>
            <w:tcW w:w="1554" w:type="dxa"/>
            <w:noWrap/>
            <w:hideMark/>
          </w:tcPr>
          <w:p w:rsidR="00872879" w:rsidRPr="00872879" w:rsidRDefault="00872879">
            <w:r w:rsidRPr="00872879">
              <w:t>CONSULTANT_ID</w:t>
            </w:r>
          </w:p>
        </w:tc>
        <w:tc>
          <w:tcPr>
            <w:tcW w:w="1133" w:type="dxa"/>
            <w:noWrap/>
            <w:hideMark/>
          </w:tcPr>
          <w:p w:rsidR="00872879" w:rsidRPr="00872879" w:rsidRDefault="00872879">
            <w:r w:rsidRPr="00872879">
              <w:t>LAST_NAME</w:t>
            </w:r>
          </w:p>
        </w:tc>
        <w:tc>
          <w:tcPr>
            <w:tcW w:w="1122" w:type="dxa"/>
            <w:noWrap/>
            <w:hideMark/>
          </w:tcPr>
          <w:p w:rsidR="00872879" w:rsidRPr="00872879" w:rsidRDefault="00872879">
            <w:r w:rsidRPr="00872879">
              <w:t>EXPERIENCE</w:t>
            </w:r>
          </w:p>
        </w:tc>
      </w:tr>
      <w:tr w:rsidR="00872879" w:rsidRPr="00872879" w:rsidTr="00872879">
        <w:trPr>
          <w:trHeight w:val="300"/>
        </w:trPr>
        <w:tc>
          <w:tcPr>
            <w:tcW w:w="1554" w:type="dxa"/>
            <w:noWrap/>
            <w:hideMark/>
          </w:tcPr>
          <w:p w:rsidR="00872879" w:rsidRPr="00872879" w:rsidRDefault="00872879">
            <w:r w:rsidRPr="00872879">
              <w:t>C001</w:t>
            </w:r>
          </w:p>
        </w:tc>
        <w:tc>
          <w:tcPr>
            <w:tcW w:w="1133" w:type="dxa"/>
            <w:noWrap/>
            <w:hideMark/>
          </w:tcPr>
          <w:p w:rsidR="00872879" w:rsidRPr="00872879" w:rsidRDefault="00872879">
            <w:r w:rsidRPr="00872879">
              <w:t>Mathews</w:t>
            </w:r>
          </w:p>
        </w:tc>
        <w:tc>
          <w:tcPr>
            <w:tcW w:w="1122" w:type="dxa"/>
            <w:noWrap/>
            <w:hideMark/>
          </w:tcPr>
          <w:p w:rsidR="00872879" w:rsidRPr="00872879" w:rsidRDefault="00872879" w:rsidP="00872879">
            <w:r w:rsidRPr="00872879">
              <w:t>7</w:t>
            </w:r>
          </w:p>
        </w:tc>
      </w:tr>
      <w:tr w:rsidR="00872879" w:rsidRPr="00872879" w:rsidTr="00872879">
        <w:trPr>
          <w:trHeight w:val="300"/>
        </w:trPr>
        <w:tc>
          <w:tcPr>
            <w:tcW w:w="1554" w:type="dxa"/>
            <w:noWrap/>
            <w:hideMark/>
          </w:tcPr>
          <w:p w:rsidR="00872879" w:rsidRPr="00872879" w:rsidRDefault="00872879">
            <w:r w:rsidRPr="00872879">
              <w:t>C002</w:t>
            </w:r>
          </w:p>
        </w:tc>
        <w:tc>
          <w:tcPr>
            <w:tcW w:w="1133" w:type="dxa"/>
            <w:noWrap/>
            <w:hideMark/>
          </w:tcPr>
          <w:p w:rsidR="00872879" w:rsidRPr="00872879" w:rsidRDefault="00872879">
            <w:r w:rsidRPr="00872879">
              <w:t>Wilkins</w:t>
            </w:r>
          </w:p>
        </w:tc>
        <w:tc>
          <w:tcPr>
            <w:tcW w:w="1122" w:type="dxa"/>
            <w:noWrap/>
            <w:hideMark/>
          </w:tcPr>
          <w:p w:rsidR="00872879" w:rsidRPr="00872879" w:rsidRDefault="00872879" w:rsidP="00872879">
            <w:r w:rsidRPr="00872879">
              <w:t>10</w:t>
            </w:r>
          </w:p>
        </w:tc>
      </w:tr>
      <w:tr w:rsidR="00872879" w:rsidRPr="00872879" w:rsidTr="00872879">
        <w:trPr>
          <w:trHeight w:val="300"/>
        </w:trPr>
        <w:tc>
          <w:tcPr>
            <w:tcW w:w="1554" w:type="dxa"/>
            <w:noWrap/>
            <w:hideMark/>
          </w:tcPr>
          <w:p w:rsidR="00872879" w:rsidRPr="00872879" w:rsidRDefault="00872879">
            <w:r w:rsidRPr="00872879">
              <w:t>C003</w:t>
            </w:r>
          </w:p>
        </w:tc>
        <w:tc>
          <w:tcPr>
            <w:tcW w:w="1133" w:type="dxa"/>
            <w:noWrap/>
            <w:hideMark/>
          </w:tcPr>
          <w:p w:rsidR="00872879" w:rsidRPr="00872879" w:rsidRDefault="00872879">
            <w:r w:rsidRPr="00872879">
              <w:t>Snyder</w:t>
            </w:r>
          </w:p>
        </w:tc>
        <w:tc>
          <w:tcPr>
            <w:tcW w:w="1122" w:type="dxa"/>
            <w:noWrap/>
            <w:hideMark/>
          </w:tcPr>
          <w:p w:rsidR="00872879" w:rsidRPr="00872879" w:rsidRDefault="00872879" w:rsidP="00872879">
            <w:r w:rsidRPr="00872879">
              <w:t>3</w:t>
            </w:r>
          </w:p>
        </w:tc>
      </w:tr>
    </w:tbl>
    <w:p w:rsidR="00872879" w:rsidRDefault="00872879"/>
    <w:p w:rsidR="00872879" w:rsidRDefault="00872879">
      <w:r>
        <w:t>Coupon:</w:t>
      </w:r>
    </w:p>
    <w:tbl>
      <w:tblPr>
        <w:tblStyle w:val="TableGrid"/>
        <w:tblW w:w="0" w:type="auto"/>
        <w:tblLook w:val="04A0" w:firstRow="1" w:lastRow="0" w:firstColumn="1" w:lastColumn="0" w:noHBand="0" w:noVBand="1"/>
      </w:tblPr>
      <w:tblGrid>
        <w:gridCol w:w="1162"/>
        <w:gridCol w:w="1421"/>
        <w:gridCol w:w="1521"/>
      </w:tblGrid>
      <w:tr w:rsidR="00872879" w:rsidRPr="00872879" w:rsidTr="00872879">
        <w:trPr>
          <w:trHeight w:val="300"/>
        </w:trPr>
        <w:tc>
          <w:tcPr>
            <w:tcW w:w="976" w:type="dxa"/>
            <w:noWrap/>
            <w:hideMark/>
          </w:tcPr>
          <w:p w:rsidR="00872879" w:rsidRPr="00872879" w:rsidRDefault="00872879">
            <w:r w:rsidRPr="00872879">
              <w:lastRenderedPageBreak/>
              <w:t>DISCOUNT</w:t>
            </w:r>
          </w:p>
        </w:tc>
        <w:tc>
          <w:tcPr>
            <w:tcW w:w="1240" w:type="dxa"/>
            <w:noWrap/>
            <w:hideMark/>
          </w:tcPr>
          <w:p w:rsidR="00872879" w:rsidRPr="00872879" w:rsidRDefault="00872879">
            <w:r w:rsidRPr="00872879">
              <w:t>EXPIRY_DATE</w:t>
            </w:r>
          </w:p>
        </w:tc>
        <w:tc>
          <w:tcPr>
            <w:tcW w:w="1521" w:type="dxa"/>
            <w:noWrap/>
            <w:hideMark/>
          </w:tcPr>
          <w:p w:rsidR="00872879" w:rsidRPr="00872879" w:rsidRDefault="00872879">
            <w:r w:rsidRPr="00872879">
              <w:t>FOOD_NAME</w:t>
            </w:r>
          </w:p>
        </w:tc>
      </w:tr>
      <w:tr w:rsidR="00872879" w:rsidRPr="00872879" w:rsidTr="00872879">
        <w:trPr>
          <w:trHeight w:val="300"/>
        </w:trPr>
        <w:tc>
          <w:tcPr>
            <w:tcW w:w="976" w:type="dxa"/>
            <w:noWrap/>
            <w:hideMark/>
          </w:tcPr>
          <w:p w:rsidR="00872879" w:rsidRPr="00872879" w:rsidRDefault="00872879" w:rsidP="00872879">
            <w:r w:rsidRPr="00872879">
              <w:t>75</w:t>
            </w:r>
          </w:p>
        </w:tc>
        <w:tc>
          <w:tcPr>
            <w:tcW w:w="1240" w:type="dxa"/>
            <w:noWrap/>
            <w:hideMark/>
          </w:tcPr>
          <w:p w:rsidR="00872879" w:rsidRPr="00872879" w:rsidRDefault="00872879" w:rsidP="00872879">
            <w:r w:rsidRPr="00872879">
              <w:t>1-Jan-18</w:t>
            </w:r>
          </w:p>
        </w:tc>
        <w:tc>
          <w:tcPr>
            <w:tcW w:w="1521" w:type="dxa"/>
            <w:noWrap/>
            <w:hideMark/>
          </w:tcPr>
          <w:p w:rsidR="00872879" w:rsidRPr="00872879" w:rsidRDefault="00872879">
            <w:r w:rsidRPr="00872879">
              <w:t>BREAD</w:t>
            </w:r>
          </w:p>
        </w:tc>
      </w:tr>
      <w:tr w:rsidR="00872879" w:rsidRPr="00872879" w:rsidTr="00872879">
        <w:trPr>
          <w:trHeight w:val="300"/>
        </w:trPr>
        <w:tc>
          <w:tcPr>
            <w:tcW w:w="976" w:type="dxa"/>
            <w:noWrap/>
            <w:hideMark/>
          </w:tcPr>
          <w:p w:rsidR="00872879" w:rsidRPr="00872879" w:rsidRDefault="00872879" w:rsidP="00872879">
            <w:r w:rsidRPr="00872879">
              <w:t>50</w:t>
            </w:r>
          </w:p>
        </w:tc>
        <w:tc>
          <w:tcPr>
            <w:tcW w:w="1240" w:type="dxa"/>
            <w:noWrap/>
            <w:hideMark/>
          </w:tcPr>
          <w:p w:rsidR="00872879" w:rsidRPr="00872879" w:rsidRDefault="00872879" w:rsidP="00872879">
            <w:r w:rsidRPr="00872879">
              <w:t>2-Feb-18</w:t>
            </w:r>
          </w:p>
        </w:tc>
        <w:tc>
          <w:tcPr>
            <w:tcW w:w="1521" w:type="dxa"/>
            <w:noWrap/>
            <w:hideMark/>
          </w:tcPr>
          <w:p w:rsidR="00872879" w:rsidRPr="00872879" w:rsidRDefault="00872879">
            <w:r w:rsidRPr="00872879">
              <w:t>APPLE</w:t>
            </w:r>
          </w:p>
        </w:tc>
      </w:tr>
      <w:tr w:rsidR="00872879" w:rsidRPr="00872879" w:rsidTr="00872879">
        <w:trPr>
          <w:trHeight w:val="300"/>
        </w:trPr>
        <w:tc>
          <w:tcPr>
            <w:tcW w:w="976" w:type="dxa"/>
            <w:noWrap/>
            <w:hideMark/>
          </w:tcPr>
          <w:p w:rsidR="00872879" w:rsidRPr="00872879" w:rsidRDefault="00872879" w:rsidP="00872879">
            <w:r w:rsidRPr="00872879">
              <w:t>1.5</w:t>
            </w:r>
          </w:p>
        </w:tc>
        <w:tc>
          <w:tcPr>
            <w:tcW w:w="1240" w:type="dxa"/>
            <w:noWrap/>
            <w:hideMark/>
          </w:tcPr>
          <w:p w:rsidR="00872879" w:rsidRPr="00872879" w:rsidRDefault="00872879" w:rsidP="00872879">
            <w:r w:rsidRPr="00872879">
              <w:t>31-Dec-17</w:t>
            </w:r>
          </w:p>
        </w:tc>
        <w:tc>
          <w:tcPr>
            <w:tcW w:w="1521" w:type="dxa"/>
            <w:noWrap/>
            <w:hideMark/>
          </w:tcPr>
          <w:p w:rsidR="00872879" w:rsidRPr="00872879" w:rsidRDefault="00872879">
            <w:r w:rsidRPr="00872879">
              <w:t>RICE</w:t>
            </w:r>
          </w:p>
        </w:tc>
      </w:tr>
      <w:tr w:rsidR="00872879" w:rsidRPr="00872879" w:rsidTr="00872879">
        <w:trPr>
          <w:trHeight w:val="300"/>
        </w:trPr>
        <w:tc>
          <w:tcPr>
            <w:tcW w:w="976" w:type="dxa"/>
            <w:noWrap/>
            <w:hideMark/>
          </w:tcPr>
          <w:p w:rsidR="00872879" w:rsidRPr="00872879" w:rsidRDefault="00872879" w:rsidP="00872879">
            <w:r w:rsidRPr="00872879">
              <w:t>1</w:t>
            </w:r>
          </w:p>
        </w:tc>
        <w:tc>
          <w:tcPr>
            <w:tcW w:w="1240" w:type="dxa"/>
            <w:noWrap/>
            <w:hideMark/>
          </w:tcPr>
          <w:p w:rsidR="00872879" w:rsidRPr="00872879" w:rsidRDefault="00872879" w:rsidP="00872879">
            <w:r w:rsidRPr="00872879">
              <w:t>1-Jan-19</w:t>
            </w:r>
          </w:p>
        </w:tc>
        <w:tc>
          <w:tcPr>
            <w:tcW w:w="1521" w:type="dxa"/>
            <w:noWrap/>
            <w:hideMark/>
          </w:tcPr>
          <w:p w:rsidR="00872879" w:rsidRPr="00872879" w:rsidRDefault="00872879">
            <w:r w:rsidRPr="00872879">
              <w:t>PEANUT BUTTER</w:t>
            </w:r>
          </w:p>
        </w:tc>
      </w:tr>
      <w:tr w:rsidR="00872879" w:rsidRPr="00872879" w:rsidTr="00872879">
        <w:trPr>
          <w:trHeight w:val="300"/>
        </w:trPr>
        <w:tc>
          <w:tcPr>
            <w:tcW w:w="976" w:type="dxa"/>
            <w:noWrap/>
            <w:hideMark/>
          </w:tcPr>
          <w:p w:rsidR="00872879" w:rsidRPr="00872879" w:rsidRDefault="00872879" w:rsidP="00872879">
            <w:r w:rsidRPr="00872879">
              <w:t>1</w:t>
            </w:r>
          </w:p>
        </w:tc>
        <w:tc>
          <w:tcPr>
            <w:tcW w:w="1240" w:type="dxa"/>
            <w:noWrap/>
            <w:hideMark/>
          </w:tcPr>
          <w:p w:rsidR="00872879" w:rsidRPr="00872879" w:rsidRDefault="00872879" w:rsidP="00872879">
            <w:r w:rsidRPr="00872879">
              <w:t>1-Jun-18</w:t>
            </w:r>
          </w:p>
        </w:tc>
        <w:tc>
          <w:tcPr>
            <w:tcW w:w="1521" w:type="dxa"/>
            <w:noWrap/>
            <w:hideMark/>
          </w:tcPr>
          <w:p w:rsidR="00872879" w:rsidRPr="00872879" w:rsidRDefault="00872879">
            <w:r w:rsidRPr="00872879">
              <w:t>SOY MILK</w:t>
            </w:r>
          </w:p>
        </w:tc>
      </w:tr>
      <w:tr w:rsidR="00872879" w:rsidRPr="00872879" w:rsidTr="00872879">
        <w:trPr>
          <w:trHeight w:val="300"/>
        </w:trPr>
        <w:tc>
          <w:tcPr>
            <w:tcW w:w="976" w:type="dxa"/>
            <w:noWrap/>
            <w:hideMark/>
          </w:tcPr>
          <w:p w:rsidR="00872879" w:rsidRPr="00872879" w:rsidRDefault="00872879" w:rsidP="00872879">
            <w:r w:rsidRPr="00872879">
              <w:t>75</w:t>
            </w:r>
          </w:p>
        </w:tc>
        <w:tc>
          <w:tcPr>
            <w:tcW w:w="1240" w:type="dxa"/>
            <w:noWrap/>
            <w:hideMark/>
          </w:tcPr>
          <w:p w:rsidR="00872879" w:rsidRPr="00872879" w:rsidRDefault="00872879" w:rsidP="00872879">
            <w:r w:rsidRPr="00872879">
              <w:t>1-Mar-18</w:t>
            </w:r>
          </w:p>
        </w:tc>
        <w:tc>
          <w:tcPr>
            <w:tcW w:w="1521" w:type="dxa"/>
            <w:noWrap/>
            <w:hideMark/>
          </w:tcPr>
          <w:p w:rsidR="00872879" w:rsidRPr="00872879" w:rsidRDefault="00872879">
            <w:r w:rsidRPr="00872879">
              <w:t>BEANS</w:t>
            </w:r>
          </w:p>
        </w:tc>
      </w:tr>
      <w:tr w:rsidR="00872879" w:rsidRPr="00872879" w:rsidTr="00872879">
        <w:trPr>
          <w:trHeight w:val="300"/>
        </w:trPr>
        <w:tc>
          <w:tcPr>
            <w:tcW w:w="976" w:type="dxa"/>
            <w:noWrap/>
            <w:hideMark/>
          </w:tcPr>
          <w:p w:rsidR="00872879" w:rsidRPr="00872879" w:rsidRDefault="00872879" w:rsidP="00872879">
            <w:r w:rsidRPr="00872879">
              <w:t>50</w:t>
            </w:r>
          </w:p>
        </w:tc>
        <w:tc>
          <w:tcPr>
            <w:tcW w:w="1240" w:type="dxa"/>
            <w:noWrap/>
            <w:hideMark/>
          </w:tcPr>
          <w:p w:rsidR="00872879" w:rsidRPr="00872879" w:rsidRDefault="00872879" w:rsidP="00872879">
            <w:r w:rsidRPr="00872879">
              <w:t>1-Jan-20</w:t>
            </w:r>
          </w:p>
        </w:tc>
        <w:tc>
          <w:tcPr>
            <w:tcW w:w="1521" w:type="dxa"/>
            <w:noWrap/>
            <w:hideMark/>
          </w:tcPr>
          <w:p w:rsidR="00872879" w:rsidRPr="00872879" w:rsidRDefault="00872879">
            <w:r w:rsidRPr="00872879">
              <w:t>RICE</w:t>
            </w:r>
          </w:p>
        </w:tc>
      </w:tr>
    </w:tbl>
    <w:p w:rsidR="00872879" w:rsidRDefault="00872879"/>
    <w:p w:rsidR="00872879" w:rsidRDefault="00872879">
      <w:r>
        <w:t>Customer:</w:t>
      </w:r>
    </w:p>
    <w:tbl>
      <w:tblPr>
        <w:tblStyle w:val="TableGrid"/>
        <w:tblW w:w="0" w:type="auto"/>
        <w:tblLook w:val="04A0" w:firstRow="1" w:lastRow="0" w:firstColumn="1" w:lastColumn="0" w:noHBand="0" w:noVBand="1"/>
      </w:tblPr>
      <w:tblGrid>
        <w:gridCol w:w="863"/>
        <w:gridCol w:w="1146"/>
        <w:gridCol w:w="1194"/>
        <w:gridCol w:w="1251"/>
        <w:gridCol w:w="1555"/>
        <w:gridCol w:w="1023"/>
        <w:gridCol w:w="817"/>
        <w:gridCol w:w="1501"/>
      </w:tblGrid>
      <w:tr w:rsidR="00872879" w:rsidRPr="00872879" w:rsidTr="00872879">
        <w:trPr>
          <w:trHeight w:val="300"/>
        </w:trPr>
        <w:tc>
          <w:tcPr>
            <w:tcW w:w="928" w:type="dxa"/>
            <w:noWrap/>
            <w:hideMark/>
          </w:tcPr>
          <w:p w:rsidR="00872879" w:rsidRPr="00872879" w:rsidRDefault="00872879">
            <w:r w:rsidRPr="00872879">
              <w:t>CUST_ID</w:t>
            </w:r>
          </w:p>
        </w:tc>
        <w:tc>
          <w:tcPr>
            <w:tcW w:w="1096" w:type="dxa"/>
            <w:noWrap/>
            <w:hideMark/>
          </w:tcPr>
          <w:p w:rsidR="00872879" w:rsidRPr="00872879" w:rsidRDefault="00872879">
            <w:r w:rsidRPr="00872879">
              <w:t>LAST_NAME</w:t>
            </w:r>
          </w:p>
        </w:tc>
        <w:tc>
          <w:tcPr>
            <w:tcW w:w="1150" w:type="dxa"/>
            <w:noWrap/>
            <w:hideMark/>
          </w:tcPr>
          <w:p w:rsidR="00872879" w:rsidRPr="00872879" w:rsidRDefault="00872879">
            <w:r w:rsidRPr="00872879">
              <w:t>FIRST_NAME</w:t>
            </w:r>
          </w:p>
        </w:tc>
        <w:tc>
          <w:tcPr>
            <w:tcW w:w="1238" w:type="dxa"/>
            <w:noWrap/>
            <w:hideMark/>
          </w:tcPr>
          <w:p w:rsidR="00872879" w:rsidRPr="00872879" w:rsidRDefault="00872879">
            <w:r w:rsidRPr="00872879">
              <w:t>PHONE_NUM</w:t>
            </w:r>
          </w:p>
        </w:tc>
        <w:tc>
          <w:tcPr>
            <w:tcW w:w="1563" w:type="dxa"/>
            <w:noWrap/>
            <w:hideMark/>
          </w:tcPr>
          <w:p w:rsidR="00872879" w:rsidRPr="00872879" w:rsidRDefault="00872879">
            <w:r w:rsidRPr="00872879">
              <w:t>STREET_ADDRESS</w:t>
            </w:r>
          </w:p>
        </w:tc>
        <w:tc>
          <w:tcPr>
            <w:tcW w:w="955" w:type="dxa"/>
            <w:noWrap/>
            <w:hideMark/>
          </w:tcPr>
          <w:p w:rsidR="00872879" w:rsidRPr="00872879" w:rsidRDefault="00872879">
            <w:r w:rsidRPr="00872879">
              <w:t>CITY</w:t>
            </w:r>
          </w:p>
        </w:tc>
        <w:tc>
          <w:tcPr>
            <w:tcW w:w="928" w:type="dxa"/>
            <w:noWrap/>
            <w:hideMark/>
          </w:tcPr>
          <w:p w:rsidR="00872879" w:rsidRPr="00872879" w:rsidRDefault="00872879">
            <w:r w:rsidRPr="00872879">
              <w:t>ZIP</w:t>
            </w:r>
          </w:p>
        </w:tc>
        <w:tc>
          <w:tcPr>
            <w:tcW w:w="1502" w:type="dxa"/>
            <w:noWrap/>
            <w:hideMark/>
          </w:tcPr>
          <w:p w:rsidR="00872879" w:rsidRPr="00872879" w:rsidRDefault="00872879">
            <w:r w:rsidRPr="00872879">
              <w:t>CONSULTANT_ID</w:t>
            </w:r>
          </w:p>
        </w:tc>
      </w:tr>
      <w:tr w:rsidR="00872879" w:rsidRPr="00872879" w:rsidTr="00872879">
        <w:trPr>
          <w:trHeight w:val="300"/>
        </w:trPr>
        <w:tc>
          <w:tcPr>
            <w:tcW w:w="928" w:type="dxa"/>
            <w:noWrap/>
            <w:hideMark/>
          </w:tcPr>
          <w:p w:rsidR="00872879" w:rsidRPr="00872879" w:rsidRDefault="00872879">
            <w:r w:rsidRPr="00872879">
              <w:t>U001</w:t>
            </w:r>
          </w:p>
        </w:tc>
        <w:tc>
          <w:tcPr>
            <w:tcW w:w="1096" w:type="dxa"/>
            <w:noWrap/>
            <w:hideMark/>
          </w:tcPr>
          <w:p w:rsidR="00872879" w:rsidRPr="00872879" w:rsidRDefault="00872879">
            <w:r w:rsidRPr="00872879">
              <w:t>SMITH</w:t>
            </w:r>
          </w:p>
        </w:tc>
        <w:tc>
          <w:tcPr>
            <w:tcW w:w="1150" w:type="dxa"/>
            <w:noWrap/>
            <w:hideMark/>
          </w:tcPr>
          <w:p w:rsidR="00872879" w:rsidRPr="00872879" w:rsidRDefault="00872879">
            <w:r w:rsidRPr="00872879">
              <w:t>LARRY</w:t>
            </w:r>
          </w:p>
        </w:tc>
        <w:tc>
          <w:tcPr>
            <w:tcW w:w="1238" w:type="dxa"/>
            <w:noWrap/>
            <w:hideMark/>
          </w:tcPr>
          <w:p w:rsidR="00872879" w:rsidRPr="00872879" w:rsidRDefault="00872879">
            <w:r w:rsidRPr="00872879">
              <w:t>730-912-5512</w:t>
            </w:r>
          </w:p>
        </w:tc>
        <w:tc>
          <w:tcPr>
            <w:tcW w:w="1563" w:type="dxa"/>
            <w:noWrap/>
            <w:hideMark/>
          </w:tcPr>
          <w:p w:rsidR="00872879" w:rsidRPr="00872879" w:rsidRDefault="00872879">
            <w:r w:rsidRPr="00872879">
              <w:t>67 5th Avenue</w:t>
            </w:r>
          </w:p>
        </w:tc>
        <w:tc>
          <w:tcPr>
            <w:tcW w:w="955" w:type="dxa"/>
            <w:noWrap/>
            <w:hideMark/>
          </w:tcPr>
          <w:p w:rsidR="00872879" w:rsidRPr="00872879" w:rsidRDefault="00872879">
            <w:r w:rsidRPr="00872879">
              <w:t>Dayton</w:t>
            </w:r>
          </w:p>
        </w:tc>
        <w:tc>
          <w:tcPr>
            <w:tcW w:w="928" w:type="dxa"/>
            <w:noWrap/>
            <w:hideMark/>
          </w:tcPr>
          <w:p w:rsidR="00872879" w:rsidRPr="00872879" w:rsidRDefault="00872879" w:rsidP="00872879">
            <w:r w:rsidRPr="00872879">
              <w:t>45424</w:t>
            </w:r>
          </w:p>
        </w:tc>
        <w:tc>
          <w:tcPr>
            <w:tcW w:w="1502" w:type="dxa"/>
            <w:noWrap/>
            <w:hideMark/>
          </w:tcPr>
          <w:p w:rsidR="00872879" w:rsidRPr="00872879" w:rsidRDefault="00872879">
            <w:r w:rsidRPr="00872879">
              <w:t>C001</w:t>
            </w:r>
          </w:p>
        </w:tc>
      </w:tr>
      <w:tr w:rsidR="00872879" w:rsidRPr="00872879" w:rsidTr="00872879">
        <w:trPr>
          <w:trHeight w:val="300"/>
        </w:trPr>
        <w:tc>
          <w:tcPr>
            <w:tcW w:w="928" w:type="dxa"/>
            <w:noWrap/>
            <w:hideMark/>
          </w:tcPr>
          <w:p w:rsidR="00872879" w:rsidRPr="00872879" w:rsidRDefault="00872879">
            <w:r w:rsidRPr="00872879">
              <w:t>U002</w:t>
            </w:r>
          </w:p>
        </w:tc>
        <w:tc>
          <w:tcPr>
            <w:tcW w:w="1096" w:type="dxa"/>
            <w:noWrap/>
            <w:hideMark/>
          </w:tcPr>
          <w:p w:rsidR="00872879" w:rsidRPr="00872879" w:rsidRDefault="00872879">
            <w:r w:rsidRPr="00872879">
              <w:t>DOE</w:t>
            </w:r>
          </w:p>
        </w:tc>
        <w:tc>
          <w:tcPr>
            <w:tcW w:w="1150" w:type="dxa"/>
            <w:noWrap/>
            <w:hideMark/>
          </w:tcPr>
          <w:p w:rsidR="00872879" w:rsidRPr="00872879" w:rsidRDefault="00872879">
            <w:r w:rsidRPr="00872879">
              <w:t>JANE</w:t>
            </w:r>
          </w:p>
        </w:tc>
        <w:tc>
          <w:tcPr>
            <w:tcW w:w="1238" w:type="dxa"/>
            <w:noWrap/>
            <w:hideMark/>
          </w:tcPr>
          <w:p w:rsidR="00872879" w:rsidRPr="00872879" w:rsidRDefault="00872879">
            <w:r w:rsidRPr="00872879">
              <w:t>419-884-9979</w:t>
            </w:r>
          </w:p>
        </w:tc>
        <w:tc>
          <w:tcPr>
            <w:tcW w:w="1563" w:type="dxa"/>
            <w:noWrap/>
            <w:hideMark/>
          </w:tcPr>
          <w:p w:rsidR="00872879" w:rsidRPr="00872879" w:rsidRDefault="00872879">
            <w:r w:rsidRPr="00872879">
              <w:t>110 1st Street</w:t>
            </w:r>
          </w:p>
        </w:tc>
        <w:tc>
          <w:tcPr>
            <w:tcW w:w="955" w:type="dxa"/>
            <w:noWrap/>
            <w:hideMark/>
          </w:tcPr>
          <w:p w:rsidR="00872879" w:rsidRPr="00872879" w:rsidRDefault="00872879">
            <w:r w:rsidRPr="00872879">
              <w:t>Toledo</w:t>
            </w:r>
          </w:p>
        </w:tc>
        <w:tc>
          <w:tcPr>
            <w:tcW w:w="928" w:type="dxa"/>
            <w:noWrap/>
            <w:hideMark/>
          </w:tcPr>
          <w:p w:rsidR="00872879" w:rsidRPr="00872879" w:rsidRDefault="00872879" w:rsidP="00872879">
            <w:r w:rsidRPr="00872879">
              <w:t>49983</w:t>
            </w:r>
          </w:p>
        </w:tc>
        <w:tc>
          <w:tcPr>
            <w:tcW w:w="1502" w:type="dxa"/>
            <w:noWrap/>
            <w:hideMark/>
          </w:tcPr>
          <w:p w:rsidR="00872879" w:rsidRPr="00872879" w:rsidRDefault="00872879">
            <w:r w:rsidRPr="00872879">
              <w:t>C002</w:t>
            </w:r>
          </w:p>
        </w:tc>
      </w:tr>
      <w:tr w:rsidR="00872879" w:rsidRPr="00872879" w:rsidTr="00872879">
        <w:trPr>
          <w:trHeight w:val="300"/>
        </w:trPr>
        <w:tc>
          <w:tcPr>
            <w:tcW w:w="928" w:type="dxa"/>
            <w:noWrap/>
            <w:hideMark/>
          </w:tcPr>
          <w:p w:rsidR="00872879" w:rsidRPr="00872879" w:rsidRDefault="00872879">
            <w:r w:rsidRPr="00872879">
              <w:t>U003</w:t>
            </w:r>
          </w:p>
        </w:tc>
        <w:tc>
          <w:tcPr>
            <w:tcW w:w="1096" w:type="dxa"/>
            <w:noWrap/>
            <w:hideMark/>
          </w:tcPr>
          <w:p w:rsidR="00872879" w:rsidRPr="00872879" w:rsidRDefault="00872879">
            <w:r w:rsidRPr="00872879">
              <w:t>EMERSON</w:t>
            </w:r>
          </w:p>
        </w:tc>
        <w:tc>
          <w:tcPr>
            <w:tcW w:w="1150" w:type="dxa"/>
            <w:noWrap/>
            <w:hideMark/>
          </w:tcPr>
          <w:p w:rsidR="00872879" w:rsidRPr="00872879" w:rsidRDefault="00872879">
            <w:r w:rsidRPr="00872879">
              <w:t>RALPH</w:t>
            </w:r>
          </w:p>
        </w:tc>
        <w:tc>
          <w:tcPr>
            <w:tcW w:w="1238" w:type="dxa"/>
            <w:noWrap/>
            <w:hideMark/>
          </w:tcPr>
          <w:p w:rsidR="00872879" w:rsidRPr="00872879" w:rsidRDefault="00872879">
            <w:r w:rsidRPr="00872879">
              <w:t>614-989-2399</w:t>
            </w:r>
          </w:p>
        </w:tc>
        <w:tc>
          <w:tcPr>
            <w:tcW w:w="1563" w:type="dxa"/>
            <w:noWrap/>
            <w:hideMark/>
          </w:tcPr>
          <w:p w:rsidR="00872879" w:rsidRPr="00872879" w:rsidRDefault="00872879">
            <w:r w:rsidRPr="00872879">
              <w:t>1220 Elm Street</w:t>
            </w:r>
          </w:p>
        </w:tc>
        <w:tc>
          <w:tcPr>
            <w:tcW w:w="955" w:type="dxa"/>
            <w:noWrap/>
            <w:hideMark/>
          </w:tcPr>
          <w:p w:rsidR="00872879" w:rsidRPr="00872879" w:rsidRDefault="00872879">
            <w:r w:rsidRPr="00872879">
              <w:t>Columbus</w:t>
            </w:r>
          </w:p>
        </w:tc>
        <w:tc>
          <w:tcPr>
            <w:tcW w:w="928" w:type="dxa"/>
            <w:noWrap/>
            <w:hideMark/>
          </w:tcPr>
          <w:p w:rsidR="00872879" w:rsidRPr="00872879" w:rsidRDefault="00872879" w:rsidP="00872879">
            <w:r w:rsidRPr="00872879">
              <w:t>49328</w:t>
            </w:r>
          </w:p>
        </w:tc>
        <w:tc>
          <w:tcPr>
            <w:tcW w:w="1502" w:type="dxa"/>
            <w:noWrap/>
            <w:hideMark/>
          </w:tcPr>
          <w:p w:rsidR="00872879" w:rsidRPr="00872879" w:rsidRDefault="00872879">
            <w:r w:rsidRPr="00872879">
              <w:t>C001</w:t>
            </w:r>
          </w:p>
        </w:tc>
      </w:tr>
      <w:tr w:rsidR="00872879" w:rsidRPr="00872879" w:rsidTr="00872879">
        <w:trPr>
          <w:trHeight w:val="300"/>
        </w:trPr>
        <w:tc>
          <w:tcPr>
            <w:tcW w:w="928" w:type="dxa"/>
            <w:noWrap/>
            <w:hideMark/>
          </w:tcPr>
          <w:p w:rsidR="00872879" w:rsidRPr="00872879" w:rsidRDefault="00872879">
            <w:r w:rsidRPr="00872879">
              <w:t>U004</w:t>
            </w:r>
          </w:p>
        </w:tc>
        <w:tc>
          <w:tcPr>
            <w:tcW w:w="1096" w:type="dxa"/>
            <w:noWrap/>
            <w:hideMark/>
          </w:tcPr>
          <w:p w:rsidR="00872879" w:rsidRPr="00872879" w:rsidRDefault="00872879">
            <w:r w:rsidRPr="00872879">
              <w:t>WILLIAMS</w:t>
            </w:r>
          </w:p>
        </w:tc>
        <w:tc>
          <w:tcPr>
            <w:tcW w:w="1150" w:type="dxa"/>
            <w:noWrap/>
            <w:hideMark/>
          </w:tcPr>
          <w:p w:rsidR="00872879" w:rsidRPr="00872879" w:rsidRDefault="00872879">
            <w:r w:rsidRPr="00872879">
              <w:t>MISTY</w:t>
            </w:r>
          </w:p>
        </w:tc>
        <w:tc>
          <w:tcPr>
            <w:tcW w:w="1238" w:type="dxa"/>
            <w:noWrap/>
            <w:hideMark/>
          </w:tcPr>
          <w:p w:rsidR="00872879" w:rsidRPr="00872879" w:rsidRDefault="00872879">
            <w:r w:rsidRPr="00872879">
              <w:t>730-928-2989</w:t>
            </w:r>
          </w:p>
        </w:tc>
        <w:tc>
          <w:tcPr>
            <w:tcW w:w="1563" w:type="dxa"/>
            <w:noWrap/>
            <w:hideMark/>
          </w:tcPr>
          <w:p w:rsidR="00872879" w:rsidRPr="00872879" w:rsidRDefault="00872879">
            <w:r w:rsidRPr="00872879">
              <w:t>221 Baker Street</w:t>
            </w:r>
          </w:p>
        </w:tc>
        <w:tc>
          <w:tcPr>
            <w:tcW w:w="955" w:type="dxa"/>
            <w:noWrap/>
            <w:hideMark/>
          </w:tcPr>
          <w:p w:rsidR="00872879" w:rsidRPr="00872879" w:rsidRDefault="00872879">
            <w:r w:rsidRPr="00872879">
              <w:t>Springfield</w:t>
            </w:r>
          </w:p>
        </w:tc>
        <w:tc>
          <w:tcPr>
            <w:tcW w:w="928" w:type="dxa"/>
            <w:noWrap/>
            <w:hideMark/>
          </w:tcPr>
          <w:p w:rsidR="00872879" w:rsidRPr="00872879" w:rsidRDefault="00872879" w:rsidP="00872879">
            <w:r w:rsidRPr="00872879">
              <w:t>45214</w:t>
            </w:r>
          </w:p>
        </w:tc>
        <w:tc>
          <w:tcPr>
            <w:tcW w:w="1502" w:type="dxa"/>
            <w:noWrap/>
            <w:hideMark/>
          </w:tcPr>
          <w:p w:rsidR="00872879" w:rsidRPr="00872879" w:rsidRDefault="00872879">
            <w:r w:rsidRPr="00872879">
              <w:t>C003</w:t>
            </w:r>
          </w:p>
        </w:tc>
      </w:tr>
      <w:tr w:rsidR="00872879" w:rsidRPr="00872879" w:rsidTr="00872879">
        <w:trPr>
          <w:trHeight w:val="300"/>
        </w:trPr>
        <w:tc>
          <w:tcPr>
            <w:tcW w:w="928" w:type="dxa"/>
            <w:noWrap/>
            <w:hideMark/>
          </w:tcPr>
          <w:p w:rsidR="00872879" w:rsidRPr="00872879" w:rsidRDefault="00872879">
            <w:r w:rsidRPr="00872879">
              <w:t>U005</w:t>
            </w:r>
          </w:p>
        </w:tc>
        <w:tc>
          <w:tcPr>
            <w:tcW w:w="1096" w:type="dxa"/>
            <w:noWrap/>
            <w:hideMark/>
          </w:tcPr>
          <w:p w:rsidR="00872879" w:rsidRPr="00872879" w:rsidRDefault="00872879">
            <w:r w:rsidRPr="00872879">
              <w:t>BIG</w:t>
            </w:r>
          </w:p>
        </w:tc>
        <w:tc>
          <w:tcPr>
            <w:tcW w:w="1150" w:type="dxa"/>
            <w:noWrap/>
            <w:hideMark/>
          </w:tcPr>
          <w:p w:rsidR="00872879" w:rsidRPr="00872879" w:rsidRDefault="00872879">
            <w:r w:rsidRPr="00872879">
              <w:t>MISTER</w:t>
            </w:r>
          </w:p>
        </w:tc>
        <w:tc>
          <w:tcPr>
            <w:tcW w:w="1238" w:type="dxa"/>
            <w:noWrap/>
            <w:hideMark/>
          </w:tcPr>
          <w:p w:rsidR="00872879" w:rsidRPr="00872879" w:rsidRDefault="00872879">
            <w:r w:rsidRPr="00872879">
              <w:t>730-893-9298</w:t>
            </w:r>
          </w:p>
        </w:tc>
        <w:tc>
          <w:tcPr>
            <w:tcW w:w="1563" w:type="dxa"/>
            <w:noWrap/>
            <w:hideMark/>
          </w:tcPr>
          <w:p w:rsidR="00872879" w:rsidRPr="00872879" w:rsidRDefault="00872879">
            <w:r w:rsidRPr="00872879">
              <w:t>515 Roady Road</w:t>
            </w:r>
          </w:p>
        </w:tc>
        <w:tc>
          <w:tcPr>
            <w:tcW w:w="955" w:type="dxa"/>
            <w:noWrap/>
            <w:hideMark/>
          </w:tcPr>
          <w:p w:rsidR="00872879" w:rsidRPr="00872879" w:rsidRDefault="00872879">
            <w:r w:rsidRPr="00872879">
              <w:t>Kettering</w:t>
            </w:r>
          </w:p>
        </w:tc>
        <w:tc>
          <w:tcPr>
            <w:tcW w:w="928" w:type="dxa"/>
            <w:noWrap/>
            <w:hideMark/>
          </w:tcPr>
          <w:p w:rsidR="00872879" w:rsidRPr="00872879" w:rsidRDefault="00872879" w:rsidP="00872879">
            <w:r w:rsidRPr="00872879">
              <w:t>45211</w:t>
            </w:r>
          </w:p>
        </w:tc>
        <w:tc>
          <w:tcPr>
            <w:tcW w:w="1502" w:type="dxa"/>
            <w:noWrap/>
            <w:hideMark/>
          </w:tcPr>
          <w:p w:rsidR="00872879" w:rsidRPr="00872879" w:rsidRDefault="00872879">
            <w:r w:rsidRPr="00872879">
              <w:t>C003</w:t>
            </w:r>
          </w:p>
        </w:tc>
      </w:tr>
    </w:tbl>
    <w:p w:rsidR="00872879" w:rsidRDefault="00872879"/>
    <w:p w:rsidR="00872879" w:rsidRDefault="00872879">
      <w:r>
        <w:t>Exercise:</w:t>
      </w:r>
    </w:p>
    <w:tbl>
      <w:tblPr>
        <w:tblStyle w:val="TableGrid"/>
        <w:tblW w:w="0" w:type="auto"/>
        <w:tblLook w:val="04A0" w:firstRow="1" w:lastRow="0" w:firstColumn="1" w:lastColumn="0" w:noHBand="0" w:noVBand="1"/>
      </w:tblPr>
      <w:tblGrid>
        <w:gridCol w:w="1721"/>
        <w:gridCol w:w="1190"/>
        <w:gridCol w:w="1822"/>
      </w:tblGrid>
      <w:tr w:rsidR="00872879" w:rsidRPr="00872879" w:rsidTr="00872879">
        <w:trPr>
          <w:trHeight w:val="300"/>
        </w:trPr>
        <w:tc>
          <w:tcPr>
            <w:tcW w:w="1535" w:type="dxa"/>
            <w:noWrap/>
            <w:hideMark/>
          </w:tcPr>
          <w:p w:rsidR="00872879" w:rsidRPr="00872879" w:rsidRDefault="00872879">
            <w:r w:rsidRPr="00872879">
              <w:t>EXERCISE_NAME</w:t>
            </w:r>
          </w:p>
        </w:tc>
        <w:tc>
          <w:tcPr>
            <w:tcW w:w="1030" w:type="dxa"/>
            <w:noWrap/>
            <w:hideMark/>
          </w:tcPr>
          <w:p w:rsidR="00872879" w:rsidRPr="00872879" w:rsidRDefault="00872879">
            <w:r w:rsidRPr="00872879">
              <w:t>DURATION</w:t>
            </w:r>
          </w:p>
        </w:tc>
        <w:tc>
          <w:tcPr>
            <w:tcW w:w="1636" w:type="dxa"/>
            <w:noWrap/>
            <w:hideMark/>
          </w:tcPr>
          <w:p w:rsidR="00872879" w:rsidRPr="00872879" w:rsidRDefault="00872879">
            <w:r w:rsidRPr="00872879">
              <w:t>CALORIES_BURNT</w:t>
            </w:r>
          </w:p>
        </w:tc>
      </w:tr>
      <w:tr w:rsidR="00872879" w:rsidRPr="00872879" w:rsidTr="00872879">
        <w:trPr>
          <w:trHeight w:val="300"/>
        </w:trPr>
        <w:tc>
          <w:tcPr>
            <w:tcW w:w="1535" w:type="dxa"/>
            <w:noWrap/>
            <w:hideMark/>
          </w:tcPr>
          <w:p w:rsidR="00872879" w:rsidRPr="00872879" w:rsidRDefault="00872879">
            <w:r w:rsidRPr="00872879">
              <w:t>RUNNING</w:t>
            </w:r>
          </w:p>
        </w:tc>
        <w:tc>
          <w:tcPr>
            <w:tcW w:w="1030" w:type="dxa"/>
            <w:noWrap/>
            <w:hideMark/>
          </w:tcPr>
          <w:p w:rsidR="00872879" w:rsidRPr="00872879" w:rsidRDefault="00872879">
            <w:r w:rsidRPr="00872879">
              <w:t>30 minutes</w:t>
            </w:r>
          </w:p>
        </w:tc>
        <w:tc>
          <w:tcPr>
            <w:tcW w:w="1636" w:type="dxa"/>
            <w:noWrap/>
            <w:hideMark/>
          </w:tcPr>
          <w:p w:rsidR="00872879" w:rsidRPr="00872879" w:rsidRDefault="00872879" w:rsidP="00872879">
            <w:r w:rsidRPr="00872879">
              <w:t>400</w:t>
            </w:r>
          </w:p>
        </w:tc>
      </w:tr>
      <w:tr w:rsidR="00872879" w:rsidRPr="00872879" w:rsidTr="00872879">
        <w:trPr>
          <w:trHeight w:val="300"/>
        </w:trPr>
        <w:tc>
          <w:tcPr>
            <w:tcW w:w="1535" w:type="dxa"/>
            <w:noWrap/>
            <w:hideMark/>
          </w:tcPr>
          <w:p w:rsidR="00872879" w:rsidRPr="00872879" w:rsidRDefault="00872879">
            <w:r w:rsidRPr="00872879">
              <w:t>CYCLING</w:t>
            </w:r>
          </w:p>
        </w:tc>
        <w:tc>
          <w:tcPr>
            <w:tcW w:w="1030" w:type="dxa"/>
            <w:noWrap/>
            <w:hideMark/>
          </w:tcPr>
          <w:p w:rsidR="00872879" w:rsidRPr="00872879" w:rsidRDefault="00872879">
            <w:r w:rsidRPr="00872879">
              <w:t>60 minutes</w:t>
            </w:r>
          </w:p>
        </w:tc>
        <w:tc>
          <w:tcPr>
            <w:tcW w:w="1636" w:type="dxa"/>
            <w:noWrap/>
            <w:hideMark/>
          </w:tcPr>
          <w:p w:rsidR="00872879" w:rsidRPr="00872879" w:rsidRDefault="00872879" w:rsidP="00872879">
            <w:r w:rsidRPr="00872879">
              <w:t>600</w:t>
            </w:r>
          </w:p>
        </w:tc>
      </w:tr>
      <w:tr w:rsidR="00872879" w:rsidRPr="00872879" w:rsidTr="00872879">
        <w:trPr>
          <w:trHeight w:val="300"/>
        </w:trPr>
        <w:tc>
          <w:tcPr>
            <w:tcW w:w="1535" w:type="dxa"/>
            <w:noWrap/>
            <w:hideMark/>
          </w:tcPr>
          <w:p w:rsidR="00872879" w:rsidRPr="00872879" w:rsidRDefault="00872879">
            <w:r w:rsidRPr="00872879">
              <w:t>CRUNCHES</w:t>
            </w:r>
          </w:p>
        </w:tc>
        <w:tc>
          <w:tcPr>
            <w:tcW w:w="1030" w:type="dxa"/>
            <w:noWrap/>
            <w:hideMark/>
          </w:tcPr>
          <w:p w:rsidR="00872879" w:rsidRPr="00872879" w:rsidRDefault="00872879">
            <w:r w:rsidRPr="00872879">
              <w:t>20 minutes</w:t>
            </w:r>
          </w:p>
        </w:tc>
        <w:tc>
          <w:tcPr>
            <w:tcW w:w="1636" w:type="dxa"/>
            <w:noWrap/>
            <w:hideMark/>
          </w:tcPr>
          <w:p w:rsidR="00872879" w:rsidRPr="00872879" w:rsidRDefault="00872879" w:rsidP="00872879">
            <w:r w:rsidRPr="00872879">
              <w:t>150</w:t>
            </w:r>
          </w:p>
        </w:tc>
      </w:tr>
      <w:tr w:rsidR="00872879" w:rsidRPr="00872879" w:rsidTr="00872879">
        <w:trPr>
          <w:trHeight w:val="300"/>
        </w:trPr>
        <w:tc>
          <w:tcPr>
            <w:tcW w:w="1535" w:type="dxa"/>
            <w:noWrap/>
            <w:hideMark/>
          </w:tcPr>
          <w:p w:rsidR="00872879" w:rsidRPr="00872879" w:rsidRDefault="00872879">
            <w:r w:rsidRPr="00872879">
              <w:t>CURLS</w:t>
            </w:r>
          </w:p>
        </w:tc>
        <w:tc>
          <w:tcPr>
            <w:tcW w:w="1030" w:type="dxa"/>
            <w:noWrap/>
            <w:hideMark/>
          </w:tcPr>
          <w:p w:rsidR="00872879" w:rsidRPr="00872879" w:rsidRDefault="00872879">
            <w:r w:rsidRPr="00872879">
              <w:t>15 minutes</w:t>
            </w:r>
          </w:p>
        </w:tc>
        <w:tc>
          <w:tcPr>
            <w:tcW w:w="1636" w:type="dxa"/>
            <w:noWrap/>
            <w:hideMark/>
          </w:tcPr>
          <w:p w:rsidR="00872879" w:rsidRPr="00872879" w:rsidRDefault="00872879" w:rsidP="00872879">
            <w:r w:rsidRPr="00872879">
              <w:t>100</w:t>
            </w:r>
          </w:p>
        </w:tc>
      </w:tr>
      <w:tr w:rsidR="00872879" w:rsidRPr="00872879" w:rsidTr="00872879">
        <w:trPr>
          <w:trHeight w:val="300"/>
        </w:trPr>
        <w:tc>
          <w:tcPr>
            <w:tcW w:w="1535" w:type="dxa"/>
            <w:noWrap/>
            <w:hideMark/>
          </w:tcPr>
          <w:p w:rsidR="00872879" w:rsidRPr="00872879" w:rsidRDefault="00872879">
            <w:r w:rsidRPr="00872879">
              <w:t>PUSHUPS</w:t>
            </w:r>
          </w:p>
        </w:tc>
        <w:tc>
          <w:tcPr>
            <w:tcW w:w="1030" w:type="dxa"/>
            <w:noWrap/>
            <w:hideMark/>
          </w:tcPr>
          <w:p w:rsidR="00872879" w:rsidRPr="00872879" w:rsidRDefault="00872879">
            <w:r w:rsidRPr="00872879">
              <w:t>10 minutes</w:t>
            </w:r>
          </w:p>
        </w:tc>
        <w:tc>
          <w:tcPr>
            <w:tcW w:w="1636" w:type="dxa"/>
            <w:noWrap/>
            <w:hideMark/>
          </w:tcPr>
          <w:p w:rsidR="00872879" w:rsidRPr="00872879" w:rsidRDefault="00872879" w:rsidP="00872879">
            <w:r w:rsidRPr="00872879">
              <w:t>125</w:t>
            </w:r>
          </w:p>
        </w:tc>
      </w:tr>
      <w:tr w:rsidR="00872879" w:rsidRPr="00872879" w:rsidTr="00872879">
        <w:trPr>
          <w:trHeight w:val="300"/>
        </w:trPr>
        <w:tc>
          <w:tcPr>
            <w:tcW w:w="1535" w:type="dxa"/>
            <w:noWrap/>
            <w:hideMark/>
          </w:tcPr>
          <w:p w:rsidR="00872879" w:rsidRPr="00872879" w:rsidRDefault="00872879">
            <w:r w:rsidRPr="00872879">
              <w:t>PULLUPS</w:t>
            </w:r>
          </w:p>
        </w:tc>
        <w:tc>
          <w:tcPr>
            <w:tcW w:w="1030" w:type="dxa"/>
            <w:noWrap/>
            <w:hideMark/>
          </w:tcPr>
          <w:p w:rsidR="00872879" w:rsidRPr="00872879" w:rsidRDefault="00872879">
            <w:r w:rsidRPr="00872879">
              <w:t>10 minutes</w:t>
            </w:r>
          </w:p>
        </w:tc>
        <w:tc>
          <w:tcPr>
            <w:tcW w:w="1636" w:type="dxa"/>
            <w:noWrap/>
            <w:hideMark/>
          </w:tcPr>
          <w:p w:rsidR="00872879" w:rsidRPr="00872879" w:rsidRDefault="00872879" w:rsidP="00872879">
            <w:r w:rsidRPr="00872879">
              <w:t>125</w:t>
            </w:r>
          </w:p>
        </w:tc>
      </w:tr>
      <w:tr w:rsidR="00872879" w:rsidRPr="00872879" w:rsidTr="00872879">
        <w:trPr>
          <w:trHeight w:val="300"/>
        </w:trPr>
        <w:tc>
          <w:tcPr>
            <w:tcW w:w="1535" w:type="dxa"/>
            <w:noWrap/>
            <w:hideMark/>
          </w:tcPr>
          <w:p w:rsidR="00872879" w:rsidRPr="00872879" w:rsidRDefault="00872879">
            <w:r w:rsidRPr="00872879">
              <w:t>STRETCHING</w:t>
            </w:r>
          </w:p>
        </w:tc>
        <w:tc>
          <w:tcPr>
            <w:tcW w:w="1030" w:type="dxa"/>
            <w:noWrap/>
            <w:hideMark/>
          </w:tcPr>
          <w:p w:rsidR="00872879" w:rsidRPr="00872879" w:rsidRDefault="00872879">
            <w:r w:rsidRPr="00872879">
              <w:t>15 minutes</w:t>
            </w:r>
          </w:p>
        </w:tc>
        <w:tc>
          <w:tcPr>
            <w:tcW w:w="1636" w:type="dxa"/>
            <w:noWrap/>
            <w:hideMark/>
          </w:tcPr>
          <w:p w:rsidR="00872879" w:rsidRPr="00872879" w:rsidRDefault="00872879" w:rsidP="00872879">
            <w:r w:rsidRPr="00872879">
              <w:t>75</w:t>
            </w:r>
          </w:p>
        </w:tc>
      </w:tr>
      <w:tr w:rsidR="00872879" w:rsidRPr="00872879" w:rsidTr="00872879">
        <w:trPr>
          <w:trHeight w:val="300"/>
        </w:trPr>
        <w:tc>
          <w:tcPr>
            <w:tcW w:w="1535" w:type="dxa"/>
            <w:noWrap/>
            <w:hideMark/>
          </w:tcPr>
          <w:p w:rsidR="00872879" w:rsidRPr="00872879" w:rsidRDefault="00872879">
            <w:r w:rsidRPr="00872879">
              <w:t>SWIMMING</w:t>
            </w:r>
          </w:p>
        </w:tc>
        <w:tc>
          <w:tcPr>
            <w:tcW w:w="1030" w:type="dxa"/>
            <w:noWrap/>
            <w:hideMark/>
          </w:tcPr>
          <w:p w:rsidR="00872879" w:rsidRPr="00872879" w:rsidRDefault="00872879">
            <w:r w:rsidRPr="00872879">
              <w:t>20 minutes</w:t>
            </w:r>
          </w:p>
        </w:tc>
        <w:tc>
          <w:tcPr>
            <w:tcW w:w="1636" w:type="dxa"/>
            <w:noWrap/>
            <w:hideMark/>
          </w:tcPr>
          <w:p w:rsidR="00872879" w:rsidRPr="00872879" w:rsidRDefault="00872879" w:rsidP="00872879">
            <w:r w:rsidRPr="00872879">
              <w:t>300</w:t>
            </w:r>
          </w:p>
        </w:tc>
      </w:tr>
    </w:tbl>
    <w:p w:rsidR="00872879" w:rsidRDefault="00872879"/>
    <w:p w:rsidR="00872879" w:rsidRDefault="00872879">
      <w:r>
        <w:lastRenderedPageBreak/>
        <w:t>Fee:</w:t>
      </w:r>
    </w:p>
    <w:tbl>
      <w:tblPr>
        <w:tblStyle w:val="TableGrid"/>
        <w:tblW w:w="0" w:type="auto"/>
        <w:tblLook w:val="04A0" w:firstRow="1" w:lastRow="0" w:firstColumn="1" w:lastColumn="0" w:noHBand="0" w:noVBand="1"/>
      </w:tblPr>
      <w:tblGrid>
        <w:gridCol w:w="1659"/>
        <w:gridCol w:w="1562"/>
      </w:tblGrid>
      <w:tr w:rsidR="00872879" w:rsidRPr="00872879" w:rsidTr="00872879">
        <w:trPr>
          <w:trHeight w:val="300"/>
        </w:trPr>
        <w:tc>
          <w:tcPr>
            <w:tcW w:w="1473" w:type="dxa"/>
            <w:noWrap/>
            <w:hideMark/>
          </w:tcPr>
          <w:p w:rsidR="00872879" w:rsidRPr="00872879" w:rsidRDefault="00872879">
            <w:r w:rsidRPr="00872879">
              <w:t>ACCOUNT_TYPE</w:t>
            </w:r>
          </w:p>
        </w:tc>
        <w:tc>
          <w:tcPr>
            <w:tcW w:w="1376" w:type="dxa"/>
            <w:noWrap/>
            <w:hideMark/>
          </w:tcPr>
          <w:p w:rsidR="00872879" w:rsidRPr="00872879" w:rsidRDefault="00872879">
            <w:r w:rsidRPr="00872879">
              <w:t>MONTHLY_FEE</w:t>
            </w:r>
          </w:p>
        </w:tc>
      </w:tr>
      <w:tr w:rsidR="00872879" w:rsidRPr="00872879" w:rsidTr="00872879">
        <w:trPr>
          <w:trHeight w:val="300"/>
        </w:trPr>
        <w:tc>
          <w:tcPr>
            <w:tcW w:w="1473" w:type="dxa"/>
            <w:noWrap/>
            <w:hideMark/>
          </w:tcPr>
          <w:p w:rsidR="00872879" w:rsidRPr="00872879" w:rsidRDefault="00872879">
            <w:r w:rsidRPr="00872879">
              <w:t>BRONZE</w:t>
            </w:r>
          </w:p>
        </w:tc>
        <w:tc>
          <w:tcPr>
            <w:tcW w:w="1376" w:type="dxa"/>
            <w:noWrap/>
            <w:hideMark/>
          </w:tcPr>
          <w:p w:rsidR="00872879" w:rsidRPr="00872879" w:rsidRDefault="00872879" w:rsidP="00872879">
            <w:r w:rsidRPr="00872879">
              <w:t>4.99</w:t>
            </w:r>
          </w:p>
        </w:tc>
      </w:tr>
      <w:tr w:rsidR="00872879" w:rsidRPr="00872879" w:rsidTr="00872879">
        <w:trPr>
          <w:trHeight w:val="300"/>
        </w:trPr>
        <w:tc>
          <w:tcPr>
            <w:tcW w:w="1473" w:type="dxa"/>
            <w:noWrap/>
            <w:hideMark/>
          </w:tcPr>
          <w:p w:rsidR="00872879" w:rsidRPr="00872879" w:rsidRDefault="00872879">
            <w:r w:rsidRPr="00872879">
              <w:t>SILVER</w:t>
            </w:r>
          </w:p>
        </w:tc>
        <w:tc>
          <w:tcPr>
            <w:tcW w:w="1376" w:type="dxa"/>
            <w:noWrap/>
            <w:hideMark/>
          </w:tcPr>
          <w:p w:rsidR="00872879" w:rsidRPr="00872879" w:rsidRDefault="00872879" w:rsidP="00872879">
            <w:r w:rsidRPr="00872879">
              <w:t>9.99</w:t>
            </w:r>
          </w:p>
        </w:tc>
      </w:tr>
      <w:tr w:rsidR="00872879" w:rsidRPr="00872879" w:rsidTr="00872879">
        <w:trPr>
          <w:trHeight w:val="300"/>
        </w:trPr>
        <w:tc>
          <w:tcPr>
            <w:tcW w:w="1473" w:type="dxa"/>
            <w:noWrap/>
            <w:hideMark/>
          </w:tcPr>
          <w:p w:rsidR="00872879" w:rsidRPr="00872879" w:rsidRDefault="00872879">
            <w:r w:rsidRPr="00872879">
              <w:t>GOLD</w:t>
            </w:r>
          </w:p>
        </w:tc>
        <w:tc>
          <w:tcPr>
            <w:tcW w:w="1376" w:type="dxa"/>
            <w:noWrap/>
            <w:hideMark/>
          </w:tcPr>
          <w:p w:rsidR="00872879" w:rsidRPr="00872879" w:rsidRDefault="00872879" w:rsidP="00872879">
            <w:r w:rsidRPr="00872879">
              <w:t>14.99</w:t>
            </w:r>
          </w:p>
        </w:tc>
      </w:tr>
      <w:tr w:rsidR="00872879" w:rsidRPr="00872879" w:rsidTr="00872879">
        <w:trPr>
          <w:trHeight w:val="300"/>
        </w:trPr>
        <w:tc>
          <w:tcPr>
            <w:tcW w:w="1473" w:type="dxa"/>
            <w:noWrap/>
            <w:hideMark/>
          </w:tcPr>
          <w:p w:rsidR="00872879" w:rsidRPr="00872879" w:rsidRDefault="00872879">
            <w:r w:rsidRPr="00872879">
              <w:t>PLATINUM</w:t>
            </w:r>
          </w:p>
        </w:tc>
        <w:tc>
          <w:tcPr>
            <w:tcW w:w="1376" w:type="dxa"/>
            <w:noWrap/>
            <w:hideMark/>
          </w:tcPr>
          <w:p w:rsidR="00872879" w:rsidRPr="00872879" w:rsidRDefault="00872879" w:rsidP="00872879">
            <w:r w:rsidRPr="00872879">
              <w:t>19.99</w:t>
            </w:r>
          </w:p>
        </w:tc>
      </w:tr>
    </w:tbl>
    <w:p w:rsidR="00872879" w:rsidRDefault="00872879"/>
    <w:p w:rsidR="00872879" w:rsidRDefault="00872879">
      <w:r>
        <w:t>Fills:</w:t>
      </w:r>
    </w:p>
    <w:tbl>
      <w:tblPr>
        <w:tblStyle w:val="TableGrid"/>
        <w:tblW w:w="0" w:type="auto"/>
        <w:tblLook w:val="04A0" w:firstRow="1" w:lastRow="0" w:firstColumn="1" w:lastColumn="0" w:noHBand="0" w:noVBand="1"/>
      </w:tblPr>
      <w:tblGrid>
        <w:gridCol w:w="1521"/>
        <w:gridCol w:w="1366"/>
        <w:gridCol w:w="1659"/>
        <w:gridCol w:w="1107"/>
      </w:tblGrid>
      <w:tr w:rsidR="00872879" w:rsidRPr="00872879" w:rsidTr="00872879">
        <w:trPr>
          <w:trHeight w:val="300"/>
        </w:trPr>
        <w:tc>
          <w:tcPr>
            <w:tcW w:w="1521" w:type="dxa"/>
            <w:noWrap/>
            <w:hideMark/>
          </w:tcPr>
          <w:p w:rsidR="00872879" w:rsidRPr="00872879" w:rsidRDefault="00872879">
            <w:r w:rsidRPr="00872879">
              <w:t>FOOD_NAME</w:t>
            </w:r>
          </w:p>
        </w:tc>
        <w:tc>
          <w:tcPr>
            <w:tcW w:w="1180" w:type="dxa"/>
            <w:noWrap/>
            <w:hideMark/>
          </w:tcPr>
          <w:p w:rsidR="00872879" w:rsidRPr="00872879" w:rsidRDefault="00872879">
            <w:r w:rsidRPr="00872879">
              <w:t>PLAN_NAME</w:t>
            </w:r>
          </w:p>
        </w:tc>
        <w:tc>
          <w:tcPr>
            <w:tcW w:w="1473" w:type="dxa"/>
            <w:noWrap/>
            <w:hideMark/>
          </w:tcPr>
          <w:p w:rsidR="00872879" w:rsidRPr="00872879" w:rsidRDefault="00872879">
            <w:r w:rsidRPr="00872879">
              <w:t>MEAL_NUMBER</w:t>
            </w:r>
          </w:p>
        </w:tc>
        <w:tc>
          <w:tcPr>
            <w:tcW w:w="960" w:type="dxa"/>
            <w:noWrap/>
            <w:hideMark/>
          </w:tcPr>
          <w:p w:rsidR="00872879" w:rsidRPr="00872879" w:rsidRDefault="00872879">
            <w:r w:rsidRPr="00872879">
              <w:t>SERVINGS</w:t>
            </w:r>
          </w:p>
        </w:tc>
      </w:tr>
      <w:tr w:rsidR="00872879" w:rsidRPr="00872879" w:rsidTr="00872879">
        <w:trPr>
          <w:trHeight w:val="300"/>
        </w:trPr>
        <w:tc>
          <w:tcPr>
            <w:tcW w:w="1521" w:type="dxa"/>
            <w:noWrap/>
            <w:hideMark/>
          </w:tcPr>
          <w:p w:rsidR="00872879" w:rsidRPr="00872879" w:rsidRDefault="00872879">
            <w:r w:rsidRPr="00872879">
              <w:t>PEAS</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3</w:t>
            </w:r>
          </w:p>
        </w:tc>
      </w:tr>
      <w:tr w:rsidR="00872879" w:rsidRPr="00872879" w:rsidTr="00872879">
        <w:trPr>
          <w:trHeight w:val="300"/>
        </w:trPr>
        <w:tc>
          <w:tcPr>
            <w:tcW w:w="1521" w:type="dxa"/>
            <w:noWrap/>
            <w:hideMark/>
          </w:tcPr>
          <w:p w:rsidR="00872879" w:rsidRPr="00872879" w:rsidRDefault="00872879">
            <w:r w:rsidRPr="00872879">
              <w:t>BREAD</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APPLE</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SPINACH</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3</w:t>
            </w:r>
          </w:p>
        </w:tc>
      </w:tr>
      <w:tr w:rsidR="00872879" w:rsidRPr="00872879" w:rsidTr="00872879">
        <w:trPr>
          <w:trHeight w:val="300"/>
        </w:trPr>
        <w:tc>
          <w:tcPr>
            <w:tcW w:w="1521" w:type="dxa"/>
            <w:noWrap/>
            <w:hideMark/>
          </w:tcPr>
          <w:p w:rsidR="00872879" w:rsidRPr="00872879" w:rsidRDefault="00872879">
            <w:r w:rsidRPr="00872879">
              <w:t>BREAD</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PEANUT BUTTER</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JAM</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CARROTS</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SOY MILK</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BANANA</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BEANS</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2</w:t>
            </w:r>
          </w:p>
        </w:tc>
      </w:tr>
      <w:tr w:rsidR="00872879" w:rsidRPr="00872879" w:rsidTr="00872879">
        <w:trPr>
          <w:trHeight w:val="300"/>
        </w:trPr>
        <w:tc>
          <w:tcPr>
            <w:tcW w:w="1521" w:type="dxa"/>
            <w:noWrap/>
            <w:hideMark/>
          </w:tcPr>
          <w:p w:rsidR="00872879" w:rsidRPr="00872879" w:rsidRDefault="00872879">
            <w:r w:rsidRPr="00872879">
              <w:t>RICE</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TOMATOES</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NUTS</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BREAD</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5</w:t>
            </w:r>
          </w:p>
        </w:tc>
        <w:tc>
          <w:tcPr>
            <w:tcW w:w="960" w:type="dxa"/>
            <w:noWrap/>
            <w:hideMark/>
          </w:tcPr>
          <w:p w:rsidR="00872879" w:rsidRPr="00872879" w:rsidRDefault="00872879" w:rsidP="00872879">
            <w:r w:rsidRPr="00872879">
              <w:t>2</w:t>
            </w:r>
          </w:p>
        </w:tc>
      </w:tr>
      <w:tr w:rsidR="00872879" w:rsidRPr="00872879" w:rsidTr="00872879">
        <w:trPr>
          <w:trHeight w:val="300"/>
        </w:trPr>
        <w:tc>
          <w:tcPr>
            <w:tcW w:w="1521" w:type="dxa"/>
            <w:noWrap/>
            <w:hideMark/>
          </w:tcPr>
          <w:p w:rsidR="00872879" w:rsidRPr="00872879" w:rsidRDefault="00872879">
            <w:r w:rsidRPr="00872879">
              <w:t>APPLE</w:t>
            </w:r>
          </w:p>
        </w:tc>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5</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PANCAKES</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2</w:t>
            </w:r>
          </w:p>
        </w:tc>
      </w:tr>
      <w:tr w:rsidR="00872879" w:rsidRPr="00872879" w:rsidTr="00872879">
        <w:trPr>
          <w:trHeight w:val="300"/>
        </w:trPr>
        <w:tc>
          <w:tcPr>
            <w:tcW w:w="1521" w:type="dxa"/>
            <w:noWrap/>
            <w:hideMark/>
          </w:tcPr>
          <w:p w:rsidR="00872879" w:rsidRPr="00872879" w:rsidRDefault="00872879">
            <w:r w:rsidRPr="00872879">
              <w:t>WHOPPER</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FRIES</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FRIED CHICKEN</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3</w:t>
            </w:r>
          </w:p>
        </w:tc>
      </w:tr>
      <w:tr w:rsidR="00872879" w:rsidRPr="00872879" w:rsidTr="00872879">
        <w:trPr>
          <w:trHeight w:val="300"/>
        </w:trPr>
        <w:tc>
          <w:tcPr>
            <w:tcW w:w="1521" w:type="dxa"/>
            <w:noWrap/>
            <w:hideMark/>
          </w:tcPr>
          <w:p w:rsidR="00872879" w:rsidRPr="00872879" w:rsidRDefault="00872879">
            <w:r w:rsidRPr="00872879">
              <w:t>BIG MAC</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2</w:t>
            </w:r>
          </w:p>
        </w:tc>
      </w:tr>
      <w:tr w:rsidR="00872879" w:rsidRPr="00872879" w:rsidTr="00872879">
        <w:trPr>
          <w:trHeight w:val="300"/>
        </w:trPr>
        <w:tc>
          <w:tcPr>
            <w:tcW w:w="1521" w:type="dxa"/>
            <w:noWrap/>
            <w:hideMark/>
          </w:tcPr>
          <w:p w:rsidR="00872879" w:rsidRPr="00872879" w:rsidRDefault="00872879">
            <w:r w:rsidRPr="00872879">
              <w:t>PANCAKES</w:t>
            </w:r>
          </w:p>
        </w:tc>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2</w:t>
            </w:r>
          </w:p>
        </w:tc>
      </w:tr>
    </w:tbl>
    <w:p w:rsidR="00872879" w:rsidRDefault="00872879"/>
    <w:p w:rsidR="00872879" w:rsidRDefault="00872879">
      <w:r>
        <w:t>Food:</w:t>
      </w:r>
    </w:p>
    <w:tbl>
      <w:tblPr>
        <w:tblStyle w:val="TableGrid"/>
        <w:tblW w:w="0" w:type="auto"/>
        <w:tblLook w:val="04A0" w:firstRow="1" w:lastRow="0" w:firstColumn="1" w:lastColumn="0" w:noHBand="0" w:noVBand="1"/>
      </w:tblPr>
      <w:tblGrid>
        <w:gridCol w:w="1521"/>
        <w:gridCol w:w="1482"/>
        <w:gridCol w:w="1083"/>
        <w:gridCol w:w="960"/>
        <w:gridCol w:w="983"/>
        <w:gridCol w:w="960"/>
        <w:gridCol w:w="960"/>
        <w:gridCol w:w="1007"/>
      </w:tblGrid>
      <w:tr w:rsidR="00872879" w:rsidRPr="00872879" w:rsidTr="00872879">
        <w:trPr>
          <w:trHeight w:val="300"/>
        </w:trPr>
        <w:tc>
          <w:tcPr>
            <w:tcW w:w="1521" w:type="dxa"/>
            <w:noWrap/>
            <w:hideMark/>
          </w:tcPr>
          <w:p w:rsidR="00872879" w:rsidRPr="00872879" w:rsidRDefault="00872879">
            <w:r w:rsidRPr="00872879">
              <w:t>FOOD_NAME</w:t>
            </w:r>
          </w:p>
        </w:tc>
        <w:tc>
          <w:tcPr>
            <w:tcW w:w="1296" w:type="dxa"/>
            <w:noWrap/>
            <w:hideMark/>
          </w:tcPr>
          <w:p w:rsidR="00872879" w:rsidRPr="00872879" w:rsidRDefault="00872879">
            <w:r w:rsidRPr="00872879">
              <w:t>SERVING_SIZE</w:t>
            </w:r>
          </w:p>
        </w:tc>
        <w:tc>
          <w:tcPr>
            <w:tcW w:w="960" w:type="dxa"/>
            <w:noWrap/>
            <w:hideMark/>
          </w:tcPr>
          <w:p w:rsidR="00872879" w:rsidRPr="00872879" w:rsidRDefault="00872879">
            <w:r w:rsidRPr="00872879">
              <w:t>CALORIES</w:t>
            </w:r>
          </w:p>
        </w:tc>
        <w:tc>
          <w:tcPr>
            <w:tcW w:w="960" w:type="dxa"/>
            <w:noWrap/>
            <w:hideMark/>
          </w:tcPr>
          <w:p w:rsidR="00872879" w:rsidRPr="00872879" w:rsidRDefault="00872879">
            <w:r w:rsidRPr="00872879">
              <w:t>FAT</w:t>
            </w:r>
          </w:p>
        </w:tc>
        <w:tc>
          <w:tcPr>
            <w:tcW w:w="960" w:type="dxa"/>
            <w:noWrap/>
            <w:hideMark/>
          </w:tcPr>
          <w:p w:rsidR="00872879" w:rsidRPr="00872879" w:rsidRDefault="00872879">
            <w:r w:rsidRPr="00872879">
              <w:t>SODIUM</w:t>
            </w:r>
          </w:p>
        </w:tc>
        <w:tc>
          <w:tcPr>
            <w:tcW w:w="960" w:type="dxa"/>
            <w:noWrap/>
            <w:hideMark/>
          </w:tcPr>
          <w:p w:rsidR="00872879" w:rsidRPr="00872879" w:rsidRDefault="00872879">
            <w:r w:rsidRPr="00872879">
              <w:t>FIBER</w:t>
            </w:r>
          </w:p>
        </w:tc>
        <w:tc>
          <w:tcPr>
            <w:tcW w:w="960" w:type="dxa"/>
            <w:noWrap/>
            <w:hideMark/>
          </w:tcPr>
          <w:p w:rsidR="00872879" w:rsidRPr="00872879" w:rsidRDefault="00872879">
            <w:r w:rsidRPr="00872879">
              <w:t>SUGAR</w:t>
            </w:r>
          </w:p>
        </w:tc>
        <w:tc>
          <w:tcPr>
            <w:tcW w:w="960" w:type="dxa"/>
            <w:noWrap/>
            <w:hideMark/>
          </w:tcPr>
          <w:p w:rsidR="00872879" w:rsidRPr="00872879" w:rsidRDefault="00872879">
            <w:r w:rsidRPr="00872879">
              <w:t>PROTEIN</w:t>
            </w:r>
          </w:p>
        </w:tc>
      </w:tr>
      <w:tr w:rsidR="00872879" w:rsidRPr="00872879" w:rsidTr="00872879">
        <w:trPr>
          <w:trHeight w:val="300"/>
        </w:trPr>
        <w:tc>
          <w:tcPr>
            <w:tcW w:w="1521" w:type="dxa"/>
            <w:noWrap/>
            <w:hideMark/>
          </w:tcPr>
          <w:p w:rsidR="00872879" w:rsidRPr="00872879" w:rsidRDefault="00872879">
            <w:r w:rsidRPr="00872879">
              <w:t>CARROTS</w:t>
            </w:r>
          </w:p>
        </w:tc>
        <w:tc>
          <w:tcPr>
            <w:tcW w:w="1296" w:type="dxa"/>
            <w:noWrap/>
            <w:hideMark/>
          </w:tcPr>
          <w:p w:rsidR="00872879" w:rsidRPr="00872879" w:rsidRDefault="00872879">
            <w:r w:rsidRPr="00872879">
              <w:t>6 baby</w:t>
            </w:r>
          </w:p>
        </w:tc>
        <w:tc>
          <w:tcPr>
            <w:tcW w:w="960" w:type="dxa"/>
            <w:noWrap/>
            <w:hideMark/>
          </w:tcPr>
          <w:p w:rsidR="00872879" w:rsidRPr="00872879" w:rsidRDefault="00872879" w:rsidP="00872879">
            <w:r w:rsidRPr="00872879">
              <w:t>35</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TOMATOES</w:t>
            </w:r>
          </w:p>
        </w:tc>
        <w:tc>
          <w:tcPr>
            <w:tcW w:w="1296" w:type="dxa"/>
            <w:noWrap/>
            <w:hideMark/>
          </w:tcPr>
          <w:p w:rsidR="00872879" w:rsidRPr="00872879" w:rsidRDefault="00872879">
            <w:r w:rsidRPr="00872879">
              <w:t>1 cup</w:t>
            </w:r>
          </w:p>
        </w:tc>
        <w:tc>
          <w:tcPr>
            <w:tcW w:w="960" w:type="dxa"/>
            <w:noWrap/>
            <w:hideMark/>
          </w:tcPr>
          <w:p w:rsidR="00872879" w:rsidRPr="00872879" w:rsidRDefault="00872879" w:rsidP="00872879">
            <w:r w:rsidRPr="00872879">
              <w:t>20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1</w:t>
            </w:r>
          </w:p>
        </w:tc>
      </w:tr>
      <w:tr w:rsidR="00872879" w:rsidRPr="00872879" w:rsidTr="00872879">
        <w:trPr>
          <w:trHeight w:val="300"/>
        </w:trPr>
        <w:tc>
          <w:tcPr>
            <w:tcW w:w="1521" w:type="dxa"/>
            <w:noWrap/>
            <w:hideMark/>
          </w:tcPr>
          <w:p w:rsidR="00872879" w:rsidRPr="00872879" w:rsidRDefault="00872879">
            <w:r w:rsidRPr="00872879">
              <w:t>SPINACH</w:t>
            </w:r>
          </w:p>
        </w:tc>
        <w:tc>
          <w:tcPr>
            <w:tcW w:w="1296" w:type="dxa"/>
            <w:noWrap/>
            <w:hideMark/>
          </w:tcPr>
          <w:p w:rsidR="00872879" w:rsidRPr="00872879" w:rsidRDefault="00872879">
            <w:r w:rsidRPr="00872879">
              <w:t>1/2 cup</w:t>
            </w:r>
          </w:p>
        </w:tc>
        <w:tc>
          <w:tcPr>
            <w:tcW w:w="960" w:type="dxa"/>
            <w:noWrap/>
            <w:hideMark/>
          </w:tcPr>
          <w:p w:rsidR="00872879" w:rsidRPr="00872879" w:rsidRDefault="00872879" w:rsidP="00872879">
            <w:r w:rsidRPr="00872879">
              <w:t>30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90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4</w:t>
            </w:r>
          </w:p>
        </w:tc>
      </w:tr>
      <w:tr w:rsidR="00872879" w:rsidRPr="00872879" w:rsidTr="00872879">
        <w:trPr>
          <w:trHeight w:val="300"/>
        </w:trPr>
        <w:tc>
          <w:tcPr>
            <w:tcW w:w="1521" w:type="dxa"/>
            <w:noWrap/>
            <w:hideMark/>
          </w:tcPr>
          <w:p w:rsidR="00872879" w:rsidRPr="00872879" w:rsidRDefault="00872879">
            <w:r w:rsidRPr="00872879">
              <w:lastRenderedPageBreak/>
              <w:t>APPLE</w:t>
            </w:r>
          </w:p>
        </w:tc>
        <w:tc>
          <w:tcPr>
            <w:tcW w:w="1296" w:type="dxa"/>
            <w:noWrap/>
            <w:hideMark/>
          </w:tcPr>
          <w:p w:rsidR="00872879" w:rsidRPr="00872879" w:rsidRDefault="00872879">
            <w:r w:rsidRPr="00872879">
              <w:t>1 large</w:t>
            </w:r>
          </w:p>
        </w:tc>
        <w:tc>
          <w:tcPr>
            <w:tcW w:w="960" w:type="dxa"/>
            <w:noWrap/>
            <w:hideMark/>
          </w:tcPr>
          <w:p w:rsidR="00872879" w:rsidRPr="00872879" w:rsidRDefault="00872879" w:rsidP="00872879">
            <w:r w:rsidRPr="00872879">
              <w:t>110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2</w:t>
            </w:r>
          </w:p>
        </w:tc>
      </w:tr>
      <w:tr w:rsidR="00872879" w:rsidRPr="00872879" w:rsidTr="00872879">
        <w:trPr>
          <w:trHeight w:val="300"/>
        </w:trPr>
        <w:tc>
          <w:tcPr>
            <w:tcW w:w="1521" w:type="dxa"/>
            <w:noWrap/>
            <w:hideMark/>
          </w:tcPr>
          <w:p w:rsidR="00872879" w:rsidRPr="00872879" w:rsidRDefault="00872879">
            <w:r w:rsidRPr="00872879">
              <w:t>BANANA</w:t>
            </w:r>
          </w:p>
        </w:tc>
        <w:tc>
          <w:tcPr>
            <w:tcW w:w="1296" w:type="dxa"/>
            <w:noWrap/>
            <w:hideMark/>
          </w:tcPr>
          <w:p w:rsidR="00872879" w:rsidRPr="00872879" w:rsidRDefault="00872879">
            <w:r w:rsidRPr="00872879">
              <w:t>1 medium</w:t>
            </w:r>
          </w:p>
        </w:tc>
        <w:tc>
          <w:tcPr>
            <w:tcW w:w="960" w:type="dxa"/>
            <w:noWrap/>
            <w:hideMark/>
          </w:tcPr>
          <w:p w:rsidR="00872879" w:rsidRPr="00872879" w:rsidRDefault="00872879" w:rsidP="00872879">
            <w:r w:rsidRPr="00872879">
              <w:t>105</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2</w:t>
            </w:r>
          </w:p>
        </w:tc>
      </w:tr>
      <w:tr w:rsidR="00872879" w:rsidRPr="00872879" w:rsidTr="00872879">
        <w:trPr>
          <w:trHeight w:val="300"/>
        </w:trPr>
        <w:tc>
          <w:tcPr>
            <w:tcW w:w="1521" w:type="dxa"/>
            <w:noWrap/>
            <w:hideMark/>
          </w:tcPr>
          <w:p w:rsidR="00872879" w:rsidRPr="00872879" w:rsidRDefault="00872879">
            <w:r w:rsidRPr="00872879">
              <w:t>BREAD</w:t>
            </w:r>
          </w:p>
        </w:tc>
        <w:tc>
          <w:tcPr>
            <w:tcW w:w="1296" w:type="dxa"/>
            <w:noWrap/>
            <w:hideMark/>
          </w:tcPr>
          <w:p w:rsidR="00872879" w:rsidRPr="00872879" w:rsidRDefault="00872879">
            <w:r w:rsidRPr="00872879">
              <w:t>1 slice</w:t>
            </w:r>
          </w:p>
        </w:tc>
        <w:tc>
          <w:tcPr>
            <w:tcW w:w="960" w:type="dxa"/>
            <w:noWrap/>
            <w:hideMark/>
          </w:tcPr>
          <w:p w:rsidR="00872879" w:rsidRPr="00872879" w:rsidRDefault="00872879" w:rsidP="00872879">
            <w:r w:rsidRPr="00872879">
              <w:t>100</w:t>
            </w:r>
          </w:p>
        </w:tc>
        <w:tc>
          <w:tcPr>
            <w:tcW w:w="960"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100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4</w:t>
            </w:r>
          </w:p>
        </w:tc>
      </w:tr>
      <w:tr w:rsidR="00872879" w:rsidRPr="00872879" w:rsidTr="00872879">
        <w:trPr>
          <w:trHeight w:val="300"/>
        </w:trPr>
        <w:tc>
          <w:tcPr>
            <w:tcW w:w="1521" w:type="dxa"/>
            <w:noWrap/>
            <w:hideMark/>
          </w:tcPr>
          <w:p w:rsidR="00872879" w:rsidRPr="00872879" w:rsidRDefault="00872879">
            <w:r w:rsidRPr="00872879">
              <w:t>PEAS</w:t>
            </w:r>
          </w:p>
        </w:tc>
        <w:tc>
          <w:tcPr>
            <w:tcW w:w="1296" w:type="dxa"/>
            <w:noWrap/>
            <w:hideMark/>
          </w:tcPr>
          <w:p w:rsidR="00872879" w:rsidRPr="00872879" w:rsidRDefault="00872879">
            <w:r w:rsidRPr="00872879">
              <w:t>1/2 cup</w:t>
            </w:r>
          </w:p>
        </w:tc>
        <w:tc>
          <w:tcPr>
            <w:tcW w:w="960" w:type="dxa"/>
            <w:noWrap/>
            <w:hideMark/>
          </w:tcPr>
          <w:p w:rsidR="00872879" w:rsidRPr="00872879" w:rsidRDefault="00872879" w:rsidP="00872879">
            <w:r w:rsidRPr="00872879">
              <w:t>60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4</w:t>
            </w:r>
          </w:p>
        </w:tc>
      </w:tr>
      <w:tr w:rsidR="00872879" w:rsidRPr="00872879" w:rsidTr="00872879">
        <w:trPr>
          <w:trHeight w:val="300"/>
        </w:trPr>
        <w:tc>
          <w:tcPr>
            <w:tcW w:w="1521" w:type="dxa"/>
            <w:noWrap/>
            <w:hideMark/>
          </w:tcPr>
          <w:p w:rsidR="00872879" w:rsidRPr="00872879" w:rsidRDefault="00872879">
            <w:r w:rsidRPr="00872879">
              <w:t>SOY MILK</w:t>
            </w:r>
          </w:p>
        </w:tc>
        <w:tc>
          <w:tcPr>
            <w:tcW w:w="1296" w:type="dxa"/>
            <w:noWrap/>
            <w:hideMark/>
          </w:tcPr>
          <w:p w:rsidR="00872879" w:rsidRPr="00872879" w:rsidRDefault="00872879">
            <w:r w:rsidRPr="00872879">
              <w:t>1 cup</w:t>
            </w:r>
          </w:p>
        </w:tc>
        <w:tc>
          <w:tcPr>
            <w:tcW w:w="960" w:type="dxa"/>
            <w:noWrap/>
            <w:hideMark/>
          </w:tcPr>
          <w:p w:rsidR="00872879" w:rsidRPr="00872879" w:rsidRDefault="00872879" w:rsidP="00872879">
            <w:r w:rsidRPr="00872879">
              <w:t>110</w:t>
            </w:r>
          </w:p>
        </w:tc>
        <w:tc>
          <w:tcPr>
            <w:tcW w:w="960"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85</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5</w:t>
            </w:r>
          </w:p>
        </w:tc>
        <w:tc>
          <w:tcPr>
            <w:tcW w:w="960" w:type="dxa"/>
            <w:noWrap/>
            <w:hideMark/>
          </w:tcPr>
          <w:p w:rsidR="00872879" w:rsidRPr="00872879" w:rsidRDefault="00872879" w:rsidP="00872879">
            <w:r w:rsidRPr="00872879">
              <w:t>7</w:t>
            </w:r>
          </w:p>
        </w:tc>
      </w:tr>
      <w:tr w:rsidR="00872879" w:rsidRPr="00872879" w:rsidTr="00872879">
        <w:trPr>
          <w:trHeight w:val="300"/>
        </w:trPr>
        <w:tc>
          <w:tcPr>
            <w:tcW w:w="1521" w:type="dxa"/>
            <w:noWrap/>
            <w:hideMark/>
          </w:tcPr>
          <w:p w:rsidR="00872879" w:rsidRPr="00872879" w:rsidRDefault="00872879">
            <w:r w:rsidRPr="00872879">
              <w:t>PEANUT BUTTER</w:t>
            </w:r>
          </w:p>
        </w:tc>
        <w:tc>
          <w:tcPr>
            <w:tcW w:w="1296" w:type="dxa"/>
            <w:noWrap/>
            <w:hideMark/>
          </w:tcPr>
          <w:p w:rsidR="00872879" w:rsidRPr="00872879" w:rsidRDefault="00872879">
            <w:r w:rsidRPr="00872879">
              <w:t>2 tbsp</w:t>
            </w:r>
          </w:p>
        </w:tc>
        <w:tc>
          <w:tcPr>
            <w:tcW w:w="960" w:type="dxa"/>
            <w:noWrap/>
            <w:hideMark/>
          </w:tcPr>
          <w:p w:rsidR="00872879" w:rsidRPr="00872879" w:rsidRDefault="00872879" w:rsidP="00872879">
            <w:r w:rsidRPr="00872879">
              <w:t>190</w:t>
            </w:r>
          </w:p>
        </w:tc>
        <w:tc>
          <w:tcPr>
            <w:tcW w:w="960" w:type="dxa"/>
            <w:noWrap/>
            <w:hideMark/>
          </w:tcPr>
          <w:p w:rsidR="00872879" w:rsidRPr="00872879" w:rsidRDefault="00872879" w:rsidP="00872879">
            <w:r w:rsidRPr="00872879">
              <w:t>18</w:t>
            </w:r>
          </w:p>
        </w:tc>
        <w:tc>
          <w:tcPr>
            <w:tcW w:w="960" w:type="dxa"/>
            <w:noWrap/>
            <w:hideMark/>
          </w:tcPr>
          <w:p w:rsidR="00872879" w:rsidRPr="00872879" w:rsidRDefault="00872879" w:rsidP="00872879">
            <w:r w:rsidRPr="00872879">
              <w:t>100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7</w:t>
            </w:r>
          </w:p>
        </w:tc>
      </w:tr>
      <w:tr w:rsidR="00872879" w:rsidRPr="00872879" w:rsidTr="00872879">
        <w:trPr>
          <w:trHeight w:val="300"/>
        </w:trPr>
        <w:tc>
          <w:tcPr>
            <w:tcW w:w="1521" w:type="dxa"/>
            <w:noWrap/>
            <w:hideMark/>
          </w:tcPr>
          <w:p w:rsidR="00872879" w:rsidRPr="00872879" w:rsidRDefault="00872879">
            <w:r w:rsidRPr="00872879">
              <w:t>JAM</w:t>
            </w:r>
          </w:p>
        </w:tc>
        <w:tc>
          <w:tcPr>
            <w:tcW w:w="1296" w:type="dxa"/>
            <w:noWrap/>
            <w:hideMark/>
          </w:tcPr>
          <w:p w:rsidR="00872879" w:rsidRPr="00872879" w:rsidRDefault="00872879">
            <w:r w:rsidRPr="00872879">
              <w:t>1 tbsp</w:t>
            </w:r>
          </w:p>
        </w:tc>
        <w:tc>
          <w:tcPr>
            <w:tcW w:w="960" w:type="dxa"/>
            <w:noWrap/>
            <w:hideMark/>
          </w:tcPr>
          <w:p w:rsidR="00872879" w:rsidRPr="00872879" w:rsidRDefault="00872879" w:rsidP="00872879">
            <w:r w:rsidRPr="00872879">
              <w:t>40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10</w:t>
            </w:r>
          </w:p>
        </w:tc>
        <w:tc>
          <w:tcPr>
            <w:tcW w:w="960"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8</w:t>
            </w:r>
          </w:p>
        </w:tc>
        <w:tc>
          <w:tcPr>
            <w:tcW w:w="960" w:type="dxa"/>
            <w:noWrap/>
            <w:hideMark/>
          </w:tcPr>
          <w:p w:rsidR="00872879" w:rsidRPr="00872879" w:rsidRDefault="00872879" w:rsidP="00872879">
            <w:r w:rsidRPr="00872879">
              <w:t>0</w:t>
            </w:r>
          </w:p>
        </w:tc>
      </w:tr>
      <w:tr w:rsidR="00872879" w:rsidRPr="00872879" w:rsidTr="00872879">
        <w:trPr>
          <w:trHeight w:val="300"/>
        </w:trPr>
        <w:tc>
          <w:tcPr>
            <w:tcW w:w="1521" w:type="dxa"/>
            <w:noWrap/>
            <w:hideMark/>
          </w:tcPr>
          <w:p w:rsidR="00872879" w:rsidRPr="00872879" w:rsidRDefault="00872879">
            <w:r w:rsidRPr="00872879">
              <w:t>BEANS</w:t>
            </w:r>
          </w:p>
        </w:tc>
        <w:tc>
          <w:tcPr>
            <w:tcW w:w="1296" w:type="dxa"/>
            <w:noWrap/>
            <w:hideMark/>
          </w:tcPr>
          <w:p w:rsidR="00872879" w:rsidRPr="00872879" w:rsidRDefault="00872879">
            <w:r w:rsidRPr="00872879">
              <w:t>1/2 cup</w:t>
            </w:r>
          </w:p>
        </w:tc>
        <w:tc>
          <w:tcPr>
            <w:tcW w:w="960" w:type="dxa"/>
            <w:noWrap/>
            <w:hideMark/>
          </w:tcPr>
          <w:p w:rsidR="00872879" w:rsidRPr="00872879" w:rsidRDefault="00872879" w:rsidP="00872879">
            <w:r w:rsidRPr="00872879">
              <w:t>110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4</w:t>
            </w:r>
          </w:p>
        </w:tc>
      </w:tr>
      <w:tr w:rsidR="00872879" w:rsidRPr="00872879" w:rsidTr="00872879">
        <w:trPr>
          <w:trHeight w:val="300"/>
        </w:trPr>
        <w:tc>
          <w:tcPr>
            <w:tcW w:w="1521" w:type="dxa"/>
            <w:noWrap/>
            <w:hideMark/>
          </w:tcPr>
          <w:p w:rsidR="00872879" w:rsidRPr="00872879" w:rsidRDefault="00872879">
            <w:r w:rsidRPr="00872879">
              <w:t>RICE</w:t>
            </w:r>
          </w:p>
        </w:tc>
        <w:tc>
          <w:tcPr>
            <w:tcW w:w="1296" w:type="dxa"/>
            <w:noWrap/>
            <w:hideMark/>
          </w:tcPr>
          <w:p w:rsidR="00872879" w:rsidRPr="00872879" w:rsidRDefault="00872879">
            <w:r w:rsidRPr="00872879">
              <w:t>1/2 cup</w:t>
            </w:r>
          </w:p>
        </w:tc>
        <w:tc>
          <w:tcPr>
            <w:tcW w:w="960" w:type="dxa"/>
            <w:noWrap/>
            <w:hideMark/>
          </w:tcPr>
          <w:p w:rsidR="00872879" w:rsidRPr="00872879" w:rsidRDefault="00872879" w:rsidP="00872879">
            <w:r w:rsidRPr="00872879">
              <w:t>180</w:t>
            </w:r>
          </w:p>
        </w:tc>
        <w:tc>
          <w:tcPr>
            <w:tcW w:w="960"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4</w:t>
            </w:r>
          </w:p>
        </w:tc>
      </w:tr>
      <w:tr w:rsidR="00872879" w:rsidRPr="00872879" w:rsidTr="00872879">
        <w:trPr>
          <w:trHeight w:val="300"/>
        </w:trPr>
        <w:tc>
          <w:tcPr>
            <w:tcW w:w="1521" w:type="dxa"/>
            <w:noWrap/>
            <w:hideMark/>
          </w:tcPr>
          <w:p w:rsidR="00872879" w:rsidRPr="00872879" w:rsidRDefault="00872879">
            <w:r w:rsidRPr="00872879">
              <w:t>NUTS</w:t>
            </w:r>
          </w:p>
        </w:tc>
        <w:tc>
          <w:tcPr>
            <w:tcW w:w="1296" w:type="dxa"/>
            <w:noWrap/>
            <w:hideMark/>
          </w:tcPr>
          <w:p w:rsidR="00872879" w:rsidRPr="00872879" w:rsidRDefault="00872879">
            <w:r w:rsidRPr="00872879">
              <w:t>1 oz</w:t>
            </w:r>
          </w:p>
        </w:tc>
        <w:tc>
          <w:tcPr>
            <w:tcW w:w="960" w:type="dxa"/>
            <w:noWrap/>
            <w:hideMark/>
          </w:tcPr>
          <w:p w:rsidR="00872879" w:rsidRPr="00872879" w:rsidRDefault="00872879" w:rsidP="00872879">
            <w:r w:rsidRPr="00872879">
              <w:t>170</w:t>
            </w:r>
          </w:p>
        </w:tc>
        <w:tc>
          <w:tcPr>
            <w:tcW w:w="960" w:type="dxa"/>
            <w:noWrap/>
            <w:hideMark/>
          </w:tcPr>
          <w:p w:rsidR="00872879" w:rsidRPr="00872879" w:rsidRDefault="00872879" w:rsidP="00872879">
            <w:r w:rsidRPr="00872879">
              <w:t>17</w:t>
            </w:r>
          </w:p>
        </w:tc>
        <w:tc>
          <w:tcPr>
            <w:tcW w:w="960" w:type="dxa"/>
            <w:noWrap/>
            <w:hideMark/>
          </w:tcPr>
          <w:p w:rsidR="00872879" w:rsidRPr="00872879" w:rsidRDefault="00872879" w:rsidP="00872879">
            <w:r w:rsidRPr="00872879">
              <w:t>90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0</w:t>
            </w:r>
          </w:p>
        </w:tc>
        <w:tc>
          <w:tcPr>
            <w:tcW w:w="960" w:type="dxa"/>
            <w:noWrap/>
            <w:hideMark/>
          </w:tcPr>
          <w:p w:rsidR="00872879" w:rsidRPr="00872879" w:rsidRDefault="00872879" w:rsidP="00872879">
            <w:r w:rsidRPr="00872879">
              <w:t>7</w:t>
            </w:r>
          </w:p>
        </w:tc>
      </w:tr>
      <w:tr w:rsidR="00872879" w:rsidRPr="00872879" w:rsidTr="00872879">
        <w:trPr>
          <w:trHeight w:val="300"/>
        </w:trPr>
        <w:tc>
          <w:tcPr>
            <w:tcW w:w="1521" w:type="dxa"/>
            <w:noWrap/>
            <w:hideMark/>
          </w:tcPr>
          <w:p w:rsidR="00872879" w:rsidRPr="00872879" w:rsidRDefault="00872879">
            <w:r w:rsidRPr="00872879">
              <w:t>BIG MAC</w:t>
            </w:r>
          </w:p>
        </w:tc>
        <w:tc>
          <w:tcPr>
            <w:tcW w:w="1296" w:type="dxa"/>
            <w:noWrap/>
            <w:hideMark/>
          </w:tcPr>
          <w:p w:rsidR="00872879" w:rsidRPr="00872879" w:rsidRDefault="00872879">
            <w:r w:rsidRPr="00872879">
              <w:t>1 sandwich</w:t>
            </w:r>
          </w:p>
        </w:tc>
        <w:tc>
          <w:tcPr>
            <w:tcW w:w="960" w:type="dxa"/>
            <w:noWrap/>
            <w:hideMark/>
          </w:tcPr>
          <w:p w:rsidR="00872879" w:rsidRPr="00872879" w:rsidRDefault="00872879" w:rsidP="00872879">
            <w:r w:rsidRPr="00872879">
              <w:t>563</w:t>
            </w:r>
          </w:p>
        </w:tc>
        <w:tc>
          <w:tcPr>
            <w:tcW w:w="960" w:type="dxa"/>
            <w:noWrap/>
            <w:hideMark/>
          </w:tcPr>
          <w:p w:rsidR="00872879" w:rsidRPr="00872879" w:rsidRDefault="00872879" w:rsidP="00872879">
            <w:r w:rsidRPr="00872879">
              <w:t>40</w:t>
            </w:r>
          </w:p>
        </w:tc>
        <w:tc>
          <w:tcPr>
            <w:tcW w:w="960" w:type="dxa"/>
            <w:noWrap/>
            <w:hideMark/>
          </w:tcPr>
          <w:p w:rsidR="00872879" w:rsidRPr="00872879" w:rsidRDefault="00872879" w:rsidP="00872879">
            <w:r w:rsidRPr="00872879">
              <w:t>1000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5</w:t>
            </w:r>
          </w:p>
        </w:tc>
        <w:tc>
          <w:tcPr>
            <w:tcW w:w="960" w:type="dxa"/>
            <w:noWrap/>
            <w:hideMark/>
          </w:tcPr>
          <w:p w:rsidR="00872879" w:rsidRPr="00872879" w:rsidRDefault="00872879" w:rsidP="00872879">
            <w:r w:rsidRPr="00872879">
              <w:t>30</w:t>
            </w:r>
          </w:p>
        </w:tc>
      </w:tr>
      <w:tr w:rsidR="00872879" w:rsidRPr="00872879" w:rsidTr="00872879">
        <w:trPr>
          <w:trHeight w:val="300"/>
        </w:trPr>
        <w:tc>
          <w:tcPr>
            <w:tcW w:w="1521" w:type="dxa"/>
            <w:noWrap/>
            <w:hideMark/>
          </w:tcPr>
          <w:p w:rsidR="00872879" w:rsidRPr="00872879" w:rsidRDefault="00872879">
            <w:r w:rsidRPr="00872879">
              <w:t>FRIES</w:t>
            </w:r>
          </w:p>
        </w:tc>
        <w:tc>
          <w:tcPr>
            <w:tcW w:w="1296" w:type="dxa"/>
            <w:noWrap/>
            <w:hideMark/>
          </w:tcPr>
          <w:p w:rsidR="00872879" w:rsidRPr="00872879" w:rsidRDefault="00872879">
            <w:r w:rsidRPr="00872879">
              <w:t>1 large</w:t>
            </w:r>
          </w:p>
        </w:tc>
        <w:tc>
          <w:tcPr>
            <w:tcW w:w="960" w:type="dxa"/>
            <w:noWrap/>
            <w:hideMark/>
          </w:tcPr>
          <w:p w:rsidR="00872879" w:rsidRPr="00872879" w:rsidRDefault="00872879" w:rsidP="00872879">
            <w:r w:rsidRPr="00872879">
              <w:t>365</w:t>
            </w:r>
          </w:p>
        </w:tc>
        <w:tc>
          <w:tcPr>
            <w:tcW w:w="960" w:type="dxa"/>
            <w:noWrap/>
            <w:hideMark/>
          </w:tcPr>
          <w:p w:rsidR="00872879" w:rsidRPr="00872879" w:rsidRDefault="00872879" w:rsidP="00872879">
            <w:r w:rsidRPr="00872879">
              <w:t>20</w:t>
            </w:r>
          </w:p>
        </w:tc>
        <w:tc>
          <w:tcPr>
            <w:tcW w:w="960" w:type="dxa"/>
            <w:noWrap/>
            <w:hideMark/>
          </w:tcPr>
          <w:p w:rsidR="00872879" w:rsidRPr="00872879" w:rsidRDefault="00872879" w:rsidP="00872879">
            <w:r w:rsidRPr="00872879">
              <w:t>800</w:t>
            </w:r>
          </w:p>
        </w:tc>
        <w:tc>
          <w:tcPr>
            <w:tcW w:w="960" w:type="dxa"/>
            <w:noWrap/>
            <w:hideMark/>
          </w:tcPr>
          <w:p w:rsidR="00872879" w:rsidRPr="00872879" w:rsidRDefault="00872879" w:rsidP="00872879">
            <w:r w:rsidRPr="00872879">
              <w:t>3</w:t>
            </w:r>
          </w:p>
        </w:tc>
        <w:tc>
          <w:tcPr>
            <w:tcW w:w="960"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8</w:t>
            </w:r>
          </w:p>
        </w:tc>
      </w:tr>
      <w:tr w:rsidR="00872879" w:rsidRPr="00872879" w:rsidTr="00872879">
        <w:trPr>
          <w:trHeight w:val="300"/>
        </w:trPr>
        <w:tc>
          <w:tcPr>
            <w:tcW w:w="1521" w:type="dxa"/>
            <w:noWrap/>
            <w:hideMark/>
          </w:tcPr>
          <w:p w:rsidR="00872879" w:rsidRPr="00872879" w:rsidRDefault="00872879">
            <w:r w:rsidRPr="00872879">
              <w:t>WHOPPER</w:t>
            </w:r>
          </w:p>
        </w:tc>
        <w:tc>
          <w:tcPr>
            <w:tcW w:w="1296" w:type="dxa"/>
            <w:noWrap/>
            <w:hideMark/>
          </w:tcPr>
          <w:p w:rsidR="00872879" w:rsidRPr="00872879" w:rsidRDefault="00872879">
            <w:r w:rsidRPr="00872879">
              <w:t>1 sandwich</w:t>
            </w:r>
          </w:p>
        </w:tc>
        <w:tc>
          <w:tcPr>
            <w:tcW w:w="960" w:type="dxa"/>
            <w:noWrap/>
            <w:hideMark/>
          </w:tcPr>
          <w:p w:rsidR="00872879" w:rsidRPr="00872879" w:rsidRDefault="00872879" w:rsidP="00872879">
            <w:r w:rsidRPr="00872879">
              <w:t>677</w:t>
            </w:r>
          </w:p>
        </w:tc>
        <w:tc>
          <w:tcPr>
            <w:tcW w:w="960" w:type="dxa"/>
            <w:noWrap/>
            <w:hideMark/>
          </w:tcPr>
          <w:p w:rsidR="00872879" w:rsidRPr="00872879" w:rsidRDefault="00872879" w:rsidP="00872879">
            <w:r w:rsidRPr="00872879">
              <w:t>50</w:t>
            </w:r>
          </w:p>
        </w:tc>
        <w:tc>
          <w:tcPr>
            <w:tcW w:w="960" w:type="dxa"/>
            <w:noWrap/>
            <w:hideMark/>
          </w:tcPr>
          <w:p w:rsidR="00872879" w:rsidRPr="00872879" w:rsidRDefault="00872879" w:rsidP="00872879">
            <w:r w:rsidRPr="00872879">
              <w:t>1300</w:t>
            </w:r>
          </w:p>
        </w:tc>
        <w:tc>
          <w:tcPr>
            <w:tcW w:w="960"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5</w:t>
            </w:r>
          </w:p>
        </w:tc>
        <w:tc>
          <w:tcPr>
            <w:tcW w:w="960" w:type="dxa"/>
            <w:noWrap/>
            <w:hideMark/>
          </w:tcPr>
          <w:p w:rsidR="00872879" w:rsidRPr="00872879" w:rsidRDefault="00872879" w:rsidP="00872879">
            <w:r w:rsidRPr="00872879">
              <w:t>40</w:t>
            </w:r>
          </w:p>
        </w:tc>
      </w:tr>
      <w:tr w:rsidR="00872879" w:rsidRPr="00872879" w:rsidTr="00872879">
        <w:trPr>
          <w:trHeight w:val="300"/>
        </w:trPr>
        <w:tc>
          <w:tcPr>
            <w:tcW w:w="1521" w:type="dxa"/>
            <w:noWrap/>
            <w:hideMark/>
          </w:tcPr>
          <w:p w:rsidR="00872879" w:rsidRPr="00872879" w:rsidRDefault="00872879">
            <w:r w:rsidRPr="00872879">
              <w:t>FRIED CHICKEN</w:t>
            </w:r>
          </w:p>
        </w:tc>
        <w:tc>
          <w:tcPr>
            <w:tcW w:w="1296" w:type="dxa"/>
            <w:noWrap/>
            <w:hideMark/>
          </w:tcPr>
          <w:p w:rsidR="00872879" w:rsidRPr="00872879" w:rsidRDefault="00872879">
            <w:r w:rsidRPr="00872879">
              <w:t>1 breast</w:t>
            </w:r>
          </w:p>
        </w:tc>
        <w:tc>
          <w:tcPr>
            <w:tcW w:w="960" w:type="dxa"/>
            <w:noWrap/>
            <w:hideMark/>
          </w:tcPr>
          <w:p w:rsidR="00872879" w:rsidRPr="00872879" w:rsidRDefault="00872879" w:rsidP="00872879">
            <w:r w:rsidRPr="00872879">
              <w:t>161</w:t>
            </w:r>
          </w:p>
        </w:tc>
        <w:tc>
          <w:tcPr>
            <w:tcW w:w="960" w:type="dxa"/>
            <w:noWrap/>
            <w:hideMark/>
          </w:tcPr>
          <w:p w:rsidR="00872879" w:rsidRPr="00872879" w:rsidRDefault="00872879" w:rsidP="00872879">
            <w:r w:rsidRPr="00872879">
              <w:t>20</w:t>
            </w:r>
          </w:p>
        </w:tc>
        <w:tc>
          <w:tcPr>
            <w:tcW w:w="960" w:type="dxa"/>
            <w:noWrap/>
            <w:hideMark/>
          </w:tcPr>
          <w:p w:rsidR="00872879" w:rsidRPr="00872879" w:rsidRDefault="00872879" w:rsidP="00872879">
            <w:r w:rsidRPr="00872879">
              <w:t>400</w:t>
            </w:r>
          </w:p>
        </w:tc>
        <w:tc>
          <w:tcPr>
            <w:tcW w:w="960" w:type="dxa"/>
            <w:noWrap/>
            <w:hideMark/>
          </w:tcPr>
          <w:p w:rsidR="00872879" w:rsidRPr="00872879" w:rsidRDefault="00872879" w:rsidP="00872879">
            <w:r w:rsidRPr="00872879">
              <w:t>1</w:t>
            </w:r>
          </w:p>
        </w:tc>
        <w:tc>
          <w:tcPr>
            <w:tcW w:w="960" w:type="dxa"/>
            <w:noWrap/>
            <w:hideMark/>
          </w:tcPr>
          <w:p w:rsidR="00872879" w:rsidRPr="00872879" w:rsidRDefault="00872879" w:rsidP="00872879">
            <w:r w:rsidRPr="00872879">
              <w:t>4</w:t>
            </w:r>
          </w:p>
        </w:tc>
        <w:tc>
          <w:tcPr>
            <w:tcW w:w="960" w:type="dxa"/>
            <w:noWrap/>
            <w:hideMark/>
          </w:tcPr>
          <w:p w:rsidR="00872879" w:rsidRPr="00872879" w:rsidRDefault="00872879" w:rsidP="00872879">
            <w:r w:rsidRPr="00872879">
              <w:t>35</w:t>
            </w:r>
          </w:p>
        </w:tc>
      </w:tr>
      <w:tr w:rsidR="00872879" w:rsidRPr="00872879" w:rsidTr="00872879">
        <w:trPr>
          <w:trHeight w:val="300"/>
        </w:trPr>
        <w:tc>
          <w:tcPr>
            <w:tcW w:w="1521" w:type="dxa"/>
            <w:noWrap/>
            <w:hideMark/>
          </w:tcPr>
          <w:p w:rsidR="00872879" w:rsidRPr="00872879" w:rsidRDefault="00872879">
            <w:r w:rsidRPr="00872879">
              <w:t>PANCAKES</w:t>
            </w:r>
          </w:p>
        </w:tc>
        <w:tc>
          <w:tcPr>
            <w:tcW w:w="1296" w:type="dxa"/>
            <w:noWrap/>
            <w:hideMark/>
          </w:tcPr>
          <w:p w:rsidR="00872879" w:rsidRPr="00872879" w:rsidRDefault="00872879">
            <w:r w:rsidRPr="00872879">
              <w:t>3 cakes</w:t>
            </w:r>
          </w:p>
        </w:tc>
        <w:tc>
          <w:tcPr>
            <w:tcW w:w="960" w:type="dxa"/>
            <w:noWrap/>
            <w:hideMark/>
          </w:tcPr>
          <w:p w:rsidR="00872879" w:rsidRPr="00872879" w:rsidRDefault="00872879" w:rsidP="00872879">
            <w:r w:rsidRPr="00872879">
              <w:t>192</w:t>
            </w:r>
          </w:p>
        </w:tc>
        <w:tc>
          <w:tcPr>
            <w:tcW w:w="960" w:type="dxa"/>
            <w:noWrap/>
            <w:hideMark/>
          </w:tcPr>
          <w:p w:rsidR="00872879" w:rsidRPr="00872879" w:rsidRDefault="00872879" w:rsidP="00872879">
            <w:r w:rsidRPr="00872879">
              <w:t>8</w:t>
            </w:r>
          </w:p>
        </w:tc>
        <w:tc>
          <w:tcPr>
            <w:tcW w:w="960" w:type="dxa"/>
            <w:noWrap/>
            <w:hideMark/>
          </w:tcPr>
          <w:p w:rsidR="00872879" w:rsidRPr="00872879" w:rsidRDefault="00872879" w:rsidP="00872879">
            <w:r w:rsidRPr="00872879">
              <w:t>200</w:t>
            </w:r>
          </w:p>
        </w:tc>
        <w:tc>
          <w:tcPr>
            <w:tcW w:w="960" w:type="dxa"/>
            <w:noWrap/>
            <w:hideMark/>
          </w:tcPr>
          <w:p w:rsidR="00872879" w:rsidRPr="00872879" w:rsidRDefault="00872879" w:rsidP="00872879">
            <w:r w:rsidRPr="00872879">
              <w:t>2</w:t>
            </w:r>
          </w:p>
        </w:tc>
        <w:tc>
          <w:tcPr>
            <w:tcW w:w="960" w:type="dxa"/>
            <w:noWrap/>
            <w:hideMark/>
          </w:tcPr>
          <w:p w:rsidR="00872879" w:rsidRPr="00872879" w:rsidRDefault="00872879" w:rsidP="00872879">
            <w:r w:rsidRPr="00872879">
              <w:t>20</w:t>
            </w:r>
          </w:p>
        </w:tc>
        <w:tc>
          <w:tcPr>
            <w:tcW w:w="960" w:type="dxa"/>
            <w:noWrap/>
            <w:hideMark/>
          </w:tcPr>
          <w:p w:rsidR="00872879" w:rsidRPr="00872879" w:rsidRDefault="00872879" w:rsidP="00872879">
            <w:r w:rsidRPr="00872879">
              <w:t>8</w:t>
            </w:r>
          </w:p>
        </w:tc>
      </w:tr>
    </w:tbl>
    <w:p w:rsidR="00872879" w:rsidRDefault="00872879"/>
    <w:p w:rsidR="00872879" w:rsidRDefault="00872879">
      <w:r>
        <w:t>Meal Plan:</w:t>
      </w:r>
    </w:p>
    <w:tbl>
      <w:tblPr>
        <w:tblStyle w:val="TableGrid"/>
        <w:tblW w:w="0" w:type="auto"/>
        <w:tblLook w:val="04A0" w:firstRow="1" w:lastRow="0" w:firstColumn="1" w:lastColumn="0" w:noHBand="0" w:noVBand="1"/>
      </w:tblPr>
      <w:tblGrid>
        <w:gridCol w:w="1366"/>
        <w:gridCol w:w="1659"/>
        <w:gridCol w:w="1406"/>
      </w:tblGrid>
      <w:tr w:rsidR="00872879" w:rsidRPr="00872879" w:rsidTr="00872879">
        <w:trPr>
          <w:trHeight w:val="300"/>
        </w:trPr>
        <w:tc>
          <w:tcPr>
            <w:tcW w:w="1180" w:type="dxa"/>
            <w:noWrap/>
            <w:hideMark/>
          </w:tcPr>
          <w:p w:rsidR="00872879" w:rsidRPr="00872879" w:rsidRDefault="00872879">
            <w:r w:rsidRPr="00872879">
              <w:t>PLAN_NAME</w:t>
            </w:r>
          </w:p>
        </w:tc>
        <w:tc>
          <w:tcPr>
            <w:tcW w:w="1473" w:type="dxa"/>
            <w:noWrap/>
            <w:hideMark/>
          </w:tcPr>
          <w:p w:rsidR="00872879" w:rsidRPr="00872879" w:rsidRDefault="00872879">
            <w:r w:rsidRPr="00872879">
              <w:t>MEAL_NUMBER</w:t>
            </w:r>
          </w:p>
        </w:tc>
        <w:tc>
          <w:tcPr>
            <w:tcW w:w="1220" w:type="dxa"/>
            <w:noWrap/>
            <w:hideMark/>
          </w:tcPr>
          <w:p w:rsidR="00872879" w:rsidRPr="00872879" w:rsidRDefault="00872879">
            <w:r w:rsidRPr="00872879">
              <w:t>MEAL_NAME</w:t>
            </w:r>
          </w:p>
        </w:tc>
      </w:tr>
      <w:tr w:rsidR="00872879" w:rsidRPr="00872879" w:rsidTr="00872879">
        <w:trPr>
          <w:trHeight w:val="300"/>
        </w:trPr>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1</w:t>
            </w:r>
          </w:p>
        </w:tc>
        <w:tc>
          <w:tcPr>
            <w:tcW w:w="1220" w:type="dxa"/>
            <w:noWrap/>
            <w:hideMark/>
          </w:tcPr>
          <w:p w:rsidR="00872879" w:rsidRPr="00872879" w:rsidRDefault="00872879">
            <w:r w:rsidRPr="00872879">
              <w:t>BREAKFAST</w:t>
            </w:r>
          </w:p>
        </w:tc>
      </w:tr>
      <w:tr w:rsidR="00872879" w:rsidRPr="00872879" w:rsidTr="00872879">
        <w:trPr>
          <w:trHeight w:val="300"/>
        </w:trPr>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2</w:t>
            </w:r>
          </w:p>
        </w:tc>
        <w:tc>
          <w:tcPr>
            <w:tcW w:w="1220" w:type="dxa"/>
            <w:noWrap/>
            <w:hideMark/>
          </w:tcPr>
          <w:p w:rsidR="00872879" w:rsidRPr="00872879" w:rsidRDefault="00872879">
            <w:r w:rsidRPr="00872879">
              <w:t>BRUNCH</w:t>
            </w:r>
          </w:p>
        </w:tc>
      </w:tr>
      <w:tr w:rsidR="00872879" w:rsidRPr="00872879" w:rsidTr="00872879">
        <w:trPr>
          <w:trHeight w:val="300"/>
        </w:trPr>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3</w:t>
            </w:r>
          </w:p>
        </w:tc>
        <w:tc>
          <w:tcPr>
            <w:tcW w:w="1220" w:type="dxa"/>
            <w:noWrap/>
            <w:hideMark/>
          </w:tcPr>
          <w:p w:rsidR="00872879" w:rsidRPr="00872879" w:rsidRDefault="00872879">
            <w:r w:rsidRPr="00872879">
              <w:t>SNACK</w:t>
            </w:r>
          </w:p>
        </w:tc>
      </w:tr>
      <w:tr w:rsidR="00872879" w:rsidRPr="00872879" w:rsidTr="00872879">
        <w:trPr>
          <w:trHeight w:val="300"/>
        </w:trPr>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4</w:t>
            </w:r>
          </w:p>
        </w:tc>
        <w:tc>
          <w:tcPr>
            <w:tcW w:w="1220" w:type="dxa"/>
            <w:noWrap/>
            <w:hideMark/>
          </w:tcPr>
          <w:p w:rsidR="00872879" w:rsidRPr="00872879" w:rsidRDefault="00872879">
            <w:r w:rsidRPr="00872879">
              <w:t>LUNCH</w:t>
            </w:r>
          </w:p>
        </w:tc>
      </w:tr>
      <w:tr w:rsidR="00872879" w:rsidRPr="00872879" w:rsidTr="00872879">
        <w:trPr>
          <w:trHeight w:val="300"/>
        </w:trPr>
        <w:tc>
          <w:tcPr>
            <w:tcW w:w="1180" w:type="dxa"/>
            <w:noWrap/>
            <w:hideMark/>
          </w:tcPr>
          <w:p w:rsidR="00872879" w:rsidRPr="00872879" w:rsidRDefault="00872879">
            <w:r w:rsidRPr="00872879">
              <w:t>VEGAN</w:t>
            </w:r>
          </w:p>
        </w:tc>
        <w:tc>
          <w:tcPr>
            <w:tcW w:w="1473" w:type="dxa"/>
            <w:noWrap/>
            <w:hideMark/>
          </w:tcPr>
          <w:p w:rsidR="00872879" w:rsidRPr="00872879" w:rsidRDefault="00872879" w:rsidP="00872879">
            <w:r w:rsidRPr="00872879">
              <w:t>5</w:t>
            </w:r>
          </w:p>
        </w:tc>
        <w:tc>
          <w:tcPr>
            <w:tcW w:w="1220" w:type="dxa"/>
            <w:noWrap/>
            <w:hideMark/>
          </w:tcPr>
          <w:p w:rsidR="00872879" w:rsidRPr="00872879" w:rsidRDefault="00872879">
            <w:r w:rsidRPr="00872879">
              <w:t>DINNER</w:t>
            </w:r>
          </w:p>
        </w:tc>
      </w:tr>
      <w:tr w:rsidR="00872879" w:rsidRPr="00872879" w:rsidTr="00872879">
        <w:trPr>
          <w:trHeight w:val="300"/>
        </w:trPr>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1</w:t>
            </w:r>
          </w:p>
        </w:tc>
        <w:tc>
          <w:tcPr>
            <w:tcW w:w="1220" w:type="dxa"/>
            <w:noWrap/>
            <w:hideMark/>
          </w:tcPr>
          <w:p w:rsidR="00872879" w:rsidRPr="00872879" w:rsidRDefault="00872879">
            <w:r w:rsidRPr="00872879">
              <w:t>BREAKFAST</w:t>
            </w:r>
          </w:p>
        </w:tc>
      </w:tr>
      <w:tr w:rsidR="00872879" w:rsidRPr="00872879" w:rsidTr="00872879">
        <w:trPr>
          <w:trHeight w:val="300"/>
        </w:trPr>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2</w:t>
            </w:r>
          </w:p>
        </w:tc>
        <w:tc>
          <w:tcPr>
            <w:tcW w:w="1220" w:type="dxa"/>
            <w:noWrap/>
            <w:hideMark/>
          </w:tcPr>
          <w:p w:rsidR="00872879" w:rsidRPr="00872879" w:rsidRDefault="00872879">
            <w:r w:rsidRPr="00872879">
              <w:t>LUNCH</w:t>
            </w:r>
          </w:p>
        </w:tc>
      </w:tr>
      <w:tr w:rsidR="00872879" w:rsidRPr="00872879" w:rsidTr="00872879">
        <w:trPr>
          <w:trHeight w:val="300"/>
        </w:trPr>
        <w:tc>
          <w:tcPr>
            <w:tcW w:w="1180" w:type="dxa"/>
            <w:noWrap/>
            <w:hideMark/>
          </w:tcPr>
          <w:p w:rsidR="00872879" w:rsidRPr="00872879" w:rsidRDefault="00872879">
            <w:r w:rsidRPr="00872879">
              <w:t>FAST FOOD</w:t>
            </w:r>
          </w:p>
        </w:tc>
        <w:tc>
          <w:tcPr>
            <w:tcW w:w="1473" w:type="dxa"/>
            <w:noWrap/>
            <w:hideMark/>
          </w:tcPr>
          <w:p w:rsidR="00872879" w:rsidRPr="00872879" w:rsidRDefault="00872879" w:rsidP="00872879">
            <w:r w:rsidRPr="00872879">
              <w:t>3</w:t>
            </w:r>
          </w:p>
        </w:tc>
        <w:tc>
          <w:tcPr>
            <w:tcW w:w="1220" w:type="dxa"/>
            <w:noWrap/>
            <w:hideMark/>
          </w:tcPr>
          <w:p w:rsidR="00872879" w:rsidRPr="00872879" w:rsidRDefault="00872879">
            <w:r w:rsidRPr="00872879">
              <w:t>DINNER</w:t>
            </w:r>
          </w:p>
        </w:tc>
      </w:tr>
    </w:tbl>
    <w:p w:rsidR="00872879" w:rsidRDefault="00872879"/>
    <w:p w:rsidR="00872879" w:rsidRDefault="00872879">
      <w:r>
        <w:t>Performs:</w:t>
      </w:r>
    </w:p>
    <w:tbl>
      <w:tblPr>
        <w:tblStyle w:val="TableGrid"/>
        <w:tblW w:w="0" w:type="auto"/>
        <w:tblLook w:val="04A0" w:firstRow="1" w:lastRow="0" w:firstColumn="1" w:lastColumn="0" w:noHBand="0" w:noVBand="1"/>
      </w:tblPr>
      <w:tblGrid>
        <w:gridCol w:w="984"/>
        <w:gridCol w:w="1721"/>
        <w:gridCol w:w="1152"/>
      </w:tblGrid>
      <w:tr w:rsidR="00872879" w:rsidRPr="00872879" w:rsidTr="00872879">
        <w:trPr>
          <w:trHeight w:val="300"/>
        </w:trPr>
        <w:tc>
          <w:tcPr>
            <w:tcW w:w="960" w:type="dxa"/>
            <w:noWrap/>
            <w:hideMark/>
          </w:tcPr>
          <w:p w:rsidR="00872879" w:rsidRPr="00872879" w:rsidRDefault="00872879">
            <w:r w:rsidRPr="00872879">
              <w:t>CUST_ID</w:t>
            </w:r>
          </w:p>
        </w:tc>
        <w:tc>
          <w:tcPr>
            <w:tcW w:w="1535" w:type="dxa"/>
            <w:noWrap/>
            <w:hideMark/>
          </w:tcPr>
          <w:p w:rsidR="00872879" w:rsidRPr="00872879" w:rsidRDefault="00872879">
            <w:r w:rsidRPr="00872879">
              <w:t>EXERCISE_NAME</w:t>
            </w:r>
          </w:p>
        </w:tc>
        <w:tc>
          <w:tcPr>
            <w:tcW w:w="966" w:type="dxa"/>
            <w:noWrap/>
            <w:hideMark/>
          </w:tcPr>
          <w:p w:rsidR="00872879" w:rsidRPr="00872879" w:rsidRDefault="00872879">
            <w:r w:rsidRPr="00872879">
              <w:t>QUANTITY</w:t>
            </w:r>
          </w:p>
        </w:tc>
      </w:tr>
      <w:tr w:rsidR="00872879" w:rsidRPr="00872879" w:rsidTr="00872879">
        <w:trPr>
          <w:trHeight w:val="300"/>
        </w:trPr>
        <w:tc>
          <w:tcPr>
            <w:tcW w:w="960" w:type="dxa"/>
            <w:noWrap/>
            <w:hideMark/>
          </w:tcPr>
          <w:p w:rsidR="00872879" w:rsidRPr="00872879" w:rsidRDefault="00872879">
            <w:r w:rsidRPr="00872879">
              <w:t>U001</w:t>
            </w:r>
          </w:p>
        </w:tc>
        <w:tc>
          <w:tcPr>
            <w:tcW w:w="1535" w:type="dxa"/>
            <w:noWrap/>
            <w:hideMark/>
          </w:tcPr>
          <w:p w:rsidR="00872879" w:rsidRPr="00872879" w:rsidRDefault="00872879">
            <w:r w:rsidRPr="00872879">
              <w:t>RUNNING</w:t>
            </w:r>
          </w:p>
        </w:tc>
        <w:tc>
          <w:tcPr>
            <w:tcW w:w="966" w:type="dxa"/>
            <w:noWrap/>
            <w:hideMark/>
          </w:tcPr>
          <w:p w:rsidR="00872879" w:rsidRPr="00872879" w:rsidRDefault="00872879" w:rsidP="00872879">
            <w:r w:rsidRPr="00872879">
              <w:t>1</w:t>
            </w:r>
          </w:p>
        </w:tc>
      </w:tr>
      <w:tr w:rsidR="00872879" w:rsidRPr="00872879" w:rsidTr="00872879">
        <w:trPr>
          <w:trHeight w:val="300"/>
        </w:trPr>
        <w:tc>
          <w:tcPr>
            <w:tcW w:w="960" w:type="dxa"/>
            <w:noWrap/>
            <w:hideMark/>
          </w:tcPr>
          <w:p w:rsidR="00872879" w:rsidRPr="00872879" w:rsidRDefault="00872879">
            <w:r w:rsidRPr="00872879">
              <w:t>U001</w:t>
            </w:r>
          </w:p>
        </w:tc>
        <w:tc>
          <w:tcPr>
            <w:tcW w:w="1535" w:type="dxa"/>
            <w:noWrap/>
            <w:hideMark/>
          </w:tcPr>
          <w:p w:rsidR="00872879" w:rsidRPr="00872879" w:rsidRDefault="00872879">
            <w:r w:rsidRPr="00872879">
              <w:t>CRUNCHES</w:t>
            </w:r>
          </w:p>
        </w:tc>
        <w:tc>
          <w:tcPr>
            <w:tcW w:w="966" w:type="dxa"/>
            <w:noWrap/>
            <w:hideMark/>
          </w:tcPr>
          <w:p w:rsidR="00872879" w:rsidRPr="00872879" w:rsidRDefault="00872879" w:rsidP="00872879">
            <w:r w:rsidRPr="00872879">
              <w:t>1</w:t>
            </w:r>
          </w:p>
        </w:tc>
      </w:tr>
      <w:tr w:rsidR="00872879" w:rsidRPr="00872879" w:rsidTr="00872879">
        <w:trPr>
          <w:trHeight w:val="300"/>
        </w:trPr>
        <w:tc>
          <w:tcPr>
            <w:tcW w:w="960" w:type="dxa"/>
            <w:noWrap/>
            <w:hideMark/>
          </w:tcPr>
          <w:p w:rsidR="00872879" w:rsidRPr="00872879" w:rsidRDefault="00872879">
            <w:r w:rsidRPr="00872879">
              <w:t>U002</w:t>
            </w:r>
          </w:p>
        </w:tc>
        <w:tc>
          <w:tcPr>
            <w:tcW w:w="1535" w:type="dxa"/>
            <w:noWrap/>
            <w:hideMark/>
          </w:tcPr>
          <w:p w:rsidR="00872879" w:rsidRPr="00872879" w:rsidRDefault="00872879">
            <w:r w:rsidRPr="00872879">
              <w:t>CYCLING</w:t>
            </w:r>
          </w:p>
        </w:tc>
        <w:tc>
          <w:tcPr>
            <w:tcW w:w="966" w:type="dxa"/>
            <w:noWrap/>
            <w:hideMark/>
          </w:tcPr>
          <w:p w:rsidR="00872879" w:rsidRPr="00872879" w:rsidRDefault="00872879" w:rsidP="00872879">
            <w:r w:rsidRPr="00872879">
              <w:t>2</w:t>
            </w:r>
          </w:p>
        </w:tc>
      </w:tr>
      <w:tr w:rsidR="00872879" w:rsidRPr="00872879" w:rsidTr="00872879">
        <w:trPr>
          <w:trHeight w:val="300"/>
        </w:trPr>
        <w:tc>
          <w:tcPr>
            <w:tcW w:w="960" w:type="dxa"/>
            <w:noWrap/>
            <w:hideMark/>
          </w:tcPr>
          <w:p w:rsidR="00872879" w:rsidRPr="00872879" w:rsidRDefault="00872879">
            <w:r w:rsidRPr="00872879">
              <w:t>U003</w:t>
            </w:r>
          </w:p>
        </w:tc>
        <w:tc>
          <w:tcPr>
            <w:tcW w:w="1535" w:type="dxa"/>
            <w:noWrap/>
            <w:hideMark/>
          </w:tcPr>
          <w:p w:rsidR="00872879" w:rsidRPr="00872879" w:rsidRDefault="00872879">
            <w:r w:rsidRPr="00872879">
              <w:t>SWIMMING</w:t>
            </w:r>
          </w:p>
        </w:tc>
        <w:tc>
          <w:tcPr>
            <w:tcW w:w="966" w:type="dxa"/>
            <w:noWrap/>
            <w:hideMark/>
          </w:tcPr>
          <w:p w:rsidR="00872879" w:rsidRPr="00872879" w:rsidRDefault="00872879" w:rsidP="00872879">
            <w:r w:rsidRPr="00872879">
              <w:t>2</w:t>
            </w:r>
          </w:p>
        </w:tc>
      </w:tr>
      <w:tr w:rsidR="00872879" w:rsidRPr="00872879" w:rsidTr="00872879">
        <w:trPr>
          <w:trHeight w:val="300"/>
        </w:trPr>
        <w:tc>
          <w:tcPr>
            <w:tcW w:w="960" w:type="dxa"/>
            <w:noWrap/>
            <w:hideMark/>
          </w:tcPr>
          <w:p w:rsidR="00872879" w:rsidRPr="00872879" w:rsidRDefault="00872879">
            <w:r w:rsidRPr="00872879">
              <w:t>U003</w:t>
            </w:r>
          </w:p>
        </w:tc>
        <w:tc>
          <w:tcPr>
            <w:tcW w:w="1535" w:type="dxa"/>
            <w:noWrap/>
            <w:hideMark/>
          </w:tcPr>
          <w:p w:rsidR="00872879" w:rsidRPr="00872879" w:rsidRDefault="00872879">
            <w:r w:rsidRPr="00872879">
              <w:t>PUSHUPS</w:t>
            </w:r>
          </w:p>
        </w:tc>
        <w:tc>
          <w:tcPr>
            <w:tcW w:w="966" w:type="dxa"/>
            <w:noWrap/>
            <w:hideMark/>
          </w:tcPr>
          <w:p w:rsidR="00872879" w:rsidRPr="00872879" w:rsidRDefault="00872879" w:rsidP="00872879">
            <w:r w:rsidRPr="00872879">
              <w:t>1</w:t>
            </w:r>
          </w:p>
        </w:tc>
      </w:tr>
      <w:tr w:rsidR="00872879" w:rsidRPr="00872879" w:rsidTr="00872879">
        <w:trPr>
          <w:trHeight w:val="300"/>
        </w:trPr>
        <w:tc>
          <w:tcPr>
            <w:tcW w:w="960" w:type="dxa"/>
            <w:noWrap/>
            <w:hideMark/>
          </w:tcPr>
          <w:p w:rsidR="00872879" w:rsidRPr="00872879" w:rsidRDefault="00872879">
            <w:r w:rsidRPr="00872879">
              <w:t>U004</w:t>
            </w:r>
          </w:p>
        </w:tc>
        <w:tc>
          <w:tcPr>
            <w:tcW w:w="1535" w:type="dxa"/>
            <w:noWrap/>
            <w:hideMark/>
          </w:tcPr>
          <w:p w:rsidR="00872879" w:rsidRPr="00872879" w:rsidRDefault="00872879">
            <w:r w:rsidRPr="00872879">
              <w:t>STRETCHING</w:t>
            </w:r>
          </w:p>
        </w:tc>
        <w:tc>
          <w:tcPr>
            <w:tcW w:w="966" w:type="dxa"/>
            <w:noWrap/>
            <w:hideMark/>
          </w:tcPr>
          <w:p w:rsidR="00872879" w:rsidRPr="00872879" w:rsidRDefault="00872879" w:rsidP="00872879">
            <w:r w:rsidRPr="00872879">
              <w:t>1</w:t>
            </w:r>
          </w:p>
        </w:tc>
      </w:tr>
    </w:tbl>
    <w:p w:rsidR="00872879" w:rsidRDefault="00872879"/>
    <w:p w:rsidR="001165B2" w:rsidRDefault="001165B2"/>
    <w:p w:rsidR="003475F7" w:rsidRDefault="003475F7">
      <w:r>
        <w:rPr>
          <w:b/>
          <w:sz w:val="40"/>
          <w:szCs w:val="40"/>
          <w:u w:val="single"/>
        </w:rPr>
        <w:lastRenderedPageBreak/>
        <w:t>SQL QUERIES</w:t>
      </w:r>
    </w:p>
    <w:p w:rsidR="003475F7" w:rsidRDefault="003475F7" w:rsidP="003475F7">
      <w:pPr>
        <w:pStyle w:val="ListParagraph"/>
        <w:numPr>
          <w:ilvl w:val="0"/>
          <w:numId w:val="3"/>
        </w:numPr>
      </w:pPr>
      <w:r>
        <w:t>Update Example</w:t>
      </w:r>
    </w:p>
    <w:p w:rsidR="003475F7" w:rsidRDefault="003475F7" w:rsidP="003475F7">
      <w:pPr>
        <w:pStyle w:val="ListParagraph"/>
      </w:pPr>
      <w:r>
        <w:rPr>
          <w:noProof/>
        </w:rPr>
        <w:drawing>
          <wp:inline distT="0" distB="0" distL="0" distR="0">
            <wp:extent cx="2847975" cy="16287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628775"/>
                    </a:xfrm>
                    <a:prstGeom prst="rect">
                      <a:avLst/>
                    </a:prstGeom>
                    <a:noFill/>
                    <a:ln>
                      <a:noFill/>
                    </a:ln>
                  </pic:spPr>
                </pic:pic>
              </a:graphicData>
            </a:graphic>
          </wp:inline>
        </w:drawing>
      </w:r>
    </w:p>
    <w:p w:rsidR="003475F7" w:rsidRDefault="003475F7" w:rsidP="003475F7">
      <w:pPr>
        <w:pStyle w:val="ListParagraph"/>
      </w:pPr>
    </w:p>
    <w:p w:rsidR="003475F7" w:rsidRDefault="003475F7" w:rsidP="003475F7">
      <w:pPr>
        <w:pStyle w:val="ListParagraph"/>
      </w:pPr>
      <w:r>
        <w:t xml:space="preserve">UPDATE  </w:t>
      </w:r>
      <w:r>
        <w:tab/>
      </w:r>
      <w:r>
        <w:t>Accountant</w:t>
      </w:r>
    </w:p>
    <w:p w:rsidR="003475F7" w:rsidRDefault="003475F7" w:rsidP="003475F7">
      <w:pPr>
        <w:pStyle w:val="ListParagraph"/>
      </w:pPr>
      <w:r>
        <w:t xml:space="preserve">SET     </w:t>
      </w:r>
      <w:r>
        <w:tab/>
      </w:r>
      <w:r>
        <w:tab/>
      </w:r>
      <w:r>
        <w:t>salary = salary + 22000</w:t>
      </w:r>
    </w:p>
    <w:p w:rsidR="003475F7" w:rsidRDefault="003475F7" w:rsidP="003475F7">
      <w:pPr>
        <w:pStyle w:val="ListParagraph"/>
      </w:pPr>
      <w:r>
        <w:t xml:space="preserve">WHERE   </w:t>
      </w:r>
      <w:r>
        <w:tab/>
      </w:r>
      <w:r>
        <w:t>Accountant_ID = 'A001'</w:t>
      </w:r>
      <w:r>
        <w:t>;</w:t>
      </w:r>
    </w:p>
    <w:p w:rsidR="003475F7" w:rsidRDefault="003475F7" w:rsidP="003475F7">
      <w:pPr>
        <w:pStyle w:val="ListParagraph"/>
      </w:pPr>
    </w:p>
    <w:p w:rsidR="003475F7" w:rsidRDefault="003475F7" w:rsidP="003475F7">
      <w:pPr>
        <w:pStyle w:val="ListParagraph"/>
      </w:pPr>
      <w:r>
        <w:rPr>
          <w:noProof/>
        </w:rPr>
        <w:drawing>
          <wp:inline distT="0" distB="0" distL="0" distR="0">
            <wp:extent cx="2990850" cy="16383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1638300"/>
                    </a:xfrm>
                    <a:prstGeom prst="rect">
                      <a:avLst/>
                    </a:prstGeom>
                    <a:noFill/>
                    <a:ln>
                      <a:noFill/>
                    </a:ln>
                  </pic:spPr>
                </pic:pic>
              </a:graphicData>
            </a:graphic>
          </wp:inline>
        </w:drawing>
      </w:r>
    </w:p>
    <w:p w:rsidR="003475F7" w:rsidRDefault="003475F7" w:rsidP="003475F7">
      <w:pPr>
        <w:pStyle w:val="ListParagraph"/>
        <w:numPr>
          <w:ilvl w:val="0"/>
          <w:numId w:val="3"/>
        </w:numPr>
      </w:pPr>
      <w:r>
        <w:t>Insert Example</w:t>
      </w:r>
    </w:p>
    <w:p w:rsidR="003475F7" w:rsidRDefault="003475F7" w:rsidP="003475F7">
      <w:pPr>
        <w:pStyle w:val="ListParagraph"/>
      </w:pPr>
      <w:r>
        <w:rPr>
          <w:noProof/>
        </w:rPr>
        <w:drawing>
          <wp:inline distT="0" distB="0" distL="0" distR="0">
            <wp:extent cx="3219450" cy="18764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876425"/>
                    </a:xfrm>
                    <a:prstGeom prst="rect">
                      <a:avLst/>
                    </a:prstGeom>
                    <a:noFill/>
                    <a:ln>
                      <a:noFill/>
                    </a:ln>
                  </pic:spPr>
                </pic:pic>
              </a:graphicData>
            </a:graphic>
          </wp:inline>
        </w:drawing>
      </w:r>
    </w:p>
    <w:p w:rsidR="00196B83" w:rsidRDefault="00196B83" w:rsidP="00196B83">
      <w:pPr>
        <w:pStyle w:val="ListParagraph"/>
      </w:pPr>
      <w:r>
        <w:t>INSERT</w:t>
      </w:r>
    </w:p>
    <w:p w:rsidR="00196B83" w:rsidRDefault="00196B83" w:rsidP="00196B83">
      <w:pPr>
        <w:pStyle w:val="ListParagraph"/>
      </w:pPr>
      <w:r>
        <w:t xml:space="preserve">INTO    </w:t>
      </w:r>
      <w:r>
        <w:tab/>
      </w:r>
      <w:r>
        <w:tab/>
      </w:r>
      <w:r>
        <w:t>Consultant</w:t>
      </w:r>
    </w:p>
    <w:p w:rsidR="00196B83" w:rsidRDefault="00196B83" w:rsidP="00196B83">
      <w:pPr>
        <w:pStyle w:val="ListParagraph"/>
      </w:pPr>
      <w:r>
        <w:t xml:space="preserve">VALUES </w:t>
      </w:r>
      <w:r>
        <w:tab/>
      </w:r>
      <w:r>
        <w:t xml:space="preserve"> ('C004', 'Mason', 4);</w:t>
      </w:r>
    </w:p>
    <w:p w:rsidR="00196B83" w:rsidRDefault="00196B83" w:rsidP="00196B83">
      <w:pPr>
        <w:pStyle w:val="ListParagraph"/>
      </w:pPr>
    </w:p>
    <w:p w:rsidR="00196B83" w:rsidRDefault="00196B83" w:rsidP="00196B83">
      <w:pPr>
        <w:pStyle w:val="ListParagraph"/>
      </w:pPr>
      <w:r>
        <w:rPr>
          <w:noProof/>
        </w:rPr>
        <w:lastRenderedPageBreak/>
        <w:drawing>
          <wp:inline distT="0" distB="0" distL="0" distR="0">
            <wp:extent cx="3105150" cy="1828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1828800"/>
                    </a:xfrm>
                    <a:prstGeom prst="rect">
                      <a:avLst/>
                    </a:prstGeom>
                    <a:noFill/>
                    <a:ln>
                      <a:noFill/>
                    </a:ln>
                  </pic:spPr>
                </pic:pic>
              </a:graphicData>
            </a:graphic>
          </wp:inline>
        </w:drawing>
      </w:r>
    </w:p>
    <w:p w:rsidR="00196B83" w:rsidRDefault="00196B83" w:rsidP="00196B83">
      <w:pPr>
        <w:pStyle w:val="ListParagraph"/>
        <w:numPr>
          <w:ilvl w:val="0"/>
          <w:numId w:val="3"/>
        </w:numPr>
      </w:pPr>
      <w:r>
        <w:t>Delete Example</w:t>
      </w:r>
    </w:p>
    <w:p w:rsidR="00196B83" w:rsidRDefault="00196B83" w:rsidP="00196B83">
      <w:pPr>
        <w:pStyle w:val="ListParagraph"/>
      </w:pPr>
      <w:r>
        <w:rPr>
          <w:noProof/>
        </w:rPr>
        <w:drawing>
          <wp:inline distT="0" distB="0" distL="0" distR="0">
            <wp:extent cx="3143250" cy="23431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2343150"/>
                    </a:xfrm>
                    <a:prstGeom prst="rect">
                      <a:avLst/>
                    </a:prstGeom>
                    <a:noFill/>
                    <a:ln>
                      <a:noFill/>
                    </a:ln>
                  </pic:spPr>
                </pic:pic>
              </a:graphicData>
            </a:graphic>
          </wp:inline>
        </w:drawing>
      </w:r>
    </w:p>
    <w:p w:rsidR="00196B83" w:rsidRDefault="00196B83" w:rsidP="00196B83">
      <w:pPr>
        <w:pStyle w:val="ListParagraph"/>
      </w:pPr>
      <w:r>
        <w:t>DELETE</w:t>
      </w:r>
    </w:p>
    <w:p w:rsidR="00196B83" w:rsidRDefault="00196B83" w:rsidP="00196B83">
      <w:pPr>
        <w:pStyle w:val="ListParagraph"/>
      </w:pPr>
      <w:r>
        <w:t xml:space="preserve">FROM  </w:t>
      </w:r>
      <w:r>
        <w:tab/>
      </w:r>
      <w:r>
        <w:t xml:space="preserve"> </w:t>
      </w:r>
      <w:r>
        <w:tab/>
      </w:r>
      <w:r>
        <w:t xml:space="preserve"> Coupon</w:t>
      </w:r>
    </w:p>
    <w:p w:rsidR="00196B83" w:rsidRDefault="00196B83" w:rsidP="00196B83">
      <w:pPr>
        <w:pStyle w:val="ListParagraph"/>
      </w:pPr>
      <w:r>
        <w:t>W</w:t>
      </w:r>
      <w:r>
        <w:t>HERE</w:t>
      </w:r>
      <w:r>
        <w:t xml:space="preserve">  </w:t>
      </w:r>
      <w:r>
        <w:tab/>
      </w:r>
      <w:r>
        <w:t xml:space="preserve"> Discount = 50;</w:t>
      </w:r>
    </w:p>
    <w:p w:rsidR="00196B83" w:rsidRDefault="00196B83" w:rsidP="00196B83">
      <w:pPr>
        <w:pStyle w:val="ListParagraph"/>
      </w:pPr>
    </w:p>
    <w:p w:rsidR="00196B83" w:rsidRDefault="00196B83" w:rsidP="00196B83">
      <w:pPr>
        <w:pStyle w:val="ListParagraph"/>
      </w:pPr>
      <w:r>
        <w:rPr>
          <w:noProof/>
        </w:rPr>
        <w:drawing>
          <wp:inline distT="0" distB="0" distL="0" distR="0">
            <wp:extent cx="3114675" cy="2085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2085975"/>
                    </a:xfrm>
                    <a:prstGeom prst="rect">
                      <a:avLst/>
                    </a:prstGeom>
                    <a:noFill/>
                    <a:ln>
                      <a:noFill/>
                    </a:ln>
                  </pic:spPr>
                </pic:pic>
              </a:graphicData>
            </a:graphic>
          </wp:inline>
        </w:drawing>
      </w:r>
    </w:p>
    <w:p w:rsidR="00196B83" w:rsidRDefault="00196B83" w:rsidP="00196B83">
      <w:pPr>
        <w:pStyle w:val="ListParagraph"/>
        <w:numPr>
          <w:ilvl w:val="0"/>
          <w:numId w:val="3"/>
        </w:numPr>
      </w:pPr>
      <w:r>
        <w:t>Select Example</w:t>
      </w:r>
      <w:r w:rsidR="002E00A3">
        <w:t xml:space="preserve"> (single table)</w:t>
      </w:r>
    </w:p>
    <w:p w:rsidR="002E00A3" w:rsidRDefault="0092065B" w:rsidP="002E00A3">
      <w:pPr>
        <w:pStyle w:val="ListParagraph"/>
      </w:pPr>
      <w:r>
        <w:rPr>
          <w:noProof/>
        </w:rPr>
        <w:lastRenderedPageBreak/>
        <w:drawing>
          <wp:inline distT="0" distB="0" distL="0" distR="0">
            <wp:extent cx="5934075" cy="15621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noFill/>
                    </a:ln>
                  </pic:spPr>
                </pic:pic>
              </a:graphicData>
            </a:graphic>
          </wp:inline>
        </w:drawing>
      </w:r>
    </w:p>
    <w:p w:rsidR="0092065B" w:rsidRDefault="0092065B" w:rsidP="0092065B">
      <w:pPr>
        <w:pStyle w:val="ListParagraph"/>
      </w:pPr>
      <w:r>
        <w:t xml:space="preserve">SELECT  </w:t>
      </w:r>
      <w:r>
        <w:tab/>
      </w:r>
      <w:r>
        <w:t>last_name, first_name, city</w:t>
      </w:r>
    </w:p>
    <w:p w:rsidR="0092065B" w:rsidRDefault="0092065B" w:rsidP="0092065B">
      <w:pPr>
        <w:pStyle w:val="ListParagraph"/>
      </w:pPr>
      <w:r>
        <w:t xml:space="preserve">FROM    </w:t>
      </w:r>
      <w:r>
        <w:tab/>
      </w:r>
      <w:r>
        <w:t>Customer</w:t>
      </w:r>
    </w:p>
    <w:p w:rsidR="0092065B" w:rsidRDefault="0092065B" w:rsidP="0092065B">
      <w:pPr>
        <w:pStyle w:val="ListParagraph"/>
      </w:pPr>
      <w:r>
        <w:t xml:space="preserve">WHERE   </w:t>
      </w:r>
      <w:r>
        <w:tab/>
      </w:r>
      <w:r>
        <w:t>Consultant_Consultant_ID = 'C001';</w:t>
      </w:r>
    </w:p>
    <w:p w:rsidR="0092065B" w:rsidRDefault="0092065B" w:rsidP="0092065B">
      <w:pPr>
        <w:pStyle w:val="ListParagraph"/>
      </w:pPr>
    </w:p>
    <w:p w:rsidR="0092065B" w:rsidRDefault="0092065B" w:rsidP="0092065B">
      <w:pPr>
        <w:pStyle w:val="ListParagraph"/>
      </w:pPr>
      <w:r>
        <w:rPr>
          <w:noProof/>
        </w:rPr>
        <w:drawing>
          <wp:inline distT="0" distB="0" distL="0" distR="0">
            <wp:extent cx="3124200" cy="13811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381125"/>
                    </a:xfrm>
                    <a:prstGeom prst="rect">
                      <a:avLst/>
                    </a:prstGeom>
                    <a:noFill/>
                    <a:ln>
                      <a:noFill/>
                    </a:ln>
                  </pic:spPr>
                </pic:pic>
              </a:graphicData>
            </a:graphic>
          </wp:inline>
        </w:drawing>
      </w:r>
    </w:p>
    <w:p w:rsidR="0092065B" w:rsidRDefault="0092065B" w:rsidP="0092065B">
      <w:pPr>
        <w:pStyle w:val="ListParagraph"/>
      </w:pPr>
    </w:p>
    <w:p w:rsidR="0092065B" w:rsidRDefault="0092065B" w:rsidP="0092065B">
      <w:pPr>
        <w:pStyle w:val="ListParagraph"/>
        <w:numPr>
          <w:ilvl w:val="0"/>
          <w:numId w:val="3"/>
        </w:numPr>
      </w:pPr>
      <w:r>
        <w:t>Select Example (multiple tables):</w:t>
      </w:r>
    </w:p>
    <w:p w:rsidR="0092065B" w:rsidRDefault="0092065B" w:rsidP="0092065B">
      <w:pPr>
        <w:pStyle w:val="ListParagraph"/>
      </w:pPr>
      <w:r>
        <w:rPr>
          <w:noProof/>
        </w:rPr>
        <w:drawing>
          <wp:inline distT="0" distB="0" distL="0" distR="0">
            <wp:extent cx="3981450" cy="22098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2209800"/>
                    </a:xfrm>
                    <a:prstGeom prst="rect">
                      <a:avLst/>
                    </a:prstGeom>
                    <a:noFill/>
                    <a:ln>
                      <a:noFill/>
                    </a:ln>
                  </pic:spPr>
                </pic:pic>
              </a:graphicData>
            </a:graphic>
          </wp:inline>
        </w:drawing>
      </w:r>
      <w:r>
        <w:rPr>
          <w:noProof/>
        </w:rPr>
        <w:drawing>
          <wp:inline distT="0" distB="0" distL="0" distR="0">
            <wp:extent cx="5934075" cy="159067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rsidR="00C15366" w:rsidRDefault="00C15366" w:rsidP="00C15366">
      <w:pPr>
        <w:pStyle w:val="ListParagraph"/>
      </w:pPr>
    </w:p>
    <w:p w:rsidR="00C15366" w:rsidRDefault="00C15366" w:rsidP="00C15366">
      <w:pPr>
        <w:pStyle w:val="ListParagraph"/>
      </w:pPr>
      <w:r>
        <w:lastRenderedPageBreak/>
        <w:t>SELECT</w:t>
      </w:r>
      <w:r>
        <w:tab/>
      </w:r>
      <w:r>
        <w:t>Performs.customer_cust_id, last_name, first_name, Performs.exercise_exercise_name</w:t>
      </w:r>
    </w:p>
    <w:p w:rsidR="00C15366" w:rsidRDefault="00C15366" w:rsidP="00C15366">
      <w:pPr>
        <w:pStyle w:val="ListParagraph"/>
      </w:pPr>
      <w:r>
        <w:t xml:space="preserve">FROM   </w:t>
      </w:r>
      <w:r>
        <w:tab/>
        <w:t>P</w:t>
      </w:r>
      <w:r>
        <w:t>erforms, Customer</w:t>
      </w:r>
    </w:p>
    <w:p w:rsidR="00C15366" w:rsidRDefault="00C15366" w:rsidP="00C15366">
      <w:pPr>
        <w:pStyle w:val="ListParagraph"/>
      </w:pPr>
      <w:r>
        <w:t>WHERE</w:t>
      </w:r>
      <w:r>
        <w:tab/>
      </w:r>
      <w:r>
        <w:t>quantity = 1</w:t>
      </w:r>
    </w:p>
    <w:p w:rsidR="0092065B" w:rsidRDefault="00C15366" w:rsidP="00C15366">
      <w:pPr>
        <w:pStyle w:val="ListParagraph"/>
      </w:pPr>
      <w:r>
        <w:t xml:space="preserve">        </w:t>
      </w:r>
      <w:r>
        <w:tab/>
      </w:r>
      <w:r>
        <w:t>AND Performs.customer_cust_id = Customer.cust_id;</w:t>
      </w:r>
    </w:p>
    <w:p w:rsidR="00C15366" w:rsidRDefault="00C15366" w:rsidP="00C15366">
      <w:pPr>
        <w:pStyle w:val="ListParagraph"/>
      </w:pPr>
    </w:p>
    <w:p w:rsidR="00C15366" w:rsidRDefault="00C15366" w:rsidP="00C15366">
      <w:pPr>
        <w:pStyle w:val="ListParagraph"/>
      </w:pPr>
      <w:r>
        <w:rPr>
          <w:noProof/>
        </w:rPr>
        <w:drawing>
          <wp:inline distT="0" distB="0" distL="0" distR="0">
            <wp:extent cx="4905375" cy="19145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1914525"/>
                    </a:xfrm>
                    <a:prstGeom prst="rect">
                      <a:avLst/>
                    </a:prstGeom>
                    <a:noFill/>
                    <a:ln>
                      <a:noFill/>
                    </a:ln>
                  </pic:spPr>
                </pic:pic>
              </a:graphicData>
            </a:graphic>
          </wp:inline>
        </w:drawing>
      </w:r>
    </w:p>
    <w:p w:rsidR="00C15366" w:rsidRDefault="00C15366" w:rsidP="00C15366">
      <w:pPr>
        <w:pStyle w:val="ListParagraph"/>
      </w:pPr>
    </w:p>
    <w:p w:rsidR="00C15366" w:rsidRDefault="00C15366" w:rsidP="00C15366">
      <w:pPr>
        <w:pStyle w:val="ListParagraph"/>
      </w:pPr>
    </w:p>
    <w:p w:rsidR="00C15366" w:rsidRDefault="00C15366" w:rsidP="00C15366">
      <w:pPr>
        <w:rPr>
          <w:sz w:val="40"/>
          <w:szCs w:val="40"/>
        </w:rPr>
      </w:pPr>
      <w:r>
        <w:rPr>
          <w:b/>
          <w:sz w:val="40"/>
          <w:szCs w:val="40"/>
          <w:u w:val="single"/>
        </w:rPr>
        <w:t>Conclusion</w:t>
      </w:r>
    </w:p>
    <w:p w:rsidR="00C15366" w:rsidRPr="00C15366" w:rsidRDefault="00C15366" w:rsidP="00C15366">
      <w:r>
        <w:tab/>
        <w:t>I learned a lot about database concepts by doing this project.  I feel much more prepared to tackle issues of ER diagrams and normalization of relational schemas.  I was happy to get some practical experience with the Oracle products we used this semester: Data Modeler and SQL Developer.  I also learned more about putting reports together for a project like this.  I was glad that we developed the project in successive steps over the course of the semester.  I initially had very ambitious plans to build a massive food database with lots of accurate information, but I realized that simply plugging in data is not exactly a learning experience, nor is it a good use of my time.  I enjoyed completing this project!</w:t>
      </w:r>
      <w:bookmarkStart w:id="0" w:name="_GoBack"/>
      <w:bookmarkEnd w:id="0"/>
    </w:p>
    <w:sectPr w:rsidR="00C15366" w:rsidRPr="00C1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B7E51"/>
    <w:multiLevelType w:val="hybridMultilevel"/>
    <w:tmpl w:val="1C6E0990"/>
    <w:lvl w:ilvl="0" w:tplc="14344D3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01D73"/>
    <w:multiLevelType w:val="hybridMultilevel"/>
    <w:tmpl w:val="CBD08AA6"/>
    <w:lvl w:ilvl="0" w:tplc="E670179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A1AFF"/>
    <w:multiLevelType w:val="hybridMultilevel"/>
    <w:tmpl w:val="CC325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21"/>
    <w:rsid w:val="001165B2"/>
    <w:rsid w:val="00196B83"/>
    <w:rsid w:val="002E00A3"/>
    <w:rsid w:val="003475F7"/>
    <w:rsid w:val="00477BB8"/>
    <w:rsid w:val="0048224C"/>
    <w:rsid w:val="00872879"/>
    <w:rsid w:val="0092065B"/>
    <w:rsid w:val="00A91264"/>
    <w:rsid w:val="00AA6821"/>
    <w:rsid w:val="00C15366"/>
    <w:rsid w:val="00DC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50D4"/>
  <w15:chartTrackingRefBased/>
  <w15:docId w15:val="{63FFE60B-8762-45D4-91F2-278FEA73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21"/>
    <w:pPr>
      <w:ind w:left="720"/>
      <w:contextualSpacing/>
    </w:pPr>
  </w:style>
  <w:style w:type="table" w:styleId="TableGrid">
    <w:name w:val="Table Grid"/>
    <w:basedOn w:val="TableNormal"/>
    <w:uiPriority w:val="39"/>
    <w:rsid w:val="0048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6990">
      <w:bodyDiv w:val="1"/>
      <w:marLeft w:val="0"/>
      <w:marRight w:val="0"/>
      <w:marTop w:val="0"/>
      <w:marBottom w:val="0"/>
      <w:divBdr>
        <w:top w:val="none" w:sz="0" w:space="0" w:color="auto"/>
        <w:left w:val="none" w:sz="0" w:space="0" w:color="auto"/>
        <w:bottom w:val="none" w:sz="0" w:space="0" w:color="auto"/>
        <w:right w:val="none" w:sz="0" w:space="0" w:color="auto"/>
      </w:divBdr>
    </w:div>
    <w:div w:id="345375729">
      <w:bodyDiv w:val="1"/>
      <w:marLeft w:val="0"/>
      <w:marRight w:val="0"/>
      <w:marTop w:val="0"/>
      <w:marBottom w:val="0"/>
      <w:divBdr>
        <w:top w:val="none" w:sz="0" w:space="0" w:color="auto"/>
        <w:left w:val="none" w:sz="0" w:space="0" w:color="auto"/>
        <w:bottom w:val="none" w:sz="0" w:space="0" w:color="auto"/>
        <w:right w:val="none" w:sz="0" w:space="0" w:color="auto"/>
      </w:divBdr>
    </w:div>
    <w:div w:id="381709702">
      <w:bodyDiv w:val="1"/>
      <w:marLeft w:val="0"/>
      <w:marRight w:val="0"/>
      <w:marTop w:val="0"/>
      <w:marBottom w:val="0"/>
      <w:divBdr>
        <w:top w:val="none" w:sz="0" w:space="0" w:color="auto"/>
        <w:left w:val="none" w:sz="0" w:space="0" w:color="auto"/>
        <w:bottom w:val="none" w:sz="0" w:space="0" w:color="auto"/>
        <w:right w:val="none" w:sz="0" w:space="0" w:color="auto"/>
      </w:divBdr>
    </w:div>
    <w:div w:id="965545967">
      <w:bodyDiv w:val="1"/>
      <w:marLeft w:val="0"/>
      <w:marRight w:val="0"/>
      <w:marTop w:val="0"/>
      <w:marBottom w:val="0"/>
      <w:divBdr>
        <w:top w:val="none" w:sz="0" w:space="0" w:color="auto"/>
        <w:left w:val="none" w:sz="0" w:space="0" w:color="auto"/>
        <w:bottom w:val="none" w:sz="0" w:space="0" w:color="auto"/>
        <w:right w:val="none" w:sz="0" w:space="0" w:color="auto"/>
      </w:divBdr>
    </w:div>
    <w:div w:id="1043940911">
      <w:bodyDiv w:val="1"/>
      <w:marLeft w:val="0"/>
      <w:marRight w:val="0"/>
      <w:marTop w:val="0"/>
      <w:marBottom w:val="0"/>
      <w:divBdr>
        <w:top w:val="none" w:sz="0" w:space="0" w:color="auto"/>
        <w:left w:val="none" w:sz="0" w:space="0" w:color="auto"/>
        <w:bottom w:val="none" w:sz="0" w:space="0" w:color="auto"/>
        <w:right w:val="none" w:sz="0" w:space="0" w:color="auto"/>
      </w:divBdr>
    </w:div>
    <w:div w:id="1098670560">
      <w:bodyDiv w:val="1"/>
      <w:marLeft w:val="0"/>
      <w:marRight w:val="0"/>
      <w:marTop w:val="0"/>
      <w:marBottom w:val="0"/>
      <w:divBdr>
        <w:top w:val="none" w:sz="0" w:space="0" w:color="auto"/>
        <w:left w:val="none" w:sz="0" w:space="0" w:color="auto"/>
        <w:bottom w:val="none" w:sz="0" w:space="0" w:color="auto"/>
        <w:right w:val="none" w:sz="0" w:space="0" w:color="auto"/>
      </w:divBdr>
    </w:div>
    <w:div w:id="1099521466">
      <w:bodyDiv w:val="1"/>
      <w:marLeft w:val="0"/>
      <w:marRight w:val="0"/>
      <w:marTop w:val="0"/>
      <w:marBottom w:val="0"/>
      <w:divBdr>
        <w:top w:val="none" w:sz="0" w:space="0" w:color="auto"/>
        <w:left w:val="none" w:sz="0" w:space="0" w:color="auto"/>
        <w:bottom w:val="none" w:sz="0" w:space="0" w:color="auto"/>
        <w:right w:val="none" w:sz="0" w:space="0" w:color="auto"/>
      </w:divBdr>
    </w:div>
    <w:div w:id="1274824125">
      <w:bodyDiv w:val="1"/>
      <w:marLeft w:val="0"/>
      <w:marRight w:val="0"/>
      <w:marTop w:val="0"/>
      <w:marBottom w:val="0"/>
      <w:divBdr>
        <w:top w:val="none" w:sz="0" w:space="0" w:color="auto"/>
        <w:left w:val="none" w:sz="0" w:space="0" w:color="auto"/>
        <w:bottom w:val="none" w:sz="0" w:space="0" w:color="auto"/>
        <w:right w:val="none" w:sz="0" w:space="0" w:color="auto"/>
      </w:divBdr>
    </w:div>
    <w:div w:id="1327904036">
      <w:bodyDiv w:val="1"/>
      <w:marLeft w:val="0"/>
      <w:marRight w:val="0"/>
      <w:marTop w:val="0"/>
      <w:marBottom w:val="0"/>
      <w:divBdr>
        <w:top w:val="none" w:sz="0" w:space="0" w:color="auto"/>
        <w:left w:val="none" w:sz="0" w:space="0" w:color="auto"/>
        <w:bottom w:val="none" w:sz="0" w:space="0" w:color="auto"/>
        <w:right w:val="none" w:sz="0" w:space="0" w:color="auto"/>
      </w:divBdr>
    </w:div>
    <w:div w:id="1455322711">
      <w:bodyDiv w:val="1"/>
      <w:marLeft w:val="0"/>
      <w:marRight w:val="0"/>
      <w:marTop w:val="0"/>
      <w:marBottom w:val="0"/>
      <w:divBdr>
        <w:top w:val="none" w:sz="0" w:space="0" w:color="auto"/>
        <w:left w:val="none" w:sz="0" w:space="0" w:color="auto"/>
        <w:bottom w:val="none" w:sz="0" w:space="0" w:color="auto"/>
        <w:right w:val="none" w:sz="0" w:space="0" w:color="auto"/>
      </w:divBdr>
    </w:div>
    <w:div w:id="1486043056">
      <w:bodyDiv w:val="1"/>
      <w:marLeft w:val="0"/>
      <w:marRight w:val="0"/>
      <w:marTop w:val="0"/>
      <w:marBottom w:val="0"/>
      <w:divBdr>
        <w:top w:val="none" w:sz="0" w:space="0" w:color="auto"/>
        <w:left w:val="none" w:sz="0" w:space="0" w:color="auto"/>
        <w:bottom w:val="none" w:sz="0" w:space="0" w:color="auto"/>
        <w:right w:val="none" w:sz="0" w:space="0" w:color="auto"/>
      </w:divBdr>
    </w:div>
    <w:div w:id="164241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24</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Nedrow</dc:creator>
  <cp:keywords/>
  <dc:description/>
  <cp:lastModifiedBy>Daniel Nedrow</cp:lastModifiedBy>
  <cp:revision>6</cp:revision>
  <dcterms:created xsi:type="dcterms:W3CDTF">2017-12-08T03:35:00Z</dcterms:created>
  <dcterms:modified xsi:type="dcterms:W3CDTF">2017-12-08T04:58:00Z</dcterms:modified>
</cp:coreProperties>
</file>