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67" w:rsidRDefault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390A4E" w:rsidRDefault="008A4246" w:rsidP="00390A4E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390A4E" w:rsidP="00390A4E">
      <w:pPr>
        <w:tabs>
          <w:tab w:val="left" w:pos="5532"/>
        </w:tabs>
      </w:pPr>
      <w:r>
        <w:t xml:space="preserve"> 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213E3C">
      <w:pPr>
        <w:tabs>
          <w:tab w:val="left" w:pos="5532"/>
        </w:tabs>
      </w:pPr>
      <w:r>
        <w:t>useLayoutEffect</w:t>
      </w:r>
      <w:r w:rsidR="00AD5919">
        <w:rPr>
          <w:rFonts w:hint="eastAsia"/>
        </w:rPr>
        <w:t xml:space="preserve"> 쓰기</w:t>
      </w:r>
      <w:r>
        <w:rPr>
          <w:rFonts w:hint="eastAsia"/>
        </w:rPr>
        <w:t>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390A4E" w:rsidRDefault="00390A4E" w:rsidP="006A64EB">
      <w:pPr>
        <w:tabs>
          <w:tab w:val="left" w:pos="5532"/>
        </w:tabs>
      </w:pPr>
    </w:p>
    <w:p w:rsidR="00544770" w:rsidRDefault="00DE5BCF" w:rsidP="006A64EB">
      <w:pPr>
        <w:tabs>
          <w:tab w:val="left" w:pos="5532"/>
        </w:tabs>
      </w:pPr>
      <w:r>
        <w:rPr>
          <w:rFonts w:hint="eastAsia"/>
        </w:rPr>
        <w:t>Alert close</w:t>
      </w:r>
      <w:r>
        <w:t xml:space="preserve"> </w:t>
      </w:r>
      <w:r>
        <w:rPr>
          <w:rFonts w:hint="eastAsia"/>
        </w:rPr>
        <w:t xml:space="preserve">누르면 </w:t>
      </w:r>
      <w:r w:rsidR="00A17AE2">
        <w:rPr>
          <w:rFonts w:hint="eastAsia"/>
        </w:rPr>
        <w:t xml:space="preserve">애니메이션 없이 </w:t>
      </w:r>
      <w:r>
        <w:rPr>
          <w:rFonts w:hint="eastAsia"/>
        </w:rPr>
        <w:t>바로 사라지기</w:t>
      </w:r>
    </w:p>
    <w:p w:rsidR="004D187E" w:rsidRPr="00D21AA3" w:rsidRDefault="004D187E" w:rsidP="001432B5">
      <w:pPr>
        <w:tabs>
          <w:tab w:val="left" w:pos="5532"/>
        </w:tabs>
      </w:pPr>
    </w:p>
    <w:p w:rsidR="00837934" w:rsidRDefault="004D187E" w:rsidP="0050452B">
      <w:pPr>
        <w:tabs>
          <w:tab w:val="left" w:pos="5532"/>
        </w:tabs>
      </w:pPr>
      <w:r>
        <w:rPr>
          <w:rFonts w:hint="eastAsia"/>
        </w:rPr>
        <w:t>마지막에 개발자 도구로 리렌더링 실험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B135D3" w:rsidRPr="00B135D3" w:rsidRDefault="00B135D3" w:rsidP="00C1181D">
      <w:pPr>
        <w:tabs>
          <w:tab w:val="left" w:pos="5532"/>
        </w:tabs>
      </w:pPr>
    </w:p>
    <w:p w:rsidR="004D65EC" w:rsidRDefault="00B33CB6" w:rsidP="00633180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B33CB6" w:rsidRDefault="004D65EC" w:rsidP="00633180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E70BE2" w:rsidRDefault="003E22DB" w:rsidP="00390A4E">
      <w:pPr>
        <w:tabs>
          <w:tab w:val="left" w:pos="5532"/>
        </w:tabs>
      </w:pP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  <w:r w:rsidR="0022586A">
        <w:t xml:space="preserve">, </w:t>
      </w:r>
      <w:r w:rsidR="0022586A">
        <w:rPr>
          <w:rFonts w:hint="eastAsia"/>
        </w:rPr>
        <w:t>hover</w:t>
      </w:r>
    </w:p>
    <w:p w:rsidR="00830D2E" w:rsidRDefault="00914FFB" w:rsidP="00390A4E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CB20D9" w:rsidRDefault="00CB20D9" w:rsidP="00A842A8">
      <w:pPr>
        <w:tabs>
          <w:tab w:val="left" w:pos="5532"/>
        </w:tabs>
      </w:pPr>
    </w:p>
    <w:p w:rsidR="00CB20D9" w:rsidRDefault="00CB20D9" w:rsidP="00DE4931">
      <w:pPr>
        <w:tabs>
          <w:tab w:val="left" w:pos="5532"/>
        </w:tabs>
      </w:pPr>
      <w:r>
        <w:rPr>
          <w:rFonts w:hint="eastAsia"/>
        </w:rPr>
        <w:lastRenderedPageBreak/>
        <w:t>@@@@@</w:t>
      </w:r>
    </w:p>
    <w:p w:rsidR="00D404BE" w:rsidRDefault="00D404BE" w:rsidP="00831D0B">
      <w:pPr>
        <w:tabs>
          <w:tab w:val="left" w:pos="5532"/>
        </w:tabs>
      </w:pPr>
      <w:r>
        <w:t>infinite scroll</w:t>
      </w:r>
      <w:r>
        <w:rPr>
          <w:rFonts w:hint="eastAsia"/>
        </w:rPr>
        <w:t xml:space="preserve"> / scroll move</w:t>
      </w:r>
    </w:p>
    <w:p w:rsidR="00DF53B6" w:rsidRDefault="00DF53B6" w:rsidP="00A842A8">
      <w:pPr>
        <w:tabs>
          <w:tab w:val="left" w:pos="5532"/>
        </w:tabs>
      </w:pPr>
      <w:r>
        <w:t>publish</w:t>
      </w:r>
    </w:p>
    <w:p w:rsidR="004C5BB3" w:rsidRDefault="004C5BB3" w:rsidP="00AC639E">
      <w:pPr>
        <w:tabs>
          <w:tab w:val="left" w:pos="5532"/>
        </w:tabs>
      </w:pPr>
    </w:p>
    <w:p w:rsidR="000845B4" w:rsidRDefault="00D34A83" w:rsidP="00AC639E">
      <w:pPr>
        <w:tabs>
          <w:tab w:val="left" w:pos="5532"/>
        </w:tabs>
      </w:pPr>
      <w:r>
        <w:rPr>
          <w:rFonts w:hint="eastAsia"/>
        </w:rPr>
        <w:t>몇페이지 로드할지도 저장해야됨</w:t>
      </w:r>
      <w:r w:rsidR="00A7279E">
        <w:rPr>
          <w:rFonts w:hint="eastAsia"/>
        </w:rPr>
        <w:t xml:space="preserve"> infinite loading 공부</w:t>
      </w:r>
    </w:p>
    <w:p w:rsidR="00086EB1" w:rsidRDefault="008C14E8" w:rsidP="000B7043">
      <w:pPr>
        <w:tabs>
          <w:tab w:val="left" w:pos="5532"/>
        </w:tabs>
      </w:pPr>
      <w:r>
        <w:rPr>
          <w:rFonts w:hint="eastAsia"/>
        </w:rPr>
        <w:t>뒤로가기 시 스크롤 유지</w:t>
      </w:r>
      <w:r w:rsidR="008139C5">
        <w:rPr>
          <w:rFonts w:hint="eastAsia"/>
        </w:rPr>
        <w:t>(나중에)</w:t>
      </w:r>
    </w:p>
    <w:p w:rsidR="00D534EB" w:rsidRDefault="00D534EB" w:rsidP="000B7043">
      <w:pPr>
        <w:tabs>
          <w:tab w:val="left" w:pos="5532"/>
        </w:tabs>
      </w:pPr>
    </w:p>
    <w:p w:rsidR="000C00ED" w:rsidRDefault="000C00ED" w:rsidP="000B7043">
      <w:pPr>
        <w:tabs>
          <w:tab w:val="left" w:pos="5532"/>
        </w:tabs>
      </w:pPr>
      <w:r>
        <w:rPr>
          <w:rFonts w:hint="eastAsia"/>
        </w:rPr>
        <w:t>onScroll</w:t>
      </w:r>
      <w:r>
        <w:t xml:space="preserve"> </w:t>
      </w:r>
      <w:r>
        <w:rPr>
          <w:rFonts w:hint="eastAsia"/>
        </w:rPr>
        <w:t xml:space="preserve">대신 </w:t>
      </w:r>
      <w:r>
        <w:t xml:space="preserve">intersection observer </w:t>
      </w:r>
      <w:r>
        <w:rPr>
          <w:rFonts w:hint="eastAsia"/>
        </w:rPr>
        <w:t>사용</w:t>
      </w:r>
    </w:p>
    <w:p w:rsidR="005461DD" w:rsidRDefault="000D5241" w:rsidP="00345147">
      <w:pPr>
        <w:tabs>
          <w:tab w:val="left" w:pos="5532"/>
        </w:tabs>
      </w:pPr>
      <w:r>
        <w:t xml:space="preserve">loadCount </w:t>
      </w:r>
      <w:r>
        <w:rPr>
          <w:rFonts w:hint="eastAsia"/>
        </w:rPr>
        <w:t xml:space="preserve">상태 만들어서 로드 버튼 누를 때마다 </w:t>
      </w:r>
      <w:r>
        <w:t>+1</w:t>
      </w:r>
      <w:r w:rsidR="003E7D33">
        <w:rPr>
          <w:rFonts w:hint="eastAsia"/>
        </w:rPr>
        <w:t>하고 N개 결과를 배열에 추가</w:t>
      </w:r>
      <w:r w:rsidR="00752B85">
        <w:rPr>
          <w:rFonts w:hint="eastAsia"/>
        </w:rPr>
        <w:t>, loadCount</w:t>
      </w:r>
      <w:r w:rsidR="00752B85">
        <w:t xml:space="preserve"> </w:t>
      </w:r>
      <w:r w:rsidR="00752B85">
        <w:rPr>
          <w:rFonts w:hint="eastAsia"/>
        </w:rPr>
        <w:t>갯수</w:t>
      </w:r>
      <w:r w:rsidR="003E7D33">
        <w:rPr>
          <w:rFonts w:hint="eastAsia"/>
        </w:rPr>
        <w:t>*</w:t>
      </w:r>
      <w:r w:rsidR="003E7D33">
        <w:t>N</w:t>
      </w:r>
      <w:r w:rsidR="00752B85">
        <w:rPr>
          <w:rFonts w:hint="eastAsia"/>
        </w:rPr>
        <w:t>만큼 로</w:t>
      </w:r>
      <w:r w:rsidR="00163AC1">
        <w:rPr>
          <w:rFonts w:hint="eastAsia"/>
        </w:rPr>
        <w:t>드</w:t>
      </w:r>
    </w:p>
    <w:p w:rsidR="00E61128" w:rsidRDefault="00E61128" w:rsidP="00E61128">
      <w:pPr>
        <w:tabs>
          <w:tab w:val="left" w:pos="5532"/>
        </w:tabs>
      </w:pPr>
    </w:p>
    <w:p w:rsidR="00AA2B39" w:rsidRDefault="00E61128" w:rsidP="00AF00FE">
      <w:pPr>
        <w:tabs>
          <w:tab w:val="left" w:pos="5532"/>
        </w:tabs>
      </w:pPr>
      <w:r>
        <w:rPr>
          <w:rFonts w:hint="eastAsia"/>
        </w:rPr>
        <w:t>playlist/주소끼리 이동하면 스크롤이 보존됨.</w:t>
      </w:r>
      <w:r>
        <w:t xml:space="preserve"> </w:t>
      </w:r>
      <w:r>
        <w:rPr>
          <w:rFonts w:hint="eastAsia"/>
        </w:rPr>
        <w:t>그건 의도되지 않음</w:t>
      </w:r>
      <w:r w:rsidR="00E242DC">
        <w:t>(</w:t>
      </w:r>
      <w:r w:rsidR="00E242DC">
        <w:rPr>
          <w:rFonts w:hint="eastAsia"/>
        </w:rPr>
        <w:t>고쳐야됨)</w:t>
      </w:r>
    </w:p>
    <w:p w:rsidR="00A02B84" w:rsidRDefault="00A71E0B" w:rsidP="00350CD8">
      <w:pPr>
        <w:tabs>
          <w:tab w:val="left" w:pos="5532"/>
        </w:tabs>
      </w:pPr>
      <w:r>
        <w:rPr>
          <w:rFonts w:hint="eastAsia"/>
        </w:rPr>
        <w:t xml:space="preserve">playlist에 </w:t>
      </w:r>
      <w:r>
        <w:t>video</w:t>
      </w:r>
      <w:r w:rsidR="00496867">
        <w:t>C</w:t>
      </w:r>
      <w:r>
        <w:t>ount</w:t>
      </w:r>
      <w:r>
        <w:rPr>
          <w:rFonts w:hint="eastAsia"/>
        </w:rPr>
        <w:t>라는 항목은 필요없지 않나?</w:t>
      </w:r>
      <w:r w:rsidR="00781DFB">
        <w:t xml:space="preserve"> </w:t>
      </w:r>
      <w:r w:rsidR="00781DFB">
        <w:rPr>
          <w:rFonts w:hint="eastAsia"/>
        </w:rPr>
        <w:t xml:space="preserve">아니면 </w:t>
      </w:r>
      <w:r w:rsidR="00781DFB">
        <w:t xml:space="preserve">musicId.length </w:t>
      </w:r>
      <w:r w:rsidR="00781DFB">
        <w:rPr>
          <w:rFonts w:hint="eastAsia"/>
        </w:rPr>
        <w:t xml:space="preserve">대신 </w:t>
      </w:r>
      <w:r w:rsidR="00781DFB">
        <w:t>video</w:t>
      </w:r>
      <w:r w:rsidR="00496867">
        <w:t>C</w:t>
      </w:r>
      <w:r w:rsidR="00781DFB">
        <w:t xml:space="preserve">ount </w:t>
      </w:r>
      <w:r w:rsidR="00781DFB">
        <w:rPr>
          <w:rFonts w:hint="eastAsia"/>
        </w:rPr>
        <w:t>쓰던</w:t>
      </w:r>
      <w:r w:rsidR="00A700F8">
        <w:rPr>
          <w:rFonts w:hint="eastAsia"/>
        </w:rPr>
        <w:t>가</w:t>
      </w:r>
    </w:p>
    <w:p w:rsidR="00AF00FE" w:rsidRDefault="00AF00FE" w:rsidP="00A61D45">
      <w:pPr>
        <w:tabs>
          <w:tab w:val="left" w:pos="5532"/>
        </w:tabs>
      </w:pPr>
    </w:p>
    <w:p w:rsidR="00AF00FE" w:rsidRDefault="00AF00FE" w:rsidP="00A61D45">
      <w:pPr>
        <w:tabs>
          <w:tab w:val="left" w:pos="5532"/>
        </w:tabs>
      </w:pPr>
      <w:r>
        <w:rPr>
          <w:rFonts w:hint="eastAsia"/>
        </w:rPr>
        <w:t>처음 주소 이동했을때 스크롤 이동하려면 어떻게 해야되는</w:t>
      </w:r>
      <w:r w:rsidR="00350CD8">
        <w:rPr>
          <w:rFonts w:hint="eastAsia"/>
        </w:rPr>
        <w:t>데</w:t>
      </w:r>
      <w:r>
        <w:rPr>
          <w:rFonts w:hint="eastAsia"/>
        </w:rPr>
        <w:t>?</w:t>
      </w:r>
    </w:p>
    <w:p w:rsidR="00DB0232" w:rsidRDefault="00DB0232" w:rsidP="00A61D45">
      <w:pPr>
        <w:tabs>
          <w:tab w:val="left" w:pos="5532"/>
        </w:tabs>
      </w:pPr>
    </w:p>
    <w:p w:rsidR="00350CD8" w:rsidRDefault="00531D73" w:rsidP="00A61D45">
      <w:pPr>
        <w:tabs>
          <w:tab w:val="left" w:pos="5532"/>
        </w:tabs>
      </w:pPr>
      <w:r>
        <w:t>load</w:t>
      </w:r>
      <w:r w:rsidR="00CD3336">
        <w:rPr>
          <w:rFonts w:hint="eastAsia"/>
        </w:rPr>
        <w:t xml:space="preserve">End 만들어서 </w:t>
      </w:r>
      <w:r w:rsidR="00CD3336">
        <w:t>cursor end</w:t>
      </w:r>
      <w:r w:rsidR="00CD3336">
        <w:rPr>
          <w:rFonts w:hint="eastAsia"/>
        </w:rPr>
        <w:t xml:space="preserve">일때만 </w:t>
      </w:r>
      <w:r w:rsidR="00CD3336">
        <w:t>isEnd</w:t>
      </w:r>
      <w:r w:rsidR="00CD3336">
        <w:rPr>
          <w:rFonts w:hint="eastAsia"/>
        </w:rPr>
        <w:t>하기</w:t>
      </w:r>
      <w:r>
        <w:rPr>
          <w:rFonts w:hint="eastAsia"/>
        </w:rPr>
        <w:t xml:space="preserve">(전체 갯수랑 </w:t>
      </w:r>
      <w:r>
        <w:t>load</w:t>
      </w:r>
      <w:r>
        <w:rPr>
          <w:rFonts w:hint="eastAsia"/>
        </w:rPr>
        <w:t>갯수랑 같으면 load버튼 안없어짐)</w:t>
      </w:r>
    </w:p>
    <w:p w:rsidR="00AC436F" w:rsidRDefault="00006D07" w:rsidP="00E7405D">
      <w:pPr>
        <w:tabs>
          <w:tab w:val="left" w:pos="5532"/>
        </w:tabs>
      </w:pPr>
      <w:r>
        <w:t xml:space="preserve">state </w:t>
      </w:r>
      <w:r>
        <w:rPr>
          <w:rFonts w:hint="eastAsia"/>
        </w:rPr>
        <w:t xml:space="preserve">바뀌면 </w:t>
      </w:r>
      <w:r w:rsidR="00085BCC">
        <w:t>setLoadCount</w:t>
      </w:r>
      <w:r w:rsidR="00085BCC">
        <w:rPr>
          <w:rFonts w:hint="eastAsia"/>
        </w:rPr>
        <w:t xml:space="preserve">를 </w:t>
      </w:r>
      <w:r w:rsidR="00C34DFC">
        <w:t>1</w:t>
      </w:r>
      <w:r w:rsidR="00085BCC">
        <w:rPr>
          <w:rFonts w:hint="eastAsia"/>
        </w:rPr>
        <w:t>로</w:t>
      </w:r>
      <w:r w:rsidR="00F66F02">
        <w:rPr>
          <w:rFonts w:hint="eastAsia"/>
        </w:rPr>
        <w:t>, isEnd랑</w:t>
      </w:r>
      <w:r w:rsidR="002A2118">
        <w:rPr>
          <w:rFonts w:hint="eastAsia"/>
        </w:rPr>
        <w:t xml:space="preserve">, selectItem이랑 </w:t>
      </w:r>
      <w:r w:rsidR="002A2118">
        <w:t>totalDuration</w:t>
      </w:r>
      <w:r w:rsidR="002A2118">
        <w:rPr>
          <w:rFonts w:hint="eastAsia"/>
        </w:rPr>
        <w:t>도 초기화해야됨</w:t>
      </w:r>
    </w:p>
    <w:p w:rsidR="007E61AC" w:rsidRDefault="007E61AC" w:rsidP="00E7405D">
      <w:pPr>
        <w:tabs>
          <w:tab w:val="left" w:pos="5532"/>
        </w:tabs>
      </w:pPr>
    </w:p>
    <w:p w:rsidR="007E61AC" w:rsidRDefault="007E61AC" w:rsidP="00E7405D">
      <w:pPr>
        <w:tabs>
          <w:tab w:val="left" w:pos="5532"/>
        </w:tabs>
      </w:pPr>
      <w:r>
        <w:rPr>
          <w:rFonts w:hint="eastAsia"/>
        </w:rPr>
        <w:t>READ</w:t>
      </w:r>
      <w:r>
        <w:t xml:space="preserve">ME.md </w:t>
      </w:r>
      <w:r>
        <w:rPr>
          <w:rFonts w:hint="eastAsia"/>
        </w:rPr>
        <w:t>꾸미기</w:t>
      </w:r>
    </w:p>
    <w:p w:rsidR="002A5F2C" w:rsidRPr="00EA3D02" w:rsidRDefault="002A5F2C" w:rsidP="00E7405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일단</w:t>
      </w:r>
      <w:r w:rsidR="0090648D">
        <w:rPr>
          <w:rFonts w:hint="eastAsia"/>
        </w:rPr>
        <w:t xml:space="preserve"> api키 숨기고,</w:t>
      </w:r>
      <w:bookmarkStart w:id="1" w:name="_GoBack"/>
      <w:bookmarkEnd w:id="1"/>
      <w:r>
        <w:rPr>
          <w:rFonts w:hint="eastAsia"/>
        </w:rPr>
        <w:t xml:space="preserve"> 무지성 </w:t>
      </w:r>
      <w:r>
        <w:t xml:space="preserve">gh pages </w:t>
      </w:r>
      <w:r>
        <w:rPr>
          <w:rFonts w:hint="eastAsia"/>
        </w:rPr>
        <w:t>배포해볼까</w:t>
      </w:r>
      <w:r w:rsidR="00CB4DAD">
        <w:rPr>
          <w:rFonts w:hint="eastAsia"/>
        </w:rPr>
        <w:t>?</w:t>
      </w:r>
    </w:p>
    <w:sectPr w:rsidR="002A5F2C" w:rsidRPr="00EA3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BDE" w:rsidRDefault="008D0BDE" w:rsidP="003F3943">
      <w:pPr>
        <w:spacing w:after="0" w:line="240" w:lineRule="auto"/>
      </w:pPr>
      <w:r>
        <w:separator/>
      </w:r>
    </w:p>
  </w:endnote>
  <w:endnote w:type="continuationSeparator" w:id="0">
    <w:p w:rsidR="008D0BDE" w:rsidRDefault="008D0BDE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BDE" w:rsidRDefault="008D0BDE" w:rsidP="003F3943">
      <w:pPr>
        <w:spacing w:after="0" w:line="240" w:lineRule="auto"/>
      </w:pPr>
      <w:r>
        <w:separator/>
      </w:r>
    </w:p>
  </w:footnote>
  <w:footnote w:type="continuationSeparator" w:id="0">
    <w:p w:rsidR="008D0BDE" w:rsidRDefault="008D0BDE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06D07"/>
    <w:rsid w:val="00010D9D"/>
    <w:rsid w:val="00010E78"/>
    <w:rsid w:val="00011724"/>
    <w:rsid w:val="000127EE"/>
    <w:rsid w:val="0001281F"/>
    <w:rsid w:val="00014219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46E82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45B4"/>
    <w:rsid w:val="00085BCC"/>
    <w:rsid w:val="00086EB1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B7043"/>
    <w:rsid w:val="000C00ED"/>
    <w:rsid w:val="000C133D"/>
    <w:rsid w:val="000C27DE"/>
    <w:rsid w:val="000D0F31"/>
    <w:rsid w:val="000D3AD0"/>
    <w:rsid w:val="000D5241"/>
    <w:rsid w:val="000D799C"/>
    <w:rsid w:val="000D7D37"/>
    <w:rsid w:val="000E103C"/>
    <w:rsid w:val="000E4A40"/>
    <w:rsid w:val="000E4A4B"/>
    <w:rsid w:val="000E58F1"/>
    <w:rsid w:val="000F3E3C"/>
    <w:rsid w:val="000F450A"/>
    <w:rsid w:val="00101D93"/>
    <w:rsid w:val="001076CF"/>
    <w:rsid w:val="00110E86"/>
    <w:rsid w:val="00111475"/>
    <w:rsid w:val="00114805"/>
    <w:rsid w:val="00115B07"/>
    <w:rsid w:val="00127032"/>
    <w:rsid w:val="00127308"/>
    <w:rsid w:val="00130122"/>
    <w:rsid w:val="001320ED"/>
    <w:rsid w:val="001360C6"/>
    <w:rsid w:val="001366DA"/>
    <w:rsid w:val="00140F14"/>
    <w:rsid w:val="001432B5"/>
    <w:rsid w:val="0014389F"/>
    <w:rsid w:val="00143FB0"/>
    <w:rsid w:val="00144A0C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AC1"/>
    <w:rsid w:val="00163D31"/>
    <w:rsid w:val="00166A49"/>
    <w:rsid w:val="00166C58"/>
    <w:rsid w:val="00167B4F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420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586A"/>
    <w:rsid w:val="00227C17"/>
    <w:rsid w:val="00227F4E"/>
    <w:rsid w:val="0023092A"/>
    <w:rsid w:val="00230954"/>
    <w:rsid w:val="00230B74"/>
    <w:rsid w:val="00231382"/>
    <w:rsid w:val="00234E4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DF0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A2118"/>
    <w:rsid w:val="002A2C6A"/>
    <w:rsid w:val="002A5DC5"/>
    <w:rsid w:val="002A5F2C"/>
    <w:rsid w:val="002A7168"/>
    <w:rsid w:val="002B1D54"/>
    <w:rsid w:val="002B1FE4"/>
    <w:rsid w:val="002B2F25"/>
    <w:rsid w:val="002B3B4F"/>
    <w:rsid w:val="002B4F9C"/>
    <w:rsid w:val="002B567E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390F"/>
    <w:rsid w:val="002F45F4"/>
    <w:rsid w:val="002F6DAA"/>
    <w:rsid w:val="0030110A"/>
    <w:rsid w:val="0031093E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147"/>
    <w:rsid w:val="00345438"/>
    <w:rsid w:val="00347662"/>
    <w:rsid w:val="00350CD8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5FB1"/>
    <w:rsid w:val="003760A8"/>
    <w:rsid w:val="003775F4"/>
    <w:rsid w:val="00377998"/>
    <w:rsid w:val="00382C87"/>
    <w:rsid w:val="00382F52"/>
    <w:rsid w:val="003861AE"/>
    <w:rsid w:val="00390A4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B44E0"/>
    <w:rsid w:val="003C0249"/>
    <w:rsid w:val="003C144F"/>
    <w:rsid w:val="003C1C79"/>
    <w:rsid w:val="003C2083"/>
    <w:rsid w:val="003C25BC"/>
    <w:rsid w:val="003C4E95"/>
    <w:rsid w:val="003C6899"/>
    <w:rsid w:val="003C6DBF"/>
    <w:rsid w:val="003D15CF"/>
    <w:rsid w:val="003D2622"/>
    <w:rsid w:val="003E148E"/>
    <w:rsid w:val="003E170F"/>
    <w:rsid w:val="003E22DB"/>
    <w:rsid w:val="003E40D7"/>
    <w:rsid w:val="003E47E7"/>
    <w:rsid w:val="003E4E5B"/>
    <w:rsid w:val="003E5AC4"/>
    <w:rsid w:val="003E65DE"/>
    <w:rsid w:val="003E6D59"/>
    <w:rsid w:val="003E76C0"/>
    <w:rsid w:val="003E7D33"/>
    <w:rsid w:val="003F09E1"/>
    <w:rsid w:val="003F0F40"/>
    <w:rsid w:val="003F2A63"/>
    <w:rsid w:val="003F3943"/>
    <w:rsid w:val="003F639B"/>
    <w:rsid w:val="004022CF"/>
    <w:rsid w:val="00406EE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2845"/>
    <w:rsid w:val="0045494F"/>
    <w:rsid w:val="00454EED"/>
    <w:rsid w:val="00455A3C"/>
    <w:rsid w:val="00457794"/>
    <w:rsid w:val="00460B97"/>
    <w:rsid w:val="0046477B"/>
    <w:rsid w:val="004707EB"/>
    <w:rsid w:val="00472204"/>
    <w:rsid w:val="004729EC"/>
    <w:rsid w:val="0048022B"/>
    <w:rsid w:val="00484A67"/>
    <w:rsid w:val="00485884"/>
    <w:rsid w:val="00487576"/>
    <w:rsid w:val="00490AA0"/>
    <w:rsid w:val="00492882"/>
    <w:rsid w:val="00493718"/>
    <w:rsid w:val="00494011"/>
    <w:rsid w:val="00496867"/>
    <w:rsid w:val="0049787A"/>
    <w:rsid w:val="004A02D4"/>
    <w:rsid w:val="004A4620"/>
    <w:rsid w:val="004B0E63"/>
    <w:rsid w:val="004B0EB8"/>
    <w:rsid w:val="004B36A4"/>
    <w:rsid w:val="004B4C2E"/>
    <w:rsid w:val="004B5BCB"/>
    <w:rsid w:val="004C0D14"/>
    <w:rsid w:val="004C2210"/>
    <w:rsid w:val="004C4025"/>
    <w:rsid w:val="004C5BB3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3F3"/>
    <w:rsid w:val="004E1DAD"/>
    <w:rsid w:val="004E3324"/>
    <w:rsid w:val="004E3AEC"/>
    <w:rsid w:val="004E4FDC"/>
    <w:rsid w:val="004F024B"/>
    <w:rsid w:val="004F2D1F"/>
    <w:rsid w:val="004F645E"/>
    <w:rsid w:val="00500812"/>
    <w:rsid w:val="00502932"/>
    <w:rsid w:val="0050452B"/>
    <w:rsid w:val="00506914"/>
    <w:rsid w:val="005128CC"/>
    <w:rsid w:val="00516406"/>
    <w:rsid w:val="005169E7"/>
    <w:rsid w:val="00521CB7"/>
    <w:rsid w:val="00522B45"/>
    <w:rsid w:val="00523C98"/>
    <w:rsid w:val="0052449F"/>
    <w:rsid w:val="00524D84"/>
    <w:rsid w:val="0052536B"/>
    <w:rsid w:val="005259C5"/>
    <w:rsid w:val="00526161"/>
    <w:rsid w:val="00531A4F"/>
    <w:rsid w:val="00531D73"/>
    <w:rsid w:val="005348F9"/>
    <w:rsid w:val="00541F87"/>
    <w:rsid w:val="00542E7D"/>
    <w:rsid w:val="00543CD9"/>
    <w:rsid w:val="00544770"/>
    <w:rsid w:val="00545C29"/>
    <w:rsid w:val="005461DD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C70AB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648"/>
    <w:rsid w:val="00602E92"/>
    <w:rsid w:val="0060644A"/>
    <w:rsid w:val="006077F8"/>
    <w:rsid w:val="00612C70"/>
    <w:rsid w:val="00615CEF"/>
    <w:rsid w:val="00617E4D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33180"/>
    <w:rsid w:val="00633FEB"/>
    <w:rsid w:val="00642E6C"/>
    <w:rsid w:val="006471A2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56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D2DE9"/>
    <w:rsid w:val="006D3F72"/>
    <w:rsid w:val="006D474F"/>
    <w:rsid w:val="006D49C4"/>
    <w:rsid w:val="006D69CA"/>
    <w:rsid w:val="006D73CC"/>
    <w:rsid w:val="006E0FE9"/>
    <w:rsid w:val="006E224A"/>
    <w:rsid w:val="006E2CFA"/>
    <w:rsid w:val="006E3E84"/>
    <w:rsid w:val="006E4214"/>
    <w:rsid w:val="006E59F1"/>
    <w:rsid w:val="006E6C5C"/>
    <w:rsid w:val="006F2C8A"/>
    <w:rsid w:val="006F686C"/>
    <w:rsid w:val="006F6F58"/>
    <w:rsid w:val="00700789"/>
    <w:rsid w:val="00706F50"/>
    <w:rsid w:val="007077E3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2B85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1DFB"/>
    <w:rsid w:val="00782114"/>
    <w:rsid w:val="00782271"/>
    <w:rsid w:val="00782D56"/>
    <w:rsid w:val="00786DE2"/>
    <w:rsid w:val="007877B6"/>
    <w:rsid w:val="00790DCE"/>
    <w:rsid w:val="00793A20"/>
    <w:rsid w:val="00793E2C"/>
    <w:rsid w:val="00796D99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1A55"/>
    <w:rsid w:val="007D25A0"/>
    <w:rsid w:val="007D2D00"/>
    <w:rsid w:val="007D2DDF"/>
    <w:rsid w:val="007D53FF"/>
    <w:rsid w:val="007D691C"/>
    <w:rsid w:val="007D6AB9"/>
    <w:rsid w:val="007E315A"/>
    <w:rsid w:val="007E31C2"/>
    <w:rsid w:val="007E3E82"/>
    <w:rsid w:val="007E61AC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39C5"/>
    <w:rsid w:val="00814373"/>
    <w:rsid w:val="008147BA"/>
    <w:rsid w:val="00814C46"/>
    <w:rsid w:val="00814EB8"/>
    <w:rsid w:val="008151FF"/>
    <w:rsid w:val="00816745"/>
    <w:rsid w:val="00816B2A"/>
    <w:rsid w:val="008220E2"/>
    <w:rsid w:val="00824E9E"/>
    <w:rsid w:val="00827DF0"/>
    <w:rsid w:val="00830D2E"/>
    <w:rsid w:val="00831D0B"/>
    <w:rsid w:val="008324F5"/>
    <w:rsid w:val="00832718"/>
    <w:rsid w:val="0083516C"/>
    <w:rsid w:val="00835CA6"/>
    <w:rsid w:val="008363D0"/>
    <w:rsid w:val="008366B3"/>
    <w:rsid w:val="00837934"/>
    <w:rsid w:val="00851B0D"/>
    <w:rsid w:val="008521B8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94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2C78"/>
    <w:rsid w:val="008B4BA2"/>
    <w:rsid w:val="008B6268"/>
    <w:rsid w:val="008B63DA"/>
    <w:rsid w:val="008B760F"/>
    <w:rsid w:val="008C0BEF"/>
    <w:rsid w:val="008C14E8"/>
    <w:rsid w:val="008C22D2"/>
    <w:rsid w:val="008C78FB"/>
    <w:rsid w:val="008D0BDE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48D"/>
    <w:rsid w:val="00906A75"/>
    <w:rsid w:val="00911E5F"/>
    <w:rsid w:val="00911F10"/>
    <w:rsid w:val="009134C0"/>
    <w:rsid w:val="00914E44"/>
    <w:rsid w:val="00914FFB"/>
    <w:rsid w:val="00924109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3CFD"/>
    <w:rsid w:val="009960B9"/>
    <w:rsid w:val="00996B96"/>
    <w:rsid w:val="009A0174"/>
    <w:rsid w:val="009A0C2B"/>
    <w:rsid w:val="009A1582"/>
    <w:rsid w:val="009A2544"/>
    <w:rsid w:val="009A2653"/>
    <w:rsid w:val="009A32D8"/>
    <w:rsid w:val="009A3E18"/>
    <w:rsid w:val="009A6AD1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404"/>
    <w:rsid w:val="00A01BE2"/>
    <w:rsid w:val="00A01DC0"/>
    <w:rsid w:val="00A02B84"/>
    <w:rsid w:val="00A03A40"/>
    <w:rsid w:val="00A0429A"/>
    <w:rsid w:val="00A04431"/>
    <w:rsid w:val="00A06274"/>
    <w:rsid w:val="00A10AC3"/>
    <w:rsid w:val="00A1422F"/>
    <w:rsid w:val="00A146CF"/>
    <w:rsid w:val="00A1633C"/>
    <w:rsid w:val="00A17AE2"/>
    <w:rsid w:val="00A17E36"/>
    <w:rsid w:val="00A22718"/>
    <w:rsid w:val="00A25E14"/>
    <w:rsid w:val="00A27205"/>
    <w:rsid w:val="00A277BE"/>
    <w:rsid w:val="00A338BF"/>
    <w:rsid w:val="00A4111B"/>
    <w:rsid w:val="00A411BE"/>
    <w:rsid w:val="00A41581"/>
    <w:rsid w:val="00A458C4"/>
    <w:rsid w:val="00A51E6A"/>
    <w:rsid w:val="00A52584"/>
    <w:rsid w:val="00A5411F"/>
    <w:rsid w:val="00A55CD2"/>
    <w:rsid w:val="00A56B5A"/>
    <w:rsid w:val="00A57673"/>
    <w:rsid w:val="00A57688"/>
    <w:rsid w:val="00A60637"/>
    <w:rsid w:val="00A61D45"/>
    <w:rsid w:val="00A6481E"/>
    <w:rsid w:val="00A65820"/>
    <w:rsid w:val="00A672A8"/>
    <w:rsid w:val="00A700F8"/>
    <w:rsid w:val="00A70C7D"/>
    <w:rsid w:val="00A71E0B"/>
    <w:rsid w:val="00A7279E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97101"/>
    <w:rsid w:val="00AA000F"/>
    <w:rsid w:val="00AA1FCA"/>
    <w:rsid w:val="00AA2B39"/>
    <w:rsid w:val="00AA2CBA"/>
    <w:rsid w:val="00AA6D7F"/>
    <w:rsid w:val="00AB1D05"/>
    <w:rsid w:val="00AB20B5"/>
    <w:rsid w:val="00AB2EB8"/>
    <w:rsid w:val="00AB39EF"/>
    <w:rsid w:val="00AB6E94"/>
    <w:rsid w:val="00AB751C"/>
    <w:rsid w:val="00AB79D7"/>
    <w:rsid w:val="00AC0521"/>
    <w:rsid w:val="00AC11AC"/>
    <w:rsid w:val="00AC18CE"/>
    <w:rsid w:val="00AC2748"/>
    <w:rsid w:val="00AC436F"/>
    <w:rsid w:val="00AC639E"/>
    <w:rsid w:val="00AD2198"/>
    <w:rsid w:val="00AD2D90"/>
    <w:rsid w:val="00AD53B2"/>
    <w:rsid w:val="00AD55EF"/>
    <w:rsid w:val="00AD57A7"/>
    <w:rsid w:val="00AD5919"/>
    <w:rsid w:val="00AD62CE"/>
    <w:rsid w:val="00AE1349"/>
    <w:rsid w:val="00AE36CE"/>
    <w:rsid w:val="00AE6C29"/>
    <w:rsid w:val="00AE774C"/>
    <w:rsid w:val="00AE7F9F"/>
    <w:rsid w:val="00AF00FE"/>
    <w:rsid w:val="00AF1530"/>
    <w:rsid w:val="00AF33E5"/>
    <w:rsid w:val="00B0060C"/>
    <w:rsid w:val="00B02B99"/>
    <w:rsid w:val="00B111A6"/>
    <w:rsid w:val="00B113CB"/>
    <w:rsid w:val="00B12404"/>
    <w:rsid w:val="00B135D3"/>
    <w:rsid w:val="00B1597D"/>
    <w:rsid w:val="00B16A7A"/>
    <w:rsid w:val="00B16DE9"/>
    <w:rsid w:val="00B236E2"/>
    <w:rsid w:val="00B26FE5"/>
    <w:rsid w:val="00B27AB2"/>
    <w:rsid w:val="00B33339"/>
    <w:rsid w:val="00B33CB6"/>
    <w:rsid w:val="00B35B8D"/>
    <w:rsid w:val="00B36804"/>
    <w:rsid w:val="00B3756D"/>
    <w:rsid w:val="00B4148E"/>
    <w:rsid w:val="00B42581"/>
    <w:rsid w:val="00B43FFA"/>
    <w:rsid w:val="00B449AA"/>
    <w:rsid w:val="00B44A30"/>
    <w:rsid w:val="00B46F8F"/>
    <w:rsid w:val="00B511A6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703AC"/>
    <w:rsid w:val="00B70AEB"/>
    <w:rsid w:val="00B71696"/>
    <w:rsid w:val="00B75CE0"/>
    <w:rsid w:val="00B768FA"/>
    <w:rsid w:val="00B80D36"/>
    <w:rsid w:val="00B81DB3"/>
    <w:rsid w:val="00B82DE6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A7A99"/>
    <w:rsid w:val="00BB2A19"/>
    <w:rsid w:val="00BB3DE5"/>
    <w:rsid w:val="00BB49CE"/>
    <w:rsid w:val="00BB4D3F"/>
    <w:rsid w:val="00BB65DE"/>
    <w:rsid w:val="00BB6C8F"/>
    <w:rsid w:val="00BB789B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47BD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26DA"/>
    <w:rsid w:val="00C13362"/>
    <w:rsid w:val="00C134DA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34DFC"/>
    <w:rsid w:val="00C47BDD"/>
    <w:rsid w:val="00C50654"/>
    <w:rsid w:val="00C509E9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9721D"/>
    <w:rsid w:val="00CA0197"/>
    <w:rsid w:val="00CA380A"/>
    <w:rsid w:val="00CA4D51"/>
    <w:rsid w:val="00CA5DF7"/>
    <w:rsid w:val="00CA65E6"/>
    <w:rsid w:val="00CA6789"/>
    <w:rsid w:val="00CA78BC"/>
    <w:rsid w:val="00CB20D9"/>
    <w:rsid w:val="00CB2934"/>
    <w:rsid w:val="00CB45B7"/>
    <w:rsid w:val="00CB4DAD"/>
    <w:rsid w:val="00CB512A"/>
    <w:rsid w:val="00CB690E"/>
    <w:rsid w:val="00CB6B65"/>
    <w:rsid w:val="00CB70F4"/>
    <w:rsid w:val="00CC5E1D"/>
    <w:rsid w:val="00CD3336"/>
    <w:rsid w:val="00CD400C"/>
    <w:rsid w:val="00CD50E4"/>
    <w:rsid w:val="00CD5850"/>
    <w:rsid w:val="00CD7E3A"/>
    <w:rsid w:val="00CE0C73"/>
    <w:rsid w:val="00CE2552"/>
    <w:rsid w:val="00CE2959"/>
    <w:rsid w:val="00CE4687"/>
    <w:rsid w:val="00CE6B99"/>
    <w:rsid w:val="00CE7BC8"/>
    <w:rsid w:val="00CF03D6"/>
    <w:rsid w:val="00CF1073"/>
    <w:rsid w:val="00CF20F3"/>
    <w:rsid w:val="00CF24F6"/>
    <w:rsid w:val="00CF3467"/>
    <w:rsid w:val="00CF3D1E"/>
    <w:rsid w:val="00CF4191"/>
    <w:rsid w:val="00CF7651"/>
    <w:rsid w:val="00D02843"/>
    <w:rsid w:val="00D04F3B"/>
    <w:rsid w:val="00D066E3"/>
    <w:rsid w:val="00D070B6"/>
    <w:rsid w:val="00D12E8F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50F64"/>
    <w:rsid w:val="00D534EB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0961"/>
    <w:rsid w:val="00D91C08"/>
    <w:rsid w:val="00D93D0E"/>
    <w:rsid w:val="00D94AA8"/>
    <w:rsid w:val="00D96186"/>
    <w:rsid w:val="00DA001C"/>
    <w:rsid w:val="00DA017A"/>
    <w:rsid w:val="00DA0D06"/>
    <w:rsid w:val="00DA1041"/>
    <w:rsid w:val="00DA1C6D"/>
    <w:rsid w:val="00DA2CC6"/>
    <w:rsid w:val="00DA312B"/>
    <w:rsid w:val="00DA67CA"/>
    <w:rsid w:val="00DA71A6"/>
    <w:rsid w:val="00DA74C5"/>
    <w:rsid w:val="00DB0232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4931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02AE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2DC"/>
    <w:rsid w:val="00E24746"/>
    <w:rsid w:val="00E24E86"/>
    <w:rsid w:val="00E2514C"/>
    <w:rsid w:val="00E2788C"/>
    <w:rsid w:val="00E30ED2"/>
    <w:rsid w:val="00E3196D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57422"/>
    <w:rsid w:val="00E61128"/>
    <w:rsid w:val="00E61707"/>
    <w:rsid w:val="00E6522A"/>
    <w:rsid w:val="00E669E5"/>
    <w:rsid w:val="00E700BA"/>
    <w:rsid w:val="00E70BE2"/>
    <w:rsid w:val="00E723BE"/>
    <w:rsid w:val="00E737A6"/>
    <w:rsid w:val="00E73C95"/>
    <w:rsid w:val="00E7405D"/>
    <w:rsid w:val="00E76D0D"/>
    <w:rsid w:val="00E772DC"/>
    <w:rsid w:val="00E808FF"/>
    <w:rsid w:val="00E8126A"/>
    <w:rsid w:val="00E81C44"/>
    <w:rsid w:val="00E8228C"/>
    <w:rsid w:val="00E82D05"/>
    <w:rsid w:val="00E934D4"/>
    <w:rsid w:val="00E93F07"/>
    <w:rsid w:val="00E971DD"/>
    <w:rsid w:val="00EA04CC"/>
    <w:rsid w:val="00EA1B54"/>
    <w:rsid w:val="00EA2420"/>
    <w:rsid w:val="00EA24E1"/>
    <w:rsid w:val="00EA3D02"/>
    <w:rsid w:val="00EA6C9C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E4EAD"/>
    <w:rsid w:val="00EE66B4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5FC4"/>
    <w:rsid w:val="00F36FD2"/>
    <w:rsid w:val="00F40575"/>
    <w:rsid w:val="00F41B24"/>
    <w:rsid w:val="00F42407"/>
    <w:rsid w:val="00F46A80"/>
    <w:rsid w:val="00F532FF"/>
    <w:rsid w:val="00F537EF"/>
    <w:rsid w:val="00F602C7"/>
    <w:rsid w:val="00F607AF"/>
    <w:rsid w:val="00F62336"/>
    <w:rsid w:val="00F6293D"/>
    <w:rsid w:val="00F66F02"/>
    <w:rsid w:val="00F72B44"/>
    <w:rsid w:val="00F74F5F"/>
    <w:rsid w:val="00F754D9"/>
    <w:rsid w:val="00F8068D"/>
    <w:rsid w:val="00F81241"/>
    <w:rsid w:val="00F823FC"/>
    <w:rsid w:val="00F83E66"/>
    <w:rsid w:val="00F84553"/>
    <w:rsid w:val="00F85B67"/>
    <w:rsid w:val="00F87029"/>
    <w:rsid w:val="00F87E9F"/>
    <w:rsid w:val="00F92722"/>
    <w:rsid w:val="00F92EE4"/>
    <w:rsid w:val="00F93B23"/>
    <w:rsid w:val="00F9611C"/>
    <w:rsid w:val="00F96987"/>
    <w:rsid w:val="00F96CB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173"/>
    <w:rsid w:val="00FD14B4"/>
    <w:rsid w:val="00FD32A7"/>
    <w:rsid w:val="00FD43D3"/>
    <w:rsid w:val="00FD5CDB"/>
    <w:rsid w:val="00FD60D8"/>
    <w:rsid w:val="00FD74E5"/>
    <w:rsid w:val="00FE24A7"/>
    <w:rsid w:val="00FE306B"/>
    <w:rsid w:val="00FE31B2"/>
    <w:rsid w:val="00FE72D2"/>
    <w:rsid w:val="00FF0F90"/>
    <w:rsid w:val="00FF33D5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19EB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A0C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A0C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A0C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A0C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A0C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A0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A0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DBAFF-1ED8-4A7F-948F-09DAFD91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104140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1046</cp:revision>
  <dcterms:created xsi:type="dcterms:W3CDTF">2022-04-29T11:54:00Z</dcterms:created>
  <dcterms:modified xsi:type="dcterms:W3CDTF">2022-07-19T05:21:00Z</dcterms:modified>
</cp:coreProperties>
</file>