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Metadata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https://alaska.usgs.gov/data/metadata/land_resources/glacier/juneauIceFieldMassBalance/juneauIceField_weather_v1.0/juneauIcefield_weather_metadata.html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