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FBDD" w14:textId="77777777" w:rsidR="00E65452" w:rsidRDefault="00E65452" w:rsidP="00E65452">
      <w:pPr>
        <w:pStyle w:val="Heading7"/>
        <w:jc w:val="center"/>
      </w:pPr>
      <w:r>
        <w:t>Laiko fiksavimo forma</w:t>
      </w:r>
    </w:p>
    <w:p w14:paraId="7C5425B2" w14:textId="77777777" w:rsidR="00E65452" w:rsidRDefault="00E65452" w:rsidP="00E65452">
      <w:pPr>
        <w:rPr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36"/>
        <w:gridCol w:w="684"/>
        <w:gridCol w:w="1440"/>
        <w:gridCol w:w="900"/>
        <w:gridCol w:w="1260"/>
        <w:gridCol w:w="180"/>
        <w:gridCol w:w="1296"/>
        <w:gridCol w:w="1584"/>
        <w:gridCol w:w="360"/>
        <w:gridCol w:w="540"/>
      </w:tblGrid>
      <w:tr w:rsidR="00E65452" w14:paraId="1F75069D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43372AC1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464" w:type="dxa"/>
            <w:gridSpan w:val="5"/>
          </w:tcPr>
          <w:p w14:paraId="36700927" w14:textId="77777777" w:rsidR="00E65452" w:rsidRPr="00D27D3F" w:rsidRDefault="00E65452" w:rsidP="00D166C1">
            <w:pPr>
              <w:rPr>
                <w:lang w:val="lt-LT"/>
              </w:rPr>
            </w:pPr>
            <w:r>
              <w:rPr>
                <w:lang w:val="en-US"/>
              </w:rPr>
              <w:t>1 kursas 4 grup</w:t>
            </w:r>
            <w:r>
              <w:rPr>
                <w:lang w:val="lt-LT"/>
              </w:rPr>
              <w:t>ė</w:t>
            </w:r>
          </w:p>
        </w:tc>
        <w:tc>
          <w:tcPr>
            <w:tcW w:w="1296" w:type="dxa"/>
          </w:tcPr>
          <w:p w14:paraId="031BEB3F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 xml:space="preserve">Data </w:t>
            </w:r>
          </w:p>
        </w:tc>
        <w:tc>
          <w:tcPr>
            <w:tcW w:w="2484" w:type="dxa"/>
            <w:gridSpan w:val="3"/>
          </w:tcPr>
          <w:p w14:paraId="611C8DB3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2023 02-23 iki 03-02</w:t>
            </w:r>
          </w:p>
        </w:tc>
      </w:tr>
      <w:tr w:rsidR="00E65452" w14:paraId="04BB0DFC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678B85CE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6E9928B1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Domantas Pilipavičius</w:t>
            </w:r>
          </w:p>
        </w:tc>
      </w:tr>
      <w:tr w:rsidR="00E65452" w14:paraId="79BA47EC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gridSpan w:val="12"/>
          </w:tcPr>
          <w:p w14:paraId="17141D71" w14:textId="77777777" w:rsidR="00E65452" w:rsidRDefault="00E65452" w:rsidP="00D166C1">
            <w:pPr>
              <w:rPr>
                <w:sz w:val="16"/>
                <w:lang w:val="lt-LT"/>
              </w:rPr>
            </w:pPr>
          </w:p>
        </w:tc>
      </w:tr>
      <w:tr w:rsidR="00E65452" w14:paraId="46E9A242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61AB2" w14:textId="77777777" w:rsidR="00E65452" w:rsidRDefault="00E65452" w:rsidP="00D166C1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2982" w14:textId="77777777" w:rsidR="00E65452" w:rsidRDefault="00E65452" w:rsidP="00D166C1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42A08" w14:textId="77777777" w:rsidR="00E65452" w:rsidRDefault="00E65452" w:rsidP="00D166C1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4B87" w14:textId="77777777" w:rsidR="00E65452" w:rsidRDefault="00E65452" w:rsidP="00D166C1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72C9F" w14:textId="77777777" w:rsidR="00E65452" w:rsidRDefault="00E65452" w:rsidP="00D166C1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79A8A" w14:textId="77777777" w:rsidR="00E65452" w:rsidRDefault="00E65452" w:rsidP="00D166C1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849D" w14:textId="77777777" w:rsidR="00E65452" w:rsidRDefault="00E65452" w:rsidP="00D166C1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C44C3" w14:textId="77777777" w:rsidR="00E65452" w:rsidRDefault="00E65452" w:rsidP="00D166C1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E2DB" w14:textId="77777777" w:rsidR="00E65452" w:rsidRDefault="00E65452" w:rsidP="00D166C1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E65452" w14:paraId="266303CB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28862" w14:textId="77777777" w:rsidR="00E65452" w:rsidRPr="00AD7CE9" w:rsidRDefault="00E65452" w:rsidP="00D166C1">
            <w:pPr>
              <w:rPr>
                <w:lang w:val="en-US"/>
              </w:rPr>
            </w:pPr>
            <w:r>
              <w:rPr>
                <w:lang w:val="en-US"/>
              </w:rPr>
              <w:t>2023-02-23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6D93D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20:20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8D77F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20:30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FF0E9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A0951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26C4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00BD6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Skaitymas ką daro stekas tiksliau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FA65" w14:textId="77777777" w:rsidR="00E65452" w:rsidRDefault="00E65452" w:rsidP="00D166C1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CAC84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 psl</w:t>
            </w:r>
          </w:p>
        </w:tc>
      </w:tr>
      <w:tr w:rsidR="00E65452" w14:paraId="5004BD37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5534B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en-US"/>
              </w:rPr>
              <w:t>2023-02-23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4833" w14:textId="77777777" w:rsidR="00E65452" w:rsidRPr="00ED61BB" w:rsidRDefault="00E65452" w:rsidP="00D166C1">
            <w:pPr>
              <w:rPr>
                <w:lang w:val="en-US"/>
              </w:rPr>
            </w:pPr>
            <w:r>
              <w:rPr>
                <w:lang w:val="en-US"/>
              </w:rPr>
              <w:t>20:30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B235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21:26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86164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10+8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CED67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38 (56)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C6B79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3F6BF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Steko funkcijų įgyvendinimai: push, pop, create, done, count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DC58B" w14:textId="77777777" w:rsidR="00E65452" w:rsidRDefault="00E65452" w:rsidP="00D166C1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03C43" w14:textId="317BEEC5" w:rsidR="00E65452" w:rsidRDefault="00AA677E" w:rsidP="00D166C1">
            <w:pPr>
              <w:rPr>
                <w:lang w:val="lt-LT"/>
              </w:rPr>
            </w:pPr>
            <w:r>
              <w:rPr>
                <w:lang w:val="lt-LT"/>
              </w:rPr>
              <w:t>58</w:t>
            </w:r>
            <w:r w:rsidR="00E65452">
              <w:rPr>
                <w:lang w:val="lt-LT"/>
              </w:rPr>
              <w:t xml:space="preserve"> eil.</w:t>
            </w:r>
          </w:p>
        </w:tc>
      </w:tr>
      <w:tr w:rsidR="00E65452" w14:paraId="3A2B3715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BCFE1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en-US"/>
              </w:rPr>
              <w:t>2023-02-23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2CFF7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21:26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1FC8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21:43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089C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0110E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17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B0B64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Peržiūra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0FC34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 xml:space="preserve">Klaidų peržiūrėjimas, 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840EB" w14:textId="77777777" w:rsidR="00E65452" w:rsidRDefault="00E65452" w:rsidP="00D166C1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F2BAB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E65452" w14:paraId="39155758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CF320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en-US"/>
              </w:rPr>
              <w:t>2023-02-23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7EBF0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21:43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343CE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22:19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D2C27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8061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29 (36)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C328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BBF09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Steko funkcijų įgyvendinimai: full, empty, clone. Klaidų kodų įvedimai.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C7D28" w14:textId="77777777" w:rsidR="00E65452" w:rsidRDefault="00E65452" w:rsidP="00D166C1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A4CE8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29 eil.</w:t>
            </w:r>
          </w:p>
        </w:tc>
      </w:tr>
      <w:tr w:rsidR="00E65452" w14:paraId="3A9AC92A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9693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en-US"/>
              </w:rPr>
              <w:t>2023-02-23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14371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22:19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52F2D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22:38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FBC1F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0C4E3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19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DE0D9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7E15D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Funkcijų testavimas, situacijų kūrimas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D995C" w14:textId="77777777" w:rsidR="00E65452" w:rsidRDefault="00E65452" w:rsidP="00D166C1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11977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41 eil.</w:t>
            </w:r>
          </w:p>
        </w:tc>
      </w:tr>
      <w:tr w:rsidR="00E65452" w14:paraId="008E70A4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42F6A" w14:textId="77777777" w:rsidR="00E65452" w:rsidRPr="001C6D22" w:rsidRDefault="00E65452" w:rsidP="00D166C1">
            <w:pPr>
              <w:rPr>
                <w:lang w:val="en-US"/>
              </w:rPr>
            </w:pPr>
            <w:r>
              <w:rPr>
                <w:lang w:val="en-US"/>
              </w:rPr>
              <w:t>2023-03-02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BE993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13:17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C6DBE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13:25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D47C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6774E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BD883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BFA7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Apsiskaitymas kaip kurti readMe failą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E4E00" w14:textId="77777777" w:rsidR="00E65452" w:rsidRDefault="00E65452" w:rsidP="00D166C1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311CB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E65452" w14:paraId="082B5549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3F986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2023-03-02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817E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13:25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C8EDF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14:25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1E184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5835B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60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D2450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readMe rengimas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6B3E8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readMe.md failo kūrimas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09084" w14:textId="77777777" w:rsidR="00E65452" w:rsidRDefault="00E65452" w:rsidP="00D166C1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4EB80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E65452" w14:paraId="218C9FE0" w14:textId="77777777" w:rsidTr="00D16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38573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2023-03-02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33B88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14:25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FB770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14:33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F943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3544E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633CA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PSP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DA52C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LFF baigimas (Baigtas pirmas laboratorinis)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6C31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15A29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E65452" w14:paraId="7CE111A5" w14:textId="77777777" w:rsidTr="00D166C1">
        <w:tblPrEx>
          <w:tblCellMar>
            <w:top w:w="0" w:type="dxa"/>
            <w:bottom w:w="0" w:type="dxa"/>
          </w:tblCellMar>
        </w:tblPrEx>
        <w:trPr>
          <w:gridAfter w:val="6"/>
          <w:wAfter w:w="5220" w:type="dxa"/>
          <w:cantSplit/>
        </w:trPr>
        <w:tc>
          <w:tcPr>
            <w:tcW w:w="37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E2B12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Iš viso laikas minutėmis (skliaustuose su trukdžiais):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70B16" w14:textId="77777777" w:rsidR="00E65452" w:rsidRDefault="00E65452" w:rsidP="00D166C1">
            <w:pPr>
              <w:rPr>
                <w:lang w:val="lt-LT"/>
              </w:rPr>
            </w:pPr>
            <w:r>
              <w:rPr>
                <w:lang w:val="lt-LT"/>
              </w:rPr>
              <w:t>189 (214)</w:t>
            </w:r>
          </w:p>
        </w:tc>
      </w:tr>
    </w:tbl>
    <w:p w14:paraId="616EF228" w14:textId="77777777" w:rsidR="00E65452" w:rsidRDefault="00E65452" w:rsidP="00E65452">
      <w:pPr>
        <w:rPr>
          <w:lang w:val="lt-LT"/>
        </w:rPr>
      </w:pPr>
    </w:p>
    <w:p w14:paraId="23908DBE" w14:textId="77777777" w:rsidR="008B4352" w:rsidRDefault="008B4352"/>
    <w:sectPr w:rsidR="008B435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13"/>
    <w:rsid w:val="003F07E9"/>
    <w:rsid w:val="008B4352"/>
    <w:rsid w:val="00997013"/>
    <w:rsid w:val="00AA677E"/>
    <w:rsid w:val="00E6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E11B"/>
  <w15:chartTrackingRefBased/>
  <w15:docId w15:val="{D02400D7-1F4B-4858-B0C3-B56954A7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E65452"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E65452"/>
    <w:rPr>
      <w:rFonts w:ascii="Times New Roman" w:eastAsia="Times New Roman" w:hAnsi="Times New Roman" w:cs="Times New Roman"/>
      <w:b/>
      <w:sz w:val="28"/>
      <w:szCs w:val="24"/>
      <w:lang w:val="lt-LT"/>
    </w:rPr>
  </w:style>
  <w:style w:type="paragraph" w:customStyle="1" w:styleId="Paveikslas">
    <w:name w:val="Paveikslas"/>
    <w:basedOn w:val="Normal"/>
    <w:next w:val="Normal"/>
    <w:autoRedefine/>
    <w:rsid w:val="00E65452"/>
    <w:pPr>
      <w:keepNext/>
      <w:jc w:val="center"/>
    </w:pPr>
    <w:rPr>
      <w:szCs w:val="2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Domantas Pilipavičius</dc:creator>
  <cp:keywords/>
  <dc:description/>
  <cp:lastModifiedBy>Domantas Pilipavičius</cp:lastModifiedBy>
  <cp:revision>3</cp:revision>
  <dcterms:created xsi:type="dcterms:W3CDTF">2023-03-02T12:47:00Z</dcterms:created>
  <dcterms:modified xsi:type="dcterms:W3CDTF">2023-03-02T12:48:00Z</dcterms:modified>
</cp:coreProperties>
</file>