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D0B9" w14:textId="24071DC4" w:rsidR="005D3C66" w:rsidRDefault="005623D5">
      <w:r>
        <w:t>Описание экранов</w:t>
      </w:r>
    </w:p>
    <w:p w14:paraId="400DB05C" w14:textId="1FFD1C34" w:rsidR="005623D5" w:rsidRPr="00882388" w:rsidRDefault="00C1273B">
      <w:pPr>
        <w:rPr>
          <w:b/>
          <w:bCs/>
        </w:rPr>
      </w:pPr>
      <w:r>
        <w:tab/>
      </w:r>
      <w:r w:rsidRPr="00F955C5">
        <w:rPr>
          <w:b/>
          <w:bCs/>
        </w:rPr>
        <w:t xml:space="preserve">Экран </w:t>
      </w:r>
      <w:r w:rsidRPr="00F955C5">
        <w:rPr>
          <w:b/>
          <w:bCs/>
          <w:lang w:val="en-US"/>
        </w:rPr>
        <w:t>splash</w:t>
      </w:r>
    </w:p>
    <w:p w14:paraId="6208E8D0" w14:textId="7F9B2EE5" w:rsidR="00C1273B" w:rsidRDefault="00C1273B">
      <w:r w:rsidRPr="00882388">
        <w:tab/>
      </w:r>
      <w:r w:rsidRPr="00882388">
        <w:tab/>
      </w:r>
      <w:r>
        <w:t xml:space="preserve">Входная точка в приложение для любого пользователя. </w:t>
      </w:r>
      <w:r>
        <w:tab/>
      </w:r>
    </w:p>
    <w:p w14:paraId="7F62FEC6" w14:textId="7AC7161B" w:rsidR="00C1273B" w:rsidRDefault="00C1273B" w:rsidP="00F955C5">
      <w:pPr>
        <w:ind w:left="708"/>
      </w:pPr>
      <w:r>
        <w:tab/>
        <w:t>На данном экране запрашивается системное разрешение при первом входе в приложение (в нашем случае доступ к фото и камере смартфона)</w:t>
      </w:r>
    </w:p>
    <w:p w14:paraId="2BD4DA2C" w14:textId="3FB15048" w:rsidR="00C1273B" w:rsidRPr="00F955C5" w:rsidRDefault="00C1273B">
      <w:pPr>
        <w:rPr>
          <w:b/>
          <w:bCs/>
        </w:rPr>
      </w:pPr>
      <w:r>
        <w:tab/>
      </w:r>
      <w:r w:rsidRPr="00F955C5">
        <w:rPr>
          <w:b/>
          <w:bCs/>
        </w:rPr>
        <w:t>Экран авторизации и регистрации</w:t>
      </w:r>
      <w:r w:rsidRPr="00F955C5">
        <w:rPr>
          <w:b/>
          <w:bCs/>
        </w:rPr>
        <w:tab/>
      </w:r>
    </w:p>
    <w:p w14:paraId="1BE2A4DB" w14:textId="77777777" w:rsidR="00F955C5" w:rsidRDefault="00C1273B" w:rsidP="00F955C5">
      <w:pPr>
        <w:ind w:left="1410"/>
      </w:pPr>
      <w:r>
        <w:t xml:space="preserve">Экран авторизации открывается при первом запуске приложения. </w:t>
      </w:r>
    </w:p>
    <w:p w14:paraId="435A2C39" w14:textId="22C5DE02" w:rsidR="00F955C5" w:rsidRDefault="00C1273B" w:rsidP="00F955C5">
      <w:pPr>
        <w:ind w:left="1410"/>
      </w:pPr>
      <w:r>
        <w:t>Пользователь может ввести спою почту и пароль указанные при регистрации.</w:t>
      </w:r>
    </w:p>
    <w:p w14:paraId="1061BDF7" w14:textId="60DB2CE3" w:rsidR="00C1273B" w:rsidRDefault="00C1273B" w:rsidP="00F955C5">
      <w:pPr>
        <w:ind w:left="708" w:firstLine="702"/>
      </w:pPr>
      <w:r>
        <w:t xml:space="preserve">Если аккаунт еще не заведен из экрана авторизации можно попасть на экран регистрации и создать свой профиль. В противном случае если пользователь не имеет аккаунта и не хочет </w:t>
      </w:r>
      <w:r w:rsidR="00F955C5">
        <w:t>регистрироваться, он может зайти в приложение как Гость из любого (авторизации или регистрации) экрана.</w:t>
      </w:r>
    </w:p>
    <w:p w14:paraId="5355FDAB" w14:textId="5A8A8CCB" w:rsidR="00F955C5" w:rsidRDefault="00F955C5" w:rsidP="00F955C5">
      <w:pPr>
        <w:ind w:left="708" w:firstLine="702"/>
      </w:pPr>
      <w:r>
        <w:t>Если авторизация прошла успешно, то при следующем запуске приложения эти экраны появляться не будут.</w:t>
      </w:r>
    </w:p>
    <w:p w14:paraId="10482569" w14:textId="7FE855E1" w:rsidR="00F955C5" w:rsidRDefault="00F955C5" w:rsidP="00F955C5">
      <w:pPr>
        <w:ind w:left="708" w:firstLine="702"/>
      </w:pPr>
      <w:r>
        <w:t>Так же на данные экраны можно попасть из личного кабинета пользователя, который является гостем.</w:t>
      </w:r>
    </w:p>
    <w:p w14:paraId="467A78DF" w14:textId="3D0CD5DC" w:rsidR="00F955C5" w:rsidRDefault="00F955C5" w:rsidP="00F955C5">
      <w:pPr>
        <w:rPr>
          <w:b/>
          <w:bCs/>
        </w:rPr>
      </w:pPr>
      <w:r>
        <w:tab/>
      </w:r>
      <w:r w:rsidRPr="00F955C5">
        <w:rPr>
          <w:b/>
          <w:bCs/>
        </w:rPr>
        <w:t xml:space="preserve">Экран </w:t>
      </w:r>
      <w:r w:rsidR="00CA7D59">
        <w:rPr>
          <w:b/>
          <w:bCs/>
        </w:rPr>
        <w:t>Еда</w:t>
      </w:r>
      <w:r w:rsidRPr="00F955C5">
        <w:rPr>
          <w:b/>
          <w:bCs/>
        </w:rPr>
        <w:t xml:space="preserve"> </w:t>
      </w:r>
    </w:p>
    <w:p w14:paraId="5752CABE" w14:textId="6715F446" w:rsidR="00F955C5" w:rsidRDefault="00F24E78" w:rsidP="00F24E78">
      <w:pPr>
        <w:ind w:left="708" w:firstLine="702"/>
      </w:pPr>
      <w:r>
        <w:t xml:space="preserve">Данный экран будет открываться всегда после </w:t>
      </w:r>
      <w:r>
        <w:rPr>
          <w:lang w:val="en-US"/>
        </w:rPr>
        <w:t>Splash</w:t>
      </w:r>
      <w:r w:rsidRPr="00F24E78">
        <w:t>-</w:t>
      </w:r>
      <w:r>
        <w:t>экрана, если пользователь авторизовался раннее.</w:t>
      </w:r>
    </w:p>
    <w:p w14:paraId="1003AD00" w14:textId="1F5173B9" w:rsidR="00F24E78" w:rsidRDefault="00F24E78" w:rsidP="00F24E78">
      <w:pPr>
        <w:ind w:left="708" w:firstLine="702"/>
      </w:pPr>
      <w:r>
        <w:t>На этой странице пользователь может</w:t>
      </w:r>
      <w:r w:rsidRPr="00F24E78">
        <w:t>:</w:t>
      </w:r>
      <w:r>
        <w:t xml:space="preserve"> </w:t>
      </w:r>
    </w:p>
    <w:p w14:paraId="12D132B6" w14:textId="14AECCC5" w:rsidR="00CC2CF9" w:rsidRDefault="00CC2CF9" w:rsidP="00CC2CF9">
      <w:pPr>
        <w:ind w:left="1416" w:firstLine="708"/>
      </w:pPr>
      <w:r>
        <w:t>Увидеть сколько калорий он потребил из установленной им нормой</w:t>
      </w:r>
    </w:p>
    <w:p w14:paraId="77E18B83" w14:textId="059A7586" w:rsidR="00F24E78" w:rsidRDefault="00F24E78" w:rsidP="00CC2CF9">
      <w:pPr>
        <w:ind w:left="1416" w:firstLine="708"/>
      </w:pPr>
      <w:r>
        <w:t>выбрать дату, для которой отобразятся его приемы пищи</w:t>
      </w:r>
      <w:r w:rsidRPr="00F24E78">
        <w:t>;</w:t>
      </w:r>
    </w:p>
    <w:p w14:paraId="23FA4F38" w14:textId="4CFF7B84" w:rsidR="00F24E78" w:rsidRDefault="00F24E78" w:rsidP="00CC2CF9">
      <w:pPr>
        <w:ind w:left="1416" w:firstLine="708"/>
      </w:pPr>
      <w:r>
        <w:t>добавить прием пищи;</w:t>
      </w:r>
    </w:p>
    <w:p w14:paraId="00326687" w14:textId="4B082281" w:rsidR="00F24E78" w:rsidRDefault="00F24E78" w:rsidP="00CC2CF9">
      <w:pPr>
        <w:ind w:left="1410" w:firstLine="708"/>
      </w:pPr>
      <w:r>
        <w:t>у созданного приема пищи увидеть: время создания, количество потребленных калорий, белков, жиров, углеводов;</w:t>
      </w:r>
    </w:p>
    <w:p w14:paraId="5EE766E6" w14:textId="6C53B155" w:rsidR="00F24E78" w:rsidRDefault="00F24E78" w:rsidP="00CC2CF9">
      <w:pPr>
        <w:ind w:left="1410" w:firstLine="708"/>
        <w:rPr>
          <w:lang w:val="en-US"/>
        </w:rPr>
      </w:pPr>
      <w:r>
        <w:t xml:space="preserve">переключаться между основными экранами с помощью </w:t>
      </w:r>
      <w:r>
        <w:rPr>
          <w:lang w:val="en-US"/>
        </w:rPr>
        <w:t>Bottom Navigation Bar.</w:t>
      </w:r>
    </w:p>
    <w:p w14:paraId="3D6C847B" w14:textId="305BF069" w:rsidR="00F24E78" w:rsidRPr="00F24E78" w:rsidRDefault="00F24E78" w:rsidP="00F24E78">
      <w:pPr>
        <w:rPr>
          <w:b/>
          <w:bCs/>
        </w:rPr>
      </w:pPr>
      <w:r>
        <w:rPr>
          <w:lang w:val="en-US"/>
        </w:rPr>
        <w:tab/>
      </w:r>
      <w:r w:rsidRPr="00F24E78">
        <w:rPr>
          <w:b/>
          <w:bCs/>
        </w:rPr>
        <w:t>Экран добавления приема пищи</w:t>
      </w:r>
    </w:p>
    <w:p w14:paraId="5222C9A7" w14:textId="26DA52DC" w:rsidR="00F24E78" w:rsidRDefault="00F24E78" w:rsidP="00F24E78">
      <w:r>
        <w:tab/>
      </w:r>
      <w:r>
        <w:tab/>
      </w:r>
      <w:r w:rsidR="00CC2CF9">
        <w:t>На этой странице пользователь может:</w:t>
      </w:r>
    </w:p>
    <w:p w14:paraId="20A98FB3" w14:textId="4D5ABC20" w:rsidR="00CC2CF9" w:rsidRDefault="00CC2CF9" w:rsidP="00F24E78">
      <w:r>
        <w:tab/>
      </w:r>
      <w:r>
        <w:tab/>
      </w:r>
      <w:r>
        <w:tab/>
        <w:t>Вернуться на основной экран о питании;</w:t>
      </w:r>
    </w:p>
    <w:p w14:paraId="376015F2" w14:textId="30E059A0" w:rsidR="00726CE7" w:rsidRDefault="00CC2CF9" w:rsidP="00F24E78">
      <w:r>
        <w:tab/>
      </w:r>
      <w:r>
        <w:tab/>
      </w:r>
      <w:r>
        <w:tab/>
        <w:t>Указать время приема пищи</w:t>
      </w:r>
      <w:r w:rsidR="00726CE7">
        <w:t>;</w:t>
      </w:r>
    </w:p>
    <w:p w14:paraId="29DB18EE" w14:textId="2782E114" w:rsidR="00726CE7" w:rsidRDefault="00726CE7" w:rsidP="00726CE7">
      <w:pPr>
        <w:ind w:left="2127"/>
      </w:pPr>
      <w:r>
        <w:t>Выбрать продукты из имеющегося списка с указанием граммов. До выбора конкретного продукта , он будет подсвечен серым цветом, слева будет кнопка для добавления его, в прием пищи. После добавления подсветка становиться зеленой, а кнопка добавления изменяется на кнопку удаления;</w:t>
      </w:r>
    </w:p>
    <w:p w14:paraId="63018565" w14:textId="206358DD" w:rsidR="006352DA" w:rsidRDefault="006352DA" w:rsidP="00726CE7">
      <w:pPr>
        <w:ind w:left="2127"/>
      </w:pPr>
      <w:r>
        <w:t>Добавить свой собственный продукт;</w:t>
      </w:r>
    </w:p>
    <w:p w14:paraId="2F4A6C2B" w14:textId="1F4164EA" w:rsidR="00726CE7" w:rsidRDefault="006352DA" w:rsidP="00726CE7">
      <w:pPr>
        <w:ind w:left="2127"/>
      </w:pPr>
      <w:r>
        <w:t>С</w:t>
      </w:r>
      <w:r w:rsidR="00726CE7">
        <w:t>охранить свой прием пищи.</w:t>
      </w:r>
    </w:p>
    <w:p w14:paraId="5B9C55B1" w14:textId="5ED3CEBD" w:rsidR="00726CE7" w:rsidRDefault="00726CE7" w:rsidP="00726CE7">
      <w:pPr>
        <w:rPr>
          <w:b/>
          <w:bCs/>
        </w:rPr>
      </w:pPr>
      <w:r>
        <w:lastRenderedPageBreak/>
        <w:tab/>
      </w:r>
      <w:r w:rsidRPr="00726CE7">
        <w:rPr>
          <w:b/>
          <w:bCs/>
        </w:rPr>
        <w:t>Экран просмотра приема пищи</w:t>
      </w:r>
    </w:p>
    <w:p w14:paraId="7EAF1BAC" w14:textId="0ADDEEC0" w:rsidR="00726CE7" w:rsidRDefault="00726CE7" w:rsidP="00726CE7">
      <w:r>
        <w:rPr>
          <w:b/>
          <w:bCs/>
        </w:rPr>
        <w:tab/>
      </w:r>
      <w:r>
        <w:rPr>
          <w:b/>
          <w:bCs/>
        </w:rPr>
        <w:tab/>
      </w:r>
      <w:r>
        <w:t>На данном экране пользователь может:</w:t>
      </w:r>
    </w:p>
    <w:p w14:paraId="7F1CEBED" w14:textId="463D805C" w:rsidR="00726CE7" w:rsidRDefault="00726CE7" w:rsidP="00726CE7">
      <w:r>
        <w:tab/>
      </w:r>
      <w:r>
        <w:tab/>
      </w:r>
      <w:r>
        <w:tab/>
        <w:t>Вернуться на основной экран о питании;</w:t>
      </w:r>
    </w:p>
    <w:p w14:paraId="40722941" w14:textId="008A6E64" w:rsidR="00726CE7" w:rsidRDefault="00726CE7" w:rsidP="00726CE7">
      <w:r>
        <w:tab/>
      </w:r>
      <w:r>
        <w:tab/>
      </w:r>
      <w:r>
        <w:tab/>
        <w:t>Посмотреть время приема пищи;</w:t>
      </w:r>
    </w:p>
    <w:p w14:paraId="59B99ACA" w14:textId="42EAD91F" w:rsidR="00726CE7" w:rsidRDefault="00726CE7" w:rsidP="00726CE7">
      <w:r>
        <w:tab/>
      </w:r>
      <w:r>
        <w:tab/>
      </w:r>
      <w:r>
        <w:tab/>
        <w:t>Посмотреть употребленные продукты</w:t>
      </w:r>
      <w:r w:rsidR="006352DA">
        <w:t xml:space="preserve"> </w:t>
      </w:r>
      <w:r>
        <w:t>(их БЖУ и граммы)</w:t>
      </w:r>
      <w:r w:rsidR="006352DA">
        <w:t>;</w:t>
      </w:r>
    </w:p>
    <w:p w14:paraId="4B15DC44" w14:textId="468DA474" w:rsidR="006352DA" w:rsidRPr="00726CE7" w:rsidRDefault="006352DA" w:rsidP="00726CE7">
      <w:r>
        <w:tab/>
      </w:r>
      <w:r>
        <w:tab/>
      </w:r>
      <w:r>
        <w:tab/>
        <w:t>Удалить прием пищи;</w:t>
      </w:r>
    </w:p>
    <w:p w14:paraId="08499FBC" w14:textId="1E54DF58" w:rsidR="00CC2CF9" w:rsidRDefault="00CC2CF9" w:rsidP="00F24E78">
      <w:pPr>
        <w:rPr>
          <w:b/>
          <w:bCs/>
        </w:rPr>
      </w:pPr>
      <w:r w:rsidRPr="006352DA">
        <w:rPr>
          <w:b/>
          <w:bCs/>
        </w:rPr>
        <w:tab/>
      </w:r>
      <w:r w:rsidR="006352DA" w:rsidRPr="006352DA">
        <w:rPr>
          <w:b/>
          <w:bCs/>
        </w:rPr>
        <w:t>Экран добавления продукта</w:t>
      </w:r>
    </w:p>
    <w:p w14:paraId="3908EA44" w14:textId="51465195" w:rsidR="006352DA" w:rsidRDefault="006352DA" w:rsidP="006352DA">
      <w:pPr>
        <w:ind w:left="708" w:firstLine="702"/>
      </w:pPr>
      <w:r>
        <w:t>Если в предложенном списке нет нужного продукта , пользователь может его добавить. Для этого на экране ему надо будет заполнить поля:</w:t>
      </w:r>
    </w:p>
    <w:p w14:paraId="053569D5" w14:textId="473FAA9C" w:rsidR="006352DA" w:rsidRDefault="006352DA" w:rsidP="00F24E78">
      <w:r>
        <w:tab/>
      </w:r>
      <w:r>
        <w:tab/>
      </w:r>
      <w:r>
        <w:tab/>
        <w:t>Название;</w:t>
      </w:r>
    </w:p>
    <w:p w14:paraId="7081013B" w14:textId="18B65EFC" w:rsidR="006352DA" w:rsidRDefault="006352DA" w:rsidP="00F24E78">
      <w:r>
        <w:tab/>
      </w:r>
      <w:r>
        <w:tab/>
      </w:r>
      <w:r>
        <w:tab/>
        <w:t>Белки;</w:t>
      </w:r>
    </w:p>
    <w:p w14:paraId="2766A125" w14:textId="77DF2727" w:rsidR="006352DA" w:rsidRDefault="006352DA" w:rsidP="00F24E78">
      <w:r>
        <w:tab/>
      </w:r>
      <w:r>
        <w:tab/>
      </w:r>
      <w:r>
        <w:tab/>
        <w:t>Жиры;</w:t>
      </w:r>
    </w:p>
    <w:p w14:paraId="7A64CEE6" w14:textId="208CAC96" w:rsidR="006352DA" w:rsidRDefault="006352DA" w:rsidP="00F24E78">
      <w:r>
        <w:tab/>
      </w:r>
      <w:r>
        <w:tab/>
      </w:r>
      <w:r>
        <w:tab/>
        <w:t>Углеводы.</w:t>
      </w:r>
    </w:p>
    <w:p w14:paraId="4FC5B2E2" w14:textId="37996EAB" w:rsidR="006352DA" w:rsidRDefault="006352DA" w:rsidP="00F24E78">
      <w:r>
        <w:tab/>
        <w:t>Данный продукт будет виден только его создателю.</w:t>
      </w:r>
    </w:p>
    <w:p w14:paraId="1437798E" w14:textId="1C42F9F1" w:rsidR="006352DA" w:rsidRDefault="006352DA" w:rsidP="00F24E78">
      <w:r>
        <w:tab/>
        <w:t>Пользователь также может вернуться на экран добавления приема пищи (без сохранения) либо через кнопку сохранить.</w:t>
      </w:r>
    </w:p>
    <w:p w14:paraId="507B4846" w14:textId="1A2A2077" w:rsidR="006352DA" w:rsidRDefault="006352DA" w:rsidP="00F24E78">
      <w:r>
        <w:tab/>
      </w:r>
      <w:r>
        <w:tab/>
        <w:t>На данный экран так же можно попасть через управление продуктами – функции, которая доступна администратору. Тогда добавленный продукт отобразиться у всех пользователей.</w:t>
      </w:r>
    </w:p>
    <w:p w14:paraId="5D2C37B1" w14:textId="483997A8" w:rsidR="00CA7D59" w:rsidRDefault="00CA7D59" w:rsidP="00F24E78">
      <w:pPr>
        <w:rPr>
          <w:b/>
          <w:bCs/>
        </w:rPr>
      </w:pPr>
      <w:r>
        <w:tab/>
      </w:r>
      <w:r w:rsidRPr="00CA7D59">
        <w:rPr>
          <w:b/>
          <w:bCs/>
        </w:rPr>
        <w:t>Экран активность</w:t>
      </w:r>
    </w:p>
    <w:p w14:paraId="647BE996" w14:textId="5D7E59B2" w:rsidR="00CA7D59" w:rsidRPr="00CA7D59" w:rsidRDefault="00CA7D59" w:rsidP="00F24E78">
      <w:r>
        <w:rPr>
          <w:b/>
          <w:bCs/>
        </w:rPr>
        <w:tab/>
      </w:r>
      <w:r>
        <w:rPr>
          <w:b/>
          <w:bCs/>
        </w:rPr>
        <w:tab/>
      </w:r>
      <w:r>
        <w:t xml:space="preserve">На данную страницу можно попасть с помощью </w:t>
      </w:r>
      <w:r>
        <w:rPr>
          <w:lang w:val="en-US"/>
        </w:rPr>
        <w:t>Bottom</w:t>
      </w:r>
      <w:r w:rsidRPr="00CA7D59">
        <w:t xml:space="preserve"> </w:t>
      </w:r>
      <w:r>
        <w:rPr>
          <w:lang w:val="en-US"/>
        </w:rPr>
        <w:t>Navigation</w:t>
      </w:r>
      <w:r w:rsidRPr="00CA7D59">
        <w:t xml:space="preserve"> </w:t>
      </w:r>
      <w:r>
        <w:rPr>
          <w:lang w:val="en-US"/>
        </w:rPr>
        <w:t>Bar</w:t>
      </w:r>
      <w:r>
        <w:t>.</w:t>
      </w:r>
    </w:p>
    <w:p w14:paraId="70F2594E" w14:textId="77777777" w:rsidR="00CA7D59" w:rsidRDefault="00CA7D59" w:rsidP="00CA7D59">
      <w:pPr>
        <w:ind w:left="708" w:firstLine="702"/>
      </w:pPr>
      <w:r>
        <w:t>На этой странице пользователь может</w:t>
      </w:r>
      <w:r w:rsidRPr="00F24E78">
        <w:t>:</w:t>
      </w:r>
      <w:r>
        <w:t xml:space="preserve"> </w:t>
      </w:r>
    </w:p>
    <w:p w14:paraId="1B8D0F9B" w14:textId="77777777" w:rsidR="00CA7D59" w:rsidRDefault="00CA7D59" w:rsidP="00CA7D59">
      <w:pPr>
        <w:ind w:left="1416" w:firstLine="708"/>
      </w:pPr>
      <w:r>
        <w:t>выбрать дату, для которой отобразятся его приемы пищи</w:t>
      </w:r>
      <w:r w:rsidRPr="00F24E78">
        <w:t>;</w:t>
      </w:r>
    </w:p>
    <w:p w14:paraId="0D9C7FE2" w14:textId="419EDDAE" w:rsidR="00CA7D59" w:rsidRDefault="00CA7D59" w:rsidP="00CA7D59">
      <w:pPr>
        <w:ind w:left="1416" w:firstLine="708"/>
      </w:pPr>
      <w:r>
        <w:t>добавить тренировку;</w:t>
      </w:r>
    </w:p>
    <w:p w14:paraId="47E2BB05" w14:textId="13631940" w:rsidR="00CA7D59" w:rsidRDefault="00CA7D59" w:rsidP="00CA7D59">
      <w:pPr>
        <w:ind w:left="1410" w:firstLine="708"/>
      </w:pPr>
      <w:r>
        <w:t>у созданной тренировки увидеть: время создания, продолжительность тренировки;</w:t>
      </w:r>
    </w:p>
    <w:p w14:paraId="602D9850" w14:textId="77777777" w:rsidR="00CA7D59" w:rsidRDefault="00CA7D59" w:rsidP="00CA7D59">
      <w:pPr>
        <w:ind w:left="1410" w:firstLine="708"/>
        <w:rPr>
          <w:lang w:val="en-US"/>
        </w:rPr>
      </w:pPr>
      <w:r>
        <w:t xml:space="preserve">переключаться между основными экранами с помощью </w:t>
      </w:r>
      <w:r>
        <w:rPr>
          <w:lang w:val="en-US"/>
        </w:rPr>
        <w:t>Bottom Navigation Bar.</w:t>
      </w:r>
    </w:p>
    <w:p w14:paraId="712DCC2E" w14:textId="5D4AF215" w:rsidR="00F24E78" w:rsidRPr="00CA7D59" w:rsidRDefault="00CA7D59" w:rsidP="00CA7D59">
      <w:pPr>
        <w:rPr>
          <w:b/>
          <w:bCs/>
        </w:rPr>
      </w:pPr>
      <w:r>
        <w:tab/>
      </w:r>
      <w:r w:rsidRPr="00CA7D59">
        <w:rPr>
          <w:b/>
          <w:bCs/>
        </w:rPr>
        <w:t xml:space="preserve">Экран добавления тренировки </w:t>
      </w:r>
    </w:p>
    <w:p w14:paraId="32E8FB7B" w14:textId="77777777" w:rsidR="00CA7D59" w:rsidRDefault="00F24E78" w:rsidP="00CA7D59">
      <w:r>
        <w:t xml:space="preserve"> </w:t>
      </w:r>
      <w:r w:rsidR="00CA7D59">
        <w:t>На этой странице пользователь может:</w:t>
      </w:r>
    </w:p>
    <w:p w14:paraId="2F047EDE" w14:textId="1087ED67" w:rsidR="00CA7D59" w:rsidRDefault="00CA7D59" w:rsidP="00CA7D59">
      <w:r>
        <w:tab/>
      </w:r>
      <w:r>
        <w:tab/>
      </w:r>
      <w:r>
        <w:tab/>
        <w:t>Вернуться на основной экран об активности;</w:t>
      </w:r>
    </w:p>
    <w:p w14:paraId="49AB3081" w14:textId="6FAD6BDA" w:rsidR="00F84FFF" w:rsidRDefault="00F84FFF" w:rsidP="00F84FFF">
      <w:pPr>
        <w:ind w:left="1416" w:firstLine="708"/>
      </w:pPr>
      <w:r>
        <w:t>Указать время тренировки;</w:t>
      </w:r>
    </w:p>
    <w:p w14:paraId="5A83D4AD" w14:textId="7DEFF383" w:rsidR="00CA7D59" w:rsidRDefault="00CA7D59" w:rsidP="00CA7D59">
      <w:r>
        <w:tab/>
      </w:r>
      <w:r>
        <w:tab/>
      </w:r>
      <w:r>
        <w:tab/>
        <w:t>Указать продолжительность тренировки;</w:t>
      </w:r>
    </w:p>
    <w:p w14:paraId="0E82DC60" w14:textId="6B2B34DC" w:rsidR="00CA7D59" w:rsidRDefault="00CA7D59" w:rsidP="00CA7D59">
      <w:pPr>
        <w:ind w:left="2127"/>
      </w:pPr>
      <w:r>
        <w:lastRenderedPageBreak/>
        <w:t>Выбрать упражнения из имеющегося списка с указанием нужной меры измерения. До выбора конкретного упражнения , оно будет подсвечено серым цветом. После добавления подсветка становиться фиолетовой.</w:t>
      </w:r>
    </w:p>
    <w:p w14:paraId="4D4CF517" w14:textId="61AB755F" w:rsidR="00CA7D59" w:rsidRDefault="00CA7D59" w:rsidP="00CA7D59">
      <w:pPr>
        <w:ind w:left="2127"/>
      </w:pPr>
      <w:r>
        <w:t>Добавить свое собственное упражнение;</w:t>
      </w:r>
    </w:p>
    <w:p w14:paraId="1C633F43" w14:textId="03553F45" w:rsidR="00CA7D59" w:rsidRDefault="00CA7D59" w:rsidP="00CA7D59">
      <w:pPr>
        <w:ind w:left="2127"/>
      </w:pPr>
      <w:r>
        <w:t>Сохранить тренировку.</w:t>
      </w:r>
    </w:p>
    <w:p w14:paraId="154EA240" w14:textId="305C758D" w:rsidR="00F24E78" w:rsidRDefault="00CA7D59" w:rsidP="00CA7D59">
      <w:pPr>
        <w:rPr>
          <w:b/>
          <w:bCs/>
        </w:rPr>
      </w:pPr>
      <w:r>
        <w:tab/>
      </w:r>
      <w:r w:rsidRPr="00F84FFF">
        <w:rPr>
          <w:b/>
          <w:bCs/>
        </w:rPr>
        <w:t>Экран просмотра тренировки</w:t>
      </w:r>
    </w:p>
    <w:p w14:paraId="6629853F" w14:textId="77777777" w:rsidR="00F84FFF" w:rsidRDefault="00F84FFF" w:rsidP="00F84FFF">
      <w:r>
        <w:rPr>
          <w:b/>
          <w:bCs/>
        </w:rPr>
        <w:tab/>
      </w:r>
      <w:r>
        <w:rPr>
          <w:b/>
          <w:bCs/>
        </w:rPr>
        <w:tab/>
      </w:r>
      <w:r>
        <w:t>На данном экране пользователь может:</w:t>
      </w:r>
    </w:p>
    <w:p w14:paraId="61E99D73" w14:textId="47DCDF73" w:rsidR="00F84FFF" w:rsidRDefault="00F84FFF" w:rsidP="00F84FFF">
      <w:r>
        <w:tab/>
      </w:r>
      <w:r>
        <w:tab/>
      </w:r>
      <w:r>
        <w:tab/>
        <w:t>Вернуться на основной экран об активности;</w:t>
      </w:r>
    </w:p>
    <w:p w14:paraId="5A4A1D44" w14:textId="0355419B" w:rsidR="00F84FFF" w:rsidRDefault="00F84FFF" w:rsidP="00F84FFF">
      <w:r>
        <w:tab/>
      </w:r>
      <w:r>
        <w:tab/>
      </w:r>
      <w:r>
        <w:tab/>
        <w:t>Посмотреть время тренировки;</w:t>
      </w:r>
    </w:p>
    <w:p w14:paraId="78C29C9D" w14:textId="648D5C09" w:rsidR="00F84FFF" w:rsidRDefault="00F84FFF" w:rsidP="00F84FFF">
      <w:r>
        <w:tab/>
      </w:r>
      <w:r>
        <w:tab/>
      </w:r>
      <w:r>
        <w:tab/>
        <w:t>Посмотреть продолжительность тренировки;</w:t>
      </w:r>
    </w:p>
    <w:p w14:paraId="6851A765" w14:textId="42D19541" w:rsidR="00F84FFF" w:rsidRDefault="00F84FFF" w:rsidP="00F84FFF">
      <w:r>
        <w:tab/>
      </w:r>
      <w:r>
        <w:tab/>
      </w:r>
      <w:r>
        <w:tab/>
        <w:t>Посмотреть сделанные упражнения;</w:t>
      </w:r>
    </w:p>
    <w:p w14:paraId="1F8FCAE6" w14:textId="3873830A" w:rsidR="00F84FFF" w:rsidRPr="00726CE7" w:rsidRDefault="00F84FFF" w:rsidP="00F84FFF">
      <w:r>
        <w:tab/>
      </w:r>
      <w:r>
        <w:tab/>
      </w:r>
      <w:r>
        <w:tab/>
        <w:t>Удалить тренировку;</w:t>
      </w:r>
    </w:p>
    <w:p w14:paraId="66167158" w14:textId="265AD184" w:rsidR="00F84FFF" w:rsidRDefault="00F84FFF" w:rsidP="00CA7D59">
      <w:pPr>
        <w:rPr>
          <w:b/>
          <w:bCs/>
        </w:rPr>
      </w:pPr>
      <w:r>
        <w:rPr>
          <w:b/>
          <w:bCs/>
        </w:rPr>
        <w:tab/>
        <w:t>Экран добавления упражнения</w:t>
      </w:r>
    </w:p>
    <w:p w14:paraId="678548B7" w14:textId="1D2154DF" w:rsidR="003A47A7" w:rsidRDefault="003A47A7" w:rsidP="003A47A7">
      <w:pPr>
        <w:ind w:left="708" w:firstLine="702"/>
      </w:pPr>
      <w:r>
        <w:rPr>
          <w:b/>
          <w:bCs/>
        </w:rPr>
        <w:tab/>
      </w:r>
      <w:r>
        <w:rPr>
          <w:b/>
          <w:bCs/>
        </w:rPr>
        <w:tab/>
      </w:r>
      <w:r>
        <w:t>Если в предложенном списке нет нужного упражнения, пользователь может его добавить. Для этого на экране ему надо будет заполнить поля:</w:t>
      </w:r>
    </w:p>
    <w:p w14:paraId="5EBD0E78" w14:textId="7011EED0" w:rsidR="003A47A7" w:rsidRDefault="003A47A7" w:rsidP="003A47A7">
      <w:r>
        <w:tab/>
      </w:r>
      <w:r>
        <w:tab/>
      </w:r>
      <w:r>
        <w:tab/>
        <w:t>Название;</w:t>
      </w:r>
    </w:p>
    <w:p w14:paraId="72AEBC3B" w14:textId="2D12546C" w:rsidR="003A47A7" w:rsidRDefault="003A47A7" w:rsidP="003A47A7">
      <w:pPr>
        <w:ind w:left="2124"/>
      </w:pPr>
      <w:r>
        <w:t>Единица измерения.</w:t>
      </w:r>
    </w:p>
    <w:p w14:paraId="347826C9" w14:textId="0877945E" w:rsidR="003A47A7" w:rsidRDefault="003A47A7" w:rsidP="003A47A7">
      <w:r>
        <w:tab/>
        <w:t>Данное упражнение будет видно только его создателю.</w:t>
      </w:r>
    </w:p>
    <w:p w14:paraId="0074B089" w14:textId="6E063D94" w:rsidR="003A47A7" w:rsidRDefault="003A47A7" w:rsidP="003A47A7">
      <w:r>
        <w:tab/>
        <w:t>Пользователь также может вернуться на экран добавления тренировки (без сохранения) либо через кнопку сохранить.</w:t>
      </w:r>
    </w:p>
    <w:p w14:paraId="17A51E23" w14:textId="76B82345" w:rsidR="003A47A7" w:rsidRDefault="003A47A7" w:rsidP="003A47A7">
      <w:r>
        <w:tab/>
      </w:r>
      <w:r>
        <w:tab/>
        <w:t>На данный экран так же можно попасть через управление упражнениями – функции, которая доступна администратору. Тогда добавленное упражнение отобразиться у всех пользователей.</w:t>
      </w:r>
    </w:p>
    <w:p w14:paraId="05247D90" w14:textId="0AE7A894" w:rsidR="003A47A7" w:rsidRDefault="00882388" w:rsidP="00CA7D59">
      <w:pPr>
        <w:rPr>
          <w:b/>
          <w:bCs/>
        </w:rPr>
      </w:pPr>
      <w:r>
        <w:rPr>
          <w:b/>
          <w:bCs/>
        </w:rPr>
        <w:tab/>
        <w:t>Экран галерея</w:t>
      </w:r>
    </w:p>
    <w:p w14:paraId="743AE75E" w14:textId="0B0E3107" w:rsidR="00882388" w:rsidRDefault="00882388" w:rsidP="00CA7D59">
      <w:r>
        <w:rPr>
          <w:b/>
          <w:bCs/>
        </w:rPr>
        <w:tab/>
      </w:r>
      <w:r>
        <w:rPr>
          <w:b/>
          <w:bCs/>
        </w:rPr>
        <w:tab/>
      </w:r>
      <w:r>
        <w:t xml:space="preserve">На данную страницу можно попасть с помощью </w:t>
      </w:r>
      <w:r>
        <w:rPr>
          <w:lang w:val="en-US"/>
        </w:rPr>
        <w:t>Bottom</w:t>
      </w:r>
      <w:r w:rsidRPr="00CA7D59">
        <w:t xml:space="preserve"> </w:t>
      </w:r>
      <w:r>
        <w:rPr>
          <w:lang w:val="en-US"/>
        </w:rPr>
        <w:t>Navigation</w:t>
      </w:r>
      <w:r w:rsidRPr="00CA7D59">
        <w:t xml:space="preserve"> </w:t>
      </w:r>
      <w:r>
        <w:rPr>
          <w:lang w:val="en-US"/>
        </w:rPr>
        <w:t>Bar</w:t>
      </w:r>
      <w:r>
        <w:t>.</w:t>
      </w:r>
    </w:p>
    <w:p w14:paraId="3A7B926A" w14:textId="633EEAB8" w:rsidR="00882388" w:rsidRDefault="00882388" w:rsidP="00CA7D59">
      <w:r>
        <w:tab/>
      </w:r>
      <w:r>
        <w:tab/>
        <w:t>В верхней панели расположено имя пользователя.</w:t>
      </w:r>
    </w:p>
    <w:p w14:paraId="7FBF9318" w14:textId="30038B93" w:rsidR="00882388" w:rsidRDefault="00882388" w:rsidP="00CA7D59">
      <w:r>
        <w:tab/>
      </w:r>
      <w:r>
        <w:tab/>
        <w:t>Ниже расположена кнопка добавления фото.</w:t>
      </w:r>
    </w:p>
    <w:p w14:paraId="71A57EE5" w14:textId="4E9CFB77" w:rsidR="00882388" w:rsidRDefault="00882388" w:rsidP="00CA7D59">
      <w:r>
        <w:tab/>
      </w:r>
      <w:r>
        <w:tab/>
        <w:t>Если фото пользователем еще не добавлялись, то на экране будет картинка</w:t>
      </w:r>
      <w:r w:rsidR="00F42259">
        <w:t>-заглушка</w:t>
      </w:r>
      <w:r>
        <w:t xml:space="preserve"> и подпись «Фото вашего прогресса отсутствуют».</w:t>
      </w:r>
    </w:p>
    <w:p w14:paraId="784593B3" w14:textId="33AD09C3" w:rsidR="00882388" w:rsidRDefault="00882388" w:rsidP="00CA7D59">
      <w:r>
        <w:tab/>
      </w:r>
      <w:r>
        <w:tab/>
        <w:t>Галерея представляет собой карусель, то есть пользователь видит последнюю добавленную фотографию с массой и датой</w:t>
      </w:r>
      <w:r w:rsidR="00F42259">
        <w:t xml:space="preserve">. Фото которое находиться в фокусе, может быть удалено. </w:t>
      </w:r>
    </w:p>
    <w:p w14:paraId="1B507E50" w14:textId="36BCAA5D" w:rsidR="00882388" w:rsidRDefault="00882388" w:rsidP="00CA7D59">
      <w:pPr>
        <w:rPr>
          <w:b/>
          <w:bCs/>
        </w:rPr>
      </w:pPr>
      <w:r>
        <w:tab/>
      </w:r>
      <w:r w:rsidRPr="00882388">
        <w:rPr>
          <w:b/>
          <w:bCs/>
        </w:rPr>
        <w:t>Экран добавление фото</w:t>
      </w:r>
    </w:p>
    <w:p w14:paraId="7EE0784A" w14:textId="1ADD49E1" w:rsidR="00882388" w:rsidRDefault="00882388" w:rsidP="00CA7D59">
      <w:r>
        <w:rPr>
          <w:b/>
          <w:bCs/>
        </w:rPr>
        <w:tab/>
      </w:r>
      <w:r>
        <w:t>На данной странице  у пользователя есть возможность указать свою массу , дату создания фото и свое фото соответственно.  Пользователь может либо сохранить свой прогресс(кнопка сохранить), который отобразиться в галерее, либо вернуться в галерею без сохранения(по кнопке в верхней панели экрана)</w:t>
      </w:r>
    </w:p>
    <w:p w14:paraId="36680A5D" w14:textId="56B11180" w:rsidR="00F42259" w:rsidRDefault="00F42259" w:rsidP="00CA7D59">
      <w:pPr>
        <w:rPr>
          <w:b/>
          <w:bCs/>
        </w:rPr>
      </w:pPr>
      <w:r>
        <w:lastRenderedPageBreak/>
        <w:tab/>
      </w:r>
      <w:r w:rsidRPr="00F42259">
        <w:rPr>
          <w:b/>
          <w:bCs/>
        </w:rPr>
        <w:t>Личный кабинет</w:t>
      </w:r>
    </w:p>
    <w:p w14:paraId="02D50C48" w14:textId="7F48742A" w:rsidR="00F42259" w:rsidRDefault="00F42259" w:rsidP="00F42259">
      <w:r>
        <w:rPr>
          <w:b/>
          <w:bCs/>
        </w:rPr>
        <w:tab/>
      </w:r>
      <w:r>
        <w:rPr>
          <w:b/>
          <w:bCs/>
        </w:rPr>
        <w:tab/>
      </w:r>
      <w:r>
        <w:t xml:space="preserve">На данную страницу можно попасть с помощью </w:t>
      </w:r>
      <w:r>
        <w:rPr>
          <w:lang w:val="en-US"/>
        </w:rPr>
        <w:t>Bottom</w:t>
      </w:r>
      <w:r w:rsidRPr="00CA7D59">
        <w:t xml:space="preserve"> </w:t>
      </w:r>
      <w:r>
        <w:rPr>
          <w:lang w:val="en-US"/>
        </w:rPr>
        <w:t>Navigation</w:t>
      </w:r>
      <w:r w:rsidRPr="00CA7D59">
        <w:t xml:space="preserve"> </w:t>
      </w:r>
      <w:r>
        <w:rPr>
          <w:lang w:val="en-US"/>
        </w:rPr>
        <w:t>Bar</w:t>
      </w:r>
      <w:r>
        <w:t>.</w:t>
      </w:r>
    </w:p>
    <w:p w14:paraId="4244DDAE" w14:textId="199D6F03" w:rsidR="00F42259" w:rsidRDefault="00F42259" w:rsidP="00F42259">
      <w:r>
        <w:tab/>
      </w:r>
      <w:r>
        <w:tab/>
        <w:t>В верхней панели расположено имя пользователя.</w:t>
      </w:r>
    </w:p>
    <w:p w14:paraId="371EAAE4" w14:textId="77777777" w:rsidR="00F84995" w:rsidRDefault="00F42259" w:rsidP="00F42259">
      <w:r>
        <w:tab/>
      </w:r>
      <w:r>
        <w:tab/>
        <w:t>Поле логин:</w:t>
      </w:r>
      <w:r w:rsidR="00F84995">
        <w:t xml:space="preserve"> </w:t>
      </w:r>
    </w:p>
    <w:p w14:paraId="32AD5CFB" w14:textId="4138B258" w:rsidR="00F42259" w:rsidRDefault="00F42259" w:rsidP="00F84995">
      <w:pPr>
        <w:ind w:left="1416" w:firstLine="708"/>
      </w:pPr>
      <w:r>
        <w:t>Для анонимного пользователя пустое, для зарегистрированного будет указана его почта.</w:t>
      </w:r>
    </w:p>
    <w:p w14:paraId="0627C2F6" w14:textId="1F20D7B3" w:rsidR="00F42259" w:rsidRDefault="00F42259" w:rsidP="00F42259">
      <w:r>
        <w:tab/>
      </w:r>
      <w:r>
        <w:tab/>
      </w:r>
      <w:r w:rsidR="00F84995">
        <w:t>Кнопки</w:t>
      </w:r>
      <w:r>
        <w:t xml:space="preserve"> Статистика</w:t>
      </w:r>
      <w:r w:rsidR="00F84995">
        <w:t xml:space="preserve"> тренировок и Статистика питания:</w:t>
      </w:r>
    </w:p>
    <w:p w14:paraId="70069604" w14:textId="075C515B" w:rsidR="00F84995" w:rsidRDefault="00F84995" w:rsidP="00F42259">
      <w:r>
        <w:tab/>
      </w:r>
      <w:r>
        <w:tab/>
      </w:r>
      <w:r>
        <w:tab/>
        <w:t>Для анонимного пользователя на данных кнопках стоят заглушки с просьбой авторизоваться. Зарегистрированный пользователь может узнать свою статистику по питанию и тренировкам.</w:t>
      </w:r>
    </w:p>
    <w:p w14:paraId="7BA9C0FC" w14:textId="53B6B045" w:rsidR="00F84995" w:rsidRDefault="00F84995" w:rsidP="00F42259">
      <w:r>
        <w:tab/>
      </w:r>
      <w:r>
        <w:tab/>
        <w:t xml:space="preserve">Если пользователь анонимный, то на его экране будет кнопка «Авторизоваться/зарегистрироваться», которая отправит его на экран авторизации. </w:t>
      </w:r>
    </w:p>
    <w:p w14:paraId="229538BC" w14:textId="1E0D348C" w:rsidR="00F84995" w:rsidRDefault="00F84995" w:rsidP="00F42259">
      <w:r>
        <w:tab/>
      </w:r>
      <w:r>
        <w:tab/>
        <w:t>Если пользователь зарегистрирован, то вместо предыдущей кнопки, будет кнопка выйти из аккаунта.</w:t>
      </w:r>
    </w:p>
    <w:p w14:paraId="7BA5B433" w14:textId="2B3CBE93" w:rsidR="00F84995" w:rsidRDefault="00F84995" w:rsidP="00F42259">
      <w:r>
        <w:tab/>
      </w:r>
      <w:r>
        <w:tab/>
        <w:t xml:space="preserve">Для администратора доступна </w:t>
      </w:r>
      <w:r w:rsidR="003C71D6">
        <w:t>кнопка управление, для редактирования списков упражнения и продуктов.</w:t>
      </w:r>
    </w:p>
    <w:p w14:paraId="5467C55F" w14:textId="1C8B426A" w:rsidR="003C71D6" w:rsidRDefault="003C71D6" w:rsidP="00F42259">
      <w:pPr>
        <w:rPr>
          <w:b/>
          <w:bCs/>
        </w:rPr>
      </w:pPr>
      <w:r>
        <w:tab/>
      </w:r>
      <w:r w:rsidRPr="003C71D6">
        <w:rPr>
          <w:b/>
          <w:bCs/>
        </w:rPr>
        <w:t xml:space="preserve">Экран Управление </w:t>
      </w:r>
    </w:p>
    <w:p w14:paraId="257F8E7D" w14:textId="182F9E96" w:rsidR="003C71D6" w:rsidRPr="003C71D6" w:rsidRDefault="003C71D6" w:rsidP="00F42259">
      <w:r>
        <w:rPr>
          <w:b/>
          <w:bCs/>
        </w:rPr>
        <w:tab/>
      </w:r>
      <w:r>
        <w:rPr>
          <w:b/>
          <w:bCs/>
        </w:rPr>
        <w:tab/>
      </w:r>
      <w:r>
        <w:t>Данный экран доступен только администратору. На нем администратор может перейти на экраны редактирования продуктов и редактирования упражнений, либо вернуть ся обратно в личный к</w:t>
      </w:r>
      <w:r w:rsidR="00BF59CC">
        <w:t>а</w:t>
      </w:r>
      <w:r>
        <w:t>бинет</w:t>
      </w:r>
    </w:p>
    <w:p w14:paraId="1667F6DC" w14:textId="25C34F2D" w:rsidR="00F84995" w:rsidRDefault="00F84995" w:rsidP="00F42259">
      <w:r>
        <w:tab/>
      </w:r>
      <w:r>
        <w:tab/>
      </w:r>
    </w:p>
    <w:p w14:paraId="61F92D8B" w14:textId="52687948" w:rsidR="00F42259" w:rsidRDefault="003C71D6" w:rsidP="00CA7D59">
      <w:pPr>
        <w:rPr>
          <w:b/>
          <w:bCs/>
        </w:rPr>
      </w:pPr>
      <w:r>
        <w:rPr>
          <w:b/>
          <w:bCs/>
        </w:rPr>
        <w:tab/>
        <w:t>Экраны Редактирования продуктов и упражнений</w:t>
      </w:r>
    </w:p>
    <w:p w14:paraId="0D01A450" w14:textId="25BE57E3" w:rsidR="003C71D6" w:rsidRDefault="003C71D6" w:rsidP="00CA7D59">
      <w:r>
        <w:rPr>
          <w:b/>
          <w:bCs/>
        </w:rPr>
        <w:tab/>
      </w:r>
      <w:r>
        <w:rPr>
          <w:b/>
          <w:bCs/>
        </w:rPr>
        <w:tab/>
      </w:r>
      <w:r w:rsidRPr="00BF59CC">
        <w:t>Два экрана аналогичные по функционал</w:t>
      </w:r>
      <w:r w:rsidR="00BF59CC" w:rsidRPr="00BF59CC">
        <w:t>у</w:t>
      </w:r>
      <w:r w:rsidR="00BF59CC">
        <w:t xml:space="preserve">, отличающиеся только содержанием. Администратор может редактировать списки продуктов и </w:t>
      </w:r>
      <w:r w:rsidR="001E643F">
        <w:t>упражнений,</w:t>
      </w:r>
      <w:r w:rsidR="00BF59CC">
        <w:t xml:space="preserve"> удаляя их и добавляя новые на соответствующих экранах.</w:t>
      </w:r>
    </w:p>
    <w:p w14:paraId="7DDBE475" w14:textId="532E2AD1" w:rsidR="00BF59CC" w:rsidRDefault="00BF59CC" w:rsidP="00CA7D59">
      <w:pPr>
        <w:rPr>
          <w:b/>
          <w:bCs/>
        </w:rPr>
      </w:pPr>
      <w:r>
        <w:tab/>
      </w:r>
      <w:r w:rsidRPr="00BF59CC">
        <w:rPr>
          <w:b/>
          <w:bCs/>
        </w:rPr>
        <w:t>Экран статистика тренировок</w:t>
      </w:r>
    </w:p>
    <w:p w14:paraId="2D2D86A4" w14:textId="0D8754BF" w:rsidR="00BF59CC" w:rsidRDefault="00BF59CC" w:rsidP="00CA7D59">
      <w:r>
        <w:rPr>
          <w:b/>
          <w:bCs/>
        </w:rPr>
        <w:tab/>
      </w:r>
      <w:r>
        <w:rPr>
          <w:b/>
          <w:bCs/>
        </w:rPr>
        <w:tab/>
      </w:r>
      <w:r>
        <w:t xml:space="preserve">На данном </w:t>
      </w:r>
      <w:r w:rsidR="001E643F">
        <w:t>экране пользователь выбирает упражнение, по которому он хочет построить график, в зависимости от даты и единицы измерения.</w:t>
      </w:r>
    </w:p>
    <w:p w14:paraId="5B6C4807" w14:textId="54650E9D" w:rsidR="001E643F" w:rsidRPr="001E643F" w:rsidRDefault="001E643F" w:rsidP="00CA7D59">
      <w:pPr>
        <w:rPr>
          <w:b/>
          <w:bCs/>
        </w:rPr>
      </w:pPr>
      <w:r>
        <w:tab/>
      </w:r>
      <w:r w:rsidRPr="001E643F">
        <w:rPr>
          <w:b/>
          <w:bCs/>
        </w:rPr>
        <w:t>Экран График по упражнению</w:t>
      </w:r>
    </w:p>
    <w:p w14:paraId="3E90DE68" w14:textId="732C3EC8" w:rsidR="00F42259" w:rsidRDefault="001E643F" w:rsidP="00CA7D59">
      <w:r>
        <w:tab/>
      </w:r>
      <w:r>
        <w:tab/>
        <w:t xml:space="preserve">На данном экране отображается график по сделанному упражнению за весь период отслеживания прогресса. </w:t>
      </w:r>
    </w:p>
    <w:p w14:paraId="03718442" w14:textId="2DA05B4F" w:rsidR="001E643F" w:rsidRDefault="001E643F" w:rsidP="00CA7D59">
      <w:r>
        <w:tab/>
      </w:r>
      <w:r>
        <w:tab/>
        <w:t>Если упражнение ни разу не было сделано, то высветится картинка заглушка.</w:t>
      </w:r>
    </w:p>
    <w:p w14:paraId="18DB00CC" w14:textId="3AEC0AD3" w:rsidR="001E643F" w:rsidRDefault="001E643F" w:rsidP="00CA7D59">
      <w:pPr>
        <w:rPr>
          <w:b/>
          <w:bCs/>
        </w:rPr>
      </w:pPr>
      <w:r>
        <w:tab/>
      </w:r>
      <w:r w:rsidRPr="001E643F">
        <w:rPr>
          <w:b/>
          <w:bCs/>
        </w:rPr>
        <w:t>Экран График по пита</w:t>
      </w:r>
      <w:r>
        <w:rPr>
          <w:b/>
          <w:bCs/>
        </w:rPr>
        <w:t>ни</w:t>
      </w:r>
      <w:r w:rsidRPr="001E643F">
        <w:rPr>
          <w:b/>
          <w:bCs/>
        </w:rPr>
        <w:t>ю</w:t>
      </w:r>
    </w:p>
    <w:p w14:paraId="61A5B245" w14:textId="1D8940B9" w:rsidR="001E643F" w:rsidRDefault="001E643F" w:rsidP="001E643F">
      <w:r>
        <w:rPr>
          <w:b/>
          <w:bCs/>
        </w:rPr>
        <w:tab/>
      </w:r>
      <w:r>
        <w:rPr>
          <w:b/>
          <w:bCs/>
        </w:rPr>
        <w:tab/>
      </w:r>
      <w:r>
        <w:t xml:space="preserve">На данном экране отображается график по </w:t>
      </w:r>
      <w:r>
        <w:t>питанию</w:t>
      </w:r>
      <w:r>
        <w:t xml:space="preserve"> за весь период отслеживания прогресса. </w:t>
      </w:r>
    </w:p>
    <w:p w14:paraId="2CB4FA3A" w14:textId="6F6916E6" w:rsidR="001E643F" w:rsidRDefault="001E643F" w:rsidP="001E643F">
      <w:r>
        <w:tab/>
      </w:r>
      <w:r>
        <w:tab/>
      </w:r>
      <w:r>
        <w:t>Если не зафиксировано ни одного приема пищи</w:t>
      </w:r>
      <w:r>
        <w:t>, то высветится картинка заглушка.</w:t>
      </w:r>
    </w:p>
    <w:p w14:paraId="0C681866" w14:textId="123E7184" w:rsidR="001E643F" w:rsidRDefault="001E643F">
      <w:pPr>
        <w:rPr>
          <w:b/>
          <w:bCs/>
        </w:rPr>
      </w:pPr>
      <w:r>
        <w:rPr>
          <w:b/>
          <w:bCs/>
        </w:rPr>
        <w:br w:type="page"/>
      </w:r>
    </w:p>
    <w:p w14:paraId="00958476" w14:textId="67AB9F3B" w:rsidR="001E643F" w:rsidRDefault="001E643F" w:rsidP="00CA7D59">
      <w:pPr>
        <w:rPr>
          <w:b/>
          <w:bCs/>
        </w:rPr>
      </w:pPr>
      <w:r>
        <w:rPr>
          <w:b/>
          <w:bCs/>
        </w:rPr>
        <w:lastRenderedPageBreak/>
        <w:t>СТЭК ТЕХНОЛОГИЙ</w:t>
      </w:r>
    </w:p>
    <w:p w14:paraId="2EECBC9F" w14:textId="43E50177" w:rsidR="00C27D1B" w:rsidRPr="00C27D1B" w:rsidRDefault="00C27D1B" w:rsidP="00CA7D59">
      <w:r>
        <w:sym w:font="Symbol" w:char="F0BE"/>
      </w:r>
      <w:r>
        <w:t xml:space="preserve"> корректная работа на устройствах с операционной системой</w:t>
      </w:r>
      <w:r w:rsidRPr="00C27D1B">
        <w:t xml:space="preserve"> </w:t>
      </w:r>
      <w:r>
        <w:t>Android</w:t>
      </w:r>
      <w:r w:rsidRPr="00C27D1B">
        <w:t xml:space="preserve"> </w:t>
      </w:r>
      <w:r>
        <w:t>10</w:t>
      </w:r>
      <w:r>
        <w:t>.0</w:t>
      </w:r>
      <w:r w:rsidRPr="00C27D1B">
        <w:t xml:space="preserve"> </w:t>
      </w:r>
      <w:r>
        <w:t>и</w:t>
      </w:r>
      <w:r w:rsidRPr="00C27D1B">
        <w:t xml:space="preserve"> </w:t>
      </w:r>
      <w:r>
        <w:t>новее.</w:t>
      </w:r>
    </w:p>
    <w:p w14:paraId="04557D5D" w14:textId="59871991" w:rsidR="00C27D1B" w:rsidRPr="00C27D1B" w:rsidRDefault="00C27D1B" w:rsidP="00CA7D59">
      <w:pPr>
        <w:rPr>
          <w:lang w:val="en-US"/>
        </w:rPr>
      </w:pPr>
      <w:r>
        <w:rPr>
          <w:lang w:val="en-US"/>
        </w:rPr>
        <w:t>Kotlin</w:t>
      </w:r>
    </w:p>
    <w:p w14:paraId="6AB3F5CC" w14:textId="2F91B83B" w:rsidR="001E643F" w:rsidRDefault="00C27D1B" w:rsidP="00CA7D59">
      <w:r w:rsidRPr="00C27D1B">
        <w:t xml:space="preserve">Retrofit </w:t>
      </w:r>
    </w:p>
    <w:p w14:paraId="3D2CDBAF" w14:textId="5AD81B07" w:rsidR="00C27D1B" w:rsidRPr="00C27D1B" w:rsidRDefault="00C27D1B" w:rsidP="00CA7D59">
      <w:r>
        <w:rPr>
          <w:rStyle w:val="a3"/>
          <w:rFonts w:ascii="Arial" w:hAnsi="Arial" w:cs="Arial"/>
          <w:color w:val="333333"/>
          <w:shd w:val="clear" w:color="auto" w:fill="FFFFFF"/>
        </w:rPr>
        <w:t>Room</w:t>
      </w:r>
    </w:p>
    <w:sectPr w:rsidR="00C27D1B" w:rsidRPr="00C2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D5"/>
    <w:rsid w:val="001E643F"/>
    <w:rsid w:val="003A47A7"/>
    <w:rsid w:val="003C71D6"/>
    <w:rsid w:val="005623D5"/>
    <w:rsid w:val="005A4E7F"/>
    <w:rsid w:val="005D3C66"/>
    <w:rsid w:val="006352DA"/>
    <w:rsid w:val="00726CE7"/>
    <w:rsid w:val="00882388"/>
    <w:rsid w:val="00BF59CC"/>
    <w:rsid w:val="00C1273B"/>
    <w:rsid w:val="00C27D1B"/>
    <w:rsid w:val="00CA7D59"/>
    <w:rsid w:val="00CC2CF9"/>
    <w:rsid w:val="00F24E78"/>
    <w:rsid w:val="00F42259"/>
    <w:rsid w:val="00F84995"/>
    <w:rsid w:val="00F84FFF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DDB7"/>
  <w15:chartTrackingRefBased/>
  <w15:docId w15:val="{22A519CA-1FD0-4843-8C28-F640D0E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к</dc:creator>
  <cp:keywords/>
  <dc:description/>
  <cp:lastModifiedBy>а к</cp:lastModifiedBy>
  <cp:revision>2</cp:revision>
  <dcterms:created xsi:type="dcterms:W3CDTF">2024-03-10T07:29:00Z</dcterms:created>
  <dcterms:modified xsi:type="dcterms:W3CDTF">2024-03-10T18:18:00Z</dcterms:modified>
</cp:coreProperties>
</file>