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Міністерство освіти і науки, молоді та спорту України</w:t>
      </w:r>
    </w:p>
    <w:p w:rsidR="00000000" w:rsidDel="00000000" w:rsidP="00000000" w:rsidRDefault="00000000" w:rsidRPr="00000000" w14:paraId="00000002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технічний університет України</w:t>
      </w:r>
    </w:p>
    <w:p w:rsidR="00000000" w:rsidDel="00000000" w:rsidP="00000000" w:rsidRDefault="00000000" w:rsidRPr="00000000" w14:paraId="00000003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«Київський політехнічний інститут»</w:t>
      </w:r>
    </w:p>
    <w:p w:rsidR="00000000" w:rsidDel="00000000" w:rsidP="00000000" w:rsidRDefault="00000000" w:rsidRPr="00000000" w14:paraId="00000004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Фізико-технічний інститут</w:t>
      </w:r>
    </w:p>
    <w:p w:rsidR="00000000" w:rsidDel="00000000" w:rsidP="00000000" w:rsidRDefault="00000000" w:rsidRPr="00000000" w14:paraId="00000005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24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Лабораторна робота з програмування № 10</w:t>
      </w:r>
    </w:p>
    <w:p w:rsidR="00000000" w:rsidDel="00000000" w:rsidP="00000000" w:rsidRDefault="00000000" w:rsidRPr="00000000" w14:paraId="0000000B">
      <w:pPr>
        <w:spacing w:before="240" w:line="240" w:lineRule="auto"/>
        <w:ind w:left="638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before="240" w:line="240" w:lineRule="auto"/>
        <w:ind w:left="6400" w:firstLine="0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Виконав:</w:t>
      </w:r>
    </w:p>
    <w:p w:rsidR="00000000" w:rsidDel="00000000" w:rsidP="00000000" w:rsidRDefault="00000000" w:rsidRPr="00000000" w14:paraId="00000010">
      <w:pPr>
        <w:spacing w:before="240" w:line="240" w:lineRule="auto"/>
        <w:ind w:left="640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2 курсу</w:t>
      </w:r>
    </w:p>
    <w:p w:rsidR="00000000" w:rsidDel="00000000" w:rsidP="00000000" w:rsidRDefault="00000000" w:rsidRPr="00000000" w14:paraId="00000011">
      <w:pPr>
        <w:spacing w:before="240" w:line="240" w:lineRule="auto"/>
        <w:ind w:left="640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групи ФЕ-81</w:t>
      </w:r>
    </w:p>
    <w:p w:rsidR="00000000" w:rsidDel="00000000" w:rsidP="00000000" w:rsidRDefault="00000000" w:rsidRPr="00000000" w14:paraId="00000012">
      <w:pPr>
        <w:spacing w:before="240" w:line="240" w:lineRule="auto"/>
        <w:ind w:left="640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Анцибор В.Є.</w:t>
      </w:r>
    </w:p>
    <w:p w:rsidR="00000000" w:rsidDel="00000000" w:rsidP="00000000" w:rsidRDefault="00000000" w:rsidRPr="00000000" w14:paraId="00000013">
      <w:pPr>
        <w:spacing w:before="240" w:line="240" w:lineRule="auto"/>
        <w:ind w:left="638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before="240" w:line="240" w:lineRule="auto"/>
        <w:ind w:left="6380" w:firstLine="0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Перевірив:</w:t>
      </w:r>
    </w:p>
    <w:p w:rsidR="00000000" w:rsidDel="00000000" w:rsidP="00000000" w:rsidRDefault="00000000" w:rsidRPr="00000000" w14:paraId="00000015">
      <w:pPr>
        <w:spacing w:before="240" w:line="240" w:lineRule="auto"/>
        <w:ind w:left="638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Прогонов Д. О.</w:t>
      </w:r>
    </w:p>
    <w:p w:rsidR="00000000" w:rsidDel="00000000" w:rsidP="00000000" w:rsidRDefault="00000000" w:rsidRPr="00000000" w14:paraId="00000016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Київ 2019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before="24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Формулювання завдання</w:t>
      </w:r>
    </w:p>
    <w:p w:rsidR="00000000" w:rsidDel="00000000" w:rsidP="00000000" w:rsidRDefault="00000000" w:rsidRPr="00000000" w14:paraId="0000001A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Поиск по телефонной книге с возможностью </w:t>
        <w:tab/>
        <w:t xml:space="preserve">введения нескольких ключей поиска.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Програмний код</w:t>
      </w:r>
    </w:p>
    <w:p w:rsidR="00000000" w:rsidDel="00000000" w:rsidP="00000000" w:rsidRDefault="00000000" w:rsidRPr="00000000" w14:paraId="0000001C">
      <w:pPr>
        <w:pStyle w:val="Heading2"/>
        <w:keepNext w:val="0"/>
        <w:keepLines w:val="0"/>
        <w:shd w:fill="ffffff" w:val="clear"/>
        <w:spacing w:after="80" w:lineRule="auto"/>
        <w:rPr>
          <w:rFonts w:ascii="Times New Roman" w:cs="Times New Roman" w:eastAsia="Times New Roman" w:hAnsi="Times New Roman"/>
          <w:b w:val="1"/>
          <w:color w:val="24292e"/>
          <w:sz w:val="28"/>
          <w:szCs w:val="28"/>
        </w:rPr>
      </w:pPr>
      <w:bookmarkStart w:colFirst="0" w:colLast="0" w:name="_75mdx9fnpqe6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24292e"/>
          <w:sz w:val="28"/>
          <w:szCs w:val="28"/>
          <w:rtl w:val="0"/>
        </w:rPr>
        <w:t xml:space="preserve">l10_classes.py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6660.0" w:type="dxa"/>
        <w:jc w:val="left"/>
        <w:tblInd w:w="1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00"/>
        <w:gridCol w:w="4560"/>
        <w:tblGridChange w:id="0">
          <w:tblGrid>
            <w:gridCol w:w="2100"/>
            <w:gridCol w:w="4560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36209"/>
                <w:sz w:val="18"/>
                <w:szCs w:val="18"/>
                <w:rtl w:val="0"/>
              </w:rPr>
              <w:t xml:space="preserve">PhoneNumber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f42c1"/>
                <w:sz w:val="18"/>
                <w:szCs w:val="18"/>
                <w:rtl w:val="0"/>
              </w:rPr>
              <w:t xml:space="preserve">__init__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(self, name, number, mail):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    self.name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name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    self.number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number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    self.mail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mail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f42c1"/>
                <w:sz w:val="18"/>
                <w:szCs w:val="18"/>
                <w:rtl w:val="0"/>
              </w:rPr>
              <w:t xml:space="preserve">display_info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(self):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6f42c1"/>
                <w:sz w:val="18"/>
                <w:szCs w:val="18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"Name: "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, self.name)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6f42c1"/>
                <w:sz w:val="18"/>
                <w:szCs w:val="18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"Number: "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, self.number)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6f42c1"/>
                <w:sz w:val="18"/>
                <w:szCs w:val="18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"Mail: "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, self.mail)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l10_funcs.py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30.0" w:type="dxa"/>
        <w:jc w:val="left"/>
        <w:tblInd w:w="1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90.144369586141"/>
        <w:gridCol w:w="6839.855630413859"/>
        <w:tblGridChange w:id="0">
          <w:tblGrid>
            <w:gridCol w:w="2190.144369586141"/>
            <w:gridCol w:w="6839.855630413859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342.85714285714283" w:lineRule="auto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3a49"/>
                <w:sz w:val="18"/>
                <w:szCs w:val="18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l10_classes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3a49"/>
                <w:sz w:val="18"/>
                <w:szCs w:val="18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36209"/>
                <w:sz w:val="18"/>
                <w:szCs w:val="18"/>
                <w:rtl w:val="0"/>
              </w:rPr>
              <w:t xml:space="preserve">PhoneNumber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400" w:lineRule="auto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spacing w:line="342.85714285714283" w:lineRule="auto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400" w:lineRule="auto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342.85714285714283" w:lineRule="auto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3a49"/>
                <w:sz w:val="18"/>
                <w:szCs w:val="18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f42c1"/>
                <w:sz w:val="18"/>
                <w:szCs w:val="18"/>
                <w:rtl w:val="0"/>
              </w:rPr>
              <w:t xml:space="preserve">new_contact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(i):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400" w:lineRule="auto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line="342.85714285714283" w:lineRule="auto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3a49"/>
                <w:sz w:val="18"/>
                <w:szCs w:val="18"/>
                <w:rtl w:val="0"/>
              </w:rPr>
              <w:t xml:space="preserve">try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line="400" w:lineRule="auto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line="342.85714285714283" w:lineRule="auto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f42c1"/>
                <w:sz w:val="18"/>
                <w:szCs w:val="18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32f62"/>
                <w:sz w:val="18"/>
                <w:szCs w:val="18"/>
                <w:rtl w:val="0"/>
              </w:rPr>
              <w:t xml:space="preserve">"If you don't enter a parameter, it will be saved as \"None\""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line="400" w:lineRule="auto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line="342.85714285714283" w:lineRule="auto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      nm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5cc5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f42c1"/>
                <w:sz w:val="18"/>
                <w:szCs w:val="18"/>
                <w:rtl w:val="0"/>
              </w:rPr>
              <w:t xml:space="preserve">input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32f62"/>
                <w:sz w:val="18"/>
                <w:szCs w:val="18"/>
                <w:rtl w:val="0"/>
              </w:rPr>
              <w:t xml:space="preserve">"Please, print the name of this contact: 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400" w:lineRule="auto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342.85714285714283" w:lineRule="auto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      num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5cc5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f42c1"/>
                <w:sz w:val="18"/>
                <w:szCs w:val="18"/>
                <w:rtl w:val="0"/>
              </w:rPr>
              <w:t xml:space="preserve">input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32f62"/>
                <w:sz w:val="18"/>
                <w:szCs w:val="18"/>
                <w:rtl w:val="0"/>
              </w:rPr>
              <w:t xml:space="preserve">"Please, print the number of this contact: 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line="400" w:lineRule="auto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line="342.85714285714283" w:lineRule="auto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      mail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5cc5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f42c1"/>
                <w:sz w:val="18"/>
                <w:szCs w:val="18"/>
                <w:rtl w:val="0"/>
              </w:rPr>
              <w:t xml:space="preserve">input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32f62"/>
                <w:sz w:val="18"/>
                <w:szCs w:val="18"/>
                <w:rtl w:val="0"/>
              </w:rPr>
              <w:t xml:space="preserve">"Please, print the mail of this contact: 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line="400" w:lineRule="auto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line="342.85714285714283" w:lineRule="auto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3a49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5cc5"/>
                <w:sz w:val="18"/>
                <w:szCs w:val="18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num: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line="400" w:lineRule="auto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line="342.85714285714283" w:lineRule="auto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3a49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i.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f42c1"/>
                <w:sz w:val="18"/>
                <w:szCs w:val="18"/>
                <w:rtl w:val="0"/>
              </w:rPr>
              <w:t xml:space="preserve">isdigit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()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5cc5"/>
                <w:sz w:val="18"/>
                <w:szCs w:val="18"/>
                <w:rtl w:val="0"/>
              </w:rPr>
              <w:t xml:space="preserve">or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(num.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f42c1"/>
                <w:sz w:val="18"/>
                <w:szCs w:val="18"/>
                <w:rtl w:val="0"/>
              </w:rPr>
              <w:t xml:space="preserve">index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32f62"/>
                <w:sz w:val="18"/>
                <w:szCs w:val="18"/>
                <w:rtl w:val="0"/>
              </w:rPr>
              <w:t xml:space="preserve">"+"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5cc5"/>
                <w:sz w:val="18"/>
                <w:szCs w:val="18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5cc5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):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line="400" w:lineRule="auto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line="342.85714285714283" w:lineRule="auto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3a49"/>
                <w:sz w:val="18"/>
                <w:szCs w:val="18"/>
                <w:rtl w:val="0"/>
              </w:rPr>
              <w:t xml:space="preserve">continue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line="400" w:lineRule="auto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line="342.85714285714283" w:lineRule="auto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      res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5cc5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36209"/>
                <w:sz w:val="18"/>
                <w:szCs w:val="18"/>
                <w:rtl w:val="0"/>
              </w:rPr>
              <w:t xml:space="preserve">PhoneNumber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(nm, num, mail)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line="400" w:lineRule="auto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line="342.85714285714283" w:lineRule="auto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3a49"/>
                <w:sz w:val="18"/>
                <w:szCs w:val="18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res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line="400" w:lineRule="auto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line="342.85714285714283" w:lineRule="auto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line="400" w:lineRule="auto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line="342.85714285714283" w:lineRule="auto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3a49"/>
                <w:sz w:val="18"/>
                <w:szCs w:val="18"/>
                <w:rtl w:val="0"/>
              </w:rPr>
              <w:t xml:space="preserve">except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36209"/>
                <w:sz w:val="18"/>
                <w:szCs w:val="18"/>
                <w:rtl w:val="0"/>
              </w:rPr>
              <w:t xml:space="preserve">ValueError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line="400" w:lineRule="auto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line="342.85714285714283" w:lineRule="auto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f42c1"/>
                <w:sz w:val="18"/>
                <w:szCs w:val="18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32f62"/>
                <w:sz w:val="18"/>
                <w:szCs w:val="18"/>
                <w:rtl w:val="0"/>
              </w:rPr>
              <w:t xml:space="preserve">"You have to enter a phone number only with digits\n(you can also begin a phone number with \"+\")\n"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line="400" w:lineRule="auto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line="342.85714285714283" w:lineRule="auto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f42c1"/>
                <w:sz w:val="18"/>
                <w:szCs w:val="18"/>
                <w:rtl w:val="0"/>
              </w:rPr>
              <w:t xml:space="preserve">new_contact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(i)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line="400" w:lineRule="auto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spacing w:line="342.85714285714283" w:lineRule="auto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line="400" w:lineRule="auto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line="342.85714285714283" w:lineRule="auto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3a49"/>
                <w:sz w:val="18"/>
                <w:szCs w:val="18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f42c1"/>
                <w:sz w:val="18"/>
                <w:szCs w:val="18"/>
                <w:rtl w:val="0"/>
              </w:rPr>
              <w:t xml:space="preserve">search_contact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(book):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line="400" w:lineRule="auto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line="342.85714285714283" w:lineRule="auto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f42c1"/>
                <w:sz w:val="18"/>
                <w:szCs w:val="18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32f62"/>
                <w:sz w:val="18"/>
                <w:szCs w:val="18"/>
                <w:rtl w:val="0"/>
              </w:rPr>
              <w:t xml:space="preserve">"If you don't want to input key, just press \"Enter\""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line="400" w:lineRule="auto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spacing w:line="342.85714285714283" w:lineRule="auto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line="400" w:lineRule="auto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line="342.85714285714283" w:lineRule="auto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  key_name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5cc5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f42c1"/>
                <w:sz w:val="18"/>
                <w:szCs w:val="18"/>
                <w:rtl w:val="0"/>
              </w:rPr>
              <w:t xml:space="preserve">input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32f62"/>
                <w:sz w:val="18"/>
                <w:szCs w:val="18"/>
                <w:rtl w:val="0"/>
              </w:rPr>
              <w:t xml:space="preserve">"Enter a name key: 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line="400" w:lineRule="auto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line="342.85714285714283" w:lineRule="auto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  key_num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5cc5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f42c1"/>
                <w:sz w:val="18"/>
                <w:szCs w:val="18"/>
                <w:rtl w:val="0"/>
              </w:rPr>
              <w:t xml:space="preserve">input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32f62"/>
                <w:sz w:val="18"/>
                <w:szCs w:val="18"/>
                <w:rtl w:val="0"/>
              </w:rPr>
              <w:t xml:space="preserve">"Enter a number key: 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line="400" w:lineRule="auto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line="342.85714285714283" w:lineRule="auto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  key_mail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5cc5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f42c1"/>
                <w:sz w:val="18"/>
                <w:szCs w:val="18"/>
                <w:rtl w:val="0"/>
              </w:rPr>
              <w:t xml:space="preserve">input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32f62"/>
                <w:sz w:val="18"/>
                <w:szCs w:val="18"/>
                <w:rtl w:val="0"/>
              </w:rPr>
              <w:t xml:space="preserve">"Enter a name key: 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line="400" w:lineRule="auto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spacing w:line="342.85714285714283" w:lineRule="auto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line="400" w:lineRule="auto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line="342.85714285714283" w:lineRule="auto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f42c1"/>
                <w:sz w:val="18"/>
                <w:szCs w:val="18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32f62"/>
                <w:sz w:val="18"/>
                <w:szCs w:val="18"/>
                <w:rtl w:val="0"/>
              </w:rPr>
              <w:t xml:space="preserve">"Results of search:\n----------"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line="400" w:lineRule="auto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line="342.85714285714283" w:lineRule="auto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3a49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5cc5"/>
                <w:sz w:val="18"/>
                <w:szCs w:val="18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book: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line="400" w:lineRule="auto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line="342.85714285714283" w:lineRule="auto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3a49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(key_name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5cc5"/>
                <w:sz w:val="18"/>
                <w:szCs w:val="18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i.name)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5cc5"/>
                <w:sz w:val="18"/>
                <w:szCs w:val="18"/>
                <w:rtl w:val="0"/>
              </w:rPr>
              <w:t xml:space="preserve">and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(key_num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5cc5"/>
                <w:sz w:val="18"/>
                <w:szCs w:val="18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i.number)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5cc5"/>
                <w:sz w:val="18"/>
                <w:szCs w:val="18"/>
                <w:rtl w:val="0"/>
              </w:rPr>
              <w:t xml:space="preserve">and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(key_mail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5cc5"/>
                <w:sz w:val="18"/>
                <w:szCs w:val="18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i.mail):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line="400" w:lineRule="auto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line="342.85714285714283" w:lineRule="auto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          i.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f42c1"/>
                <w:sz w:val="18"/>
                <w:szCs w:val="18"/>
                <w:rtl w:val="0"/>
              </w:rPr>
              <w:t xml:space="preserve">display_info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()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line="400" w:lineRule="auto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line="342.85714285714283" w:lineRule="auto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f42c1"/>
                <w:sz w:val="18"/>
                <w:szCs w:val="18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32f62"/>
                <w:sz w:val="18"/>
                <w:szCs w:val="18"/>
                <w:rtl w:val="0"/>
              </w:rPr>
              <w:t xml:space="preserve">"----------"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line="400" w:lineRule="auto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spacing w:line="342.85714285714283" w:lineRule="auto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line="400" w:lineRule="auto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spacing w:line="342.85714285714283" w:lineRule="auto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line="400" w:lineRule="auto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spacing w:line="342.85714285714283" w:lineRule="auto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line="400" w:lineRule="auto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line="342.85714285714283" w:lineRule="auto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3a49"/>
                <w:sz w:val="18"/>
                <w:szCs w:val="18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f42c1"/>
                <w:sz w:val="18"/>
                <w:szCs w:val="18"/>
                <w:rtl w:val="0"/>
              </w:rPr>
              <w:t xml:space="preserve">menu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(contact_book, i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5cc5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5cc5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):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line="400" w:lineRule="auto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line="342.85714285714283" w:lineRule="auto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f42c1"/>
                <w:sz w:val="18"/>
                <w:szCs w:val="18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32f62"/>
                <w:sz w:val="18"/>
                <w:szCs w:val="18"/>
                <w:rtl w:val="0"/>
              </w:rPr>
              <w:t xml:space="preserve">"\nPlease, choose your action:\n"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line="400" w:lineRule="auto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line="342.85714285714283" w:lineRule="auto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f42c1"/>
                <w:sz w:val="18"/>
                <w:szCs w:val="18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32f62"/>
                <w:sz w:val="18"/>
                <w:szCs w:val="18"/>
                <w:rtl w:val="0"/>
              </w:rPr>
              <w:t xml:space="preserve">"Press \"a\" if you want to add a contact."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line="400" w:lineRule="auto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line="342.85714285714283" w:lineRule="auto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f42c1"/>
                <w:sz w:val="18"/>
                <w:szCs w:val="18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32f62"/>
                <w:sz w:val="18"/>
                <w:szCs w:val="18"/>
                <w:rtl w:val="0"/>
              </w:rPr>
              <w:t xml:space="preserve">"Press \"f\" if you want to find a contact."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line="400" w:lineRule="auto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line="342.85714285714283" w:lineRule="auto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f42c1"/>
                <w:sz w:val="18"/>
                <w:szCs w:val="18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32f62"/>
                <w:sz w:val="18"/>
                <w:szCs w:val="18"/>
                <w:rtl w:val="0"/>
              </w:rPr>
              <w:t xml:space="preserve">"Press \"s\" if you want to see all phonebook"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line="400" w:lineRule="auto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line="342.85714285714283" w:lineRule="auto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f42c1"/>
                <w:sz w:val="18"/>
                <w:szCs w:val="18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32f62"/>
                <w:sz w:val="18"/>
                <w:szCs w:val="18"/>
                <w:rtl w:val="0"/>
              </w:rPr>
              <w:t xml:space="preserve">"Press \"e\" to end this session."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line="400" w:lineRule="auto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spacing w:line="342.85714285714283" w:lineRule="auto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line="400" w:lineRule="auto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line="342.85714285714283" w:lineRule="auto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  ans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5cc5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f42c1"/>
                <w:sz w:val="18"/>
                <w:szCs w:val="18"/>
                <w:rtl w:val="0"/>
              </w:rPr>
              <w:t xml:space="preserve">str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f42c1"/>
                <w:sz w:val="18"/>
                <w:szCs w:val="18"/>
                <w:rtl w:val="0"/>
              </w:rPr>
              <w:t xml:space="preserve">input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32f62"/>
                <w:sz w:val="18"/>
                <w:szCs w:val="18"/>
                <w:rtl w:val="0"/>
              </w:rPr>
              <w:t xml:space="preserve">"Your answer: 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)).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f42c1"/>
                <w:sz w:val="18"/>
                <w:szCs w:val="18"/>
                <w:rtl w:val="0"/>
              </w:rPr>
              <w:t xml:space="preserve">lower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()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line="400" w:lineRule="auto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line="342.85714285714283" w:lineRule="auto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f42c1"/>
                <w:sz w:val="18"/>
                <w:szCs w:val="18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32f62"/>
                <w:sz w:val="18"/>
                <w:szCs w:val="18"/>
                <w:rtl w:val="0"/>
              </w:rPr>
              <w:t xml:space="preserve">"\n"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line="400" w:lineRule="auto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spacing w:line="342.85714285714283" w:lineRule="auto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line="400" w:lineRule="auto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line="342.85714285714283" w:lineRule="auto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3a49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ans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5cc5"/>
                <w:sz w:val="18"/>
                <w:szCs w:val="18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32f62"/>
                <w:sz w:val="18"/>
                <w:szCs w:val="18"/>
                <w:rtl w:val="0"/>
              </w:rPr>
              <w:t xml:space="preserve">"a"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line="400" w:lineRule="auto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line="342.85714285714283" w:lineRule="auto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      contact_book.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f42c1"/>
                <w:sz w:val="18"/>
                <w:szCs w:val="18"/>
                <w:rtl w:val="0"/>
              </w:rPr>
              <w:t xml:space="preserve">append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f42c1"/>
                <w:sz w:val="18"/>
                <w:szCs w:val="18"/>
                <w:rtl w:val="0"/>
              </w:rPr>
              <w:t xml:space="preserve">new_contact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(i))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line="400" w:lineRule="auto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line="342.85714285714283" w:lineRule="auto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f42c1"/>
                <w:sz w:val="18"/>
                <w:szCs w:val="18"/>
                <w:rtl w:val="0"/>
              </w:rPr>
              <w:t xml:space="preserve">menu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(contact_book, i)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line="400" w:lineRule="auto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line="342.85714285714283" w:lineRule="auto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f42c1"/>
                <w:sz w:val="18"/>
                <w:szCs w:val="18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32f62"/>
                <w:sz w:val="18"/>
                <w:szCs w:val="18"/>
                <w:rtl w:val="0"/>
              </w:rPr>
              <w:t xml:space="preserve">"Contact was added."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line="400" w:lineRule="auto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line="342.85714285714283" w:lineRule="auto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3a49"/>
                <w:sz w:val="18"/>
                <w:szCs w:val="18"/>
                <w:rtl w:val="0"/>
              </w:rPr>
              <w:t xml:space="preserve">elif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ans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5cc5"/>
                <w:sz w:val="18"/>
                <w:szCs w:val="18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32f62"/>
                <w:sz w:val="18"/>
                <w:szCs w:val="18"/>
                <w:rtl w:val="0"/>
              </w:rPr>
              <w:t xml:space="preserve">"f"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line="400" w:lineRule="auto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line="342.85714285714283" w:lineRule="auto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f42c1"/>
                <w:sz w:val="18"/>
                <w:szCs w:val="18"/>
                <w:rtl w:val="0"/>
              </w:rPr>
              <w:t xml:space="preserve">search_contact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(contact_book)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line="400" w:lineRule="auto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line="342.85714285714283" w:lineRule="auto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f42c1"/>
                <w:sz w:val="18"/>
                <w:szCs w:val="18"/>
                <w:rtl w:val="0"/>
              </w:rPr>
              <w:t xml:space="preserve">menu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(contact_book, i)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line="400" w:lineRule="auto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line="342.85714285714283" w:lineRule="auto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3a49"/>
                <w:sz w:val="18"/>
                <w:szCs w:val="18"/>
                <w:rtl w:val="0"/>
              </w:rPr>
              <w:t xml:space="preserve">elif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ans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5cc5"/>
                <w:sz w:val="18"/>
                <w:szCs w:val="18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32f62"/>
                <w:sz w:val="18"/>
                <w:szCs w:val="18"/>
                <w:rtl w:val="0"/>
              </w:rPr>
              <w:t xml:space="preserve">"s"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line="400" w:lineRule="auto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line="342.85714285714283" w:lineRule="auto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f42c1"/>
                <w:sz w:val="18"/>
                <w:szCs w:val="18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32f62"/>
                <w:sz w:val="18"/>
                <w:szCs w:val="18"/>
                <w:rtl w:val="0"/>
              </w:rPr>
              <w:t xml:space="preserve">"\n----PhoneBook----\n"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line="400" w:lineRule="auto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line="342.85714285714283" w:lineRule="auto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3a49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5cc5"/>
                <w:sz w:val="18"/>
                <w:szCs w:val="18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contact_book: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line="400" w:lineRule="auto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line="342.85714285714283" w:lineRule="auto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          k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5cc5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line="400" w:lineRule="auto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line="342.85714285714283" w:lineRule="auto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          k.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f42c1"/>
                <w:sz w:val="18"/>
                <w:szCs w:val="18"/>
                <w:rtl w:val="0"/>
              </w:rPr>
              <w:t xml:space="preserve">display_info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()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line="400" w:lineRule="auto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line="342.85714285714283" w:lineRule="auto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f42c1"/>
                <w:sz w:val="18"/>
                <w:szCs w:val="18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32f62"/>
                <w:sz w:val="18"/>
                <w:szCs w:val="18"/>
                <w:rtl w:val="0"/>
              </w:rPr>
              <w:t xml:space="preserve">"------------------"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line="400" w:lineRule="auto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line="342.85714285714283" w:lineRule="auto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f42c1"/>
                <w:sz w:val="18"/>
                <w:szCs w:val="18"/>
                <w:rtl w:val="0"/>
              </w:rPr>
              <w:t xml:space="preserve">menu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(contact_book, i)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line="400" w:lineRule="auto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line="342.85714285714283" w:lineRule="auto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3a49"/>
                <w:sz w:val="18"/>
                <w:szCs w:val="18"/>
                <w:rtl w:val="0"/>
              </w:rPr>
              <w:t xml:space="preserve">elif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ans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5cc5"/>
                <w:sz w:val="18"/>
                <w:szCs w:val="18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32f62"/>
                <w:sz w:val="18"/>
                <w:szCs w:val="18"/>
                <w:rtl w:val="0"/>
              </w:rPr>
              <w:t xml:space="preserve">"e"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line="400" w:lineRule="auto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line="342.85714285714283" w:lineRule="auto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3a49"/>
                <w:sz w:val="18"/>
                <w:szCs w:val="18"/>
                <w:rtl w:val="0"/>
              </w:rPr>
              <w:t xml:space="preserve">raise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36209"/>
                <w:sz w:val="18"/>
                <w:szCs w:val="18"/>
                <w:rtl w:val="0"/>
              </w:rPr>
              <w:t xml:space="preserve">SystemExit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5cc5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line="400" w:lineRule="auto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line="342.85714285714283" w:lineRule="auto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3a49"/>
                <w:sz w:val="18"/>
                <w:szCs w:val="18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line="400" w:lineRule="auto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line="342.85714285714283" w:lineRule="auto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f42c1"/>
                <w:sz w:val="18"/>
                <w:szCs w:val="18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32f62"/>
                <w:sz w:val="18"/>
                <w:szCs w:val="18"/>
                <w:rtl w:val="0"/>
              </w:rPr>
              <w:t xml:space="preserve">"You have to choose your action."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line="400" w:lineRule="auto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line="342.85714285714283" w:lineRule="auto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f42c1"/>
                <w:sz w:val="18"/>
                <w:szCs w:val="18"/>
                <w:rtl w:val="0"/>
              </w:rPr>
              <w:t xml:space="preserve">menu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(contact_book, i)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lab_10.py</w:t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820.0" w:type="dxa"/>
        <w:jc w:val="left"/>
        <w:tblInd w:w="1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80"/>
        <w:gridCol w:w="6240"/>
        <w:tblGridChange w:id="0">
          <w:tblGrid>
            <w:gridCol w:w="2580"/>
            <w:gridCol w:w="6240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line="342.85714285714283" w:lineRule="auto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3a49"/>
                <w:sz w:val="18"/>
                <w:szCs w:val="18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l10_funcs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3a49"/>
                <w:sz w:val="18"/>
                <w:szCs w:val="18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l10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line="400" w:lineRule="auto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spacing w:line="342.85714285714283" w:lineRule="auto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spacing w:line="400" w:lineRule="auto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line="342.85714285714283" w:lineRule="auto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3a49"/>
                <w:sz w:val="18"/>
                <w:szCs w:val="18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f42c1"/>
                <w:sz w:val="18"/>
                <w:szCs w:val="18"/>
                <w:rtl w:val="0"/>
              </w:rPr>
              <w:t xml:space="preserve">main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():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spacing w:line="400" w:lineRule="auto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spacing w:line="342.85714285714283" w:lineRule="auto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  book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5cc5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f42c1"/>
                <w:sz w:val="18"/>
                <w:szCs w:val="18"/>
                <w:rtl w:val="0"/>
              </w:rPr>
              <w:t xml:space="preserve">list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()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spacing w:line="400" w:lineRule="auto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spacing w:line="342.85714285714283" w:lineRule="auto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f42c1"/>
                <w:sz w:val="18"/>
                <w:szCs w:val="18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32f62"/>
                <w:sz w:val="18"/>
                <w:szCs w:val="18"/>
                <w:rtl w:val="0"/>
              </w:rPr>
              <w:t xml:space="preserve">"Welcome to the early access of the PhoneBook.\n"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line="400" w:lineRule="auto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pacing w:line="342.85714285714283" w:lineRule="auto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  l10.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f42c1"/>
                <w:sz w:val="18"/>
                <w:szCs w:val="18"/>
                <w:rtl w:val="0"/>
              </w:rPr>
              <w:t xml:space="preserve">menu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(book)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line="400" w:lineRule="auto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spacing w:line="342.85714285714283" w:lineRule="auto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spacing w:line="400" w:lineRule="auto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spacing w:line="342.85714285714283" w:lineRule="auto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spacing w:line="400" w:lineRule="auto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spacing w:line="342.85714285714283" w:lineRule="auto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3a49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__name__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5cc5"/>
                <w:sz w:val="18"/>
                <w:szCs w:val="18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32f62"/>
                <w:sz w:val="18"/>
                <w:szCs w:val="18"/>
                <w:rtl w:val="0"/>
              </w:rPr>
              <w:t xml:space="preserve">"__main__"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spacing w:line="400" w:lineRule="auto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line="342.85714285714283" w:lineRule="auto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f42c1"/>
                <w:sz w:val="18"/>
                <w:szCs w:val="18"/>
                <w:rtl w:val="0"/>
              </w:rPr>
              <w:t xml:space="preserve">main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Приклад виконання</w:t>
      </w:r>
    </w:p>
    <w:p w:rsidR="00000000" w:rsidDel="00000000" w:rsidP="00000000" w:rsidRDefault="00000000" w:rsidRPr="00000000" w14:paraId="000000D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4050" cy="84963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849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4552950" cy="831532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8315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4667250" cy="91916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9191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4038600" cy="210502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105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