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B6" w:rsidRDefault="00B06AB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A852EDC" wp14:editId="52636C9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753475" cy="492061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9813" cy="4924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6AB6" w:rsidRDefault="00B06AB6">
      <w:r>
        <w:br w:type="page"/>
      </w:r>
    </w:p>
    <w:p w:rsidR="00E21448" w:rsidRDefault="00B06AB6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72390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9707880" cy="5457825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1821" cy="5459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6AB6" w:rsidRDefault="00B06AB6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0464791" wp14:editId="333470E6">
            <wp:simplePos x="723900" y="3343275"/>
            <wp:positionH relativeFrom="margin">
              <wp:align>center</wp:align>
            </wp:positionH>
            <wp:positionV relativeFrom="margin">
              <wp:align>center</wp:align>
            </wp:positionV>
            <wp:extent cx="9199880" cy="5172075"/>
            <wp:effectExtent l="0" t="0" r="127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3349" cy="517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6AB6" w:rsidRDefault="00B06AB6">
      <w:pPr>
        <w:rPr>
          <w:lang w:val="en-US"/>
        </w:rPr>
      </w:pPr>
    </w:p>
    <w:p w:rsidR="00B06AB6" w:rsidRDefault="00B06AB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lastRenderedPageBreak/>
        <w:t>Робастная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регресс</w:t>
      </w:r>
      <w:r>
        <w:rPr>
          <w:rFonts w:ascii="Times New Roman" w:hAnsi="Times New Roman" w:cs="Times New Roman"/>
          <w:sz w:val="28"/>
        </w:rPr>
        <w:t>ия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используется, если в данных есть большие выбросы.</w:t>
      </w:r>
    </w:p>
    <w:p w:rsidR="00B06AB6" w:rsidRDefault="00B06A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Рёберная регрессия </w:t>
      </w:r>
      <w:proofErr w:type="gramStart"/>
      <w:r>
        <w:rPr>
          <w:rFonts w:ascii="Times New Roman" w:hAnsi="Times New Roman" w:cs="Times New Roman"/>
          <w:sz w:val="28"/>
        </w:rPr>
        <w:t>используется</w:t>
      </w:r>
      <w:proofErr w:type="gramEnd"/>
      <w:r>
        <w:rPr>
          <w:rFonts w:ascii="Times New Roman" w:hAnsi="Times New Roman" w:cs="Times New Roman"/>
          <w:sz w:val="28"/>
        </w:rPr>
        <w:t xml:space="preserve"> когда данные изменяются, соответственно и коэффициенты изменяются, что приводит к переобучению.</w:t>
      </w:r>
    </w:p>
    <w:p w:rsidR="00B06AB6" w:rsidRPr="00B06AB6" w:rsidRDefault="00B06A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Линейная регрессия же в свою очередь это модель простого вида: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B06AB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B06AB6"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B06AB6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06AB6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B06AB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Самым простым примером которой являются </w:t>
      </w:r>
      <w:proofErr w:type="spellStart"/>
      <w:r>
        <w:rPr>
          <w:rFonts w:ascii="Times New Roman" w:hAnsi="Times New Roman" w:cs="Times New Roman"/>
          <w:sz w:val="28"/>
        </w:rPr>
        <w:t>полимеальные</w:t>
      </w:r>
      <w:proofErr w:type="spellEnd"/>
      <w:r>
        <w:rPr>
          <w:rFonts w:ascii="Times New Roman" w:hAnsi="Times New Roman" w:cs="Times New Roman"/>
          <w:sz w:val="28"/>
        </w:rPr>
        <w:t xml:space="preserve"> базисные функции типа: (1,Х</w:t>
      </w:r>
      <w:proofErr w:type="gramStart"/>
      <w:r>
        <w:rPr>
          <w:rFonts w:ascii="Times New Roman" w:hAnsi="Times New Roman" w:cs="Times New Roman"/>
          <w:sz w:val="28"/>
        </w:rPr>
        <w:t>,Х</w:t>
      </w:r>
      <w:proofErr w:type="gramEnd"/>
      <w:r w:rsidRPr="00B06AB6">
        <w:rPr>
          <w:rFonts w:ascii="Times New Roman" w:hAnsi="Times New Roman" w:cs="Times New Roman"/>
          <w:sz w:val="28"/>
        </w:rPr>
        <w:t>^2….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06AB6"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)</w:t>
      </w:r>
      <w:r w:rsidRPr="00B06AB6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B06AB6" w:rsidRPr="00B06AB6" w:rsidRDefault="00B06AB6"/>
    <w:p w:rsidR="00B06AB6" w:rsidRPr="00B06AB6" w:rsidRDefault="00B06AB6"/>
    <w:p w:rsidR="00B06AB6" w:rsidRPr="00B06AB6" w:rsidRDefault="00B06AB6"/>
    <w:p w:rsidR="00B06AB6" w:rsidRPr="00B06AB6" w:rsidRDefault="00B06AB6"/>
    <w:p w:rsidR="00B06AB6" w:rsidRPr="00B06AB6" w:rsidRDefault="00B06AB6"/>
    <w:p w:rsidR="00B06AB6" w:rsidRPr="00B06AB6" w:rsidRDefault="00B06AB6"/>
    <w:p w:rsidR="00B06AB6" w:rsidRPr="00B06AB6" w:rsidRDefault="00B06AB6"/>
    <w:p w:rsidR="00B06AB6" w:rsidRPr="00B06AB6" w:rsidRDefault="00B06AB6"/>
    <w:sectPr w:rsidR="00B06AB6" w:rsidRPr="00B06AB6" w:rsidSect="00B06AB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AB6"/>
    <w:rsid w:val="00014E4A"/>
    <w:rsid w:val="000150FA"/>
    <w:rsid w:val="00033C86"/>
    <w:rsid w:val="000343EC"/>
    <w:rsid w:val="00057655"/>
    <w:rsid w:val="000A487A"/>
    <w:rsid w:val="000D576F"/>
    <w:rsid w:val="000D72A9"/>
    <w:rsid w:val="000E70AA"/>
    <w:rsid w:val="00132F86"/>
    <w:rsid w:val="001939E7"/>
    <w:rsid w:val="00197D44"/>
    <w:rsid w:val="001B6433"/>
    <w:rsid w:val="001C631D"/>
    <w:rsid w:val="00224CDB"/>
    <w:rsid w:val="0024216C"/>
    <w:rsid w:val="002435FF"/>
    <w:rsid w:val="00244FF1"/>
    <w:rsid w:val="002614A1"/>
    <w:rsid w:val="002C0112"/>
    <w:rsid w:val="002F54DF"/>
    <w:rsid w:val="00316CC1"/>
    <w:rsid w:val="00351B06"/>
    <w:rsid w:val="00370691"/>
    <w:rsid w:val="00382E84"/>
    <w:rsid w:val="00393674"/>
    <w:rsid w:val="003A5511"/>
    <w:rsid w:val="003B1DCC"/>
    <w:rsid w:val="003C5F28"/>
    <w:rsid w:val="003E1CBB"/>
    <w:rsid w:val="003F42EB"/>
    <w:rsid w:val="003F4CA5"/>
    <w:rsid w:val="00404245"/>
    <w:rsid w:val="00413FB3"/>
    <w:rsid w:val="0041569F"/>
    <w:rsid w:val="00441F73"/>
    <w:rsid w:val="0047065E"/>
    <w:rsid w:val="004C488F"/>
    <w:rsid w:val="00521A36"/>
    <w:rsid w:val="005411AC"/>
    <w:rsid w:val="00574588"/>
    <w:rsid w:val="0057762D"/>
    <w:rsid w:val="0058205B"/>
    <w:rsid w:val="005F103F"/>
    <w:rsid w:val="005F466C"/>
    <w:rsid w:val="0062154D"/>
    <w:rsid w:val="00655113"/>
    <w:rsid w:val="006638C0"/>
    <w:rsid w:val="00667C8B"/>
    <w:rsid w:val="006721F9"/>
    <w:rsid w:val="0068167B"/>
    <w:rsid w:val="00696815"/>
    <w:rsid w:val="006C139B"/>
    <w:rsid w:val="006C7778"/>
    <w:rsid w:val="006E6151"/>
    <w:rsid w:val="00711A8B"/>
    <w:rsid w:val="007201D7"/>
    <w:rsid w:val="0072540D"/>
    <w:rsid w:val="00740964"/>
    <w:rsid w:val="00774926"/>
    <w:rsid w:val="007A1354"/>
    <w:rsid w:val="007F77EF"/>
    <w:rsid w:val="008350CC"/>
    <w:rsid w:val="00843A8A"/>
    <w:rsid w:val="00883403"/>
    <w:rsid w:val="008A1703"/>
    <w:rsid w:val="008A6A94"/>
    <w:rsid w:val="008B7A20"/>
    <w:rsid w:val="008F662D"/>
    <w:rsid w:val="00927DC3"/>
    <w:rsid w:val="00961A7D"/>
    <w:rsid w:val="00963114"/>
    <w:rsid w:val="00971467"/>
    <w:rsid w:val="009A2D69"/>
    <w:rsid w:val="009D0664"/>
    <w:rsid w:val="00A021CB"/>
    <w:rsid w:val="00A17C34"/>
    <w:rsid w:val="00A25B2A"/>
    <w:rsid w:val="00A50891"/>
    <w:rsid w:val="00A70A03"/>
    <w:rsid w:val="00A71B7E"/>
    <w:rsid w:val="00A71D31"/>
    <w:rsid w:val="00A84348"/>
    <w:rsid w:val="00A9530C"/>
    <w:rsid w:val="00AB3035"/>
    <w:rsid w:val="00AB689E"/>
    <w:rsid w:val="00AF62EB"/>
    <w:rsid w:val="00B06AB6"/>
    <w:rsid w:val="00B33766"/>
    <w:rsid w:val="00B40C4B"/>
    <w:rsid w:val="00B44DD0"/>
    <w:rsid w:val="00B634E1"/>
    <w:rsid w:val="00BA036A"/>
    <w:rsid w:val="00BB0F14"/>
    <w:rsid w:val="00BD6F7A"/>
    <w:rsid w:val="00BF3FFA"/>
    <w:rsid w:val="00BF43BC"/>
    <w:rsid w:val="00C02217"/>
    <w:rsid w:val="00C0653C"/>
    <w:rsid w:val="00C46887"/>
    <w:rsid w:val="00C60C33"/>
    <w:rsid w:val="00C60EDE"/>
    <w:rsid w:val="00CA12FD"/>
    <w:rsid w:val="00CA514B"/>
    <w:rsid w:val="00CA521D"/>
    <w:rsid w:val="00D15290"/>
    <w:rsid w:val="00D273EE"/>
    <w:rsid w:val="00D35D82"/>
    <w:rsid w:val="00D93AEF"/>
    <w:rsid w:val="00DD1321"/>
    <w:rsid w:val="00DF1F5A"/>
    <w:rsid w:val="00E0232E"/>
    <w:rsid w:val="00E21448"/>
    <w:rsid w:val="00E24EDC"/>
    <w:rsid w:val="00E54C48"/>
    <w:rsid w:val="00E56894"/>
    <w:rsid w:val="00E75D99"/>
    <w:rsid w:val="00EC42AA"/>
    <w:rsid w:val="00ED241F"/>
    <w:rsid w:val="00ED2FD4"/>
    <w:rsid w:val="00EE08C0"/>
    <w:rsid w:val="00EE1FC7"/>
    <w:rsid w:val="00EE6143"/>
    <w:rsid w:val="00F773CB"/>
    <w:rsid w:val="00F77FD2"/>
    <w:rsid w:val="00FA5957"/>
    <w:rsid w:val="00F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6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6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2020-04-25T06:52:00Z</dcterms:created>
  <dcterms:modified xsi:type="dcterms:W3CDTF">2020-04-25T06:52:00Z</dcterms:modified>
</cp:coreProperties>
</file>