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9EBD8" w14:textId="77777777" w:rsidR="001D6065" w:rsidRDefault="001D6065" w:rsidP="001D6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bookmarkStart w:id="0" w:name="_GoBack"/>
      <w:r>
        <w:rPr>
          <w:rFonts w:ascii="Times New Roman" w:eastAsia="Times New Roman" w:hAnsi="Times New Roman" w:cs="Times New Roman"/>
          <w:sz w:val="36"/>
        </w:rPr>
        <w:t xml:space="preserve">Міністерство освіти і науки України </w:t>
      </w:r>
    </w:p>
    <w:p w14:paraId="15297166" w14:textId="77777777" w:rsidR="001D6065" w:rsidRDefault="001D6065" w:rsidP="001D6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НТУУ «Київський політехнічний інститут ім. Ігоря Сікорського»</w:t>
      </w:r>
    </w:p>
    <w:p w14:paraId="71F004CF" w14:textId="77777777" w:rsidR="001D6065" w:rsidRDefault="001D6065" w:rsidP="001D6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36"/>
        </w:rPr>
        <w:t>Фізико-технічний інститут</w:t>
      </w:r>
    </w:p>
    <w:p w14:paraId="1FF5603A" w14:textId="77777777" w:rsidR="001D6065" w:rsidRDefault="001D6065" w:rsidP="001D606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379619F" w14:textId="77777777" w:rsidR="001D6065" w:rsidRDefault="001D6065" w:rsidP="001D606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2A2CE5B" w14:textId="77777777" w:rsidR="001D6065" w:rsidRDefault="001D6065" w:rsidP="001D606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AD33860" w14:textId="77777777" w:rsidR="001D6065" w:rsidRDefault="001D6065" w:rsidP="001D606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4268102" w14:textId="77777777" w:rsidR="001D6065" w:rsidRDefault="001D6065" w:rsidP="001D606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4301B2B" w14:textId="77777777" w:rsidR="001D6065" w:rsidRDefault="001D6065" w:rsidP="001D606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48F1A9D" w14:textId="77777777" w:rsidR="001D6065" w:rsidRDefault="001D6065" w:rsidP="001D606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0FCB248" w14:textId="77777777" w:rsidR="001D6065" w:rsidRDefault="001D6065" w:rsidP="001D606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950454E" w14:textId="77777777" w:rsidR="001D6065" w:rsidRDefault="001D6065" w:rsidP="001D606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77F9050" w14:textId="77777777" w:rsidR="001D6065" w:rsidRDefault="001D6065" w:rsidP="001D606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3D011C6" w14:textId="77777777" w:rsidR="001D6065" w:rsidRDefault="001D6065" w:rsidP="001D606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046A20F" w14:textId="77777777" w:rsidR="001D6065" w:rsidRDefault="001D6065" w:rsidP="001D606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0C3FE14" w14:textId="77777777" w:rsidR="001D6065" w:rsidRDefault="001D6065" w:rsidP="001D6065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39F71CEF" w14:textId="77777777" w:rsidR="001D6065" w:rsidRDefault="001D6065" w:rsidP="001D6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Лабораторна робота №1</w:t>
      </w:r>
    </w:p>
    <w:p w14:paraId="581DC43B" w14:textId="77777777" w:rsidR="001D6065" w:rsidRDefault="001D6065" w:rsidP="001D6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З дисципліни</w:t>
      </w:r>
    </w:p>
    <w:p w14:paraId="08FDE93F" w14:textId="77777777" w:rsidR="001D6065" w:rsidRDefault="001D6065" w:rsidP="001D6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«</w:t>
      </w:r>
      <w:r>
        <w:rPr>
          <w:rFonts w:ascii="Times New Roman" w:eastAsia="Times New Roman" w:hAnsi="Times New Roman" w:cs="Times New Roman"/>
          <w:bCs/>
          <w:sz w:val="32"/>
        </w:rPr>
        <w:t xml:space="preserve">Автоматизація обробки </w:t>
      </w:r>
      <w:proofErr w:type="spellStart"/>
      <w:r>
        <w:rPr>
          <w:rFonts w:ascii="Times New Roman" w:eastAsia="Times New Roman" w:hAnsi="Times New Roman" w:cs="Times New Roman"/>
          <w:bCs/>
          <w:sz w:val="32"/>
        </w:rPr>
        <w:t>ІзОД</w:t>
      </w:r>
      <w:proofErr w:type="spellEnd"/>
      <w:r>
        <w:rPr>
          <w:rFonts w:ascii="Times New Roman" w:eastAsia="Times New Roman" w:hAnsi="Times New Roman" w:cs="Times New Roman"/>
          <w:sz w:val="32"/>
        </w:rPr>
        <w:t>»</w:t>
      </w:r>
    </w:p>
    <w:p w14:paraId="0FE9D940" w14:textId="77777777" w:rsidR="001D6065" w:rsidRDefault="001D6065" w:rsidP="001D6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19402B0B" w14:textId="77777777" w:rsidR="001D6065" w:rsidRDefault="001D6065" w:rsidP="001D606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DC000B7" w14:textId="27C3818B" w:rsidR="001D6065" w:rsidRDefault="001D6065" w:rsidP="001D6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Варіант 6</w:t>
      </w:r>
    </w:p>
    <w:p w14:paraId="59E83D67" w14:textId="77777777" w:rsidR="001D6065" w:rsidRDefault="001D6065" w:rsidP="001D606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D8878DA" w14:textId="77777777" w:rsidR="001D6065" w:rsidRDefault="001D6065" w:rsidP="001D606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7911445" w14:textId="77777777" w:rsidR="001D6065" w:rsidRDefault="001D6065" w:rsidP="001D606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3C36312" w14:textId="77777777" w:rsidR="001D6065" w:rsidRDefault="001D6065" w:rsidP="001D606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9BC98BC" w14:textId="77777777" w:rsidR="001D6065" w:rsidRDefault="001D6065" w:rsidP="001D606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33C2D0E" w14:textId="77777777" w:rsidR="001D6065" w:rsidRDefault="001D6065" w:rsidP="001D606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69933DF" w14:textId="77777777" w:rsidR="001D6065" w:rsidRDefault="001D6065" w:rsidP="001D6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E67DE48" w14:textId="77777777" w:rsidR="001D6065" w:rsidRDefault="001D6065" w:rsidP="001D6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1C75C0F" w14:textId="77777777" w:rsidR="001D6065" w:rsidRDefault="001D6065" w:rsidP="001D6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8234E24" w14:textId="77777777" w:rsidR="001D6065" w:rsidRDefault="001D6065" w:rsidP="001D6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D7998BD" w14:textId="77777777" w:rsidR="001D6065" w:rsidRDefault="001D6065" w:rsidP="001D6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CE57D74" w14:textId="77777777" w:rsidR="001D6065" w:rsidRDefault="001D6065" w:rsidP="001D6065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Виконав:</w:t>
      </w:r>
    </w:p>
    <w:p w14:paraId="2B0A891C" w14:textId="77777777" w:rsidR="001D6065" w:rsidRDefault="001D6065" w:rsidP="001D6065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Студент 5 курсу ФТІ</w:t>
      </w:r>
    </w:p>
    <w:p w14:paraId="4E3AB2F7" w14:textId="77777777" w:rsidR="001D6065" w:rsidRDefault="001D6065" w:rsidP="001D6065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групи  ФЕ-91мп</w:t>
      </w:r>
    </w:p>
    <w:p w14:paraId="3CF0859F" w14:textId="7E6FD10B" w:rsidR="001D6065" w:rsidRPr="001D6065" w:rsidRDefault="001D6065" w:rsidP="001D6065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Назаров О.В.</w:t>
      </w:r>
    </w:p>
    <w:p w14:paraId="72430112" w14:textId="77777777" w:rsidR="001D6065" w:rsidRDefault="001D6065" w:rsidP="001D6065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</w:p>
    <w:p w14:paraId="0F8D075A" w14:textId="77777777" w:rsidR="001D6065" w:rsidRDefault="001D6065" w:rsidP="001D6065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Перевірив:</w:t>
      </w:r>
    </w:p>
    <w:p w14:paraId="305FCC42" w14:textId="77777777" w:rsidR="001D6065" w:rsidRDefault="001D6065" w:rsidP="001D6065">
      <w:pPr>
        <w:spacing w:after="0" w:line="240" w:lineRule="auto"/>
        <w:ind w:firstLine="6521"/>
        <w:jc w:val="right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Прогонов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Д. О.</w:t>
      </w:r>
    </w:p>
    <w:p w14:paraId="662BBB2B" w14:textId="77777777" w:rsidR="001D6065" w:rsidRDefault="001D6065" w:rsidP="001D606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14:paraId="36B84D7E" w14:textId="77777777" w:rsidR="001D6065" w:rsidRDefault="001D6065" w:rsidP="001D6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781B1B0" w14:textId="77777777" w:rsidR="001D6065" w:rsidRDefault="001D6065" w:rsidP="001D606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99732C3" w14:textId="77777777" w:rsidR="001D6065" w:rsidRPr="001D6065" w:rsidRDefault="001D6065" w:rsidP="001D6065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58831E7B" w14:textId="77777777" w:rsidR="001D6065" w:rsidRDefault="001D6065" w:rsidP="001D6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24D6739" w14:textId="2C05E13C" w:rsidR="001D6065" w:rsidRPr="001D6065" w:rsidRDefault="001D6065" w:rsidP="001D606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Київ-2020</w:t>
      </w:r>
    </w:p>
    <w:bookmarkEnd w:id="0"/>
    <w:p w14:paraId="789E8E90" w14:textId="7D3A5E22" w:rsidR="001D6065" w:rsidRPr="001D6065" w:rsidRDefault="001D6065" w:rsidP="001D6065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І. Підготовка</w:t>
      </w:r>
    </w:p>
    <w:p w14:paraId="5C3FC615" w14:textId="77777777" w:rsidR="00B915B5" w:rsidRDefault="00B915B5" w:rsidP="00B915B5">
      <w:pPr>
        <w:spacing w:line="36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Вхідні дані</w:t>
      </w:r>
    </w:p>
    <w:p w14:paraId="159EF1BE" w14:textId="77777777" w:rsidR="00B915B5" w:rsidRDefault="00B915B5" w:rsidP="00B915B5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Тестовий пакет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MIRFlickr</w:t>
      </w:r>
      <w:proofErr w:type="spellEnd"/>
      <w:r>
        <w:rPr>
          <w:rFonts w:ascii="Times New Roman" w:hAnsi="Times New Roman" w:cs="Times New Roman"/>
          <w:sz w:val="28"/>
          <w:szCs w:val="28"/>
        </w:rPr>
        <w:t>-20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press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liacs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nl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mirflickr</w:t>
      </w:r>
      <w:proofErr w:type="spellEnd"/>
      <w:r>
        <w:rPr>
          <w:rFonts w:ascii="Times New Roman" w:hAnsi="Times New Roman" w:cs="Times New Roman"/>
          <w:sz w:val="28"/>
          <w:szCs w:val="28"/>
        </w:rPr>
        <w:t>/#</w:t>
      </w:r>
      <w:r>
        <w:rPr>
          <w:rFonts w:ascii="Times New Roman" w:hAnsi="Times New Roman" w:cs="Times New Roman"/>
          <w:sz w:val="28"/>
          <w:szCs w:val="28"/>
          <w:lang w:val="en-US"/>
        </w:rPr>
        <w:t>sec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download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DACBEE6" w14:textId="77777777" w:rsidR="00B915B5" w:rsidRDefault="00B915B5" w:rsidP="00B915B5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Вибірка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зображень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250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7242BDC" w14:textId="77777777" w:rsidR="00B915B5" w:rsidRDefault="00B915B5" w:rsidP="00B915B5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Формування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вибірки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зображень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псевдовипадкове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генератора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Мерсена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стартове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співпадає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номером студента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загальному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за модулем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тестовому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пакеті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B37A81" w14:textId="77777777" w:rsidR="00B915B5" w:rsidRDefault="00B915B5" w:rsidP="00B915B5">
      <w:pPr>
        <w:spacing w:line="360" w:lineRule="auto"/>
        <w:ind w:firstLine="42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5D6F69B3" w14:textId="77777777" w:rsidR="00B915B5" w:rsidRDefault="00B915B5" w:rsidP="00B915B5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Сформувати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тестову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вибірку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пакета;</w:t>
      </w:r>
    </w:p>
    <w:p w14:paraId="1636D2C5" w14:textId="77777777" w:rsidR="00B915B5" w:rsidRDefault="00B915B5" w:rsidP="00B915B5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Для кожного каналу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тестового пакета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обчислити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характеристики:</w:t>
      </w:r>
    </w:p>
    <w:p w14:paraId="504098C5" w14:textId="77777777" w:rsidR="00B915B5" w:rsidRDefault="00B915B5" w:rsidP="00B915B5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a. Максимальна /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мінімальне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31A92A" w14:textId="77777777" w:rsidR="00B915B5" w:rsidRDefault="00B915B5" w:rsidP="00B915B5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b. </w:t>
      </w:r>
      <w:bookmarkStart w:id="1" w:name="_Hlk35636581"/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Математичне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сподівання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дисперсію</w:t>
      </w:r>
      <w:bookmarkEnd w:id="1"/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3383CD" w14:textId="77777777" w:rsidR="00B915B5" w:rsidRDefault="00B915B5" w:rsidP="00B915B5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c.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Медіану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інтерквартільний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розмах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0543D9F" w14:textId="77777777" w:rsidR="00B915B5" w:rsidRDefault="00B915B5" w:rsidP="00B915B5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d.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Коефіцієнти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асиметрії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ексцесу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нормалізований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0ACCB0B1" w14:textId="77777777" w:rsidR="00B915B5" w:rsidRDefault="00B915B5" w:rsidP="00B915B5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Для кожного каналу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тестового пакета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гістограму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яскравості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пікселів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9A3250E" w14:textId="77777777" w:rsidR="00B915B5" w:rsidRDefault="00B915B5" w:rsidP="00B915B5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Провести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апроксимацію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гістограм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відомих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імовірнісних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розподілів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найкращу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апроксимацію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D1711D" w14:textId="77777777" w:rsidR="00B915B5" w:rsidRDefault="00B915B5" w:rsidP="00B915B5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розподіл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імовірнісних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розподілів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досягається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мінімальне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апроксимації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п.4.</w:t>
      </w:r>
    </w:p>
    <w:p w14:paraId="27ED3603" w14:textId="77777777" w:rsidR="00B915B5" w:rsidRDefault="00B915B5" w:rsidP="00B915B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68A35C8" w14:textId="77777777" w:rsidR="00B915B5" w:rsidRDefault="00B915B5" w:rsidP="00B915B5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І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b/>
          <w:bCs/>
          <w:sz w:val="32"/>
          <w:szCs w:val="32"/>
        </w:rPr>
        <w:t>. Хід роботи</w:t>
      </w:r>
    </w:p>
    <w:p w14:paraId="5F3E39DB" w14:textId="77777777" w:rsidR="00B915B5" w:rsidRDefault="00B915B5" w:rsidP="00B915B5">
      <w:pPr>
        <w:spacing w:line="36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713E7E97" w14:textId="77777777" w:rsidR="00B915B5" w:rsidRDefault="00B915B5" w:rsidP="00B915B5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Роботу виконуватимемо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D60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блокового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інтерпритатора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Також в роботі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будкть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використані такі бібліотеки як:</w:t>
      </w:r>
    </w:p>
    <w:p w14:paraId="058B669D" w14:textId="77777777" w:rsidR="00B915B5" w:rsidRDefault="00B915B5" w:rsidP="00B915B5">
      <w:pPr>
        <w:pStyle w:val="a3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4FEC3CF9" w14:textId="77777777" w:rsidR="00B915B5" w:rsidRDefault="00B915B5" w:rsidP="00B915B5">
      <w:pPr>
        <w:pStyle w:val="a3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</w:p>
    <w:p w14:paraId="34EBEF2E" w14:textId="77777777" w:rsidR="00B915B5" w:rsidRDefault="00B915B5" w:rsidP="00B915B5">
      <w:pPr>
        <w:pStyle w:val="a3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</w:p>
    <w:p w14:paraId="5A437F91" w14:textId="77777777" w:rsidR="00B915B5" w:rsidRDefault="00B915B5" w:rsidP="00B915B5">
      <w:pPr>
        <w:pStyle w:val="a3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Scipy</w:t>
      </w:r>
      <w:proofErr w:type="spellEnd"/>
    </w:p>
    <w:p w14:paraId="6A81BEEE" w14:textId="77777777" w:rsidR="00B915B5" w:rsidRDefault="00B915B5" w:rsidP="00B915B5">
      <w:pPr>
        <w:pStyle w:val="a3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</w:p>
    <w:p w14:paraId="0E86A7D3" w14:textId="65E5E5B6" w:rsidR="00B915B5" w:rsidRDefault="00B915B5" w:rsidP="00B915B5">
      <w:pPr>
        <w:pStyle w:val="a3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Sklearn</w:t>
      </w:r>
      <w:proofErr w:type="spellEnd"/>
    </w:p>
    <w:p w14:paraId="3FAA6DCE" w14:textId="205EBE6A" w:rsidR="00B915B5" w:rsidRPr="00B915B5" w:rsidRDefault="00B915B5" w:rsidP="00B915B5">
      <w:pPr>
        <w:pStyle w:val="a3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Seaborn</w:t>
      </w:r>
    </w:p>
    <w:p w14:paraId="6DBBAB1E" w14:textId="34CDC74D" w:rsidR="00B915B5" w:rsidRDefault="00B915B5" w:rsidP="00B915B5">
      <w:pPr>
        <w:pStyle w:val="a3"/>
        <w:spacing w:line="360" w:lineRule="auto"/>
        <w:ind w:left="284"/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</w:pPr>
    </w:p>
    <w:p w14:paraId="55639735" w14:textId="68ACBBF8" w:rsidR="00825D97" w:rsidRDefault="00825D97" w:rsidP="00B915B5">
      <w:pPr>
        <w:pStyle w:val="a3"/>
        <w:spacing w:line="360" w:lineRule="auto"/>
        <w:ind w:left="284"/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</w:pPr>
    </w:p>
    <w:p w14:paraId="45B412A1" w14:textId="283B75CB" w:rsidR="00825D97" w:rsidRDefault="00825D97" w:rsidP="00B915B5">
      <w:pPr>
        <w:pStyle w:val="a3"/>
        <w:spacing w:line="360" w:lineRule="auto"/>
        <w:ind w:left="284"/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</w:pPr>
    </w:p>
    <w:p w14:paraId="0C22B548" w14:textId="2A91380A" w:rsidR="00825D97" w:rsidRDefault="00825D97" w:rsidP="00B915B5">
      <w:pPr>
        <w:pStyle w:val="a3"/>
        <w:spacing w:line="360" w:lineRule="auto"/>
        <w:ind w:left="284"/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</w:pPr>
    </w:p>
    <w:p w14:paraId="201FA9E8" w14:textId="79C5EDB0" w:rsidR="00825D97" w:rsidRDefault="00825D97" w:rsidP="00B915B5">
      <w:pPr>
        <w:pStyle w:val="a3"/>
        <w:spacing w:line="360" w:lineRule="auto"/>
        <w:ind w:left="284"/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</w:pPr>
    </w:p>
    <w:p w14:paraId="393C72EC" w14:textId="5F11967C" w:rsidR="00825D97" w:rsidRDefault="00825D97" w:rsidP="00B915B5">
      <w:pPr>
        <w:pStyle w:val="a3"/>
        <w:spacing w:line="360" w:lineRule="auto"/>
        <w:ind w:left="284"/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</w:pPr>
    </w:p>
    <w:p w14:paraId="40C6E937" w14:textId="29EDB87A" w:rsidR="00825D97" w:rsidRDefault="00825D97" w:rsidP="00B915B5">
      <w:pPr>
        <w:pStyle w:val="a3"/>
        <w:spacing w:line="360" w:lineRule="auto"/>
        <w:ind w:left="284"/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</w:pPr>
    </w:p>
    <w:p w14:paraId="1FCADD77" w14:textId="449EDA19" w:rsidR="00825D97" w:rsidRDefault="00825D97" w:rsidP="00B915B5">
      <w:pPr>
        <w:pStyle w:val="a3"/>
        <w:spacing w:line="360" w:lineRule="auto"/>
        <w:ind w:left="284"/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</w:pPr>
    </w:p>
    <w:p w14:paraId="1D21CFF2" w14:textId="353328BE" w:rsidR="00825D97" w:rsidRDefault="00825D97" w:rsidP="00B915B5">
      <w:pPr>
        <w:pStyle w:val="a3"/>
        <w:spacing w:line="360" w:lineRule="auto"/>
        <w:ind w:left="284"/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</w:pPr>
    </w:p>
    <w:p w14:paraId="06AED2D9" w14:textId="7BDB8FCB" w:rsidR="00825D97" w:rsidRDefault="00825D97" w:rsidP="00B915B5">
      <w:pPr>
        <w:pStyle w:val="a3"/>
        <w:spacing w:line="360" w:lineRule="auto"/>
        <w:ind w:left="284"/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</w:pPr>
    </w:p>
    <w:p w14:paraId="31284B18" w14:textId="71D5A45E" w:rsidR="00825D97" w:rsidRDefault="00825D97" w:rsidP="00B915B5">
      <w:pPr>
        <w:pStyle w:val="a3"/>
        <w:spacing w:line="360" w:lineRule="auto"/>
        <w:ind w:left="284"/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</w:pPr>
    </w:p>
    <w:p w14:paraId="2C0FA362" w14:textId="6EFBBC8B" w:rsidR="00825D97" w:rsidRDefault="00825D97" w:rsidP="00B915B5">
      <w:pPr>
        <w:pStyle w:val="a3"/>
        <w:spacing w:line="360" w:lineRule="auto"/>
        <w:ind w:left="284"/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</w:pPr>
    </w:p>
    <w:p w14:paraId="4A7D0773" w14:textId="3993906F" w:rsidR="00825D97" w:rsidRDefault="00825D97" w:rsidP="00B915B5">
      <w:pPr>
        <w:pStyle w:val="a3"/>
        <w:spacing w:line="360" w:lineRule="auto"/>
        <w:ind w:left="284"/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</w:pPr>
    </w:p>
    <w:p w14:paraId="6D18BB01" w14:textId="68CAF68B" w:rsidR="00825D97" w:rsidRDefault="00825D97" w:rsidP="00B915B5">
      <w:pPr>
        <w:pStyle w:val="a3"/>
        <w:spacing w:line="360" w:lineRule="auto"/>
        <w:ind w:left="284"/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</w:pPr>
    </w:p>
    <w:p w14:paraId="4D6122F7" w14:textId="228729DC" w:rsidR="00825D97" w:rsidRDefault="00825D97" w:rsidP="00B915B5">
      <w:pPr>
        <w:pStyle w:val="a3"/>
        <w:spacing w:line="360" w:lineRule="auto"/>
        <w:ind w:left="284"/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</w:pPr>
    </w:p>
    <w:p w14:paraId="365DA561" w14:textId="419E4684" w:rsidR="00825D97" w:rsidRDefault="00825D97" w:rsidP="00B915B5">
      <w:pPr>
        <w:pStyle w:val="a3"/>
        <w:spacing w:line="360" w:lineRule="auto"/>
        <w:ind w:left="284"/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</w:pPr>
    </w:p>
    <w:p w14:paraId="70040C58" w14:textId="665A765D" w:rsidR="00825D97" w:rsidRDefault="00825D97" w:rsidP="00B915B5">
      <w:pPr>
        <w:pStyle w:val="a3"/>
        <w:spacing w:line="360" w:lineRule="auto"/>
        <w:ind w:left="284"/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</w:pPr>
    </w:p>
    <w:p w14:paraId="377BCB4A" w14:textId="77777777" w:rsidR="00825D97" w:rsidRDefault="00825D97" w:rsidP="00B915B5">
      <w:pPr>
        <w:pStyle w:val="a3"/>
        <w:spacing w:line="360" w:lineRule="auto"/>
        <w:ind w:left="284"/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</w:pPr>
    </w:p>
    <w:p w14:paraId="6B746A14" w14:textId="240C30F3" w:rsidR="00B915B5" w:rsidRPr="00825D97" w:rsidRDefault="00B915B5" w:rsidP="00825D9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D97">
        <w:rPr>
          <w:rFonts w:ascii="Times New Roman" w:hAnsi="Times New Roman" w:cs="Times New Roman"/>
          <w:sz w:val="28"/>
          <w:szCs w:val="28"/>
        </w:rPr>
        <w:lastRenderedPageBreak/>
        <w:t xml:space="preserve">Генерація індексів зображень відносно варіантів </w:t>
      </w:r>
    </w:p>
    <w:p w14:paraId="0AAAFBF9" w14:textId="4A2DA30E" w:rsidR="00B915B5" w:rsidRPr="00B915B5" w:rsidRDefault="00B915B5" w:rsidP="00B915B5">
      <w:pPr>
        <w:pStyle w:val="a3"/>
        <w:spacing w:line="360" w:lineRule="auto"/>
        <w:ind w:left="284"/>
        <w:rPr>
          <w:rFonts w:ascii="Courier New" w:hAnsi="Courier New" w:cs="Courier New"/>
          <w:color w:val="4472C4" w:themeColor="accent1"/>
          <w:sz w:val="18"/>
          <w:szCs w:val="18"/>
        </w:rPr>
      </w:pPr>
      <w:proofErr w:type="spellStart"/>
      <w:r w:rsidRPr="00B915B5">
        <w:rPr>
          <w:rFonts w:ascii="Courier New" w:hAnsi="Courier New" w:cs="Courier New"/>
          <w:color w:val="4472C4" w:themeColor="accent1"/>
          <w:sz w:val="18"/>
          <w:szCs w:val="18"/>
        </w:rPr>
        <w:t>test_index</w:t>
      </w:r>
      <w:proofErr w:type="spellEnd"/>
      <w:r w:rsidRPr="00B915B5">
        <w:rPr>
          <w:rFonts w:ascii="Courier New" w:hAnsi="Courier New" w:cs="Courier New"/>
          <w:color w:val="4472C4" w:themeColor="accent1"/>
          <w:sz w:val="18"/>
          <w:szCs w:val="18"/>
        </w:rPr>
        <w:t xml:space="preserve"> = </w:t>
      </w:r>
      <w:proofErr w:type="spellStart"/>
      <w:r w:rsidRPr="00B915B5">
        <w:rPr>
          <w:rFonts w:ascii="Courier New" w:hAnsi="Courier New" w:cs="Courier New"/>
          <w:color w:val="4472C4" w:themeColor="accent1"/>
          <w:sz w:val="18"/>
          <w:szCs w:val="18"/>
        </w:rPr>
        <w:t>random.sample</w:t>
      </w:r>
      <w:proofErr w:type="spellEnd"/>
      <w:r w:rsidRPr="00B915B5">
        <w:rPr>
          <w:rFonts w:ascii="Courier New" w:hAnsi="Courier New" w:cs="Courier New"/>
          <w:color w:val="4472C4" w:themeColor="accent1"/>
          <w:sz w:val="18"/>
          <w:szCs w:val="18"/>
        </w:rPr>
        <w:t>(</w:t>
      </w:r>
      <w:proofErr w:type="spellStart"/>
      <w:r w:rsidRPr="00B915B5">
        <w:rPr>
          <w:rFonts w:ascii="Courier New" w:hAnsi="Courier New" w:cs="Courier New"/>
          <w:color w:val="4472C4" w:themeColor="accent1"/>
          <w:sz w:val="18"/>
          <w:szCs w:val="18"/>
        </w:rPr>
        <w:t>range</w:t>
      </w:r>
      <w:proofErr w:type="spellEnd"/>
      <w:r w:rsidRPr="00B915B5">
        <w:rPr>
          <w:rFonts w:ascii="Courier New" w:hAnsi="Courier New" w:cs="Courier New"/>
          <w:color w:val="4472C4" w:themeColor="accent1"/>
          <w:sz w:val="18"/>
          <w:szCs w:val="18"/>
        </w:rPr>
        <w:t>(6,25001),250)</w:t>
      </w:r>
    </w:p>
    <w:p w14:paraId="69B3599E" w14:textId="784CDD3A" w:rsidR="00B915B5" w:rsidRPr="00B915B5" w:rsidRDefault="00825D97" w:rsidP="00825D9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2.</w:t>
      </w:r>
      <w:r w:rsidR="00B915B5" w:rsidRPr="00B915B5">
        <w:rPr>
          <w:rFonts w:ascii="Times New Roman" w:hAnsi="Times New Roman" w:cs="Times New Roman"/>
          <w:sz w:val="28"/>
          <w:szCs w:val="28"/>
        </w:rPr>
        <w:t xml:space="preserve">Створення Дата фрейму ,заповнення значеннями </w:t>
      </w:r>
    </w:p>
    <w:p w14:paraId="374BADD3" w14:textId="3517B624" w:rsidR="00B915B5" w:rsidRPr="00B915B5" w:rsidRDefault="00B915B5" w:rsidP="00B915B5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B915B5">
        <w:rPr>
          <w:rFonts w:ascii="Times New Roman" w:hAnsi="Times New Roman" w:cs="Times New Roman"/>
          <w:sz w:val="28"/>
          <w:szCs w:val="28"/>
          <w:lang w:val="ru-RU"/>
        </w:rPr>
        <w:t xml:space="preserve"> a. Максимальна / </w:t>
      </w:r>
      <w:proofErr w:type="spellStart"/>
      <w:r w:rsidRPr="00B915B5">
        <w:rPr>
          <w:rFonts w:ascii="Times New Roman" w:hAnsi="Times New Roman" w:cs="Times New Roman"/>
          <w:sz w:val="28"/>
          <w:szCs w:val="28"/>
          <w:lang w:val="ru-RU"/>
        </w:rPr>
        <w:t>мінімальне</w:t>
      </w:r>
      <w:proofErr w:type="spellEnd"/>
      <w:r w:rsidRPr="00B915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15B5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B915B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585995" w14:textId="77777777" w:rsidR="00B915B5" w:rsidRPr="00B915B5" w:rsidRDefault="00B915B5" w:rsidP="00B915B5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B915B5">
        <w:rPr>
          <w:rFonts w:ascii="Times New Roman" w:hAnsi="Times New Roman" w:cs="Times New Roman"/>
          <w:sz w:val="28"/>
          <w:szCs w:val="28"/>
          <w:lang w:val="ru-RU"/>
        </w:rPr>
        <w:t xml:space="preserve">b. </w:t>
      </w:r>
      <w:proofErr w:type="spellStart"/>
      <w:r w:rsidRPr="00B915B5">
        <w:rPr>
          <w:rFonts w:ascii="Times New Roman" w:hAnsi="Times New Roman" w:cs="Times New Roman"/>
          <w:sz w:val="28"/>
          <w:szCs w:val="28"/>
          <w:lang w:val="ru-RU"/>
        </w:rPr>
        <w:t>Математичне</w:t>
      </w:r>
      <w:proofErr w:type="spellEnd"/>
      <w:r w:rsidRPr="00B915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15B5">
        <w:rPr>
          <w:rFonts w:ascii="Times New Roman" w:hAnsi="Times New Roman" w:cs="Times New Roman"/>
          <w:sz w:val="28"/>
          <w:szCs w:val="28"/>
          <w:lang w:val="ru-RU"/>
        </w:rPr>
        <w:t>сподівання</w:t>
      </w:r>
      <w:proofErr w:type="spellEnd"/>
      <w:r w:rsidRPr="00B915B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915B5">
        <w:rPr>
          <w:rFonts w:ascii="Times New Roman" w:hAnsi="Times New Roman" w:cs="Times New Roman"/>
          <w:sz w:val="28"/>
          <w:szCs w:val="28"/>
          <w:lang w:val="ru-RU"/>
        </w:rPr>
        <w:t>дисперсію</w:t>
      </w:r>
      <w:proofErr w:type="spellEnd"/>
      <w:r w:rsidRPr="00B915B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171927A" w14:textId="77777777" w:rsidR="00B915B5" w:rsidRPr="00B915B5" w:rsidRDefault="00B915B5" w:rsidP="00B915B5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B915B5">
        <w:rPr>
          <w:rFonts w:ascii="Times New Roman" w:hAnsi="Times New Roman" w:cs="Times New Roman"/>
          <w:sz w:val="28"/>
          <w:szCs w:val="28"/>
          <w:lang w:val="ru-RU"/>
        </w:rPr>
        <w:t xml:space="preserve">c. </w:t>
      </w:r>
      <w:proofErr w:type="spellStart"/>
      <w:r w:rsidRPr="00B915B5">
        <w:rPr>
          <w:rFonts w:ascii="Times New Roman" w:hAnsi="Times New Roman" w:cs="Times New Roman"/>
          <w:sz w:val="28"/>
          <w:szCs w:val="28"/>
          <w:lang w:val="ru-RU"/>
        </w:rPr>
        <w:t>Медіану</w:t>
      </w:r>
      <w:proofErr w:type="spellEnd"/>
      <w:r w:rsidRPr="00B915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15B5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B915B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915B5">
        <w:rPr>
          <w:rFonts w:ascii="Times New Roman" w:hAnsi="Times New Roman" w:cs="Times New Roman"/>
          <w:sz w:val="28"/>
          <w:szCs w:val="28"/>
          <w:lang w:val="ru-RU"/>
        </w:rPr>
        <w:t>інтерквартільний</w:t>
      </w:r>
      <w:proofErr w:type="spellEnd"/>
      <w:r w:rsidRPr="00B915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15B5">
        <w:rPr>
          <w:rFonts w:ascii="Times New Roman" w:hAnsi="Times New Roman" w:cs="Times New Roman"/>
          <w:sz w:val="28"/>
          <w:szCs w:val="28"/>
          <w:lang w:val="ru-RU"/>
        </w:rPr>
        <w:t>розмах</w:t>
      </w:r>
      <w:proofErr w:type="spellEnd"/>
      <w:r w:rsidRPr="00B915B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0D3B25" w14:textId="75079916" w:rsidR="00B915B5" w:rsidRPr="00B915B5" w:rsidRDefault="00B915B5" w:rsidP="00B915B5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B915B5">
        <w:rPr>
          <w:rFonts w:ascii="Times New Roman" w:hAnsi="Times New Roman" w:cs="Times New Roman"/>
          <w:sz w:val="28"/>
          <w:szCs w:val="28"/>
          <w:lang w:val="ru-RU"/>
        </w:rPr>
        <w:t xml:space="preserve">d. </w:t>
      </w:r>
      <w:proofErr w:type="spellStart"/>
      <w:r w:rsidRPr="00B915B5">
        <w:rPr>
          <w:rFonts w:ascii="Times New Roman" w:hAnsi="Times New Roman" w:cs="Times New Roman"/>
          <w:sz w:val="28"/>
          <w:szCs w:val="28"/>
          <w:lang w:val="ru-RU"/>
        </w:rPr>
        <w:t>Коефіцієнти</w:t>
      </w:r>
      <w:proofErr w:type="spellEnd"/>
      <w:r w:rsidRPr="00B915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15B5">
        <w:rPr>
          <w:rFonts w:ascii="Times New Roman" w:hAnsi="Times New Roman" w:cs="Times New Roman"/>
          <w:sz w:val="28"/>
          <w:szCs w:val="28"/>
          <w:lang w:val="ru-RU"/>
        </w:rPr>
        <w:t>асиметрії</w:t>
      </w:r>
      <w:proofErr w:type="spellEnd"/>
      <w:r w:rsidRPr="00B915B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915B5">
        <w:rPr>
          <w:rFonts w:ascii="Times New Roman" w:hAnsi="Times New Roman" w:cs="Times New Roman"/>
          <w:sz w:val="28"/>
          <w:szCs w:val="28"/>
          <w:lang w:val="ru-RU"/>
        </w:rPr>
        <w:t>ексцесу</w:t>
      </w:r>
      <w:proofErr w:type="spellEnd"/>
      <w:r w:rsidRPr="00B915B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915B5">
        <w:rPr>
          <w:rFonts w:ascii="Times New Roman" w:hAnsi="Times New Roman" w:cs="Times New Roman"/>
          <w:sz w:val="28"/>
          <w:szCs w:val="28"/>
          <w:lang w:val="ru-RU"/>
        </w:rPr>
        <w:t>нормалізований</w:t>
      </w:r>
      <w:proofErr w:type="spellEnd"/>
      <w:r w:rsidRPr="00B915B5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0538EEAA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params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= ['Image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Number','Channel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Number','Max','Min','ExpValue(UnifDist)','Variance','Median','Interquartile range','Skew',"Kurtosis",'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Img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']</w:t>
      </w:r>
    </w:p>
    <w:p w14:paraId="74289392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proofErr w:type="spellStart"/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def</w:t>
      </w:r>
      <w:proofErr w:type="spellEnd"/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part1(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img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):</w:t>
      </w:r>
    </w:p>
    <w:p w14:paraId="53B2417F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  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param_list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= []</w:t>
      </w:r>
    </w:p>
    <w:p w14:paraId="78878FE8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   </w:t>
      </w:r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for</w:t>
      </w:r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i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in range(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len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img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)):</w:t>
      </w:r>
    </w:p>
    <w:p w14:paraId="03A8B145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       </w:t>
      </w:r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for</w:t>
      </w:r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Channel in range(3):</w:t>
      </w:r>
    </w:p>
    <w:p w14:paraId="5572D44F" w14:textId="705E31A6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          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img_ch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=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img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[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i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][:,:,Channel]            param_list.append(list((test_index[i],Channel,img_ch.max(),img_ch.min(),np.mean(img_ch),np.var(img_ch)</w:t>
      </w:r>
    </w:p>
    <w:p w14:paraId="3147B058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                                   ,np.median(img_ch),iqr(img_ch),skew(img_ch,None),kurtosis(img_ch,None),img_ch)))</w:t>
      </w:r>
    </w:p>
    <w:p w14:paraId="2644EB0C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   </w:t>
      </w:r>
    </w:p>
    <w:p w14:paraId="3F88CFF6" w14:textId="3CFA0559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   </w:t>
      </w:r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return</w:t>
      </w:r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pd.DataFrame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param_list,columns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=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params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)</w:t>
      </w:r>
    </w:p>
    <w:p w14:paraId="027BBFD0" w14:textId="4F4F2509" w:rsidR="00B915B5" w:rsidRDefault="00B915B5" w:rsidP="00B915B5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Для кожного каналу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тестового пакета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гістограму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яскравості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пікселів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0287F86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proofErr w:type="spellStart"/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plt.figure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</w:t>
      </w:r>
      <w:proofErr w:type="spellStart"/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figsize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=(12,9))</w:t>
      </w:r>
    </w:p>
    <w:p w14:paraId="6CB10826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proofErr w:type="spellStart"/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plt.subplot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</w:t>
      </w:r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231),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plt.hist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Data.loc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[Data['Channel Number'] == 0]['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Img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'])</w:t>
      </w:r>
    </w:p>
    <w:p w14:paraId="5E929D27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proofErr w:type="spellStart"/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plt.subplot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</w:t>
      </w:r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232),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plt.hist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Data.loc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[Data['Channel Number'] == 1]['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Img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'])</w:t>
      </w:r>
    </w:p>
    <w:p w14:paraId="39A3CB0B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proofErr w:type="spellStart"/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plt.subplot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</w:t>
      </w:r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233),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plt.hist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Data.loc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[Data['Channel Number'] == 2]['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Img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'])</w:t>
      </w:r>
    </w:p>
    <w:p w14:paraId="4E697E1D" w14:textId="5BB131B9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proofErr w:type="spellStart"/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plt.show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()</w:t>
      </w:r>
      <w:proofErr w:type="gramEnd"/>
    </w:p>
    <w:p w14:paraId="4329E8ED" w14:textId="236F88C4" w:rsidR="00B915B5" w:rsidRPr="001D6065" w:rsidRDefault="00B915B5" w:rsidP="00B915B5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D6065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Прводим</w:t>
      </w:r>
      <w:proofErr w:type="spellEnd"/>
      <w:r w:rsidRPr="001D6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апроксимацію</w:t>
      </w:r>
      <w:proofErr w:type="spellEnd"/>
      <w:r w:rsidRPr="001D6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отриманих</w:t>
      </w:r>
      <w:proofErr w:type="spellEnd"/>
      <w:r w:rsidRPr="001D6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гістограм</w:t>
      </w:r>
      <w:proofErr w:type="spellEnd"/>
      <w:r w:rsidRPr="001D6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1D6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1D6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відомих</w:t>
      </w:r>
      <w:proofErr w:type="spellEnd"/>
      <w:r w:rsidRPr="001D6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імовірнісних</w:t>
      </w:r>
      <w:proofErr w:type="spellEnd"/>
      <w:r w:rsidRPr="001D6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розподілів</w:t>
      </w:r>
      <w:proofErr w:type="spellEnd"/>
      <w:r w:rsidRPr="001D60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1D6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найкращу</w:t>
      </w:r>
      <w:proofErr w:type="spellEnd"/>
      <w:r w:rsidRPr="001D6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апроксимацію</w:t>
      </w:r>
      <w:proofErr w:type="spellEnd"/>
      <w:r w:rsidRPr="001D60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DE9BE0" w14:textId="4CD65AD3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X</w:t>
      </w:r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,Y</w:t>
      </w:r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=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sns.distplot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np.ravel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hist_data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[3])).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get_lines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()[0].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get_data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()</w:t>
      </w:r>
    </w:p>
    <w:p w14:paraId="4F7A0E06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test</w:t>
      </w:r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=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np.ravel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(test)</w:t>
      </w:r>
    </w:p>
    <w:p w14:paraId="1878E9F4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proofErr w:type="spellStart"/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xt</w:t>
      </w:r>
      <w:proofErr w:type="spellEnd"/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=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plt.xticks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()[0]  </w:t>
      </w:r>
    </w:p>
    <w:p w14:paraId="71B3ED16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proofErr w:type="spellStart"/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xmin</w:t>
      </w:r>
      <w:proofErr w:type="spellEnd"/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,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xmax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= min(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xt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), max(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xt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)  </w:t>
      </w:r>
    </w:p>
    <w:p w14:paraId="1E9B4EB8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proofErr w:type="spellStart"/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lnspc</w:t>
      </w:r>
      <w:proofErr w:type="spellEnd"/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=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np.linspace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(0, 255,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len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(X))</w:t>
      </w:r>
    </w:p>
    <w:p w14:paraId="4727A7B5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</w:p>
    <w:p w14:paraId="5759B3CD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m</w:t>
      </w:r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, s =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stats.norm.fit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((X,Y))# get mean and standard deviation  </w:t>
      </w:r>
    </w:p>
    <w:p w14:paraId="2753B2A4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lastRenderedPageBreak/>
        <w:t>pdf_g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= </w:t>
      </w:r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stats.norm.pdf(</w:t>
      </w:r>
      <w:proofErr w:type="spellStart"/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lnspc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, m, s) # now get theoretical values in our interval  </w:t>
      </w:r>
    </w:p>
    <w:p w14:paraId="50F8F806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proofErr w:type="spellStart"/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plt.plot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</w:t>
      </w:r>
      <w:proofErr w:type="spellStart"/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lnspc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,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pdf_g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, label="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Norm",color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= 'grey') # plot it</w:t>
      </w:r>
    </w:p>
    <w:p w14:paraId="7A4FCBBA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plt.plot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X</w:t>
      </w:r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,Y,color</w:t>
      </w:r>
      <w:proofErr w:type="spellEnd"/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= 'black',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linewidth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= 4)</w:t>
      </w:r>
    </w:p>
    <w:p w14:paraId="62479EB2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</w:p>
    <w:p w14:paraId="70A003E1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proofErr w:type="spellStart"/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plt.plot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</w:t>
      </w:r>
      <w:proofErr w:type="spellStart"/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lnspc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,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pdf_g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, label="Norm") # plot it</w:t>
      </w:r>
    </w:p>
    <w:p w14:paraId="45C1BA2F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proofErr w:type="spellStart"/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ag,</w:t>
      </w:r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bg,cg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=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stats.gamma.fit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((X,Y))  </w:t>
      </w:r>
    </w:p>
    <w:p w14:paraId="34108932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pdf_gamma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= </w:t>
      </w:r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stats.gamma.pdf(</w:t>
      </w:r>
      <w:proofErr w:type="spellStart"/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lnspc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,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ag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,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bg,cg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)  </w:t>
      </w:r>
    </w:p>
    <w:p w14:paraId="796C211F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proofErr w:type="spellStart"/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plt.plot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</w:t>
      </w:r>
      <w:proofErr w:type="spellStart"/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lnspc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,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pdf_gamma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, label="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Gamma",color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= 'blue')</w:t>
      </w:r>
    </w:p>
    <w:p w14:paraId="443F99EC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</w:p>
    <w:p w14:paraId="5700CFB8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</w:p>
    <w:p w14:paraId="552DAFA4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proofErr w:type="spellStart"/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ab,</w:t>
      </w:r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bb,cb,db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=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stats.beta.fit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((X,Y))</w:t>
      </w:r>
    </w:p>
    <w:p w14:paraId="54B812B3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pdf_beta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= </w:t>
      </w:r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stats.beta.pdf(</w:t>
      </w:r>
      <w:proofErr w:type="spellStart"/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lnspc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,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ab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,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bb,cb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,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db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)  </w:t>
      </w:r>
    </w:p>
    <w:p w14:paraId="34B23AFD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proofErr w:type="spellStart"/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plt.plot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</w:t>
      </w:r>
      <w:proofErr w:type="spellStart"/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lnspc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,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pdf_beta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, label="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Beta",color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= 'red')</w:t>
      </w:r>
    </w:p>
    <w:p w14:paraId="348DCD35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</w:p>
    <w:p w14:paraId="4176C1A5" w14:textId="5D8366A3" w:rsidR="00B915B5" w:rsidRPr="001D6065" w:rsidRDefault="00B915B5" w:rsidP="00CD385F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proofErr w:type="spellStart"/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plt.show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()</w:t>
      </w:r>
      <w:proofErr w:type="gramEnd"/>
    </w:p>
    <w:p w14:paraId="52769CC6" w14:textId="03EFB5E1" w:rsidR="00B915B5" w:rsidRPr="001D6065" w:rsidRDefault="00B915B5" w:rsidP="00B915B5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D6065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1D6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розподіл</w:t>
      </w:r>
      <w:proofErr w:type="spellEnd"/>
      <w:r w:rsidRPr="001D6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1D6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використаних</w:t>
      </w:r>
      <w:proofErr w:type="spellEnd"/>
      <w:r w:rsidRPr="001D6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імовірнісних</w:t>
      </w:r>
      <w:proofErr w:type="spellEnd"/>
      <w:r w:rsidRPr="001D6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розподілів</w:t>
      </w:r>
      <w:proofErr w:type="spellEnd"/>
      <w:r w:rsidRPr="001D6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1D6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1D6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досягається</w:t>
      </w:r>
      <w:proofErr w:type="spellEnd"/>
      <w:r w:rsidRPr="001D6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мінімальне</w:t>
      </w:r>
      <w:proofErr w:type="spellEnd"/>
      <w:r w:rsidRPr="001D6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1D6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1D6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апроксимації</w:t>
      </w:r>
      <w:proofErr w:type="spellEnd"/>
      <w:r w:rsidRPr="001D6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1D6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1D6065">
        <w:rPr>
          <w:rFonts w:ascii="Times New Roman" w:hAnsi="Times New Roman" w:cs="Times New Roman"/>
          <w:sz w:val="28"/>
          <w:szCs w:val="28"/>
          <w:lang w:val="en-US"/>
        </w:rPr>
        <w:t>.4.</w:t>
      </w:r>
    </w:p>
    <w:p w14:paraId="4F443B2C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proofErr w:type="spellStart"/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def</w:t>
      </w:r>
      <w:proofErr w:type="spellEnd"/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fi(images):</w:t>
      </w:r>
    </w:p>
    <w:p w14:paraId="079EE7B8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   mse1 = []</w:t>
      </w:r>
    </w:p>
    <w:p w14:paraId="762C446C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   mse2 = []</w:t>
      </w:r>
    </w:p>
    <w:p w14:paraId="1B49E77C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   mse3 = []</w:t>
      </w:r>
    </w:p>
    <w:p w14:paraId="7D424A72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   </w:t>
      </w:r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for</w:t>
      </w:r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i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in images:</w:t>
      </w:r>
    </w:p>
    <w:p w14:paraId="732F05C6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       X</w:t>
      </w:r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,Y</w:t>
      </w:r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=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sns.distplot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np.ravel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i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)).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get_lines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()[0].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get_data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()</w:t>
      </w:r>
    </w:p>
    <w:p w14:paraId="6DFD81A0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       """</w:t>
      </w:r>
    </w:p>
    <w:p w14:paraId="3162CB57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       </w:t>
      </w:r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for</w:t>
      </w:r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s in range(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len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(X)):</w:t>
      </w:r>
    </w:p>
    <w:p w14:paraId="361F97F5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           </w:t>
      </w:r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if  0</w:t>
      </w:r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&lt;= X[s]   &lt;=255:</w:t>
      </w:r>
    </w:p>
    <w:p w14:paraId="75155330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               X[s] = X[s]</w:t>
      </w:r>
    </w:p>
    <w:p w14:paraId="4E2559B0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           </w:t>
      </w:r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else :</w:t>
      </w:r>
      <w:proofErr w:type="gramEnd"/>
    </w:p>
    <w:p w14:paraId="09EE9B85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               X[s] = 0</w:t>
      </w:r>
    </w:p>
    <w:p w14:paraId="21D0E3FB" w14:textId="77777777" w:rsidR="00B915B5" w:rsidRPr="00B915B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ru-RU"/>
        </w:rPr>
      </w:pPr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       </w:t>
      </w:r>
      <w:r w:rsidRPr="00B915B5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"""</w:t>
      </w:r>
    </w:p>
    <w:p w14:paraId="65C6E388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r w:rsidRPr="00B915B5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 xml:space="preserve">        </w:t>
      </w:r>
      <w:proofErr w:type="spellStart"/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lnspc</w:t>
      </w:r>
      <w:proofErr w:type="spellEnd"/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=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np.linspace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(0, 255,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len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(X))</w:t>
      </w:r>
    </w:p>
    <w:p w14:paraId="1A13BFF6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       </w:t>
      </w:r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m</w:t>
      </w:r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, s =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stats.norm.fit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((X,Y))  </w:t>
      </w:r>
    </w:p>
    <w:p w14:paraId="02B7F4E5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      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pdf_g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= </w:t>
      </w:r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stats.norm.pdf(</w:t>
      </w:r>
      <w:proofErr w:type="spellStart"/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lnspc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, m, s) </w:t>
      </w:r>
    </w:p>
    <w:p w14:paraId="663AB554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ag,</w:t>
      </w:r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bg,cg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=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stats.gamma.fit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((X,Y))  </w:t>
      </w:r>
    </w:p>
    <w:p w14:paraId="754B43F0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      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pdf_gamma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= </w:t>
      </w:r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stats.gamma.pdf(</w:t>
      </w:r>
      <w:proofErr w:type="spellStart"/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lnspc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,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ag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,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bg,cg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)</w:t>
      </w:r>
    </w:p>
    <w:p w14:paraId="637A38A9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ab,</w:t>
      </w:r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bb,cb,db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=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stats.beta.fit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((X,Y))</w:t>
      </w:r>
    </w:p>
    <w:p w14:paraId="62DC8994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      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pdf_beta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= </w:t>
      </w:r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stats.beta.pdf(</w:t>
      </w:r>
      <w:proofErr w:type="spellStart"/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lnspc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,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ab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,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bb,cb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,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db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)</w:t>
      </w:r>
    </w:p>
    <w:p w14:paraId="4196D8F8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       </w:t>
      </w:r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mse1.append(</w:t>
      </w:r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sum((Y -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pdf_g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)**2) )#+ sum((X -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lnspc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)**2))</w:t>
      </w:r>
    </w:p>
    <w:p w14:paraId="530E72A4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       </w:t>
      </w:r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mse2.append(</w:t>
      </w:r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sum((Y -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pdf_gamma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)**2))#+ sum((X -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lnspc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)**2))</w:t>
      </w:r>
    </w:p>
    <w:p w14:paraId="6C50E188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lastRenderedPageBreak/>
        <w:t xml:space="preserve">        </w:t>
      </w:r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mse3.append(</w:t>
      </w:r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sum((Y -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pdf_beta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)**2))#+ sum((X -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lnspc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)**2))</w:t>
      </w:r>
    </w:p>
    <w:p w14:paraId="75E90415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       </w:t>
      </w:r>
    </w:p>
    <w:p w14:paraId="074E8634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  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MSE_norm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= 1/250 * </w:t>
      </w:r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sum(</w:t>
      </w:r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mse1)</w:t>
      </w:r>
    </w:p>
    <w:p w14:paraId="6A7F3402" w14:textId="77777777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  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MSE_gamma</w:t>
      </w:r>
      <w:proofErr w:type="spell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= 1/250 * </w:t>
      </w:r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sum(</w:t>
      </w:r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mse2)</w:t>
      </w:r>
    </w:p>
    <w:p w14:paraId="2CFB16A1" w14:textId="77777777" w:rsidR="00B915B5" w:rsidRPr="00B915B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ru-RU"/>
        </w:rPr>
      </w:pPr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   </w:t>
      </w:r>
      <w:proofErr w:type="spellStart"/>
      <w:r w:rsidRPr="00B915B5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MSE_beta</w:t>
      </w:r>
      <w:proofErr w:type="spellEnd"/>
      <w:r w:rsidRPr="00B915B5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 xml:space="preserve"> = 1/250 * </w:t>
      </w:r>
      <w:proofErr w:type="spellStart"/>
      <w:r w:rsidRPr="00B915B5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sum</w:t>
      </w:r>
      <w:proofErr w:type="spellEnd"/>
      <w:r w:rsidRPr="00B915B5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(mse3)</w:t>
      </w:r>
    </w:p>
    <w:p w14:paraId="1E213189" w14:textId="0F347E1F" w:rsidR="00B915B5" w:rsidRPr="001D6065" w:rsidRDefault="00B915B5" w:rsidP="00B915B5">
      <w:pPr>
        <w:spacing w:line="240" w:lineRule="auto"/>
        <w:ind w:firstLine="426"/>
        <w:rPr>
          <w:rFonts w:ascii="Courier New" w:hAnsi="Courier New" w:cs="Courier New"/>
          <w:color w:val="4472C4" w:themeColor="accent1"/>
          <w:sz w:val="18"/>
          <w:szCs w:val="18"/>
          <w:lang w:val="en-US"/>
        </w:rPr>
      </w:pPr>
      <w:r w:rsidRPr="00B915B5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 xml:space="preserve">    </w:t>
      </w:r>
      <w:proofErr w:type="gram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return</w:t>
      </w:r>
      <w:proofErr w:type="gramEnd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 xml:space="preserve"> </w:t>
      </w:r>
      <w:proofErr w:type="spellStart"/>
      <w:r w:rsidRPr="001D6065">
        <w:rPr>
          <w:rFonts w:ascii="Courier New" w:hAnsi="Courier New" w:cs="Courier New"/>
          <w:color w:val="4472C4" w:themeColor="accent1"/>
          <w:sz w:val="18"/>
          <w:szCs w:val="18"/>
          <w:lang w:val="en-US"/>
        </w:rPr>
        <w:t>MSE_norm,MSE_gamma,MSE_beta</w:t>
      </w:r>
      <w:proofErr w:type="spellEnd"/>
    </w:p>
    <w:p w14:paraId="6BD72913" w14:textId="6642D8AE" w:rsidR="00B915B5" w:rsidRDefault="00B915B5" w:rsidP="00B915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915B5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fi</w:t>
      </w:r>
      <w:proofErr w:type="spellEnd"/>
      <w:r w:rsidRPr="00B915B5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(</w:t>
      </w:r>
      <w:proofErr w:type="spellStart"/>
      <w:r w:rsidRPr="00B915B5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Data</w:t>
      </w:r>
      <w:proofErr w:type="spellEnd"/>
      <w:r w:rsidRPr="00B915B5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['</w:t>
      </w:r>
      <w:proofErr w:type="spellStart"/>
      <w:r w:rsidRPr="00B915B5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Img</w:t>
      </w:r>
      <w:proofErr w:type="spellEnd"/>
      <w:r w:rsidRPr="00B915B5">
        <w:rPr>
          <w:rFonts w:ascii="Courier New" w:hAnsi="Courier New" w:cs="Courier New"/>
          <w:color w:val="4472C4" w:themeColor="accent1"/>
          <w:sz w:val="18"/>
          <w:szCs w:val="18"/>
          <w:lang w:val="ru-RU"/>
        </w:rPr>
        <w:t>'][:25])</w:t>
      </w:r>
      <w:r w:rsidRPr="00B915B5">
        <w:rPr>
          <w:rFonts w:ascii="Courier New" w:hAnsi="Courier New" w:cs="Courier New"/>
          <w:color w:val="4472C4" w:themeColor="accent1"/>
          <w:sz w:val="18"/>
          <w:szCs w:val="18"/>
        </w:rPr>
        <w:t xml:space="preserve"> </w:t>
      </w: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52E07179" wp14:editId="7B28C60D">
            <wp:extent cx="480060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D4CF" w14:textId="0BB62811" w:rsidR="004712D2" w:rsidRPr="00CD385F" w:rsidRDefault="004712D2" w:rsidP="00CD385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712D2" w:rsidRPr="00CD385F" w:rsidSect="00032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66E5"/>
    <w:multiLevelType w:val="hybridMultilevel"/>
    <w:tmpl w:val="FED84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434EB"/>
    <w:multiLevelType w:val="hybridMultilevel"/>
    <w:tmpl w:val="8CEA8E3A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E35"/>
    <w:rsid w:val="0003288E"/>
    <w:rsid w:val="001D6065"/>
    <w:rsid w:val="004712D2"/>
    <w:rsid w:val="00825D97"/>
    <w:rsid w:val="008A1E35"/>
    <w:rsid w:val="00B915B5"/>
    <w:rsid w:val="00C36474"/>
    <w:rsid w:val="00CD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5CC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5"/>
    <w:pPr>
      <w:spacing w:line="254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5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6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6065"/>
    <w:rPr>
      <w:rFonts w:ascii="Tahoma" w:eastAsiaTheme="minorEastAsia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5"/>
    <w:pPr>
      <w:spacing w:line="254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5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6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6065"/>
    <w:rPr>
      <w:rFonts w:ascii="Tahoma" w:eastAsiaTheme="minorEastAsia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4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737</Words>
  <Characters>4205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Volodymyr Malinyak</dc:creator>
  <cp:lastModifiedBy>RePack by Diakov</cp:lastModifiedBy>
  <cp:revision>2</cp:revision>
  <dcterms:created xsi:type="dcterms:W3CDTF">2020-04-20T14:13:00Z</dcterms:created>
  <dcterms:modified xsi:type="dcterms:W3CDTF">2020-04-20T14:13:00Z</dcterms:modified>
</cp:coreProperties>
</file>