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r w:rsidRPr="0079406F">
        <w:rPr>
          <w:rFonts w:asciiTheme="minorHAnsi" w:hAnsiTheme="minorHAnsi"/>
          <w:lang w:val="en-US"/>
        </w:rPr>
        <w:lastRenderedPageBreak/>
        <w:t>Indice</w:t>
      </w:r>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lastRenderedPageBreak/>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lastRenderedPageBreak/>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3ADE02" w14:textId="0E56B53D"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5E6935C2" w:rsidR="009846B6" w:rsidRPr="00826644" w:rsidRDefault="00826644" w:rsidP="00826644">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07FCAACC">
            <wp:simplePos x="0" y="0"/>
            <wp:positionH relativeFrom="margin">
              <wp:align>center</wp:align>
            </wp:positionH>
            <wp:positionV relativeFrom="paragraph">
              <wp:posOffset>296166</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1D2E9D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52997EFD" w14:textId="02A171DA" w:rsidR="00426C71" w:rsidRPr="00BB35CB" w:rsidRDefault="00BB35CB"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426C71">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6C71" w:rsidRPr="00426C71">
        <w:rPr>
          <w:rFonts w:asciiTheme="minorHAnsi" w:hAnsiTheme="minorHAnsi"/>
          <w:b/>
          <w:bCs/>
          <w:sz w:val="28"/>
          <w:szCs w:val="28"/>
        </w:rPr>
        <w:t>UC</w:t>
      </w:r>
      <w:r w:rsidR="00B90A26">
        <w:rPr>
          <w:rFonts w:asciiTheme="minorHAnsi" w:hAnsiTheme="minorHAnsi"/>
          <w:b/>
          <w:bCs/>
          <w:sz w:val="28"/>
          <w:szCs w:val="28"/>
        </w:rPr>
        <w:t>10</w:t>
      </w:r>
      <w:r w:rsidR="00426C71"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451A11D5"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lastRenderedPageBreak/>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3D8DB8F8"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551944AE">
            <wp:simplePos x="0" y="0"/>
            <wp:positionH relativeFrom="margin">
              <wp:align>center</wp:align>
            </wp:positionH>
            <wp:positionV relativeFrom="paragraph">
              <wp:posOffset>358148</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54D263DA" w14:textId="77777777" w:rsidR="00774F6C" w:rsidRDefault="00774F6C">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2B5AC8B4" w:rsidR="0069679F" w:rsidRPr="002736F8" w:rsidRDefault="000C1B84"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lastRenderedPageBreak/>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7E247A81"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E986627">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6F2329" wp14:editId="74DC95DF">
            <wp:extent cx="4345940" cy="2813685"/>
            <wp:effectExtent l="0" t="0" r="0" b="5715"/>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45940" cy="2813685"/>
                    </a:xfrm>
                    <a:prstGeom prst="rect">
                      <a:avLst/>
                    </a:prstGeom>
                    <a:noFill/>
                    <a:ln>
                      <a:noFill/>
                    </a:ln>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116D8755">
            <wp:extent cx="4346575" cy="2802255"/>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46575" cy="2802255"/>
                    </a:xfrm>
                    <a:prstGeom prst="rect">
                      <a:avLst/>
                    </a:prstGeom>
                    <a:noFill/>
                    <a:ln>
                      <a:noFill/>
                    </a:ln>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0C64D9AF">
            <wp:extent cx="4599044" cy="2956956"/>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05649" cy="2961203"/>
                    </a:xfrm>
                    <a:prstGeom prst="rect">
                      <a:avLst/>
                    </a:prstGeom>
                    <a:noFill/>
                    <a:ln>
                      <a:noFill/>
                    </a:ln>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M3 – Home page op</w:t>
      </w:r>
      <w:r>
        <w:rPr>
          <w:rFonts w:asciiTheme="minorHAnsi" w:hAnsiTheme="minorHAnsi"/>
          <w:b/>
          <w:bCs/>
          <w:sz w:val="28"/>
          <w:szCs w:val="28"/>
          <w:lang w:val="en-US"/>
        </w:rPr>
        <w:t>eratore</w:t>
      </w:r>
      <w:r w:rsidR="0016287A">
        <w:rPr>
          <w:rFonts w:asciiTheme="minorHAnsi" w:hAnsiTheme="minorHAnsi"/>
          <w:b/>
          <w:bCs/>
          <w:noProof/>
          <w:sz w:val="28"/>
          <w:szCs w:val="28"/>
          <w:lang w:val="en-US"/>
        </w:rPr>
        <w:drawing>
          <wp:inline distT="0" distB="0" distL="0" distR="0" wp14:anchorId="671BB187" wp14:editId="14894BF4">
            <wp:extent cx="4631376" cy="2993048"/>
            <wp:effectExtent l="0" t="0" r="0" b="0"/>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96197" cy="3034939"/>
                    </a:xfrm>
                    <a:prstGeom prst="rect">
                      <a:avLst/>
                    </a:prstGeom>
                    <a:noFill/>
                    <a:ln>
                      <a:noFill/>
                    </a:ln>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36B03AFC">
            <wp:extent cx="4530061" cy="2933205"/>
            <wp:effectExtent l="0" t="0" r="4445" b="63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38968" cy="2938972"/>
                    </a:xfrm>
                    <a:prstGeom prst="rect">
                      <a:avLst/>
                    </a:prstGeom>
                    <a:noFill/>
                    <a:ln>
                      <a:noFill/>
                    </a:ln>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165B110F">
            <wp:extent cx="4511882" cy="2909455"/>
            <wp:effectExtent l="0" t="0" r="3175" b="5715"/>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3847" cy="2917170"/>
                    </a:xfrm>
                    <a:prstGeom prst="rect">
                      <a:avLst/>
                    </a:prstGeom>
                    <a:noFill/>
                    <a:ln>
                      <a:noFill/>
                    </a:ln>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2F9BEAF5">
            <wp:extent cx="4568602" cy="2956956"/>
            <wp:effectExtent l="0" t="0" r="3810" b="0"/>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83299" cy="2966468"/>
                    </a:xfrm>
                    <a:prstGeom prst="rect">
                      <a:avLst/>
                    </a:prstGeom>
                    <a:noFill/>
                    <a:ln>
                      <a:noFill/>
                    </a:ln>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7B8C40F4">
            <wp:extent cx="4557640" cy="2909454"/>
            <wp:effectExtent l="0" t="0" r="0" b="571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589" cy="2912614"/>
                    </a:xfrm>
                    <a:prstGeom prst="rect">
                      <a:avLst/>
                    </a:prstGeom>
                    <a:noFill/>
                    <a:ln>
                      <a:noFill/>
                    </a:ln>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5712E707">
            <wp:extent cx="4338320" cy="2793075"/>
            <wp:effectExtent l="0" t="0" r="5080" b="7620"/>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55669" cy="2804244"/>
                    </a:xfrm>
                    <a:prstGeom prst="rect">
                      <a:avLst/>
                    </a:prstGeom>
                    <a:noFill/>
                    <a:ln>
                      <a:noFill/>
                    </a:ln>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66DF028E">
            <wp:extent cx="4301888" cy="2790702"/>
            <wp:effectExtent l="0" t="0" r="381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32411" cy="2810503"/>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210C2B4E">
            <wp:extent cx="4350687" cy="2838202"/>
            <wp:effectExtent l="0" t="0" r="0" b="635"/>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59340" cy="2843847"/>
                    </a:xfrm>
                    <a:prstGeom prst="rect">
                      <a:avLst/>
                    </a:prstGeom>
                    <a:noFill/>
                    <a:ln>
                      <a:noFill/>
                    </a:ln>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67BC4C1">
            <wp:extent cx="4346214" cy="2790702"/>
            <wp:effectExtent l="0" t="0" r="0" b="0"/>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60423" cy="2799826"/>
                    </a:xfrm>
                    <a:prstGeom prst="rect">
                      <a:avLst/>
                    </a:prstGeom>
                    <a:noFill/>
                    <a:ln>
                      <a:noFill/>
                    </a:ln>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717F628F">
            <wp:extent cx="4192270" cy="2683510"/>
            <wp:effectExtent l="0" t="0" r="0" b="254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92270" cy="2683510"/>
                    </a:xfrm>
                    <a:prstGeom prst="rect">
                      <a:avLst/>
                    </a:prstGeom>
                    <a:noFill/>
                    <a:ln>
                      <a:noFill/>
                    </a:ln>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58C20BA1">
            <wp:extent cx="4215740" cy="2716108"/>
            <wp:effectExtent l="0" t="0" r="0" b="825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28192" cy="2724130"/>
                    </a:xfrm>
                    <a:prstGeom prst="rect">
                      <a:avLst/>
                    </a:prstGeom>
                    <a:noFill/>
                    <a:ln>
                      <a:noFill/>
                    </a:ln>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B48A7F8">
            <wp:extent cx="4313761" cy="2778826"/>
            <wp:effectExtent l="0" t="0" r="0" b="254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30591" cy="2789667"/>
                    </a:xfrm>
                    <a:prstGeom prst="rect">
                      <a:avLst/>
                    </a:prstGeom>
                    <a:noFill/>
                    <a:ln>
                      <a:noFill/>
                    </a:ln>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1BB58E75">
            <wp:extent cx="4309421" cy="2826327"/>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15407" cy="2830253"/>
                    </a:xfrm>
                    <a:prstGeom prst="rect">
                      <a:avLst/>
                    </a:prstGeom>
                    <a:noFill/>
                    <a:ln>
                      <a:noFill/>
                    </a:ln>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3E45FE52">
            <wp:extent cx="4215740" cy="2721728"/>
            <wp:effectExtent l="0" t="0" r="0" b="254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28796" cy="2730157"/>
                    </a:xfrm>
                    <a:prstGeom prst="rect">
                      <a:avLst/>
                    </a:prstGeom>
                    <a:noFill/>
                    <a:ln>
                      <a:noFill/>
                    </a:ln>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18513AB2">
            <wp:extent cx="4248223" cy="2731325"/>
            <wp:effectExtent l="0" t="0" r="0" b="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50653" cy="2732887"/>
                    </a:xfrm>
                    <a:prstGeom prst="rect">
                      <a:avLst/>
                    </a:prstGeom>
                    <a:noFill/>
                    <a:ln>
                      <a:noFill/>
                    </a:ln>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923167C">
            <wp:extent cx="4195025" cy="2731325"/>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99819" cy="2734446"/>
                    </a:xfrm>
                    <a:prstGeom prst="rect">
                      <a:avLst/>
                    </a:prstGeom>
                    <a:noFill/>
                    <a:ln>
                      <a:noFill/>
                    </a:ln>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2F8AF15B">
            <wp:extent cx="4144645" cy="2719705"/>
            <wp:effectExtent l="0" t="0" r="8255" b="4445"/>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4645" cy="2719705"/>
                    </a:xfrm>
                    <a:prstGeom prst="rect">
                      <a:avLst/>
                    </a:prstGeom>
                    <a:noFill/>
                    <a:ln>
                      <a:noFill/>
                    </a:ln>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10CE249">
            <wp:extent cx="4192270" cy="2719705"/>
            <wp:effectExtent l="0" t="0" r="0" b="4445"/>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92270" cy="2719705"/>
                    </a:xfrm>
                    <a:prstGeom prst="rect">
                      <a:avLst/>
                    </a:prstGeom>
                    <a:noFill/>
                    <a:ln>
                      <a:noFill/>
                    </a:ln>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5A527882">
            <wp:extent cx="4203700" cy="2731135"/>
            <wp:effectExtent l="0" t="0" r="6350" b="0"/>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03700" cy="2731135"/>
                    </a:xfrm>
                    <a:prstGeom prst="rect">
                      <a:avLst/>
                    </a:prstGeom>
                    <a:noFill/>
                    <a:ln>
                      <a:noFill/>
                    </a:ln>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1D0C51BF">
            <wp:extent cx="4416515" cy="2873828"/>
            <wp:effectExtent l="0" t="0" r="3175" b="3175"/>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18587" cy="2875176"/>
                    </a:xfrm>
                    <a:prstGeom prst="rect">
                      <a:avLst/>
                    </a:prstGeom>
                    <a:noFill/>
                    <a:ln>
                      <a:noFill/>
                    </a:ln>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65A9B843">
            <wp:extent cx="4393870" cy="2850492"/>
            <wp:effectExtent l="0" t="0" r="6985" b="762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96708" cy="2852333"/>
                    </a:xfrm>
                    <a:prstGeom prst="rect">
                      <a:avLst/>
                    </a:prstGeom>
                    <a:noFill/>
                    <a:ln>
                      <a:noFill/>
                    </a:ln>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7160E6D7">
            <wp:extent cx="4369529" cy="2814452"/>
            <wp:effectExtent l="0" t="0" r="0" b="508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77216" cy="2819403"/>
                    </a:xfrm>
                    <a:prstGeom prst="rect">
                      <a:avLst/>
                    </a:prstGeom>
                    <a:noFill/>
                    <a:ln>
                      <a:noFill/>
                    </a:ln>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466FC0EC">
            <wp:extent cx="4358554" cy="2873828"/>
            <wp:effectExtent l="0" t="0" r="4445" b="3175"/>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70040" cy="2881401"/>
                    </a:xfrm>
                    <a:prstGeom prst="rect">
                      <a:avLst/>
                    </a:prstGeom>
                    <a:noFill/>
                    <a:ln>
                      <a:noFill/>
                    </a:ln>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5A18D90E">
            <wp:extent cx="4801219" cy="3123210"/>
            <wp:effectExtent l="0" t="0" r="0" b="1270"/>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14856" cy="3132081"/>
                    </a:xfrm>
                    <a:prstGeom prst="rect">
                      <a:avLst/>
                    </a:prstGeom>
                    <a:noFill/>
                    <a:ln>
                      <a:noFill/>
                    </a:ln>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6D8601F8">
            <wp:extent cx="4773880" cy="3096007"/>
            <wp:effectExtent l="0" t="0" r="8255" b="9525"/>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82484" cy="3101587"/>
                    </a:xfrm>
                    <a:prstGeom prst="rect">
                      <a:avLst/>
                    </a:prstGeom>
                    <a:noFill/>
                    <a:ln>
                      <a:noFill/>
                    </a:ln>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EF9E8F4">
            <wp:extent cx="4488873" cy="2932335"/>
            <wp:effectExtent l="0" t="0" r="6985" b="1905"/>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12700" cy="2947900"/>
                    </a:xfrm>
                    <a:prstGeom prst="rect">
                      <a:avLst/>
                    </a:prstGeom>
                    <a:noFill/>
                    <a:ln>
                      <a:noFill/>
                    </a:ln>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629B38E5">
            <wp:extent cx="4441371" cy="2897972"/>
            <wp:effectExtent l="0" t="0" r="0" b="0"/>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51618" cy="2904658"/>
                    </a:xfrm>
                    <a:prstGeom prst="rect">
                      <a:avLst/>
                    </a:prstGeom>
                    <a:noFill/>
                    <a:ln>
                      <a:noFill/>
                    </a:ln>
                  </pic:spPr>
                </pic:pic>
              </a:graphicData>
            </a:graphic>
          </wp:inline>
        </w:drawing>
      </w:r>
    </w:p>
    <w:p w14:paraId="1E06AD47" w14:textId="013251C4"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Copia rimossa con successo</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7501E95F">
            <wp:extent cx="4770026" cy="3123210"/>
            <wp:effectExtent l="0" t="0" r="0" b="127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78808" cy="3128960"/>
                    </a:xfrm>
                    <a:prstGeom prst="rect">
                      <a:avLst/>
                    </a:prstGeom>
                    <a:noFill/>
                    <a:ln>
                      <a:noFill/>
                    </a:ln>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23EA042D">
            <wp:extent cx="4756951" cy="3063834"/>
            <wp:effectExtent l="0" t="0" r="5715" b="3810"/>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8787" cy="3071457"/>
                    </a:xfrm>
                    <a:prstGeom prst="rect">
                      <a:avLst/>
                    </a:prstGeom>
                    <a:noFill/>
                    <a:ln>
                      <a:noFill/>
                    </a:ln>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2BF7A684">
            <wp:extent cx="4623480" cy="2980706"/>
            <wp:effectExtent l="0" t="0" r="5715" b="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32496" cy="2986519"/>
                    </a:xfrm>
                    <a:prstGeom prst="rect">
                      <a:avLst/>
                    </a:prstGeom>
                    <a:noFill/>
                    <a:ln>
                      <a:noFill/>
                    </a:ln>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769FD206">
            <wp:extent cx="4614026" cy="2968831"/>
            <wp:effectExtent l="0" t="0" r="0" b="3175"/>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27407" cy="2977441"/>
                    </a:xfrm>
                    <a:prstGeom prst="rect">
                      <a:avLst/>
                    </a:prstGeom>
                    <a:noFill/>
                    <a:ln>
                      <a:noFill/>
                    </a:ln>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1B1BF2E4">
            <wp:extent cx="4687646" cy="3040083"/>
            <wp:effectExtent l="0" t="0" r="0" b="8255"/>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02088" cy="3049449"/>
                    </a:xfrm>
                    <a:prstGeom prst="rect">
                      <a:avLst/>
                    </a:prstGeom>
                    <a:noFill/>
                    <a:ln>
                      <a:noFill/>
                    </a:ln>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4EFEA670">
            <wp:extent cx="4672656" cy="3004457"/>
            <wp:effectExtent l="0" t="0" r="0" b="5715"/>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80907" cy="3009762"/>
                    </a:xfrm>
                    <a:prstGeom prst="rect">
                      <a:avLst/>
                    </a:prstGeom>
                    <a:noFill/>
                    <a:ln>
                      <a:noFill/>
                    </a:ln>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74CA6196">
            <wp:extent cx="4659142" cy="3040083"/>
            <wp:effectExtent l="0" t="0" r="825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65019" cy="3043917"/>
                    </a:xfrm>
                    <a:prstGeom prst="rect">
                      <a:avLst/>
                    </a:prstGeom>
                    <a:noFill/>
                    <a:ln>
                      <a:noFill/>
                    </a:ln>
                  </pic:spPr>
                </pic:pic>
              </a:graphicData>
            </a:graphic>
          </wp:inline>
        </w:drawing>
      </w:r>
    </w:p>
    <w:p w14:paraId="2C966483" w14:textId="278EA9FB"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53C86DDB">
            <wp:extent cx="4619237" cy="3040083"/>
            <wp:effectExtent l="0" t="0" r="0" b="8255"/>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22542" cy="3042258"/>
                    </a:xfrm>
                    <a:prstGeom prst="rect">
                      <a:avLst/>
                    </a:prstGeom>
                    <a:noFill/>
                    <a:ln>
                      <a:noFill/>
                    </a:ln>
                  </pic:spPr>
                </pic:pic>
              </a:graphicData>
            </a:graphic>
          </wp:inline>
        </w:drawing>
      </w:r>
    </w:p>
    <w:p w14:paraId="1E77E6DA" w14:textId="78E00CD0"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M37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8740F8A">
            <wp:extent cx="4488815" cy="2968625"/>
            <wp:effectExtent l="0" t="0" r="6985" b="3175"/>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488815" cy="2968625"/>
                    </a:xfrm>
                    <a:prstGeom prst="rect">
                      <a:avLst/>
                    </a:prstGeom>
                    <a:noFill/>
                    <a:ln>
                      <a:noFill/>
                    </a:ln>
                  </pic:spPr>
                </pic:pic>
              </a:graphicData>
            </a:graphic>
          </wp:inline>
        </w:drawing>
      </w:r>
    </w:p>
    <w:p w14:paraId="4BB3CF17" w14:textId="6FA7BA07"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M38 – Pagina modifica lettore, reset password</w:t>
      </w:r>
      <w:r w:rsidR="00113B8B">
        <w:rPr>
          <w:rFonts w:asciiTheme="minorHAnsi" w:hAnsiTheme="minorHAnsi"/>
          <w:b/>
          <w:bCs/>
          <w:noProof/>
          <w:sz w:val="28"/>
          <w:szCs w:val="28"/>
        </w:rPr>
        <w:drawing>
          <wp:inline distT="0" distB="0" distL="0" distR="0" wp14:anchorId="6BE7A79B" wp14:editId="26ABF733">
            <wp:extent cx="4506912" cy="2909455"/>
            <wp:effectExtent l="0" t="0" r="8255" b="5715"/>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511445" cy="2912382"/>
                    </a:xfrm>
                    <a:prstGeom prst="rect">
                      <a:avLst/>
                    </a:prstGeom>
                    <a:noFill/>
                    <a:ln>
                      <a:noFill/>
                    </a:ln>
                  </pic:spPr>
                </pic:pic>
              </a:graphicData>
            </a:graphic>
          </wp:inline>
        </w:drawing>
      </w:r>
    </w:p>
    <w:p w14:paraId="79A4DD5C" w14:textId="44CD164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M39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6E2D6605">
            <wp:extent cx="4408747" cy="2826327"/>
            <wp:effectExtent l="0" t="0" r="0" b="0"/>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419901" cy="2833477"/>
                    </a:xfrm>
                    <a:prstGeom prst="rect">
                      <a:avLst/>
                    </a:prstGeom>
                    <a:noFill/>
                    <a:ln>
                      <a:noFill/>
                    </a:ln>
                  </pic:spPr>
                </pic:pic>
              </a:graphicData>
            </a:graphic>
          </wp:inline>
        </w:drawing>
      </w:r>
    </w:p>
    <w:p w14:paraId="7479F135" w14:textId="62BDF11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M40 – Pagina delle copie disponibili per il prestito</w:t>
      </w:r>
      <w:r>
        <w:rPr>
          <w:rFonts w:asciiTheme="minorHAnsi" w:hAnsiTheme="minorHAnsi"/>
          <w:b/>
          <w:bCs/>
          <w:noProof/>
          <w:sz w:val="28"/>
          <w:szCs w:val="28"/>
        </w:rPr>
        <w:drawing>
          <wp:inline distT="0" distB="0" distL="0" distR="0" wp14:anchorId="5B8CD5FF" wp14:editId="3C6ACF8E">
            <wp:extent cx="4381995" cy="2846561"/>
            <wp:effectExtent l="0" t="0" r="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92988" cy="2853702"/>
                    </a:xfrm>
                    <a:prstGeom prst="rect">
                      <a:avLst/>
                    </a:prstGeom>
                    <a:noFill/>
                    <a:ln>
                      <a:noFill/>
                    </a:ln>
                  </pic:spPr>
                </pic:pic>
              </a:graphicData>
            </a:graphic>
          </wp:inline>
        </w:drawing>
      </w:r>
    </w:p>
    <w:p w14:paraId="4196B6E3" w14:textId="5E84E864"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M41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36BFF624">
            <wp:extent cx="4627400" cy="2992582"/>
            <wp:effectExtent l="0" t="0" r="1905"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633844" cy="2996750"/>
                    </a:xfrm>
                    <a:prstGeom prst="rect">
                      <a:avLst/>
                    </a:prstGeom>
                    <a:noFill/>
                    <a:ln>
                      <a:noFill/>
                    </a:ln>
                  </pic:spPr>
                </pic:pic>
              </a:graphicData>
            </a:graphic>
          </wp:inline>
        </w:drawing>
      </w:r>
    </w:p>
    <w:p w14:paraId="355C8D90" w14:textId="3AAFADF8"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M42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435A4F3">
            <wp:extent cx="4595750" cy="2989551"/>
            <wp:effectExtent l="0" t="0" r="0" b="190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25750" cy="3009066"/>
                    </a:xfrm>
                    <a:prstGeom prst="rect">
                      <a:avLst/>
                    </a:prstGeom>
                    <a:noFill/>
                    <a:ln>
                      <a:noFill/>
                    </a:ln>
                  </pic:spPr>
                </pic:pic>
              </a:graphicData>
            </a:graphic>
          </wp:inline>
        </w:drawing>
      </w:r>
    </w:p>
    <w:p w14:paraId="46E2BDAC" w14:textId="77777777"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70F0E69">
            <wp:extent cx="4524499" cy="2939164"/>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527515" cy="2941123"/>
                    </a:xfrm>
                    <a:prstGeom prst="rect">
                      <a:avLst/>
                    </a:prstGeom>
                    <a:noFill/>
                    <a:ln>
                      <a:noFill/>
                    </a:ln>
                  </pic:spPr>
                </pic:pic>
              </a:graphicData>
            </a:graphic>
          </wp:inline>
        </w:drawing>
      </w:r>
    </w:p>
    <w:p w14:paraId="76020EF7" w14:textId="052FD016"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05818693">
            <wp:extent cx="4465320" cy="2897505"/>
            <wp:effectExtent l="0" t="0" r="0" b="0"/>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65320" cy="2897505"/>
                    </a:xfrm>
                    <a:prstGeom prst="rect">
                      <a:avLst/>
                    </a:prstGeom>
                    <a:noFill/>
                    <a:ln>
                      <a:noFill/>
                    </a:ln>
                  </pic:spPr>
                </pic:pic>
              </a:graphicData>
            </a:graphic>
          </wp:inline>
        </w:drawing>
      </w:r>
    </w:p>
    <w:p w14:paraId="2EB89238" w14:textId="79CE4482"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63E24E13">
            <wp:extent cx="4457907" cy="2921330"/>
            <wp:effectExtent l="0" t="0" r="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63661" cy="2925100"/>
                    </a:xfrm>
                    <a:prstGeom prst="rect">
                      <a:avLst/>
                    </a:prstGeom>
                    <a:noFill/>
                    <a:ln>
                      <a:noFill/>
                    </a:ln>
                  </pic:spPr>
                </pic:pic>
              </a:graphicData>
            </a:graphic>
          </wp:inline>
        </w:drawing>
      </w:r>
    </w:p>
    <w:p w14:paraId="48A6A5E0" w14:textId="328CABA0"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05F353E4">
            <wp:extent cx="4446917" cy="2897579"/>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53176" cy="2901657"/>
                    </a:xfrm>
                    <a:prstGeom prst="rect">
                      <a:avLst/>
                    </a:prstGeom>
                    <a:noFill/>
                    <a:ln>
                      <a:noFill/>
                    </a:ln>
                  </pic:spPr>
                </pic:pic>
              </a:graphicData>
            </a:graphic>
          </wp:inline>
        </w:drawing>
      </w:r>
    </w:p>
    <w:p w14:paraId="72E32A20" w14:textId="0FD3F0E9"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2F340FFB">
            <wp:extent cx="4489489" cy="2933205"/>
            <wp:effectExtent l="0" t="0" r="6350" b="635"/>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94288" cy="2936340"/>
                    </a:xfrm>
                    <a:prstGeom prst="rect">
                      <a:avLst/>
                    </a:prstGeom>
                    <a:noFill/>
                    <a:ln>
                      <a:noFill/>
                    </a:ln>
                  </pic:spPr>
                </pic:pic>
              </a:graphicData>
            </a:graphic>
          </wp:inline>
        </w:drawing>
      </w:r>
    </w:p>
    <w:p w14:paraId="7C80241E" w14:textId="77777777"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M45 – Pagina compilazione restituzione nei tempi stabiliti</w:t>
      </w:r>
      <w:r>
        <w:rPr>
          <w:rFonts w:asciiTheme="minorHAnsi" w:hAnsiTheme="minorHAnsi"/>
          <w:b/>
          <w:bCs/>
          <w:noProof/>
          <w:sz w:val="28"/>
          <w:szCs w:val="28"/>
        </w:rPr>
        <w:drawing>
          <wp:inline distT="0" distB="0" distL="0" distR="0" wp14:anchorId="503BDD5F" wp14:editId="4338B9A3">
            <wp:extent cx="4441371" cy="2863986"/>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45667" cy="2866756"/>
                    </a:xfrm>
                    <a:prstGeom prst="rect">
                      <a:avLst/>
                    </a:prstGeom>
                    <a:noFill/>
                    <a:ln>
                      <a:noFill/>
                    </a:ln>
                  </pic:spPr>
                </pic:pic>
              </a:graphicData>
            </a:graphic>
          </wp:inline>
        </w:drawing>
      </w:r>
    </w:p>
    <w:p w14:paraId="5AF69C8A" w14:textId="77777777"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M46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86264BE">
            <wp:extent cx="4770353" cy="3063833"/>
            <wp:effectExtent l="0" t="0" r="0" b="3810"/>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76106" cy="3067528"/>
                    </a:xfrm>
                    <a:prstGeom prst="rect">
                      <a:avLst/>
                    </a:prstGeom>
                    <a:noFill/>
                    <a:ln>
                      <a:noFill/>
                    </a:ln>
                  </pic:spPr>
                </pic:pic>
              </a:graphicData>
            </a:graphic>
          </wp:inline>
        </w:drawing>
      </w:r>
    </w:p>
    <w:p w14:paraId="7CBCA8A2" w14:textId="2EDB5628"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M47 – Pagina compilazione sospensione</w:t>
      </w:r>
      <w:r>
        <w:rPr>
          <w:rFonts w:asciiTheme="minorHAnsi" w:hAnsiTheme="minorHAnsi"/>
          <w:b/>
          <w:bCs/>
          <w:noProof/>
          <w:sz w:val="28"/>
          <w:szCs w:val="28"/>
        </w:rPr>
        <w:drawing>
          <wp:inline distT="0" distB="0" distL="0" distR="0" wp14:anchorId="536FBE37" wp14:editId="174962BB">
            <wp:extent cx="4750130" cy="3077833"/>
            <wp:effectExtent l="0" t="0" r="0" b="889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757408" cy="3082549"/>
                    </a:xfrm>
                    <a:prstGeom prst="rect">
                      <a:avLst/>
                    </a:prstGeom>
                    <a:noFill/>
                    <a:ln>
                      <a:noFill/>
                    </a:ln>
                  </pic:spPr>
                </pic:pic>
              </a:graphicData>
            </a:graphic>
          </wp:inline>
        </w:drawing>
      </w:r>
    </w:p>
    <w:p w14:paraId="3C9931DC" w14:textId="5C1A87C2"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M48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63312F24">
            <wp:extent cx="4889068" cy="3170711"/>
            <wp:effectExtent l="0" t="0" r="6985"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896456" cy="3175502"/>
                    </a:xfrm>
                    <a:prstGeom prst="rect">
                      <a:avLst/>
                    </a:prstGeom>
                    <a:noFill/>
                    <a:ln>
                      <a:noFill/>
                    </a:ln>
                  </pic:spPr>
                </pic:pic>
              </a:graphicData>
            </a:graphic>
          </wp:inline>
        </w:drawing>
      </w:r>
    </w:p>
    <w:p w14:paraId="6A5DBEA2" w14:textId="1A799374"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M49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66A1E14F">
            <wp:extent cx="4857008" cy="3140842"/>
            <wp:effectExtent l="0" t="0" r="1270" b="2540"/>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865627" cy="3146416"/>
                    </a:xfrm>
                    <a:prstGeom prst="rect">
                      <a:avLst/>
                    </a:prstGeom>
                    <a:noFill/>
                    <a:ln>
                      <a:noFill/>
                    </a:ln>
                  </pic:spPr>
                </pic:pic>
              </a:graphicData>
            </a:graphic>
          </wp:inline>
        </w:drawing>
      </w:r>
    </w:p>
    <w:p w14:paraId="2B9FADEF" w14:textId="6D5F4FB7" w:rsidR="003273F9" w:rsidRDefault="003273F9" w:rsidP="003273F9">
      <w:pPr>
        <w:widowControl/>
        <w:suppressAutoHyphens w:val="0"/>
        <w:rPr>
          <w:rFonts w:asciiTheme="minorHAnsi" w:hAnsiTheme="minorHAnsi"/>
          <w:b/>
          <w:bCs/>
          <w:sz w:val="28"/>
          <w:szCs w:val="28"/>
        </w:rPr>
      </w:pPr>
      <w:r>
        <w:rPr>
          <w:rFonts w:asciiTheme="minorHAnsi" w:hAnsiTheme="minorHAnsi"/>
          <w:b/>
          <w:bCs/>
          <w:sz w:val="28"/>
          <w:szCs w:val="28"/>
        </w:rPr>
        <w:t>M</w:t>
      </w:r>
      <w:r w:rsidR="00EA7EB2">
        <w:rPr>
          <w:rFonts w:asciiTheme="minorHAnsi" w:hAnsiTheme="minorHAnsi"/>
          <w:b/>
          <w:bCs/>
          <w:sz w:val="28"/>
          <w:szCs w:val="28"/>
        </w:rPr>
        <w:t>50</w:t>
      </w:r>
      <w:r>
        <w:rPr>
          <w:rFonts w:asciiTheme="minorHAnsi" w:hAnsiTheme="minorHAnsi"/>
          <w:b/>
          <w:bCs/>
          <w:sz w:val="28"/>
          <w:szCs w:val="28"/>
        </w:rPr>
        <w:t xml:space="preserve"> – Schermata del successo della revocazione di una sospensione</w:t>
      </w:r>
    </w:p>
    <w:p w14:paraId="6ABB39A7" w14:textId="77777777" w:rsidR="003273F9" w:rsidRDefault="003273F9" w:rsidP="00113B8B">
      <w:pPr>
        <w:widowControl/>
        <w:suppressAutoHyphens w:val="0"/>
        <w:rPr>
          <w:rFonts w:asciiTheme="minorHAnsi" w:hAnsiTheme="minorHAnsi"/>
          <w:b/>
          <w:bCs/>
          <w:sz w:val="28"/>
          <w:szCs w:val="28"/>
        </w:rPr>
      </w:pPr>
    </w:p>
    <w:p w14:paraId="7E4DD149" w14:textId="77777777" w:rsidR="00113B8B" w:rsidRDefault="00113B8B" w:rsidP="0016287A">
      <w:pPr>
        <w:widowControl/>
        <w:suppressAutoHyphens w:val="0"/>
        <w:rPr>
          <w:rFonts w:asciiTheme="minorHAnsi" w:hAnsiTheme="minorHAnsi"/>
          <w:b/>
          <w:bCs/>
          <w:sz w:val="28"/>
          <w:szCs w:val="28"/>
        </w:rPr>
      </w:pPr>
    </w:p>
    <w:p w14:paraId="54B5CD41" w14:textId="0A2167D5"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t>NAVIGATION PATH</w:t>
      </w:r>
    </w:p>
    <w:p w14:paraId="7E7D19A6" w14:textId="0EBAD48C" w:rsidR="001D590D" w:rsidRPr="00DD12E1" w:rsidRDefault="001D590D" w:rsidP="00960D92">
      <w:pPr>
        <w:rPr>
          <w:rFonts w:asciiTheme="minorHAnsi" w:hAnsiTheme="minorHAnsi"/>
          <w:b/>
          <w:bCs/>
          <w:sz w:val="28"/>
          <w:szCs w:val="28"/>
        </w:rPr>
      </w:pPr>
    </w:p>
    <w:p w14:paraId="49AC7922" w14:textId="77777777" w:rsidR="001D590D" w:rsidRPr="00DD12E1"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lastRenderedPageBreak/>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25667" w14:textId="77777777" w:rsidR="0003578D" w:rsidRDefault="0003578D">
      <w:r>
        <w:separator/>
      </w:r>
    </w:p>
  </w:endnote>
  <w:endnote w:type="continuationSeparator" w:id="0">
    <w:p w14:paraId="2797C9F6" w14:textId="77777777" w:rsidR="0003578D" w:rsidRDefault="00035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A3647" w14:textId="77777777" w:rsidR="0003578D" w:rsidRDefault="0003578D">
      <w:r>
        <w:separator/>
      </w:r>
    </w:p>
  </w:footnote>
  <w:footnote w:type="continuationSeparator" w:id="0">
    <w:p w14:paraId="13E604AF" w14:textId="77777777" w:rsidR="0003578D" w:rsidRDefault="000357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4A3F"/>
    <w:rsid w:val="00104C79"/>
    <w:rsid w:val="00110C79"/>
    <w:rsid w:val="00111A77"/>
    <w:rsid w:val="00113B8B"/>
    <w:rsid w:val="00114E7F"/>
    <w:rsid w:val="0012093F"/>
    <w:rsid w:val="001216E4"/>
    <w:rsid w:val="00121C97"/>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29B7"/>
    <w:rsid w:val="00543FB7"/>
    <w:rsid w:val="00544DFB"/>
    <w:rsid w:val="00545FDE"/>
    <w:rsid w:val="005510AB"/>
    <w:rsid w:val="00552F28"/>
    <w:rsid w:val="00555533"/>
    <w:rsid w:val="00557557"/>
    <w:rsid w:val="00560572"/>
    <w:rsid w:val="00560EA0"/>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FB1"/>
    <w:rsid w:val="005F61F6"/>
    <w:rsid w:val="005F6700"/>
    <w:rsid w:val="005F71E0"/>
    <w:rsid w:val="0060022B"/>
    <w:rsid w:val="00601193"/>
    <w:rsid w:val="00601FAB"/>
    <w:rsid w:val="006040E4"/>
    <w:rsid w:val="006044B3"/>
    <w:rsid w:val="00604E5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47B2B"/>
    <w:rsid w:val="00653271"/>
    <w:rsid w:val="00654086"/>
    <w:rsid w:val="00660919"/>
    <w:rsid w:val="00663D94"/>
    <w:rsid w:val="006647DD"/>
    <w:rsid w:val="00664AFF"/>
    <w:rsid w:val="006654EC"/>
    <w:rsid w:val="006655FA"/>
    <w:rsid w:val="00665913"/>
    <w:rsid w:val="00673E0A"/>
    <w:rsid w:val="00674331"/>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32E0"/>
    <w:rsid w:val="0076428D"/>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47137"/>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42A"/>
    <w:rsid w:val="00CF1ABE"/>
    <w:rsid w:val="00CF4736"/>
    <w:rsid w:val="00CF488C"/>
    <w:rsid w:val="00CF5124"/>
    <w:rsid w:val="00CF5407"/>
    <w:rsid w:val="00CF5CA7"/>
    <w:rsid w:val="00CF6435"/>
    <w:rsid w:val="00CF6FCD"/>
    <w:rsid w:val="00D01515"/>
    <w:rsid w:val="00D01F8D"/>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91</Pages>
  <Words>12540</Words>
  <Characters>71480</Characters>
  <Application>Microsoft Office Word</Application>
  <DocSecurity>0</DocSecurity>
  <Lines>595</Lines>
  <Paragraphs>167</Paragraphs>
  <ScaleCrop>false</ScaleCrop>
  <Company/>
  <LinksUpToDate>false</LinksUpToDate>
  <CharactersWithSpaces>83853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1256</cp:revision>
  <cp:lastPrinted>2026-10-27T20:06:00Z</cp:lastPrinted>
  <dcterms:created xsi:type="dcterms:W3CDTF">2026-10-11T17:52:00Z</dcterms:created>
  <dcterms:modified xsi:type="dcterms:W3CDTF">2026-10-28T21:51:00Z</dcterms:modified>
</cp:coreProperties>
</file>