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1BA7D22E" w:rsid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14:paraId="030F1510" w14:textId="74A7B378" w:rsidR="00BE35D3" w:rsidRDefault="00B67C91" w:rsidP="00BE35D3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51A86B1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inserisce nome, cognome, codice fiscale e e-mail del lettore e conferma che il lettore ha acconsentito ai termini di trattamento dei dati.</w:t>
      </w:r>
    </w:p>
    <w:p w14:paraId="55ADF6FC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“Registra”.</w:t>
      </w:r>
    </w:p>
    <w:p w14:paraId="0DE914B7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verifica le informazioni inserite.</w:t>
      </w:r>
    </w:p>
    <w:p w14:paraId="41CC6AE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le informazioni dell’account con due pulsanti:</w:t>
      </w:r>
    </w:p>
    <w:p w14:paraId="5A2ED3A6" w14:textId="77777777" w:rsidR="00C6069C" w:rsidRDefault="00C6069C">
      <w:pPr>
        <w:pStyle w:val="ListParagraph"/>
        <w:numPr>
          <w:ilvl w:val="0"/>
          <w:numId w:val="42"/>
        </w:numPr>
      </w:pPr>
      <w:r>
        <w:t>“Annulla”,</w:t>
      </w:r>
    </w:p>
    <w:p w14:paraId="517A6111" w14:textId="77777777" w:rsidR="00C6069C" w:rsidRDefault="00C6069C">
      <w:pPr>
        <w:pStyle w:val="ListParagraph"/>
        <w:numPr>
          <w:ilvl w:val="0"/>
          <w:numId w:val="42"/>
        </w:numPr>
      </w:pPr>
      <w:r>
        <w:t>“Conferma”.</w:t>
      </w:r>
    </w:p>
    <w:p w14:paraId="5EEABA3E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“Conferma”.</w:t>
      </w:r>
    </w:p>
    <w:p w14:paraId="6DF7BA08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crea l’account del lettore e genera una password temporanea.</w:t>
      </w:r>
    </w:p>
    <w:p w14:paraId="53A8B91F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la password provvisoria con un pulsante “Conferma”.</w:t>
      </w:r>
    </w:p>
    <w:p w14:paraId="0AD2A99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preme “Conferma”.</w:t>
      </w:r>
    </w:p>
    <w:p w14:paraId="5E2463EE" w14:textId="61DA9A78" w:rsidR="00C6069C" w:rsidRPr="00C6069C" w:rsidRDefault="00C6069C" w:rsidP="00BE35D3">
      <w:pPr>
        <w:pStyle w:val="ListParagraph"/>
        <w:numPr>
          <w:ilvl w:val="0"/>
          <w:numId w:val="1"/>
        </w:numPr>
      </w:pPr>
      <w:r>
        <w:t>Il sistema reindirizza l’operatore alla dashboard.</w:t>
      </w:r>
    </w:p>
    <w:p w14:paraId="12BEEB0A" w14:textId="2A420747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C09F3E7" w:rsidR="008F5823" w:rsidRDefault="008F5823" w:rsidP="00B67C91">
      <w:r>
        <w:t xml:space="preserve">Se al passo </w:t>
      </w:r>
      <w:r w:rsidR="00631C38">
        <w:t xml:space="preserve">5 </w:t>
      </w:r>
      <w:r>
        <w:t>l’operatore preme sul tasto “Annulla”, viene riportato al passo 1.</w:t>
      </w:r>
    </w:p>
    <w:p w14:paraId="22733644" w14:textId="40389CC0" w:rsidR="008F5823" w:rsidRPr="008F5823" w:rsidRDefault="008D5B64" w:rsidP="00B67C91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2DF9034A" w14:textId="77777777" w:rsidR="006542CD" w:rsidRPr="008D5B64" w:rsidRDefault="006542CD" w:rsidP="006542CD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UC2 – Aggiunta di una copia al catalogo </w:t>
      </w:r>
    </w:p>
    <w:p w14:paraId="319C5BDA" w14:textId="77777777" w:rsidR="006542CD" w:rsidRDefault="006542CD" w:rsidP="006542CD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567C87AC" w14:textId="6A703639" w:rsidR="006542CD" w:rsidRDefault="006542CD" w:rsidP="006542CD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 w:rsidR="00A76DDA">
        <w:t xml:space="preserve">gestione </w:t>
      </w:r>
      <w:r>
        <w:t>del</w:t>
      </w:r>
      <w:r w:rsidR="00A86D1E">
        <w:t xml:space="preserve"> catalogo</w:t>
      </w:r>
      <w:r>
        <w:t>.</w:t>
      </w:r>
    </w:p>
    <w:p w14:paraId="026DA449" w14:textId="77777777" w:rsidR="006542CD" w:rsidRPr="00B142C5" w:rsidRDefault="006542CD" w:rsidP="006542CD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273FF313" w14:textId="2FCEA67D" w:rsidR="00A86D1E" w:rsidRDefault="00A86D1E">
      <w:pPr>
        <w:pStyle w:val="ListParagraph"/>
        <w:numPr>
          <w:ilvl w:val="0"/>
          <w:numId w:val="3"/>
        </w:numPr>
      </w:pPr>
      <w:r>
        <w:t>L’operatore preme sull’edizione presente nella lista.</w:t>
      </w:r>
    </w:p>
    <w:p w14:paraId="43442CFB" w14:textId="3BB198CE" w:rsidR="006542CD" w:rsidRDefault="006542CD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14:paraId="40657ECE" w14:textId="7BA84B03" w:rsidR="006542CD" w:rsidRDefault="006542CD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 w:rsidR="00B62724">
        <w:t>la copia</w:t>
      </w:r>
      <w:r>
        <w:t>.</w:t>
      </w:r>
    </w:p>
    <w:p w14:paraId="10BE7397" w14:textId="49253CCA" w:rsidR="006542CD" w:rsidRDefault="006542CD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3B5288C0" w14:textId="3EDA12DA" w:rsidR="001474EE" w:rsidRDefault="006542CD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E13567">
        <w:t xml:space="preserve">gestione </w:t>
      </w:r>
      <w:r w:rsidRPr="00B67C91">
        <w:t>del catalogo e la copia del</w:t>
      </w:r>
      <w:r w:rsidR="00E42127">
        <w:t>l’edizione</w:t>
      </w:r>
      <w:r w:rsidRPr="00B67C91">
        <w:t xml:space="preserve"> è aggiunta al database</w:t>
      </w:r>
      <w:r>
        <w:t>.</w:t>
      </w:r>
    </w:p>
    <w:p w14:paraId="40BDC512" w14:textId="77777777" w:rsidR="001474EE" w:rsidRDefault="001474EE" w:rsidP="001474EE">
      <w:r>
        <w:br w:type="page"/>
      </w:r>
    </w:p>
    <w:p w14:paraId="727EEDDA" w14:textId="0E19CDA8" w:rsidR="001474EE" w:rsidRPr="008D5B64" w:rsidRDefault="001474EE" w:rsidP="001474EE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0527CD" w:rsidRPr="008D5B64">
        <w:rPr>
          <w:b/>
          <w:bCs/>
          <w:sz w:val="28"/>
          <w:szCs w:val="28"/>
        </w:rPr>
        <w:t xml:space="preserve">3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434CAC37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3FD320C9" w14:textId="27CDD9D2" w:rsidR="001474EE" w:rsidRDefault="00C71313">
      <w:pPr>
        <w:pStyle w:val="ListParagraph"/>
        <w:numPr>
          <w:ilvl w:val="0"/>
          <w:numId w:val="4"/>
        </w:numPr>
      </w:pPr>
      <w:r>
        <w:t>L’</w:t>
      </w:r>
      <w:r w:rsidR="001474EE" w:rsidRPr="00B67C91">
        <w:t xml:space="preserve">operatore </w:t>
      </w:r>
      <w:r>
        <w:t>preme sull’edizione presente nella lista.</w:t>
      </w:r>
    </w:p>
    <w:p w14:paraId="524A3DAB" w14:textId="2D2058D8" w:rsidR="0005781B" w:rsidRDefault="0005781B">
      <w:pPr>
        <w:pStyle w:val="ListParagraph"/>
        <w:numPr>
          <w:ilvl w:val="0"/>
          <w:numId w:val="4"/>
        </w:numPr>
      </w:pPr>
      <w:r>
        <w:t>L’operatore preme “Visualizza copie”.</w:t>
      </w:r>
    </w:p>
    <w:p w14:paraId="5ACB8151" w14:textId="6ED154AA" w:rsidR="0005781B" w:rsidRDefault="0005781B">
      <w:pPr>
        <w:pStyle w:val="ListParagraph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14:paraId="4F53C022" w14:textId="43819F5F" w:rsidR="0005781B" w:rsidRDefault="0005781B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ListParagraph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ListParagraph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45A3A7A3" w:rsidR="001474EE" w:rsidRDefault="001474EE">
      <w:pPr>
        <w:pStyle w:val="ListParagraph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77522901" w:rsidR="00DD156A" w:rsidRPr="00DD156A" w:rsidRDefault="00DD156A" w:rsidP="001474EE">
      <w:r>
        <w:t>Se al passo 4 la copia non è nello stato “disponibile”, viene eseguito il caso d’uso UC3.1 – Copia non dispon</w:t>
      </w:r>
      <w:r w:rsidR="0088091B">
        <w:t>i</w:t>
      </w:r>
      <w:r>
        <w:t>bile.</w:t>
      </w:r>
    </w:p>
    <w:p w14:paraId="3B48C113" w14:textId="663172C5" w:rsidR="001474EE" w:rsidRDefault="00AA4BF9" w:rsidP="001474EE">
      <w:r>
        <w:t xml:space="preserve">Se al </w:t>
      </w:r>
      <w:r w:rsidR="001474EE" w:rsidRPr="00B67C91">
        <w:t xml:space="preserve">passo </w:t>
      </w:r>
      <w:r w:rsidR="006414B4">
        <w:t>6</w:t>
      </w:r>
      <w:r w:rsidR="001474EE" w:rsidRPr="00B67C91">
        <w:t xml:space="preserve"> l'operatore preme "</w:t>
      </w:r>
      <w:r w:rsidR="003E716A">
        <w:t>A</w:t>
      </w:r>
      <w:r w:rsidR="001474EE" w:rsidRPr="00B67C91">
        <w:t xml:space="preserve">nnulla", è riportato al passo </w:t>
      </w:r>
      <w:r>
        <w:t>3</w:t>
      </w:r>
      <w:r w:rsidR="001474EE" w:rsidRPr="00B67C91">
        <w:t>.</w:t>
      </w:r>
    </w:p>
    <w:p w14:paraId="678532AE" w14:textId="1C65EE30" w:rsidR="00E304B9" w:rsidRDefault="00E304B9" w:rsidP="001474EE">
      <w:r w:rsidRPr="00750723">
        <w:rPr>
          <w:b/>
          <w:bCs/>
          <w:sz w:val="28"/>
          <w:szCs w:val="28"/>
        </w:rPr>
        <w:t>UC3.1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5E462FF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3FABC824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</w:t>
      </w:r>
      <w:r w:rsidR="005A016F">
        <w:t>gestione</w:t>
      </w:r>
      <w:r w:rsidRPr="00B67C91">
        <w:t xml:space="preserve"> del catalogo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63137A1F" w14:textId="58F093A9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CC6735" w:rsidRPr="008D5B64">
        <w:rPr>
          <w:b/>
          <w:bCs/>
          <w:sz w:val="28"/>
          <w:szCs w:val="28"/>
        </w:rPr>
        <w:t>4</w:t>
      </w:r>
      <w:r w:rsidRPr="008D5B64">
        <w:rPr>
          <w:b/>
          <w:bCs/>
          <w:sz w:val="28"/>
          <w:szCs w:val="28"/>
        </w:rPr>
        <w:t xml:space="preserve"> – Ricerca </w:t>
      </w:r>
      <w:r w:rsidR="00B07A72">
        <w:rPr>
          <w:b/>
          <w:bCs/>
          <w:sz w:val="28"/>
          <w:szCs w:val="28"/>
        </w:rPr>
        <w:t xml:space="preserve">di un’edizione </w:t>
      </w:r>
      <w:r w:rsidR="00122541" w:rsidRPr="008D5B64">
        <w:rPr>
          <w:b/>
          <w:bCs/>
          <w:sz w:val="28"/>
          <w:szCs w:val="28"/>
        </w:rPr>
        <w:t xml:space="preserve">tramite filtri </w:t>
      </w:r>
      <w:r w:rsidRPr="008D5B64">
        <w:rPr>
          <w:b/>
          <w:bCs/>
          <w:sz w:val="28"/>
          <w:szCs w:val="28"/>
        </w:rPr>
        <w:t>nel catalogo</w:t>
      </w:r>
    </w:p>
    <w:p w14:paraId="26250A83" w14:textId="27B8EE2A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Lettore.</w:t>
      </w:r>
    </w:p>
    <w:p w14:paraId="0638FDF4" w14:textId="3FDC4C44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C64F54">
        <w:t xml:space="preserve">il </w:t>
      </w:r>
      <w:r w:rsidRPr="00B67C91">
        <w:t xml:space="preserve">lettore </w:t>
      </w:r>
      <w:r w:rsidR="00B07A72">
        <w:t xml:space="preserve">si </w:t>
      </w:r>
      <w:r w:rsidR="00F86C32">
        <w:t>trova nella pagina del</w:t>
      </w:r>
      <w:r w:rsidRPr="00B67C91">
        <w:t xml:space="preserve"> catalogo</w:t>
      </w:r>
      <w:r w:rsidR="001474EE">
        <w:t>.</w:t>
      </w:r>
    </w:p>
    <w:p w14:paraId="53731FA1" w14:textId="77777777" w:rsidR="00B67C91" w:rsidRDefault="00B67C91" w:rsidP="00B67C91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6C50F426" w14:textId="77C5849D" w:rsidR="00122541" w:rsidRDefault="00692DF9">
      <w:pPr>
        <w:pStyle w:val="ListParagraph"/>
        <w:numPr>
          <w:ilvl w:val="0"/>
          <w:numId w:val="5"/>
        </w:numPr>
      </w:pPr>
      <w:r>
        <w:t>Il lettore c</w:t>
      </w:r>
      <w:r w:rsidR="00122541">
        <w:t xml:space="preserve">erca </w:t>
      </w:r>
      <w:r w:rsidR="003366B9">
        <w:t xml:space="preserve">l’edizione </w:t>
      </w:r>
      <w:r w:rsidR="00122541">
        <w:t>tramite filtri inserendo il titolo e selezionando “Solo disponibil</w:t>
      </w:r>
      <w:r w:rsidR="00931177">
        <w:t>i</w:t>
      </w:r>
      <w:r w:rsidR="00122541">
        <w:t>”.</w:t>
      </w:r>
    </w:p>
    <w:p w14:paraId="73C5E140" w14:textId="2F2EF09B" w:rsidR="00122541" w:rsidRDefault="00122541">
      <w:pPr>
        <w:pStyle w:val="ListParagraph"/>
        <w:numPr>
          <w:ilvl w:val="0"/>
          <w:numId w:val="5"/>
        </w:numPr>
      </w:pPr>
      <w:r>
        <w:t xml:space="preserve">Clicca il tasto </w:t>
      </w:r>
      <w:r w:rsidR="00A9700C">
        <w:t>“A</w:t>
      </w:r>
      <w:r>
        <w:t>pplica</w:t>
      </w:r>
      <w:r w:rsidR="00A9700C">
        <w:t>”</w:t>
      </w:r>
      <w:r>
        <w:t>.</w:t>
      </w:r>
    </w:p>
    <w:p w14:paraId="3F992758" w14:textId="1FF9BFD3" w:rsidR="00D73CBB" w:rsidRDefault="00D73CBB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14:paraId="0CBF212C" w14:textId="750A22E7" w:rsidR="003677E5" w:rsidRPr="00122541" w:rsidRDefault="00E26577">
      <w:pPr>
        <w:pStyle w:val="ListParagraph"/>
        <w:numPr>
          <w:ilvl w:val="0"/>
          <w:numId w:val="5"/>
        </w:numPr>
      </w:pPr>
      <w:r>
        <w:t xml:space="preserve">Il lettore </w:t>
      </w:r>
      <w:r w:rsidR="003677E5">
        <w:t>seleziona un</w:t>
      </w:r>
      <w:r w:rsidR="002142E6">
        <w:t>’</w:t>
      </w:r>
      <w:r w:rsidR="003677E5">
        <w:t>edizione.</w:t>
      </w:r>
    </w:p>
    <w:p w14:paraId="151C4782" w14:textId="47DE31AB" w:rsidR="00471E87" w:rsidRPr="00180012" w:rsidRDefault="00B67C91">
      <w:r w:rsidRPr="00B67C91">
        <w:rPr>
          <w:b/>
          <w:bCs/>
        </w:rPr>
        <w:t>Exit condition:</w:t>
      </w:r>
      <w:r w:rsidR="003677E5">
        <w:t xml:space="preserve"> Il sistema mostra i dettagli relativi all’edizione quali: autore, edizione, e numero di copie disponibil</w:t>
      </w:r>
      <w:r w:rsidR="002142E6">
        <w:t>i</w:t>
      </w:r>
      <w:r w:rsidR="00882D55">
        <w:t>.</w:t>
      </w:r>
      <w:r w:rsidR="00471E87">
        <w:rPr>
          <w:b/>
          <w:bCs/>
        </w:rPr>
        <w:br w:type="page"/>
      </w:r>
    </w:p>
    <w:p w14:paraId="6DC2AE7D" w14:textId="594D7F8E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6A637A" w:rsidRPr="008D5B64">
        <w:rPr>
          <w:b/>
          <w:bCs/>
          <w:sz w:val="28"/>
          <w:szCs w:val="28"/>
        </w:rPr>
        <w:t>5</w:t>
      </w:r>
      <w:r w:rsidRPr="008D5B64">
        <w:rPr>
          <w:b/>
          <w:bCs/>
          <w:sz w:val="28"/>
          <w:szCs w:val="28"/>
        </w:rPr>
        <w:t xml:space="preserve"> – Prenotazione di un libro disponibile</w:t>
      </w:r>
    </w:p>
    <w:p w14:paraId="63AA1DC8" w14:textId="682B1B8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</w:t>
      </w:r>
      <w:r w:rsidR="00D2342D">
        <w:t xml:space="preserve"> autenticato</w:t>
      </w:r>
      <w:r w:rsidR="00AA52F9">
        <w:t>.</w:t>
      </w:r>
    </w:p>
    <w:p w14:paraId="511E79EF" w14:textId="1A7DE361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510EBF">
        <w:t>I</w:t>
      </w:r>
      <w:r w:rsidRPr="00B67C91">
        <w:t>l lettore</w:t>
      </w:r>
      <w:r w:rsidR="008658E8">
        <w:t xml:space="preserve"> autenticato</w:t>
      </w:r>
      <w:r w:rsidRPr="00B67C91">
        <w:t xml:space="preserve"> </w:t>
      </w:r>
      <w:r w:rsidR="00AA52F9">
        <w:t>si trova nella</w:t>
      </w:r>
      <w:r w:rsidRPr="00B67C91">
        <w:t xml:space="preserve"> pagina del</w:t>
      </w:r>
      <w:r w:rsidR="00AA52F9">
        <w:t>l’edizione.</w:t>
      </w:r>
    </w:p>
    <w:p w14:paraId="54E0926D" w14:textId="58F7E806" w:rsidR="00F668D5" w:rsidRDefault="00B67C91" w:rsidP="00F668D5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CB67456" w14:textId="29CD5EB6" w:rsidR="00F668D5" w:rsidRDefault="00F668D5">
      <w:pPr>
        <w:pStyle w:val="ListParagraph"/>
        <w:numPr>
          <w:ilvl w:val="0"/>
          <w:numId w:val="13"/>
        </w:numPr>
      </w:pPr>
      <w:r>
        <w:t xml:space="preserve">Il lettore clicca il </w:t>
      </w:r>
      <w:r w:rsidR="005B2FF3">
        <w:t>pulsante</w:t>
      </w:r>
      <w:r>
        <w:t xml:space="preserve"> “Prenota”.</w:t>
      </w:r>
    </w:p>
    <w:p w14:paraId="6A9C4E43" w14:textId="7188CA2A" w:rsidR="00F668D5" w:rsidRDefault="00F668D5">
      <w:pPr>
        <w:pStyle w:val="ListParagraph"/>
        <w:numPr>
          <w:ilvl w:val="0"/>
          <w:numId w:val="13"/>
        </w:numPr>
      </w:pPr>
      <w:r>
        <w:t xml:space="preserve">Il sistema </w:t>
      </w:r>
      <w:r w:rsidR="00B21C62">
        <w:t>crea</w:t>
      </w:r>
      <w:r>
        <w:t xml:space="preserve"> la prenotazione </w:t>
      </w:r>
      <w:r w:rsidR="00CC5062">
        <w:t>e riserva</w:t>
      </w:r>
      <w:r>
        <w:t xml:space="preserve"> una copia</w:t>
      </w:r>
      <w:r w:rsidR="00CC5062">
        <w:t xml:space="preserve"> al lettore</w:t>
      </w:r>
      <w:r>
        <w:t>.</w:t>
      </w:r>
    </w:p>
    <w:p w14:paraId="25F9578C" w14:textId="1EF8C3D1" w:rsidR="00B21C62" w:rsidRDefault="00B21C62">
      <w:pPr>
        <w:pStyle w:val="ListParagraph"/>
        <w:numPr>
          <w:ilvl w:val="0"/>
          <w:numId w:val="13"/>
        </w:numPr>
      </w:pPr>
      <w:r>
        <w:t>Il sistema salva la prenotazione all’interno del database</w:t>
      </w:r>
      <w:r w:rsidR="00764ADF">
        <w:t xml:space="preserve"> e la copia diventa riservata</w:t>
      </w:r>
      <w:r>
        <w:t>.</w:t>
      </w:r>
    </w:p>
    <w:p w14:paraId="25368826" w14:textId="7A34A6FC" w:rsidR="00F44665" w:rsidRPr="00F668D5" w:rsidRDefault="00F44665">
      <w:pPr>
        <w:pStyle w:val="ListParagraph"/>
        <w:numPr>
          <w:ilvl w:val="0"/>
          <w:numId w:val="13"/>
        </w:numPr>
      </w:pPr>
      <w:r>
        <w:t>Il sistema mostra a schermo il messaggio “Prenotazione avvenuta con successo”.</w:t>
      </w:r>
    </w:p>
    <w:p w14:paraId="65678DFB" w14:textId="1A564684" w:rsidR="00B67C91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</w:t>
      </w:r>
      <w:r w:rsidR="00510EBF">
        <w:t>I</w:t>
      </w:r>
      <w:r w:rsidRPr="00B67C91">
        <w:t>l lettore viene riportato nel catalogo</w:t>
      </w:r>
      <w:r w:rsidR="006A637A">
        <w:t>.</w:t>
      </w:r>
    </w:p>
    <w:p w14:paraId="50BEB20C" w14:textId="55896DDC" w:rsidR="00B67C91" w:rsidRDefault="00B67C91" w:rsidP="00B67C91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073BE61B" w14:textId="1FF75B13" w:rsidR="003A70E3" w:rsidRPr="005563DD" w:rsidRDefault="005563DD" w:rsidP="005563DD">
      <w:r>
        <w:t xml:space="preserve">Quando </w:t>
      </w:r>
      <w:r w:rsidR="001874D1">
        <w:t>il lettore</w:t>
      </w:r>
      <w:r w:rsidR="000B05B1">
        <w:t xml:space="preserve"> autenticato</w:t>
      </w:r>
      <w:r>
        <w:t xml:space="preserve"> preme sul pulsante “Prenota”, vengono</w:t>
      </w:r>
      <w:r w:rsidRPr="005563DD">
        <w:t xml:space="preserve"> effettuati dei controlli:</w:t>
      </w:r>
    </w:p>
    <w:p w14:paraId="6F4A4DAD" w14:textId="0F666719" w:rsidR="005563DD" w:rsidRPr="005563DD" w:rsidRDefault="00A1007C">
      <w:pPr>
        <w:numPr>
          <w:ilvl w:val="0"/>
          <w:numId w:val="2"/>
        </w:numPr>
      </w:pPr>
      <w:r>
        <w:t xml:space="preserve">Se la sessione è scaduta, il </w:t>
      </w:r>
      <w:r w:rsidR="00695F6E">
        <w:t>lettore</w:t>
      </w:r>
      <w:r w:rsidR="005563DD" w:rsidRPr="005563DD">
        <w:t xml:space="preserve"> non può effettuare la prenotazione </w:t>
      </w:r>
      <w:r w:rsidR="00413212">
        <w:t xml:space="preserve">e </w:t>
      </w:r>
      <w:r w:rsidR="00695F6E">
        <w:t>viene eseguito il caso d’uso</w:t>
      </w:r>
      <w:r w:rsidR="00695F6E" w:rsidRPr="005563DD">
        <w:t xml:space="preserve"> </w:t>
      </w:r>
      <w:r w:rsidR="005563DD" w:rsidRPr="005563DD">
        <w:t>UC</w:t>
      </w:r>
      <w:r w:rsidR="005563DD">
        <w:t>5.1</w:t>
      </w:r>
      <w:r w:rsidR="005563DD" w:rsidRPr="005563DD">
        <w:t xml:space="preserve"> – </w:t>
      </w:r>
      <w:r>
        <w:t>Sessione scaduta</w:t>
      </w:r>
      <w:r w:rsidR="00695F6E">
        <w:t>.</w:t>
      </w:r>
    </w:p>
    <w:p w14:paraId="1092C828" w14:textId="07745590" w:rsidR="005563DD" w:rsidRPr="005563DD" w:rsidRDefault="00695F6E">
      <w:pPr>
        <w:numPr>
          <w:ilvl w:val="0"/>
          <w:numId w:val="2"/>
        </w:numPr>
      </w:pPr>
      <w:r>
        <w:t>Se il lettore</w:t>
      </w:r>
      <w:r w:rsidR="005563DD" w:rsidRPr="005563DD">
        <w:t xml:space="preserve"> ha una sospensione</w:t>
      </w:r>
      <w:r>
        <w:t xml:space="preserve"> viene eseguito il caso d’uso</w:t>
      </w:r>
      <w:r w:rsidR="005563DD" w:rsidRPr="005563DD">
        <w:t xml:space="preserve"> UC</w:t>
      </w:r>
      <w:r w:rsidR="005563DD">
        <w:t xml:space="preserve">5.2 </w:t>
      </w:r>
      <w:r w:rsidR="005563DD" w:rsidRPr="005563DD">
        <w:t xml:space="preserve">– </w:t>
      </w:r>
      <w:r w:rsidR="005563DD">
        <w:t>Lettore sospeso.</w:t>
      </w:r>
    </w:p>
    <w:p w14:paraId="7C88AFFF" w14:textId="208D37A3" w:rsidR="008D5B64" w:rsidRDefault="00695F6E">
      <w:pPr>
        <w:numPr>
          <w:ilvl w:val="0"/>
          <w:numId w:val="2"/>
        </w:numPr>
      </w:pPr>
      <w:r>
        <w:t xml:space="preserve">Se il lettore </w:t>
      </w:r>
      <w:r w:rsidR="005563DD" w:rsidRPr="005563DD">
        <w:t xml:space="preserve">ha effettuato </w:t>
      </w:r>
      <w:r w:rsidR="005563DD">
        <w:t xml:space="preserve">tre </w:t>
      </w:r>
      <w:r w:rsidR="005563DD" w:rsidRPr="005563DD">
        <w:t xml:space="preserve">o più prenotazioni </w:t>
      </w:r>
      <w:r>
        <w:t>viene eseguito il caso d’uso</w:t>
      </w:r>
      <w:r w:rsidRPr="005563DD">
        <w:t xml:space="preserve"> </w:t>
      </w:r>
      <w:r w:rsidR="005563DD">
        <w:t>UC5.3 – Raggiunto limite massimo.</w:t>
      </w:r>
    </w:p>
    <w:p w14:paraId="5C223C12" w14:textId="087A3D03" w:rsidR="003A70E3" w:rsidRPr="008D5B64" w:rsidRDefault="003A70E3">
      <w:pPr>
        <w:numPr>
          <w:ilvl w:val="0"/>
          <w:numId w:val="2"/>
        </w:numPr>
      </w:pPr>
      <w:r>
        <w:t xml:space="preserve">Se </w:t>
      </w:r>
      <w:r w:rsidR="007A3256">
        <w:t>non ci sono copie</w:t>
      </w:r>
      <w:r>
        <w:t xml:space="preserve"> disponibil</w:t>
      </w:r>
      <w:r w:rsidR="007A3256">
        <w:t xml:space="preserve">i </w:t>
      </w:r>
      <w:r>
        <w:t>viene eseguito il caso d’uso UC5.4 – Copia non disponibile.</w:t>
      </w:r>
    </w:p>
    <w:p w14:paraId="592ACA25" w14:textId="79DB138A" w:rsidR="00510EBF" w:rsidRPr="008D5B64" w:rsidRDefault="006A637A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 w:rsidR="00E975E7">
        <w:rPr>
          <w:b/>
          <w:bCs/>
          <w:sz w:val="28"/>
          <w:szCs w:val="28"/>
        </w:rPr>
        <w:t>Sessione scaduta</w:t>
      </w:r>
    </w:p>
    <w:p w14:paraId="0C46541B" w14:textId="77777777" w:rsidR="00510EBF" w:rsidRPr="00B67C91" w:rsidRDefault="00510EBF" w:rsidP="00510EBF">
      <w:r w:rsidRPr="009838E1">
        <w:rPr>
          <w:b/>
          <w:bCs/>
        </w:rPr>
        <w:t>Attori:</w:t>
      </w:r>
      <w:r w:rsidRPr="00B67C91">
        <w:t xml:space="preserve"> Lettore</w:t>
      </w:r>
      <w:r>
        <w:t>.</w:t>
      </w:r>
    </w:p>
    <w:p w14:paraId="011555DF" w14:textId="32A824D0" w:rsidR="00510EBF" w:rsidRPr="00B67C91" w:rsidRDefault="00510EBF" w:rsidP="00510EBF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ha provato ad effettuare una prenotazione ma </w:t>
      </w:r>
      <w:r w:rsidR="00E975E7">
        <w:t>la sessione è scaduta</w:t>
      </w:r>
      <w:r>
        <w:t>.</w:t>
      </w:r>
    </w:p>
    <w:p w14:paraId="2A8BF91F" w14:textId="77777777" w:rsidR="00510EBF" w:rsidRPr="00B67C91" w:rsidRDefault="00510EBF" w:rsidP="00510EBF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B4151D1" w14:textId="3D985209" w:rsidR="00510EBF" w:rsidRPr="00B67C91" w:rsidRDefault="00510EBF">
      <w:pPr>
        <w:numPr>
          <w:ilvl w:val="0"/>
          <w:numId w:val="6"/>
        </w:numPr>
      </w:pPr>
      <w:r>
        <w:t xml:space="preserve">Il sistema </w:t>
      </w:r>
      <w:r w:rsidR="002C41D0">
        <w:t>porta il lettore alla pagina di accesso.</w:t>
      </w:r>
    </w:p>
    <w:p w14:paraId="63EC7BEA" w14:textId="3F92B2AB" w:rsidR="00510EBF" w:rsidRPr="00B67C91" w:rsidRDefault="00510EBF" w:rsidP="00510EBF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lettore </w:t>
      </w:r>
      <w:r w:rsidR="002C41D0">
        <w:t>si trova nella pagina di accesso</w:t>
      </w:r>
      <w:r>
        <w:t>.</w:t>
      </w:r>
    </w:p>
    <w:p w14:paraId="623D01D5" w14:textId="77777777" w:rsidR="00095B16" w:rsidRDefault="006A637A" w:rsidP="00095B16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6DADE4CF" w14:textId="23EF6A5D" w:rsidR="00095B16" w:rsidRPr="00B67C91" w:rsidRDefault="00095B16" w:rsidP="00095B16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432FDA87" w14:textId="546CFC8B" w:rsidR="00095B16" w:rsidRPr="00B67C91" w:rsidRDefault="00095B16" w:rsidP="00095B16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è attiva una sospensione a suo nome.</w:t>
      </w:r>
    </w:p>
    <w:p w14:paraId="1DDF4B3B" w14:textId="77777777" w:rsidR="00095B16" w:rsidRPr="00B67C91" w:rsidRDefault="00095B16" w:rsidP="00095B16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6BCDEE72" w14:textId="3A7677B1" w:rsidR="00D03BEB" w:rsidRDefault="00095B16">
      <w:pPr>
        <w:numPr>
          <w:ilvl w:val="0"/>
          <w:numId w:val="9"/>
        </w:numPr>
      </w:pPr>
      <w:r>
        <w:t xml:space="preserve">Il sistema </w:t>
      </w:r>
      <w:r w:rsidR="00D03BEB">
        <w:t>mostra a schermo “</w:t>
      </w:r>
      <w:r w:rsidR="007223B8">
        <w:t>Errore di prenotazione: sei temporaneamente sospeso</w:t>
      </w:r>
      <w:r w:rsidR="00D03BEB">
        <w:t>”.</w:t>
      </w:r>
    </w:p>
    <w:p w14:paraId="3AD682C4" w14:textId="45AA6872" w:rsidR="00095B16" w:rsidRDefault="00095B16" w:rsidP="00B67C91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 xml:space="preserve">Il lettore </w:t>
      </w:r>
      <w:r w:rsidR="00D03BEB">
        <w:t>resta nella pagina dell’edizione.</w:t>
      </w:r>
    </w:p>
    <w:p w14:paraId="21FC698B" w14:textId="77777777" w:rsidR="009838E1" w:rsidRDefault="006A637A" w:rsidP="00B67C91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UC5.3 – Raggiunto limite massimo</w:t>
      </w:r>
    </w:p>
    <w:p w14:paraId="4B8228CD" w14:textId="77777777" w:rsidR="009838E1" w:rsidRDefault="009838E1" w:rsidP="00B67C91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4CED6191" w14:textId="4A399AD1" w:rsidR="009838E1" w:rsidRDefault="009838E1" w:rsidP="009838E1">
      <w:r w:rsidRPr="00401C80">
        <w:rPr>
          <w:b/>
          <w:bCs/>
        </w:rPr>
        <w:t>Entry condition:</w:t>
      </w:r>
      <w:r>
        <w:t xml:space="preserve"> Il lettore ha provato ad effettuare una prenotazione ma ha già tre o più prenotazioni attive.</w:t>
      </w:r>
    </w:p>
    <w:p w14:paraId="7FF12484" w14:textId="36FFBB56" w:rsidR="00401C80" w:rsidRPr="00401C80" w:rsidRDefault="00401C80" w:rsidP="009838E1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1CC10863" w14:textId="3575AC77" w:rsidR="009838E1" w:rsidRDefault="009838E1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</w:t>
      </w:r>
      <w:r w:rsidR="00367239">
        <w:t>.</w:t>
      </w:r>
    </w:p>
    <w:p w14:paraId="2E6FDBA8" w14:textId="20D1D0E7" w:rsidR="00367239" w:rsidRDefault="00367239" w:rsidP="003672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42343E4F" w14:textId="415424AD" w:rsidR="00401C80" w:rsidRDefault="00401C80" w:rsidP="00401C80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 w:rsidR="008E126F">
        <w:rPr>
          <w:b/>
          <w:bCs/>
          <w:sz w:val="28"/>
          <w:szCs w:val="28"/>
        </w:rPr>
        <w:t>Copie non disponibili</w:t>
      </w:r>
    </w:p>
    <w:p w14:paraId="19DF852D" w14:textId="77777777" w:rsidR="00401C80" w:rsidRDefault="00401C80" w:rsidP="00401C80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2F04D99A" w14:textId="26012B06" w:rsidR="00401C80" w:rsidRDefault="00401C80" w:rsidP="00401C80">
      <w:r w:rsidRPr="00401C80">
        <w:rPr>
          <w:b/>
          <w:bCs/>
        </w:rPr>
        <w:t>Entry condition:</w:t>
      </w:r>
      <w:r>
        <w:t xml:space="preserve"> Il lettore ha provato ad effettuare una prenotazione ma non ci sono copie disponibili.</w:t>
      </w:r>
    </w:p>
    <w:p w14:paraId="681CC302" w14:textId="77777777" w:rsidR="00401C80" w:rsidRPr="00401C80" w:rsidRDefault="00401C80" w:rsidP="00401C80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2720A4E" w14:textId="1F4FFC12" w:rsidR="00401C80" w:rsidRDefault="00401C80">
      <w:pPr>
        <w:pStyle w:val="ListParagraph"/>
        <w:numPr>
          <w:ilvl w:val="0"/>
          <w:numId w:val="28"/>
        </w:numPr>
      </w:pPr>
      <w:r>
        <w:t>Il sistema mostra a schermo “Errore di prenotazione: Edizione non disponibile”.</w:t>
      </w:r>
    </w:p>
    <w:p w14:paraId="5C021F5C" w14:textId="77777777" w:rsidR="00401C80" w:rsidRDefault="00401C80" w:rsidP="00401C80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5B32AD6E" w14:textId="77777777" w:rsidR="00401C80" w:rsidRDefault="00401C80" w:rsidP="00367239"/>
    <w:p w14:paraId="6030C83C" w14:textId="77777777" w:rsidR="00367239" w:rsidRDefault="00367239">
      <w:pPr>
        <w:rPr>
          <w:b/>
          <w:bCs/>
        </w:rPr>
      </w:pPr>
      <w:r>
        <w:rPr>
          <w:b/>
          <w:bCs/>
        </w:rPr>
        <w:br w:type="page"/>
      </w:r>
    </w:p>
    <w:p w14:paraId="71FB0433" w14:textId="75CFC1F1" w:rsidR="00B67C91" w:rsidRPr="00340CBC" w:rsidRDefault="00B67C91" w:rsidP="009838E1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F668D5" w:rsidRPr="00340CBC">
        <w:rPr>
          <w:b/>
          <w:bCs/>
          <w:sz w:val="28"/>
          <w:szCs w:val="28"/>
        </w:rPr>
        <w:t>6</w:t>
      </w:r>
      <w:r w:rsidRPr="00340CBC">
        <w:rPr>
          <w:b/>
          <w:bCs/>
          <w:sz w:val="28"/>
          <w:szCs w:val="28"/>
        </w:rPr>
        <w:t xml:space="preserve"> –</w:t>
      </w:r>
      <w:r w:rsidR="00A963A0" w:rsidRPr="00340CBC">
        <w:rPr>
          <w:b/>
          <w:bCs/>
          <w:sz w:val="28"/>
          <w:szCs w:val="28"/>
        </w:rPr>
        <w:t xml:space="preserve"> A</w:t>
      </w:r>
      <w:r w:rsidR="001B301A" w:rsidRPr="00340CBC">
        <w:rPr>
          <w:b/>
          <w:bCs/>
          <w:sz w:val="28"/>
          <w:szCs w:val="28"/>
        </w:rPr>
        <w:t>nnulla</w:t>
      </w:r>
      <w:r w:rsidR="00A963A0" w:rsidRPr="00340CBC">
        <w:rPr>
          <w:b/>
          <w:bCs/>
          <w:sz w:val="28"/>
          <w:szCs w:val="28"/>
        </w:rPr>
        <w:t xml:space="preserve">mento </w:t>
      </w:r>
      <w:r w:rsidRPr="00340CBC">
        <w:rPr>
          <w:b/>
          <w:bCs/>
          <w:sz w:val="28"/>
          <w:szCs w:val="28"/>
        </w:rPr>
        <w:t>prenotazion</w:t>
      </w:r>
      <w:r w:rsidR="001B301A" w:rsidRPr="00340CBC">
        <w:rPr>
          <w:b/>
          <w:bCs/>
          <w:sz w:val="28"/>
          <w:szCs w:val="28"/>
        </w:rPr>
        <w:t>e</w:t>
      </w:r>
    </w:p>
    <w:p w14:paraId="37B4FDE0" w14:textId="7B78137C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</w:t>
      </w:r>
      <w:r w:rsidR="00FB035F">
        <w:t>Lettore autenticato</w:t>
      </w:r>
      <w:r w:rsidRPr="00B67C91">
        <w:t>.</w:t>
      </w:r>
    </w:p>
    <w:p w14:paraId="7EFF44E8" w14:textId="6A2C52B9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D563FB">
        <w:t xml:space="preserve">Il </w:t>
      </w:r>
      <w:r w:rsidR="00FB035F">
        <w:t>lettore autenticato</w:t>
      </w:r>
      <w:r w:rsidRPr="00B67C91">
        <w:t xml:space="preserve"> accede alla pagina di gestione </w:t>
      </w:r>
      <w:r w:rsidR="00D563FB">
        <w:t xml:space="preserve">delle </w:t>
      </w:r>
      <w:r w:rsidRPr="00B67C91">
        <w:t>prenotazioni</w:t>
      </w:r>
      <w:r w:rsidR="00367239">
        <w:t>.</w:t>
      </w:r>
    </w:p>
    <w:p w14:paraId="34658771" w14:textId="1E9BABFA" w:rsidR="00D563FB" w:rsidRDefault="00B67C91" w:rsidP="00D563FB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C8691EE" w14:textId="1E76A80D" w:rsidR="00D563FB" w:rsidRDefault="005E2D81">
      <w:pPr>
        <w:pStyle w:val="ListParagraph"/>
        <w:numPr>
          <w:ilvl w:val="0"/>
          <w:numId w:val="11"/>
        </w:numPr>
      </w:pPr>
      <w:r>
        <w:t>Il lettore s</w:t>
      </w:r>
      <w:r w:rsidR="00D563FB">
        <w:t>eleziona la prenotazione che vuole annullare.</w:t>
      </w:r>
    </w:p>
    <w:p w14:paraId="7B772E75" w14:textId="6627061F" w:rsidR="00D563FB" w:rsidRDefault="00D563FB">
      <w:pPr>
        <w:pStyle w:val="ListParagraph"/>
        <w:numPr>
          <w:ilvl w:val="0"/>
          <w:numId w:val="11"/>
        </w:numPr>
      </w:pPr>
      <w:r>
        <w:t>Preme il pulsante “Annulla”</w:t>
      </w:r>
      <w:r w:rsidR="00D01111">
        <w:t>.</w:t>
      </w:r>
    </w:p>
    <w:p w14:paraId="4E851D29" w14:textId="0B606BE3" w:rsidR="00774C5F" w:rsidRDefault="00D563FB" w:rsidP="00774C5F">
      <w:pPr>
        <w:pStyle w:val="ListParagraph"/>
        <w:numPr>
          <w:ilvl w:val="0"/>
          <w:numId w:val="11"/>
        </w:numPr>
      </w:pPr>
      <w:r>
        <w:t xml:space="preserve">Il sistema cancella la prenotazione </w:t>
      </w:r>
      <w:r w:rsidR="000F23B5">
        <w:t>d</w:t>
      </w:r>
      <w:r>
        <w:t>al database.</w:t>
      </w:r>
    </w:p>
    <w:p w14:paraId="6F6B5E52" w14:textId="61B56554" w:rsidR="00774C5F" w:rsidRDefault="00774C5F" w:rsidP="00774C5F">
      <w:pPr>
        <w:pStyle w:val="ListParagraph"/>
        <w:numPr>
          <w:ilvl w:val="0"/>
          <w:numId w:val="11"/>
        </w:numPr>
      </w:pPr>
      <w:r>
        <w:t>Il sistema rende la copia nuovamente disponibile.</w:t>
      </w:r>
    </w:p>
    <w:p w14:paraId="026D7D73" w14:textId="06F2E561" w:rsidR="00D563FB" w:rsidRPr="00B67C91" w:rsidRDefault="00D563FB">
      <w:pPr>
        <w:pStyle w:val="ListParagraph"/>
        <w:numPr>
          <w:ilvl w:val="0"/>
          <w:numId w:val="11"/>
        </w:numPr>
      </w:pPr>
      <w:r>
        <w:t xml:space="preserve">Il sistema mostra </w:t>
      </w:r>
      <w:r w:rsidR="00D4439F">
        <w:t>a schermo il messaggio</w:t>
      </w:r>
      <w:r>
        <w:t xml:space="preserve"> “La tua prenotazione è stata cancellata con successo”.</w:t>
      </w:r>
    </w:p>
    <w:p w14:paraId="5086932B" w14:textId="42E2FC4C" w:rsidR="00340CBC" w:rsidRDefault="00B67C91" w:rsidP="00B67C91">
      <w:r w:rsidRPr="00B67C91">
        <w:rPr>
          <w:b/>
          <w:bCs/>
        </w:rPr>
        <w:t>Exit condition:</w:t>
      </w:r>
      <w:r w:rsidRPr="00B67C91">
        <w:t xml:space="preserve"> </w:t>
      </w:r>
      <w:r w:rsidR="00D563FB">
        <w:t xml:space="preserve">Il </w:t>
      </w:r>
      <w:r w:rsidR="00FB035F">
        <w:t>lettore autenticato</w:t>
      </w:r>
      <w:r w:rsidR="00D563FB">
        <w:t xml:space="preserve"> viene riportato nella pagina di ges</w:t>
      </w:r>
      <w:r w:rsidR="004B01E5">
        <w:t>ti</w:t>
      </w:r>
      <w:r w:rsidR="00D563FB">
        <w:t>one delle prenotazioni e la prenotazione è stata rimossa dal database.</w:t>
      </w:r>
    </w:p>
    <w:p w14:paraId="7323A7A2" w14:textId="77777777" w:rsidR="00340CBC" w:rsidRDefault="00340CBC">
      <w:r>
        <w:br w:type="page"/>
      </w:r>
    </w:p>
    <w:p w14:paraId="34E87E61" w14:textId="7F90447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>
        <w:rPr>
          <w:b/>
          <w:bCs/>
          <w:sz w:val="28"/>
          <w:szCs w:val="28"/>
        </w:rPr>
        <w:t>7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informazioni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60362C1B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gestione degli utenti.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71DAC10A" w14:textId="513BCAB0" w:rsidR="00370CFB" w:rsidRDefault="00370CFB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1F4E4252" w:rsidR="00340CBC" w:rsidRPr="00B67C91" w:rsidRDefault="00370CFB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</w:p>
    <w:p w14:paraId="2033941F" w14:textId="0B8F64A3" w:rsidR="00340CBC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70047C58" w14:textId="77777777" w:rsidR="00575E27" w:rsidRDefault="00575E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37AAB7" w14:textId="0BDAC3CC" w:rsidR="00575E27" w:rsidRDefault="00575E27" w:rsidP="00575E27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>
        <w:rPr>
          <w:b/>
          <w:bCs/>
          <w:sz w:val="28"/>
          <w:szCs w:val="28"/>
        </w:rPr>
        <w:t>8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0C6BC34F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ListParagraph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ListParagraph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14:paraId="6F8653C0" w14:textId="52F6293F" w:rsidR="004C16C7" w:rsidRDefault="004C16C7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 xml:space="preserve">, la data della registrazione </w:t>
      </w:r>
      <w:r w:rsidR="006B2E51">
        <w:t>e la data di termine della sospensione</w:t>
      </w:r>
      <w:r w:rsidR="00EC411B">
        <w:t>,</w:t>
      </w:r>
      <w:r>
        <w:t xml:space="preserve"> e la inserisce nel database.</w:t>
      </w:r>
    </w:p>
    <w:p w14:paraId="62661DDB" w14:textId="5CCEC0BD" w:rsidR="007E3EE3" w:rsidRDefault="007E3EE3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14:paraId="73B455D9" w14:textId="14F41912" w:rsidR="0047527F" w:rsidRDefault="0047527F">
      <w:pPr>
        <w:pStyle w:val="ListParagraph"/>
        <w:numPr>
          <w:ilvl w:val="0"/>
          <w:numId w:val="15"/>
        </w:numPr>
      </w:pPr>
      <w:r>
        <w:t>Il sistema rimuove dal database ogni prenotazione registrata al codice fiscale del lettore</w:t>
      </w:r>
      <w:r w:rsidR="00D71C06">
        <w:t xml:space="preserve"> e le copie </w:t>
      </w:r>
      <w:r w:rsidR="00BE3FC2">
        <w:t xml:space="preserve">prenotate dal lettore </w:t>
      </w:r>
      <w:r w:rsidR="00D71C06">
        <w:t xml:space="preserve">diventano </w:t>
      </w:r>
      <w:r w:rsidR="00BE3FC2">
        <w:t xml:space="preserve">nuovamente </w:t>
      </w:r>
      <w:r w:rsidR="00D71C06">
        <w:t>disponibili</w:t>
      </w:r>
      <w:r>
        <w:t>.</w:t>
      </w:r>
    </w:p>
    <w:p w14:paraId="007EE296" w14:textId="739D589E" w:rsidR="004C16C7" w:rsidRDefault="00575E27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1282CAD5" w:rsidR="006E7A9F" w:rsidRDefault="006E7A9F" w:rsidP="00575E27">
      <w:r>
        <w:t xml:space="preserve">Al passo </w:t>
      </w:r>
      <w:r w:rsidR="006414B4">
        <w:t>4</w:t>
      </w:r>
      <w:r>
        <w:t xml:space="preserve">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AFE3937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UC8.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09F70808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UC8.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5053DEE0" w:rsidR="009D3A00" w:rsidRDefault="009D3A00" w:rsidP="00340CBC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lastRenderedPageBreak/>
        <w:t>Il sistema mostra a schermo “Errore: informazioni non valide”.</w:t>
      </w:r>
    </w:p>
    <w:p w14:paraId="04962F6C" w14:textId="592928D7" w:rsidR="001F16D2" w:rsidRDefault="00E05004">
      <w:r w:rsidRPr="00E05004">
        <w:rPr>
          <w:b/>
          <w:bCs/>
        </w:rPr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31C237A4" w14:textId="77777777" w:rsidR="00D929C6" w:rsidRDefault="00D929C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01BE4E6" w14:textId="2BB09EA0" w:rsidR="001474EE" w:rsidRDefault="001F16D2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 xml:space="preserve">UC9 – </w:t>
      </w:r>
      <w:r>
        <w:rPr>
          <w:b/>
          <w:bCs/>
          <w:sz w:val="28"/>
          <w:szCs w:val="28"/>
        </w:rPr>
        <w:t>Autenticazione</w:t>
      </w:r>
    </w:p>
    <w:p w14:paraId="3250025F" w14:textId="053D8D6B" w:rsidR="001F16D2" w:rsidRDefault="001F16D2">
      <w:r w:rsidRPr="001F16D2">
        <w:rPr>
          <w:b/>
          <w:bCs/>
        </w:rPr>
        <w:t>Attori:</w:t>
      </w:r>
      <w:r>
        <w:t xml:space="preserve"> </w:t>
      </w:r>
      <w:r w:rsidR="00FB035F">
        <w:t>Lettore</w:t>
      </w:r>
      <w:r w:rsidR="005259DF">
        <w:t>.</w:t>
      </w:r>
    </w:p>
    <w:p w14:paraId="5FF1FDE3" w14:textId="589606AC" w:rsidR="001F16D2" w:rsidRDefault="001F16D2">
      <w:r w:rsidRPr="001F16D2">
        <w:rPr>
          <w:b/>
          <w:bCs/>
        </w:rPr>
        <w:t>Entry condition:</w:t>
      </w:r>
      <w:r>
        <w:t xml:space="preserve"> Il lettore si trova nella pagina di accesso.</w:t>
      </w:r>
    </w:p>
    <w:p w14:paraId="7F61C914" w14:textId="22610A33" w:rsidR="001F16D2" w:rsidRDefault="001F16D2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0AED78B" w14:textId="63D2C1CD" w:rsidR="001F16D2" w:rsidRDefault="00F208E2">
      <w:pPr>
        <w:pStyle w:val="ListParagraph"/>
        <w:numPr>
          <w:ilvl w:val="0"/>
          <w:numId w:val="17"/>
        </w:numPr>
      </w:pPr>
      <w:r>
        <w:t>Il lettore inserisce e-mail e password.</w:t>
      </w:r>
    </w:p>
    <w:p w14:paraId="2A398DFD" w14:textId="376888E9" w:rsidR="00F208E2" w:rsidRDefault="00F208E2">
      <w:pPr>
        <w:pStyle w:val="ListParagraph"/>
        <w:numPr>
          <w:ilvl w:val="0"/>
          <w:numId w:val="17"/>
        </w:numPr>
      </w:pPr>
      <w:r>
        <w:t>Il lettore invia i dati al sistema.</w:t>
      </w:r>
    </w:p>
    <w:p w14:paraId="0B6DC725" w14:textId="3B7F6213" w:rsidR="00F208E2" w:rsidRDefault="00F208E2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14:paraId="22DAFB64" w14:textId="0E0B43CB" w:rsidR="00F208E2" w:rsidRDefault="00F208E2">
      <w:pPr>
        <w:pStyle w:val="ListParagraph"/>
        <w:numPr>
          <w:ilvl w:val="0"/>
          <w:numId w:val="17"/>
        </w:numPr>
      </w:pPr>
      <w:r>
        <w:t>Il sistema</w:t>
      </w:r>
      <w:r w:rsidR="00D02A3E">
        <w:t xml:space="preserve"> crea la sessione e</w:t>
      </w:r>
      <w:r>
        <w:t xml:space="preserve"> reindirizza </w:t>
      </w:r>
      <w:r w:rsidR="00E46EB4">
        <w:t xml:space="preserve">il </w:t>
      </w:r>
      <w:r>
        <w:t>lettore alla home page.</w:t>
      </w:r>
    </w:p>
    <w:p w14:paraId="5235A000" w14:textId="344171D7" w:rsidR="00F208E2" w:rsidRDefault="00F208E2" w:rsidP="00F208E2">
      <w:r w:rsidRPr="008D0DEC">
        <w:rPr>
          <w:b/>
          <w:bCs/>
        </w:rPr>
        <w:t>Exit condition:</w:t>
      </w:r>
      <w:r>
        <w:t xml:space="preserve"> Il lettore è autenticato e si trova sulla home page.</w:t>
      </w:r>
    </w:p>
    <w:p w14:paraId="4EC5DF8A" w14:textId="70CCA2B6" w:rsidR="00F208E2" w:rsidRPr="00E46EB4" w:rsidRDefault="00F208E2" w:rsidP="00F208E2">
      <w:pPr>
        <w:rPr>
          <w:b/>
          <w:bCs/>
        </w:rPr>
      </w:pPr>
      <w:r w:rsidRPr="00E46EB4">
        <w:rPr>
          <w:b/>
          <w:bCs/>
        </w:rPr>
        <w:t>Flussi alternativi/Eccezioni</w:t>
      </w:r>
      <w:r w:rsidR="005539F0">
        <w:rPr>
          <w:b/>
          <w:bCs/>
        </w:rPr>
        <w:t>:</w:t>
      </w:r>
    </w:p>
    <w:p w14:paraId="17DCAB20" w14:textId="36C83DF1" w:rsidR="00F208E2" w:rsidRDefault="00F208E2" w:rsidP="00F208E2">
      <w:r>
        <w:t>Se al passo 3 il sistema rileva delle credenziali non corrette, viene eseguito il caso d’uso UC9.1 – Credenziali non valide</w:t>
      </w:r>
      <w:r w:rsidR="00FB644E">
        <w:t>.</w:t>
      </w:r>
    </w:p>
    <w:p w14:paraId="25F8E52B" w14:textId="2E30D413" w:rsidR="00F208E2" w:rsidRDefault="00F208E2" w:rsidP="00F208E2">
      <w:r>
        <w:t>Se al passo 3 il sistema rileva che il lettore ha fatto l’accesso con una password provvisoria, viene eseguito il caso d’uso UC9.2 – Impostazione password</w:t>
      </w:r>
      <w:r w:rsidR="00FB644E">
        <w:t>.</w:t>
      </w:r>
    </w:p>
    <w:p w14:paraId="7D9CB5A2" w14:textId="1A82FD01" w:rsidR="00F208E2" w:rsidRDefault="00F208E2" w:rsidP="00F208E2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UC9.1 – Credenziali non valide</w:t>
      </w:r>
    </w:p>
    <w:p w14:paraId="4BD349A8" w14:textId="256701B6" w:rsidR="00E46EB4" w:rsidRDefault="00E46EB4" w:rsidP="00F208E2">
      <w:r w:rsidRPr="00CC50B1">
        <w:rPr>
          <w:b/>
          <w:bCs/>
        </w:rPr>
        <w:t>Attori:</w:t>
      </w:r>
      <w:r>
        <w:t xml:space="preserve"> </w:t>
      </w:r>
      <w:r w:rsidR="00FB035F">
        <w:t>Lettore</w:t>
      </w:r>
      <w:r w:rsidR="005259DF">
        <w:t>.</w:t>
      </w:r>
    </w:p>
    <w:p w14:paraId="4E8C9736" w14:textId="5460A4C8" w:rsidR="00CC50B1" w:rsidRDefault="00CC50B1" w:rsidP="00F208E2">
      <w:r w:rsidRPr="00CC50B1">
        <w:rPr>
          <w:b/>
          <w:bCs/>
        </w:rPr>
        <w:t>Entry condition:</w:t>
      </w:r>
      <w:r>
        <w:t xml:space="preserve"> Il lettore ha provato ad autenticarsi e le credenziali non erano corrette.</w:t>
      </w:r>
    </w:p>
    <w:p w14:paraId="497B8B8F" w14:textId="37D3996B" w:rsidR="00CC50B1" w:rsidRDefault="00CC50B1" w:rsidP="00F208E2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6EACBC6E" w14:textId="4275A859" w:rsidR="00CC50B1" w:rsidRDefault="00CC50B1">
      <w:pPr>
        <w:pStyle w:val="ListParagraph"/>
        <w:numPr>
          <w:ilvl w:val="0"/>
          <w:numId w:val="19"/>
        </w:numPr>
      </w:pPr>
      <w:r>
        <w:t>Il sistema mostra il messaggio di errore “Credenziali non valide”</w:t>
      </w:r>
      <w:r w:rsidR="00FB644E">
        <w:t>.</w:t>
      </w:r>
    </w:p>
    <w:p w14:paraId="03875FCC" w14:textId="0212E59D" w:rsidR="00CC50B1" w:rsidRDefault="00CC50B1">
      <w:pPr>
        <w:pStyle w:val="ListParagraph"/>
        <w:numPr>
          <w:ilvl w:val="0"/>
          <w:numId w:val="19"/>
        </w:numPr>
      </w:pPr>
      <w:r>
        <w:t>Il sistema ripresenta al</w:t>
      </w:r>
      <w:r w:rsidR="00195F55">
        <w:t xml:space="preserve"> lettore </w:t>
      </w:r>
      <w:r>
        <w:t>la schermata di autenticazione.</w:t>
      </w:r>
    </w:p>
    <w:p w14:paraId="3257B706" w14:textId="427B3D51" w:rsidR="00CC50B1" w:rsidRPr="00CC50B1" w:rsidRDefault="00CC50B1" w:rsidP="00CC50B1">
      <w:r>
        <w:t>Exit condition: Il lettore si trova nella pagina di accesso.</w:t>
      </w:r>
    </w:p>
    <w:p w14:paraId="6C83D5D6" w14:textId="45B935D5" w:rsidR="00F208E2" w:rsidRPr="00E46EB4" w:rsidRDefault="00F208E2" w:rsidP="00F208E2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UC9.2 – Impostazione password</w:t>
      </w:r>
    </w:p>
    <w:p w14:paraId="25F9FA51" w14:textId="149724B7" w:rsidR="00F208E2" w:rsidRDefault="00F208E2" w:rsidP="00F208E2">
      <w:r w:rsidRPr="00F208E2">
        <w:rPr>
          <w:b/>
          <w:bCs/>
        </w:rPr>
        <w:t>Attori:</w:t>
      </w:r>
      <w:r>
        <w:t xml:space="preserve"> </w:t>
      </w:r>
      <w:r w:rsidR="00FB035F">
        <w:t>Lettore</w:t>
      </w:r>
      <w:r w:rsidR="005259DF">
        <w:t>.</w:t>
      </w:r>
    </w:p>
    <w:p w14:paraId="435A5C3D" w14:textId="2CD9E34F" w:rsidR="00F208E2" w:rsidRDefault="00F208E2" w:rsidP="00F208E2">
      <w:r w:rsidRPr="00F208E2">
        <w:rPr>
          <w:b/>
          <w:bCs/>
        </w:rPr>
        <w:t>Entry condition:</w:t>
      </w:r>
      <w:r>
        <w:t xml:space="preserve"> Il lettore ha effettuato l’accesso con una password provvisoria.</w:t>
      </w:r>
    </w:p>
    <w:p w14:paraId="0E878370" w14:textId="77DAE022" w:rsidR="00F208E2" w:rsidRDefault="00F208E2" w:rsidP="00F208E2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6FB5D167" w14:textId="7EFB16F8" w:rsidR="00F208E2" w:rsidRDefault="00E46EB4">
      <w:pPr>
        <w:pStyle w:val="ListParagraph"/>
        <w:numPr>
          <w:ilvl w:val="0"/>
          <w:numId w:val="18"/>
        </w:numPr>
      </w:pPr>
      <w:r>
        <w:t xml:space="preserve">Il sistema reindirizza </w:t>
      </w:r>
      <w:r w:rsidR="009315BB">
        <w:t>il lettore</w:t>
      </w:r>
      <w:r>
        <w:t xml:space="preserve"> alla pagina di impostazione della password.</w:t>
      </w:r>
    </w:p>
    <w:p w14:paraId="3DD882AD" w14:textId="7C75B773" w:rsidR="00E46EB4" w:rsidRDefault="00E46EB4">
      <w:pPr>
        <w:pStyle w:val="ListParagraph"/>
        <w:numPr>
          <w:ilvl w:val="0"/>
          <w:numId w:val="18"/>
        </w:numPr>
      </w:pPr>
      <w:r>
        <w:t>Il lettore inserisce la nuova password.</w:t>
      </w:r>
    </w:p>
    <w:p w14:paraId="453E0AF0" w14:textId="4D0A29E5" w:rsidR="00D146A4" w:rsidRDefault="00E46EB4" w:rsidP="00D146A4">
      <w:pPr>
        <w:pStyle w:val="ListParagraph"/>
        <w:numPr>
          <w:ilvl w:val="0"/>
          <w:numId w:val="18"/>
        </w:numPr>
      </w:pPr>
      <w:r>
        <w:t>Il lettore invia i dati al sistema.</w:t>
      </w:r>
    </w:p>
    <w:p w14:paraId="50132A62" w14:textId="6EFEC511" w:rsidR="003B6BD5" w:rsidRDefault="003B6BD5">
      <w:pPr>
        <w:pStyle w:val="ListParagraph"/>
        <w:numPr>
          <w:ilvl w:val="0"/>
          <w:numId w:val="18"/>
        </w:numPr>
      </w:pPr>
      <w:r>
        <w:t>Il sistema</w:t>
      </w:r>
      <w:r w:rsidR="00D146A4">
        <w:t xml:space="preserve"> </w:t>
      </w:r>
      <w:r>
        <w:t>salva la nuova password nel database</w:t>
      </w:r>
      <w:r w:rsidR="00193444">
        <w:t xml:space="preserve"> e lo stato diventa permanente</w:t>
      </w:r>
      <w:r>
        <w:t>.</w:t>
      </w:r>
    </w:p>
    <w:p w14:paraId="66952E4A" w14:textId="5EE355DD" w:rsidR="001F16D2" w:rsidRDefault="00E46EB4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14:paraId="0EB6B398" w14:textId="14C0C11E" w:rsidR="004F5747" w:rsidRDefault="00E46EB4" w:rsidP="00E46EB4">
      <w:r w:rsidRPr="008D0DEC">
        <w:rPr>
          <w:b/>
          <w:bCs/>
        </w:rPr>
        <w:t>Exit condition:</w:t>
      </w:r>
      <w:r>
        <w:t xml:space="preserve"> Il lettore si trova nella pagina di accesso e la sua password è stata modificata.</w:t>
      </w:r>
    </w:p>
    <w:p w14:paraId="62814855" w14:textId="0DCE25CA" w:rsidR="00E46EB4" w:rsidRPr="00DF20A5" w:rsidRDefault="004F5747" w:rsidP="00E46EB4">
      <w:r>
        <w:br w:type="page"/>
      </w:r>
      <w:r w:rsidRPr="00BE4D2F">
        <w:rPr>
          <w:b/>
          <w:bCs/>
          <w:sz w:val="28"/>
          <w:szCs w:val="28"/>
        </w:rPr>
        <w:lastRenderedPageBreak/>
        <w:t>UC10 – Logout</w:t>
      </w:r>
    </w:p>
    <w:p w14:paraId="0F4DFF43" w14:textId="0055A811" w:rsidR="004F5747" w:rsidRDefault="004F5747" w:rsidP="004F5747">
      <w:r w:rsidRPr="001F16D2">
        <w:rPr>
          <w:b/>
          <w:bCs/>
        </w:rPr>
        <w:t>Attori:</w:t>
      </w:r>
      <w:r>
        <w:t xml:space="preserve"> </w:t>
      </w:r>
      <w:r w:rsidR="00AE7FF4">
        <w:t xml:space="preserve">Lettore </w:t>
      </w:r>
      <w:r w:rsidR="00AB1E1E">
        <w:t>autenticato</w:t>
      </w:r>
      <w:r w:rsidR="00FB644E">
        <w:t>.</w:t>
      </w:r>
    </w:p>
    <w:p w14:paraId="3E465F51" w14:textId="6DD32287" w:rsidR="004F5747" w:rsidRDefault="004F5747" w:rsidP="004F5747">
      <w:r w:rsidRPr="001F16D2">
        <w:rPr>
          <w:b/>
          <w:bCs/>
        </w:rPr>
        <w:t>Entry condition:</w:t>
      </w:r>
      <w:r>
        <w:t xml:space="preserve"> Il lettore è autenticato.</w:t>
      </w:r>
    </w:p>
    <w:p w14:paraId="2CC38630" w14:textId="77777777" w:rsidR="004F5747" w:rsidRDefault="004F5747" w:rsidP="004F5747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FF9828" w14:textId="7C56F20F" w:rsidR="004F5747" w:rsidRDefault="004F5747">
      <w:pPr>
        <w:pStyle w:val="ListParagraph"/>
        <w:numPr>
          <w:ilvl w:val="0"/>
          <w:numId w:val="20"/>
        </w:numPr>
      </w:pPr>
      <w:r>
        <w:t>Il lettore preme sul pulsante “Logout”.</w:t>
      </w:r>
    </w:p>
    <w:p w14:paraId="5F7D23A0" w14:textId="01989134" w:rsidR="004F5747" w:rsidRDefault="004F5747">
      <w:pPr>
        <w:pStyle w:val="ListParagraph"/>
        <w:numPr>
          <w:ilvl w:val="0"/>
          <w:numId w:val="20"/>
        </w:numPr>
      </w:pPr>
      <w:r>
        <w:t xml:space="preserve">Il sistema invalida la sessione </w:t>
      </w:r>
      <w:r w:rsidR="005C1F7D">
        <w:t>utente</w:t>
      </w:r>
      <w:r>
        <w:t>.</w:t>
      </w:r>
    </w:p>
    <w:p w14:paraId="7037A48C" w14:textId="1409F062" w:rsidR="004F5747" w:rsidRDefault="004F5747">
      <w:pPr>
        <w:pStyle w:val="ListParagraph"/>
        <w:numPr>
          <w:ilvl w:val="0"/>
          <w:numId w:val="20"/>
        </w:numPr>
      </w:pPr>
      <w:r>
        <w:t>Il sistema reind</w:t>
      </w:r>
      <w:r w:rsidR="00435998">
        <w:t>i</w:t>
      </w:r>
      <w:r>
        <w:t>rizza il lettore alla home page.</w:t>
      </w:r>
    </w:p>
    <w:p w14:paraId="0F0F4AEA" w14:textId="6C4876E1" w:rsidR="002F2AC4" w:rsidRDefault="004F5747" w:rsidP="004F5747">
      <w:r w:rsidRPr="008D0DEC">
        <w:rPr>
          <w:b/>
          <w:bCs/>
        </w:rPr>
        <w:t>Exit condition:</w:t>
      </w:r>
      <w:r>
        <w:t xml:space="preserve"> Il lettore non è più autenticato e si trova nella home page.</w:t>
      </w:r>
    </w:p>
    <w:p w14:paraId="33058B14" w14:textId="77777777" w:rsidR="002F2AC4" w:rsidRDefault="002F2AC4">
      <w:r>
        <w:br w:type="page"/>
      </w:r>
    </w:p>
    <w:p w14:paraId="5A64E8EB" w14:textId="54E6BE9E" w:rsidR="002F2AC4" w:rsidRPr="003366B9" w:rsidRDefault="002F2AC4" w:rsidP="004F5747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UC11 – Aggiunta di un’edizione al catalogo</w:t>
      </w:r>
    </w:p>
    <w:p w14:paraId="43764D0A" w14:textId="5E882E0F" w:rsidR="003366B9" w:rsidRDefault="003366B9" w:rsidP="003366B9">
      <w:r w:rsidRPr="001F16D2">
        <w:rPr>
          <w:b/>
          <w:bCs/>
        </w:rPr>
        <w:t>Attori:</w:t>
      </w:r>
      <w:r>
        <w:t xml:space="preserve"> Operatore</w:t>
      </w:r>
    </w:p>
    <w:p w14:paraId="2C764848" w14:textId="7694FE9A" w:rsidR="003366B9" w:rsidRDefault="003366B9" w:rsidP="003366B9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50BFCF37" w14:textId="77777777" w:rsidR="003366B9" w:rsidRDefault="003366B9" w:rsidP="003366B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97D61BF" w14:textId="6F25E6D8" w:rsidR="003366B9" w:rsidRDefault="00090534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14:paraId="5AE29F83" w14:textId="77777777" w:rsidR="00197A2A" w:rsidRDefault="00090534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480A09D" w14:textId="26B55DE7" w:rsidR="00197A2A" w:rsidRDefault="00090534">
      <w:pPr>
        <w:pStyle w:val="ListParagraph"/>
        <w:numPr>
          <w:ilvl w:val="0"/>
          <w:numId w:val="22"/>
        </w:numPr>
      </w:pPr>
      <w:r>
        <w:t>Una textbox con label “</w:t>
      </w:r>
      <w:r w:rsidR="00FA2664">
        <w:t>Autore:</w:t>
      </w:r>
      <w:r w:rsidR="007B64A9">
        <w:t>”</w:t>
      </w:r>
      <w:r w:rsidR="00FB644E">
        <w:t>;</w:t>
      </w:r>
    </w:p>
    <w:p w14:paraId="732937B1" w14:textId="51B953F0" w:rsidR="00197A2A" w:rsidRDefault="00FA2664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</w:t>
      </w:r>
      <w:r w:rsidR="00FB644E">
        <w:t>;</w:t>
      </w:r>
    </w:p>
    <w:p w14:paraId="2C1A3D9B" w14:textId="20266EC7" w:rsidR="00DA19A1" w:rsidRDefault="00DA19A1">
      <w:pPr>
        <w:pStyle w:val="ListParagraph"/>
        <w:numPr>
          <w:ilvl w:val="0"/>
          <w:numId w:val="22"/>
        </w:numPr>
      </w:pPr>
      <w:r>
        <w:t>Una textbox con label “Titolo</w:t>
      </w:r>
      <w:r w:rsidR="00EA1D40">
        <w:t>:</w:t>
      </w:r>
      <w:r>
        <w:t>”</w:t>
      </w:r>
      <w:r w:rsidR="00FB644E">
        <w:t>;</w:t>
      </w:r>
    </w:p>
    <w:p w14:paraId="7DCAF244" w14:textId="5CBB7FE5" w:rsidR="00197A2A" w:rsidRDefault="00090534">
      <w:pPr>
        <w:pStyle w:val="ListParagraph"/>
        <w:numPr>
          <w:ilvl w:val="0"/>
          <w:numId w:val="22"/>
        </w:numPr>
      </w:pPr>
      <w:r>
        <w:t>Un</w:t>
      </w:r>
      <w:r w:rsidR="00FA2664">
        <w:t>a textbox con label “ISBN</w:t>
      </w:r>
      <w:r w:rsidR="00EA1D40">
        <w:t>:</w:t>
      </w:r>
      <w:r w:rsidR="00FA2664">
        <w:t>”;</w:t>
      </w:r>
    </w:p>
    <w:p w14:paraId="4FFE1DEB" w14:textId="7D74820F" w:rsidR="007B66BE" w:rsidRDefault="007B66BE">
      <w:pPr>
        <w:pStyle w:val="ListParagraph"/>
        <w:numPr>
          <w:ilvl w:val="0"/>
          <w:numId w:val="22"/>
        </w:numPr>
      </w:pPr>
      <w:r>
        <w:t>Una textbox con label “Editore</w:t>
      </w:r>
      <w:r w:rsidR="00EA1D40">
        <w:t>:</w:t>
      </w:r>
      <w:r>
        <w:t>”;</w:t>
      </w:r>
    </w:p>
    <w:p w14:paraId="422F5623" w14:textId="4B8258A0" w:rsidR="00A3445C" w:rsidRDefault="00A3445C">
      <w:pPr>
        <w:pStyle w:val="ListParagraph"/>
        <w:numPr>
          <w:ilvl w:val="0"/>
          <w:numId w:val="22"/>
        </w:numPr>
      </w:pPr>
      <w:r>
        <w:t>Una casella di scelta con label “Lingua</w:t>
      </w:r>
      <w:r w:rsidR="00871297">
        <w:t>:</w:t>
      </w:r>
      <w:r>
        <w:t>”;</w:t>
      </w:r>
    </w:p>
    <w:p w14:paraId="350D96F3" w14:textId="7CEE281F" w:rsidR="00A3445C" w:rsidRDefault="00A3445C">
      <w:pPr>
        <w:pStyle w:val="ListParagraph"/>
        <w:numPr>
          <w:ilvl w:val="0"/>
          <w:numId w:val="22"/>
        </w:numPr>
      </w:pPr>
      <w:r>
        <w:t>Un selettore di data con label “Data di pubblicazione:”</w:t>
      </w:r>
      <w:r w:rsidR="004C5111">
        <w:t>;</w:t>
      </w:r>
    </w:p>
    <w:p w14:paraId="7C67AF6B" w14:textId="19E4E33C" w:rsidR="00197A2A" w:rsidRDefault="00090534">
      <w:pPr>
        <w:pStyle w:val="ListParagraph"/>
        <w:numPr>
          <w:ilvl w:val="0"/>
          <w:numId w:val="22"/>
        </w:numPr>
      </w:pPr>
      <w:r>
        <w:t>Un pulsante “Annulla”</w:t>
      </w:r>
      <w:r w:rsidR="004C5111">
        <w:t>;</w:t>
      </w:r>
    </w:p>
    <w:p w14:paraId="61DAA8B9" w14:textId="7040AE32" w:rsidR="00197A2A" w:rsidRDefault="00090534">
      <w:pPr>
        <w:pStyle w:val="ListParagraph"/>
        <w:numPr>
          <w:ilvl w:val="0"/>
          <w:numId w:val="22"/>
        </w:numPr>
      </w:pPr>
      <w:r>
        <w:t>Un pulsante “Conferma”.</w:t>
      </w:r>
    </w:p>
    <w:p w14:paraId="4B0CEED5" w14:textId="361F17A3" w:rsidR="00197A2A" w:rsidRDefault="00197A2A">
      <w:pPr>
        <w:pStyle w:val="ListParagraph"/>
        <w:numPr>
          <w:ilvl w:val="0"/>
          <w:numId w:val="21"/>
        </w:numPr>
      </w:pPr>
      <w:r>
        <w:t>L’operatore inserisce i dati.</w:t>
      </w:r>
    </w:p>
    <w:p w14:paraId="4A332CAE" w14:textId="77777777" w:rsidR="00197A2A" w:rsidRDefault="00197A2A">
      <w:pPr>
        <w:pStyle w:val="ListParagraph"/>
        <w:numPr>
          <w:ilvl w:val="0"/>
          <w:numId w:val="21"/>
        </w:numPr>
      </w:pPr>
      <w:r>
        <w:t>L’operatore preme “Conferma”.</w:t>
      </w:r>
    </w:p>
    <w:p w14:paraId="2845FE1B" w14:textId="77777777" w:rsidR="00197A2A" w:rsidRDefault="00197A2A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14:paraId="241F7330" w14:textId="66DDDD78" w:rsidR="008D0DEC" w:rsidRDefault="008D0DEC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7F9799A4" w14:textId="7851BFB9" w:rsidR="00DF20A5" w:rsidRDefault="00DF20A5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14:paraId="6592B2CE" w14:textId="1CAE6E15" w:rsidR="008D0DEC" w:rsidRDefault="008D0DEC">
      <w:pPr>
        <w:pStyle w:val="ListParagraph"/>
        <w:numPr>
          <w:ilvl w:val="0"/>
          <w:numId w:val="21"/>
        </w:numPr>
      </w:pPr>
      <w:r>
        <w:t>Il sistema mostra a schermo il messaggio “</w:t>
      </w:r>
      <w:r w:rsidR="00342295">
        <w:t>Edizione</w:t>
      </w:r>
      <w:r>
        <w:t xml:space="preserve"> aggiunta con successo”</w:t>
      </w:r>
      <w:r w:rsidR="000868B1">
        <w:t>.</w:t>
      </w:r>
    </w:p>
    <w:p w14:paraId="3C619FC0" w14:textId="5987CDE3" w:rsidR="003366B9" w:rsidRDefault="003366B9" w:rsidP="003366B9">
      <w:r w:rsidRPr="008D0DEC">
        <w:rPr>
          <w:b/>
          <w:bCs/>
        </w:rPr>
        <w:t>Exit condition:</w:t>
      </w:r>
      <w:r>
        <w:t xml:space="preserve"> </w:t>
      </w:r>
      <w:r w:rsidR="00C21F12">
        <w:t>L’operatore si trova nella pagina di gestione del catalogo e una nuova edizione è stata aggiunta.</w:t>
      </w:r>
    </w:p>
    <w:p w14:paraId="27918276" w14:textId="612BDF7B" w:rsidR="008D0DEC" w:rsidRPr="008D0DEC" w:rsidRDefault="008D0DEC" w:rsidP="008D0DEC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761E15A2" w14:textId="585DC15A" w:rsidR="0047695A" w:rsidRDefault="0047695A" w:rsidP="008D0DEC">
      <w:r>
        <w:t>Se al passo 4 l’operatore preme il pulsante “Annulla”, viene riportato alla pagina di gestione del catalogo.</w:t>
      </w:r>
    </w:p>
    <w:p w14:paraId="4774C6EF" w14:textId="7541BDDF" w:rsidR="008D0DEC" w:rsidRDefault="008D0DEC" w:rsidP="008D0DEC">
      <w:r>
        <w:t xml:space="preserve">Se al passo </w:t>
      </w:r>
      <w:r w:rsidR="009129B7">
        <w:t>5</w:t>
      </w:r>
      <w:r>
        <w:t xml:space="preserve"> il sistema rileva </w:t>
      </w:r>
      <w:r w:rsidR="0018672A">
        <w:t>delle informazioni</w:t>
      </w:r>
      <w:r>
        <w:t xml:space="preserve"> non </w:t>
      </w:r>
      <w:r w:rsidR="0018672A">
        <w:t>valide</w:t>
      </w:r>
      <w:r>
        <w:t>, viene eseguito il caso d’uso UC</w:t>
      </w:r>
      <w:r w:rsidR="009129B7">
        <w:t xml:space="preserve">11.1 </w:t>
      </w:r>
      <w:r>
        <w:t xml:space="preserve">– </w:t>
      </w:r>
      <w:r w:rsidR="009129B7">
        <w:t xml:space="preserve"> Informazioni non valide</w:t>
      </w:r>
      <w:r w:rsidR="00882080">
        <w:t>.</w:t>
      </w:r>
    </w:p>
    <w:p w14:paraId="46D5BC7A" w14:textId="38BA8401" w:rsidR="001C44A4" w:rsidRPr="001C44A4" w:rsidRDefault="009129B7" w:rsidP="001C44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UC11.1</w:t>
      </w:r>
      <w:r w:rsidR="001C44A4" w:rsidRPr="001C44A4">
        <w:rPr>
          <w:b/>
          <w:bCs/>
          <w:sz w:val="28"/>
          <w:szCs w:val="28"/>
        </w:rPr>
        <w:t xml:space="preserve"> – Informazioni non valide</w:t>
      </w:r>
    </w:p>
    <w:p w14:paraId="22B7037E" w14:textId="41638C86" w:rsidR="001C44A4" w:rsidRDefault="001C44A4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3D337C6" w14:textId="637AF086" w:rsidR="001C44A4" w:rsidRDefault="001C44A4">
      <w:r w:rsidRPr="0018672A">
        <w:rPr>
          <w:b/>
          <w:bCs/>
        </w:rPr>
        <w:t>Entry condition:</w:t>
      </w:r>
      <w:r>
        <w:t xml:space="preserve"> L’operatore ha inserito delle informazioni non valide</w:t>
      </w:r>
      <w:r w:rsidR="0018672A">
        <w:t xml:space="preserve"> nell’aggiunta di una nuova edizione.</w:t>
      </w:r>
    </w:p>
    <w:p w14:paraId="4CAAF1BD" w14:textId="4E59202F" w:rsidR="0018672A" w:rsidRDefault="0018672A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16AACD5F" w14:textId="10355063" w:rsidR="0018672A" w:rsidRDefault="0018672A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14:paraId="536872CE" w14:textId="0CDF5190" w:rsidR="0018672A" w:rsidRPr="0018672A" w:rsidRDefault="004F0404" w:rsidP="004F0404">
      <w:r w:rsidRPr="004F0404">
        <w:rPr>
          <w:b/>
          <w:bCs/>
        </w:rPr>
        <w:lastRenderedPageBreak/>
        <w:t>Exit condition:</w:t>
      </w:r>
      <w:r>
        <w:t xml:space="preserve"> L’operatore si trova sulla pagina di aggiunta dell’edizione.</w:t>
      </w:r>
    </w:p>
    <w:p w14:paraId="25777EFC" w14:textId="77777777" w:rsidR="001C44A4" w:rsidRDefault="001C44A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8FC19CA" w14:textId="5AD3CB1B" w:rsidR="002F2AC4" w:rsidRPr="001C44A4" w:rsidRDefault="002F2AC4" w:rsidP="001C44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UC12 – Registrazione di un prestito</w:t>
      </w:r>
      <w:r w:rsidR="00F54878">
        <w:rPr>
          <w:b/>
          <w:bCs/>
          <w:sz w:val="28"/>
          <w:szCs w:val="28"/>
        </w:rPr>
        <w:t xml:space="preserve"> di una copia disponibile</w:t>
      </w:r>
    </w:p>
    <w:p w14:paraId="51AF3AF3" w14:textId="00607DAB" w:rsidR="00F55D79" w:rsidRDefault="00F55D79" w:rsidP="00F55D79">
      <w:r w:rsidRPr="001F16D2">
        <w:rPr>
          <w:b/>
          <w:bCs/>
        </w:rPr>
        <w:t>Attori:</w:t>
      </w:r>
      <w:r>
        <w:t xml:space="preserve"> Operatore</w:t>
      </w:r>
    </w:p>
    <w:p w14:paraId="4A7556DE" w14:textId="56B47E76" w:rsidR="00F55D79" w:rsidRDefault="00F55D79" w:rsidP="00F55D79">
      <w:r w:rsidRPr="001F16D2">
        <w:rPr>
          <w:b/>
          <w:bCs/>
        </w:rPr>
        <w:t>Entry condition:</w:t>
      </w:r>
      <w:r>
        <w:t xml:space="preserve"> L’operatore si trova</w:t>
      </w:r>
      <w:r w:rsidR="0086014D">
        <w:t xml:space="preserve"> nella dashboard</w:t>
      </w:r>
      <w:r>
        <w:t>.</w:t>
      </w:r>
    </w:p>
    <w:p w14:paraId="12924D48" w14:textId="77777777" w:rsidR="00F55D79" w:rsidRDefault="00F55D79" w:rsidP="00F55D7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1AB7357" w14:textId="174D27C7" w:rsidR="00F55D79" w:rsidRDefault="00F55D79">
      <w:pPr>
        <w:pStyle w:val="ListParagraph"/>
        <w:numPr>
          <w:ilvl w:val="0"/>
          <w:numId w:val="24"/>
        </w:numPr>
      </w:pPr>
      <w:r>
        <w:t xml:space="preserve">L’operatore </w:t>
      </w:r>
      <w:r w:rsidR="0086014D">
        <w:t>preme su “Registra prestito”</w:t>
      </w:r>
      <w:r>
        <w:t>.</w:t>
      </w:r>
    </w:p>
    <w:p w14:paraId="5A3528E6" w14:textId="4AFC2A7D" w:rsidR="0086014D" w:rsidRDefault="0086014D">
      <w:pPr>
        <w:pStyle w:val="ListParagraph"/>
        <w:numPr>
          <w:ilvl w:val="0"/>
          <w:numId w:val="24"/>
        </w:numPr>
      </w:pPr>
      <w:r>
        <w:t xml:space="preserve">Il sistema lo reindirizza ad una pagina in cui vi è la lista </w:t>
      </w:r>
      <w:r w:rsidR="00BF4C1F">
        <w:t>delle edizioni</w:t>
      </w:r>
      <w:r>
        <w:t>.</w:t>
      </w:r>
    </w:p>
    <w:p w14:paraId="06CC2281" w14:textId="05FDC5E1" w:rsidR="00BF4C1F" w:rsidRDefault="00BF4C1F">
      <w:pPr>
        <w:pStyle w:val="ListParagraph"/>
        <w:numPr>
          <w:ilvl w:val="0"/>
          <w:numId w:val="24"/>
        </w:numPr>
      </w:pPr>
      <w:r>
        <w:t>L’operatore preme sull’edizione.</w:t>
      </w:r>
    </w:p>
    <w:p w14:paraId="6AAF62B1" w14:textId="1963119A" w:rsidR="00BF4C1F" w:rsidRDefault="00BF4C1F">
      <w:pPr>
        <w:pStyle w:val="ListParagraph"/>
        <w:numPr>
          <w:ilvl w:val="0"/>
          <w:numId w:val="24"/>
        </w:numPr>
      </w:pPr>
      <w:r>
        <w:t>Il sistema lo reindirizza ad una pagina che mostra le copie disponibili per quella edizione.</w:t>
      </w:r>
    </w:p>
    <w:p w14:paraId="0A0B9E1D" w14:textId="6D627366" w:rsidR="0086014D" w:rsidRDefault="0086014D">
      <w:pPr>
        <w:pStyle w:val="ListParagraph"/>
        <w:numPr>
          <w:ilvl w:val="0"/>
          <w:numId w:val="24"/>
        </w:numPr>
      </w:pPr>
      <w:r>
        <w:t>L’operatore preme sulla copia di suo interesse.</w:t>
      </w:r>
    </w:p>
    <w:p w14:paraId="79747C36" w14:textId="77777777" w:rsidR="00F55D79" w:rsidRDefault="00F55D79">
      <w:pPr>
        <w:pStyle w:val="ListParagraph"/>
        <w:numPr>
          <w:ilvl w:val="0"/>
          <w:numId w:val="24"/>
        </w:numPr>
      </w:pPr>
      <w:r>
        <w:t>Il sistema lo reindirizza ad una pagina in cui è presente un modulo da compilare con:</w:t>
      </w:r>
    </w:p>
    <w:p w14:paraId="04CE18E2" w14:textId="77E661E2" w:rsidR="00F55D79" w:rsidRDefault="00F55D79">
      <w:pPr>
        <w:pStyle w:val="ListParagraph"/>
        <w:numPr>
          <w:ilvl w:val="0"/>
          <w:numId w:val="22"/>
        </w:numPr>
      </w:pPr>
      <w:r>
        <w:t>Una textbox con label “</w:t>
      </w:r>
      <w:r w:rsidR="0086014D">
        <w:t>Codice fiscale:</w:t>
      </w:r>
      <w:r>
        <w:t>”;</w:t>
      </w:r>
    </w:p>
    <w:p w14:paraId="2BB9D41C" w14:textId="2C328FD4" w:rsidR="00F55D79" w:rsidRDefault="00F55D79">
      <w:pPr>
        <w:pStyle w:val="ListParagraph"/>
        <w:numPr>
          <w:ilvl w:val="0"/>
          <w:numId w:val="22"/>
        </w:numPr>
      </w:pPr>
      <w:r>
        <w:t>Un selettore di data con label “</w:t>
      </w:r>
      <w:r w:rsidR="009E6E19">
        <w:t>Da restituire entro</w:t>
      </w:r>
      <w:r w:rsidR="0086014D">
        <w:t>:”;</w:t>
      </w:r>
    </w:p>
    <w:p w14:paraId="130B0D04" w14:textId="6E45DCAF" w:rsidR="00F55D79" w:rsidRDefault="00F55D79">
      <w:pPr>
        <w:pStyle w:val="ListParagraph"/>
        <w:numPr>
          <w:ilvl w:val="0"/>
          <w:numId w:val="22"/>
        </w:numPr>
      </w:pPr>
      <w:r>
        <w:t>Un pulsante “Annulla”</w:t>
      </w:r>
      <w:r w:rsidR="00874CC2">
        <w:t>;</w:t>
      </w:r>
    </w:p>
    <w:p w14:paraId="29FF19F0" w14:textId="77777777" w:rsidR="00F55D79" w:rsidRDefault="00F55D79">
      <w:pPr>
        <w:pStyle w:val="ListParagraph"/>
        <w:numPr>
          <w:ilvl w:val="0"/>
          <w:numId w:val="22"/>
        </w:numPr>
      </w:pPr>
      <w:r>
        <w:t>Un pulsante “Conferma”.</w:t>
      </w:r>
    </w:p>
    <w:p w14:paraId="3A92CA9A" w14:textId="77777777" w:rsidR="00F55D79" w:rsidRDefault="00F55D79">
      <w:pPr>
        <w:pStyle w:val="ListParagraph"/>
        <w:numPr>
          <w:ilvl w:val="0"/>
          <w:numId w:val="24"/>
        </w:numPr>
      </w:pPr>
      <w:r>
        <w:t>L’operatore inserisce i dati.</w:t>
      </w:r>
    </w:p>
    <w:p w14:paraId="2C735B8D" w14:textId="77777777" w:rsidR="00F55D79" w:rsidRDefault="00F55D79">
      <w:pPr>
        <w:pStyle w:val="ListParagraph"/>
        <w:numPr>
          <w:ilvl w:val="0"/>
          <w:numId w:val="24"/>
        </w:numPr>
      </w:pPr>
      <w:r>
        <w:t>L’operatore preme “Conferma”.</w:t>
      </w:r>
    </w:p>
    <w:p w14:paraId="608BEF63" w14:textId="77777777" w:rsidR="00F55D79" w:rsidRDefault="00F55D79">
      <w:pPr>
        <w:pStyle w:val="ListParagraph"/>
        <w:numPr>
          <w:ilvl w:val="0"/>
          <w:numId w:val="24"/>
        </w:numPr>
      </w:pPr>
      <w:r>
        <w:t>Il sistema verifica che i dati inseriti siano validi.</w:t>
      </w:r>
    </w:p>
    <w:p w14:paraId="736B8786" w14:textId="0722BBEF" w:rsidR="00F55D79" w:rsidRDefault="00F55D79">
      <w:pPr>
        <w:pStyle w:val="ListParagraph"/>
        <w:numPr>
          <w:ilvl w:val="0"/>
          <w:numId w:val="24"/>
        </w:numPr>
      </w:pPr>
      <w:r>
        <w:t>Il sistema crea u</w:t>
      </w:r>
      <w:r w:rsidR="00C24BFC">
        <w:t>n nuovo prestito</w:t>
      </w:r>
      <w:r>
        <w:t xml:space="preserve"> associando ad ess</w:t>
      </w:r>
      <w:r w:rsidR="00C24BFC">
        <w:t>o</w:t>
      </w:r>
      <w:r>
        <w:t xml:space="preserve"> le informazioni inserite dall’operatore, e l</w:t>
      </w:r>
      <w:r w:rsidR="00355AF8">
        <w:t>o</w:t>
      </w:r>
      <w:r>
        <w:t xml:space="preserve"> inserisce nel database.</w:t>
      </w:r>
    </w:p>
    <w:p w14:paraId="7F3B025B" w14:textId="75E18E93" w:rsidR="00F55D79" w:rsidRDefault="00F55D79">
      <w:pPr>
        <w:pStyle w:val="ListParagraph"/>
        <w:numPr>
          <w:ilvl w:val="0"/>
          <w:numId w:val="24"/>
        </w:numPr>
      </w:pPr>
      <w:r>
        <w:t>Il database associa un ID al</w:t>
      </w:r>
      <w:r w:rsidR="00C24BFC">
        <w:t xml:space="preserve"> pre</w:t>
      </w:r>
      <w:r w:rsidR="00943D00">
        <w:t>stito</w:t>
      </w:r>
      <w:r>
        <w:t>.</w:t>
      </w:r>
    </w:p>
    <w:p w14:paraId="37628854" w14:textId="42FEE172" w:rsidR="00140341" w:rsidRDefault="00140341">
      <w:pPr>
        <w:pStyle w:val="ListParagraph"/>
        <w:numPr>
          <w:ilvl w:val="0"/>
          <w:numId w:val="24"/>
        </w:numPr>
      </w:pPr>
      <w:r>
        <w:t>Il sistema rende la copia prestata non disponibile.</w:t>
      </w:r>
    </w:p>
    <w:p w14:paraId="15D665CE" w14:textId="45D9CD81" w:rsidR="00F55D79" w:rsidRDefault="00F55D79">
      <w:pPr>
        <w:pStyle w:val="ListParagraph"/>
        <w:numPr>
          <w:ilvl w:val="0"/>
          <w:numId w:val="24"/>
        </w:numPr>
      </w:pPr>
      <w:r>
        <w:t>Il sistema mostra a schermo il messaggio “</w:t>
      </w:r>
      <w:r w:rsidR="00C24BFC">
        <w:t>Prestito</w:t>
      </w:r>
      <w:r>
        <w:t xml:space="preserve"> </w:t>
      </w:r>
      <w:r w:rsidR="00C24BFC">
        <w:t xml:space="preserve">registrato </w:t>
      </w:r>
      <w:r>
        <w:t>con successo”</w:t>
      </w:r>
      <w:r w:rsidR="00CD0AA3">
        <w:t>.</w:t>
      </w:r>
    </w:p>
    <w:p w14:paraId="5D0C5658" w14:textId="25838E25" w:rsidR="00F55D79" w:rsidRDefault="00F55D79" w:rsidP="00F55D79">
      <w:r w:rsidRPr="008D0DEC">
        <w:rPr>
          <w:b/>
          <w:bCs/>
        </w:rPr>
        <w:t>Exit condition:</w:t>
      </w:r>
      <w:r>
        <w:t xml:space="preserve"> L’operatore si trova nella </w:t>
      </w:r>
      <w:r w:rsidR="00B14C61">
        <w:t>dashboard</w:t>
      </w:r>
      <w:r>
        <w:t xml:space="preserve"> e </w:t>
      </w:r>
      <w:r w:rsidR="00B14C61">
        <w:t xml:space="preserve">un nuovo prestito </w:t>
      </w:r>
      <w:r>
        <w:t>è stat</w:t>
      </w:r>
      <w:r w:rsidR="00B14C61">
        <w:t>o registrato</w:t>
      </w:r>
      <w:r>
        <w:t>.</w:t>
      </w:r>
    </w:p>
    <w:p w14:paraId="3D5944E3" w14:textId="77777777" w:rsidR="00F55D79" w:rsidRPr="008D0DEC" w:rsidRDefault="00F55D79" w:rsidP="00F55D7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135BB45A" w14:textId="3BA6781E" w:rsidR="003F6C03" w:rsidRDefault="003F6C03" w:rsidP="00F55D79">
      <w:r>
        <w:t>Se al passo 8 l’operatore preme il pulsante “Annulla”, viene riportato alla dashboard.</w:t>
      </w:r>
    </w:p>
    <w:p w14:paraId="24B486EB" w14:textId="5E80EEF2" w:rsidR="00F55D79" w:rsidRDefault="00F55D79" w:rsidP="00F55D79">
      <w:r>
        <w:t xml:space="preserve">Se al passo </w:t>
      </w:r>
      <w:r w:rsidR="006D284B">
        <w:t xml:space="preserve">9 </w:t>
      </w:r>
      <w:r>
        <w:t>il sistema rileva delle informazioni non valide, viene eseguito il caso d’uso UC1</w:t>
      </w:r>
      <w:r w:rsidR="00D22B2E">
        <w:t>2</w:t>
      </w:r>
      <w:r>
        <w:t>.1 –  Informazioni non valide.</w:t>
      </w:r>
    </w:p>
    <w:p w14:paraId="16F48A51" w14:textId="2049836E" w:rsidR="006D284B" w:rsidRDefault="006D284B" w:rsidP="00F55D79">
      <w:r>
        <w:t>Se al passo 9 il sistema rileva che il lettore ha una sospensione attiva, viene eseguito il caso d’uso UC12.2 – Lettore sospeso</w:t>
      </w:r>
    </w:p>
    <w:p w14:paraId="3CA89FAA" w14:textId="29E02B3C" w:rsidR="00F55D79" w:rsidRPr="001C44A4" w:rsidRDefault="00F55D79" w:rsidP="00F55D7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8B5B42"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>.1 – Informazioni non valide</w:t>
      </w:r>
    </w:p>
    <w:p w14:paraId="2C0222BD" w14:textId="77777777" w:rsidR="00F55D79" w:rsidRDefault="00F55D79" w:rsidP="00F55D7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68FB684D" w14:textId="5F186D0F" w:rsidR="00F55D79" w:rsidRDefault="00F55D79" w:rsidP="00F55D79">
      <w:r w:rsidRPr="0018672A">
        <w:rPr>
          <w:b/>
          <w:bCs/>
        </w:rPr>
        <w:t>Entry condition:</w:t>
      </w:r>
      <w:r>
        <w:t xml:space="preserve"> L’operatore ha inserito delle informazioni non valide nell</w:t>
      </w:r>
      <w:r w:rsidR="00D22B2E">
        <w:t>a registrazione di un nuovo prestito</w:t>
      </w:r>
      <w:r>
        <w:t>.</w:t>
      </w:r>
    </w:p>
    <w:p w14:paraId="0FDD424B" w14:textId="77777777" w:rsidR="00F55D79" w:rsidRDefault="00F55D79" w:rsidP="00F55D79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644F570" w14:textId="77777777" w:rsidR="00F55D79" w:rsidRDefault="00F55D79">
      <w:pPr>
        <w:pStyle w:val="ListParagraph"/>
        <w:numPr>
          <w:ilvl w:val="0"/>
          <w:numId w:val="25"/>
        </w:numPr>
      </w:pPr>
      <w:r>
        <w:lastRenderedPageBreak/>
        <w:t>Il sistema mostra a schermo il messaggio “Errore: Informazioni non valide”.</w:t>
      </w:r>
    </w:p>
    <w:p w14:paraId="17329C86" w14:textId="77777777" w:rsidR="003A70E3" w:rsidRDefault="00F55D79" w:rsidP="004F5747">
      <w:r w:rsidRPr="004F0404">
        <w:rPr>
          <w:b/>
          <w:bCs/>
        </w:rPr>
        <w:t>Exit condition:</w:t>
      </w:r>
      <w:r>
        <w:t xml:space="preserve"> L’operatore si trova sulla pagina di </w:t>
      </w:r>
      <w:r w:rsidR="00D22B2E">
        <w:t>registrazione del prestito</w:t>
      </w:r>
      <w:r>
        <w:t>.</w:t>
      </w:r>
    </w:p>
    <w:p w14:paraId="51400DB1" w14:textId="201072B3" w:rsidR="00585B5F" w:rsidRPr="001C44A4" w:rsidRDefault="00585B5F" w:rsidP="00585B5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34691D23" w14:textId="77777777" w:rsidR="00585B5F" w:rsidRDefault="00585B5F" w:rsidP="00585B5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F8F95DE" w14:textId="587502E8" w:rsidR="00585B5F" w:rsidRDefault="00585B5F" w:rsidP="00585B5F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14:paraId="02752A70" w14:textId="77777777" w:rsidR="00585B5F" w:rsidRDefault="00585B5F" w:rsidP="00585B5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3E9B46C" w14:textId="08492D49" w:rsidR="00585B5F" w:rsidRDefault="00585B5F">
      <w:pPr>
        <w:pStyle w:val="ListParagraph"/>
        <w:numPr>
          <w:ilvl w:val="0"/>
          <w:numId w:val="29"/>
        </w:numPr>
      </w:pPr>
      <w:r>
        <w:t>Il sistema mostra a schermo il messaggio “Errore: Il lettore è temporaneamente sospeso”.</w:t>
      </w:r>
    </w:p>
    <w:p w14:paraId="17BB73BF" w14:textId="77777777" w:rsidR="00585B5F" w:rsidRDefault="00585B5F" w:rsidP="00585B5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6C95FE0C" w14:textId="77777777" w:rsidR="00585B5F" w:rsidRDefault="00585B5F" w:rsidP="004F5747"/>
    <w:p w14:paraId="001940FE" w14:textId="11D2F7FD" w:rsidR="002F2AC4" w:rsidRPr="003A70E3" w:rsidRDefault="003A70E3" w:rsidP="004F5747">
      <w:r>
        <w:br w:type="page"/>
      </w:r>
      <w:r w:rsidR="002F2AC4" w:rsidRPr="003366B9">
        <w:rPr>
          <w:b/>
          <w:bCs/>
          <w:sz w:val="28"/>
          <w:szCs w:val="28"/>
        </w:rPr>
        <w:lastRenderedPageBreak/>
        <w:t>UC13 – Registrazione di una restituzione</w:t>
      </w:r>
    </w:p>
    <w:p w14:paraId="6ED0AB78" w14:textId="77777777" w:rsidR="00FB4A93" w:rsidRDefault="00FB4A93" w:rsidP="00FB4A93">
      <w:r w:rsidRPr="001F16D2">
        <w:rPr>
          <w:b/>
          <w:bCs/>
        </w:rPr>
        <w:t>Attori:</w:t>
      </w:r>
      <w:r>
        <w:t xml:space="preserve"> Operatore</w:t>
      </w:r>
    </w:p>
    <w:p w14:paraId="564F11CE" w14:textId="4F8B8856" w:rsidR="00FB4A93" w:rsidRDefault="00FB4A93" w:rsidP="00FB4A93">
      <w:r w:rsidRPr="001F16D2">
        <w:rPr>
          <w:b/>
          <w:bCs/>
        </w:rPr>
        <w:t>Entry condition:</w:t>
      </w:r>
      <w:r>
        <w:t xml:space="preserve"> </w:t>
      </w:r>
      <w:r w:rsidR="002363FD">
        <w:t>L’operatore si trova nella pagina di un lettore ricercato mediante codice fiscale.</w:t>
      </w:r>
    </w:p>
    <w:p w14:paraId="326AE560" w14:textId="77777777" w:rsidR="00FB4A93" w:rsidRDefault="00FB4A93" w:rsidP="00FB4A93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49EE7009" w14:textId="5BF3E682" w:rsidR="00FB4A93" w:rsidRDefault="00FB4A93">
      <w:pPr>
        <w:pStyle w:val="ListParagraph"/>
        <w:numPr>
          <w:ilvl w:val="0"/>
          <w:numId w:val="26"/>
        </w:numPr>
      </w:pPr>
      <w:r>
        <w:t xml:space="preserve">L’operatore preme </w:t>
      </w:r>
      <w:r w:rsidR="002363FD">
        <w:t>sul prestito per il quale si sta effettuando la restituzione.</w:t>
      </w:r>
    </w:p>
    <w:p w14:paraId="2031EB28" w14:textId="77777777" w:rsidR="00423B32" w:rsidRDefault="00FB4A93">
      <w:pPr>
        <w:pStyle w:val="ListParagraph"/>
        <w:numPr>
          <w:ilvl w:val="0"/>
          <w:numId w:val="26"/>
        </w:numPr>
      </w:pPr>
      <w:r>
        <w:t>Il sistema lo reindirizza ad una pagina</w:t>
      </w:r>
      <w:r w:rsidR="00423B32">
        <w:t xml:space="preserve"> dove l’operatore potrà registrare la restituzione.</w:t>
      </w:r>
    </w:p>
    <w:p w14:paraId="5B4CF324" w14:textId="26AF41AF" w:rsidR="00FB4A93" w:rsidRDefault="00423B32">
      <w:pPr>
        <w:pStyle w:val="ListParagraph"/>
        <w:numPr>
          <w:ilvl w:val="0"/>
          <w:numId w:val="26"/>
        </w:numPr>
      </w:pPr>
      <w:r>
        <w:t>Il sistema</w:t>
      </w:r>
      <w:r w:rsidR="00FB4A93">
        <w:t xml:space="preserve"> </w:t>
      </w:r>
      <w:r>
        <w:t xml:space="preserve">mostra </w:t>
      </w:r>
      <w:r w:rsidR="002510DC">
        <w:t>l’eventuale ritardo rispetto alla data di restituzione prevista, le informazioni del</w:t>
      </w:r>
      <w:r w:rsidR="00B53C27">
        <w:t xml:space="preserve"> prestito </w:t>
      </w:r>
      <w:r w:rsidR="002510DC">
        <w:t>e:</w:t>
      </w:r>
    </w:p>
    <w:p w14:paraId="00E0BBEB" w14:textId="4EEC29F8" w:rsidR="002510DC" w:rsidRDefault="002510DC" w:rsidP="002510DC">
      <w:pPr>
        <w:pStyle w:val="ListParagraph"/>
        <w:numPr>
          <w:ilvl w:val="0"/>
          <w:numId w:val="22"/>
        </w:numPr>
      </w:pPr>
      <w:r>
        <w:t>Un pulsante “Annulla”;</w:t>
      </w:r>
    </w:p>
    <w:p w14:paraId="52C3BBE2" w14:textId="29E67758" w:rsidR="002510DC" w:rsidRDefault="002510DC" w:rsidP="002510DC">
      <w:pPr>
        <w:pStyle w:val="ListParagraph"/>
        <w:numPr>
          <w:ilvl w:val="0"/>
          <w:numId w:val="22"/>
        </w:numPr>
      </w:pPr>
      <w:r>
        <w:t>Un pulsante “Conferma”.</w:t>
      </w:r>
    </w:p>
    <w:p w14:paraId="32189F2B" w14:textId="7F763FAA" w:rsidR="00FB4A93" w:rsidRDefault="00FB4A93">
      <w:pPr>
        <w:pStyle w:val="ListParagraph"/>
        <w:numPr>
          <w:ilvl w:val="0"/>
          <w:numId w:val="26"/>
        </w:numPr>
      </w:pPr>
      <w:r>
        <w:t xml:space="preserve">L’operatore preme </w:t>
      </w:r>
      <w:r w:rsidR="009A30A6">
        <w:t>il</w:t>
      </w:r>
      <w:r w:rsidR="004B1A7B">
        <w:t xml:space="preserve"> pulsante </w:t>
      </w:r>
      <w:r w:rsidR="00B660E0">
        <w:t>“Conferma”.</w:t>
      </w:r>
    </w:p>
    <w:p w14:paraId="729FB8C9" w14:textId="05470008" w:rsidR="004B1A7B" w:rsidRDefault="004B1A7B">
      <w:pPr>
        <w:pStyle w:val="ListParagraph"/>
        <w:numPr>
          <w:ilvl w:val="0"/>
          <w:numId w:val="26"/>
        </w:numPr>
      </w:pPr>
      <w:r>
        <w:t>Il sistema crea una nuova restituzione associata al prestito e alla copia.</w:t>
      </w:r>
    </w:p>
    <w:p w14:paraId="52101B5B" w14:textId="4246DC37" w:rsidR="00FB4A93" w:rsidRDefault="00FB4A93">
      <w:pPr>
        <w:pStyle w:val="ListParagraph"/>
        <w:numPr>
          <w:ilvl w:val="0"/>
          <w:numId w:val="26"/>
        </w:numPr>
      </w:pPr>
      <w:r>
        <w:t xml:space="preserve">Il database associa un ID alla </w:t>
      </w:r>
      <w:r w:rsidR="00AA1F85">
        <w:t>restituzione</w:t>
      </w:r>
      <w:r>
        <w:t>.</w:t>
      </w:r>
    </w:p>
    <w:p w14:paraId="0E46B0CE" w14:textId="7E577E6E" w:rsidR="00933996" w:rsidRDefault="00933996">
      <w:pPr>
        <w:pStyle w:val="ListParagraph"/>
        <w:numPr>
          <w:ilvl w:val="0"/>
          <w:numId w:val="26"/>
        </w:numPr>
      </w:pPr>
      <w:r>
        <w:t>Il sistema rende nuovamente disponibile la copia.</w:t>
      </w:r>
    </w:p>
    <w:p w14:paraId="2AADB0C4" w14:textId="2EA62E40" w:rsidR="007E1B99" w:rsidRDefault="007E1B99">
      <w:pPr>
        <w:pStyle w:val="ListParagraph"/>
        <w:numPr>
          <w:ilvl w:val="0"/>
          <w:numId w:val="26"/>
        </w:numPr>
      </w:pPr>
      <w:r>
        <w:t>Il sistema chiude il prestito.</w:t>
      </w:r>
    </w:p>
    <w:p w14:paraId="4EF658C9" w14:textId="5581627C" w:rsidR="00FB4A93" w:rsidRDefault="00FB4A93">
      <w:pPr>
        <w:pStyle w:val="ListParagraph"/>
        <w:numPr>
          <w:ilvl w:val="0"/>
          <w:numId w:val="26"/>
        </w:numPr>
      </w:pPr>
      <w:r>
        <w:t>Il sistema mostra a schermo il messaggio “</w:t>
      </w:r>
      <w:r w:rsidR="00AA1F85">
        <w:t>Restituzione</w:t>
      </w:r>
      <w:r>
        <w:t xml:space="preserve"> registrat</w:t>
      </w:r>
      <w:r w:rsidR="00AA1F85">
        <w:t>a</w:t>
      </w:r>
      <w:r>
        <w:t xml:space="preserve"> con successo”</w:t>
      </w:r>
    </w:p>
    <w:p w14:paraId="5BB8F1FB" w14:textId="5168B0B9" w:rsidR="00FB4A93" w:rsidRDefault="00FB4A93" w:rsidP="00FB4A93">
      <w:r w:rsidRPr="008D0DEC">
        <w:rPr>
          <w:b/>
          <w:bCs/>
        </w:rPr>
        <w:t>Exit condition:</w:t>
      </w:r>
      <w:r>
        <w:t xml:space="preserve"> L’operatore si trova nella </w:t>
      </w:r>
      <w:r w:rsidR="00192FC8">
        <w:t>pagina del lettore ricercato</w:t>
      </w:r>
      <w:r w:rsidR="00B660E0">
        <w:t>,</w:t>
      </w:r>
      <w:r>
        <w:t xml:space="preserve"> un</w:t>
      </w:r>
      <w:r w:rsidR="002F0683">
        <w:t xml:space="preserve">a nuova restituzione </w:t>
      </w:r>
      <w:r>
        <w:t>è stat</w:t>
      </w:r>
      <w:r w:rsidR="002F0683">
        <w:t xml:space="preserve">a </w:t>
      </w:r>
      <w:r>
        <w:t>registrat</w:t>
      </w:r>
      <w:r w:rsidR="00A42A19">
        <w:t>a</w:t>
      </w:r>
      <w:r w:rsidR="00933996">
        <w:t xml:space="preserve"> e la copia torna disponibile</w:t>
      </w:r>
      <w:r>
        <w:t>.</w:t>
      </w:r>
    </w:p>
    <w:p w14:paraId="612817A7" w14:textId="77777777" w:rsidR="00FB4A93" w:rsidRPr="008D0DEC" w:rsidRDefault="00FB4A93" w:rsidP="00FB4A93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7D5D1DB2" w14:textId="67FFDF59" w:rsidR="00B53C27" w:rsidRPr="00B53C27" w:rsidRDefault="009A30A6">
      <w:r>
        <w:t xml:space="preserve">Se al passo </w:t>
      </w:r>
      <w:r w:rsidR="006414B4">
        <w:t>4</w:t>
      </w:r>
      <w:r>
        <w:t xml:space="preserve"> l’operatore preme il pulsante “Annulla”, l’operatore viene riportato alla pagin</w:t>
      </w:r>
      <w:r w:rsidR="007E5261">
        <w:t>a</w:t>
      </w:r>
      <w:r>
        <w:t xml:space="preserve"> del</w:t>
      </w:r>
      <w:r w:rsidR="00192FC8">
        <w:t xml:space="preserve"> lettore </w:t>
      </w:r>
      <w:r>
        <w:t>ricercato.</w:t>
      </w:r>
      <w:r w:rsidR="00B53C27">
        <w:rPr>
          <w:b/>
          <w:bCs/>
          <w:sz w:val="28"/>
          <w:szCs w:val="28"/>
        </w:rPr>
        <w:br w:type="page"/>
      </w:r>
    </w:p>
    <w:p w14:paraId="0DEB7CDF" w14:textId="66985761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UC14 – Annullamento di una sospensione</w:t>
      </w:r>
    </w:p>
    <w:p w14:paraId="44C928A1" w14:textId="64AF4A76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74288E50" w14:textId="3D8089D2" w:rsidR="009708FC" w:rsidRDefault="009708FC" w:rsidP="009708FC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>
      <w:pPr>
        <w:pStyle w:val="ListParagraph"/>
        <w:numPr>
          <w:ilvl w:val="0"/>
          <w:numId w:val="27"/>
        </w:numPr>
      </w:pPr>
      <w:r>
        <w:t xml:space="preserve">L’operatore preme sul pulsante </w:t>
      </w:r>
      <w:r w:rsidR="004A179F">
        <w:t>“Annulla sospensione”.</w:t>
      </w:r>
    </w:p>
    <w:p w14:paraId="2BBD476D" w14:textId="61EA615D" w:rsidR="009708FC" w:rsidRDefault="009708FC">
      <w:pPr>
        <w:pStyle w:val="ListParagraph"/>
        <w:numPr>
          <w:ilvl w:val="0"/>
          <w:numId w:val="27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>
      <w:pPr>
        <w:pStyle w:val="ListParagraph"/>
        <w:numPr>
          <w:ilvl w:val="0"/>
          <w:numId w:val="27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51128219" w14:textId="4F7F38C8" w:rsidR="0008193A" w:rsidRDefault="009708FC">
      <w:r w:rsidRPr="008D0DEC">
        <w:rPr>
          <w:b/>
          <w:bCs/>
        </w:rPr>
        <w:t>Exit condition:</w:t>
      </w:r>
      <w:r>
        <w:t xml:space="preserve"> L’operatore si trova nella </w:t>
      </w:r>
      <w:r w:rsidR="004E00CE">
        <w:t>pagina del lettore</w:t>
      </w:r>
      <w:r w:rsidR="00357577">
        <w:t xml:space="preserve"> </w:t>
      </w:r>
      <w:r>
        <w:t xml:space="preserve">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  <w:r w:rsidR="0008193A">
        <w:br w:type="page"/>
      </w:r>
    </w:p>
    <w:p w14:paraId="2842071B" w14:textId="48CED3A3" w:rsidR="0008193A" w:rsidRDefault="0008193A" w:rsidP="0008193A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>
        <w:rPr>
          <w:b/>
          <w:bCs/>
          <w:sz w:val="28"/>
          <w:szCs w:val="28"/>
        </w:rPr>
        <w:t>5</w:t>
      </w:r>
      <w:r w:rsidRPr="009708FC">
        <w:rPr>
          <w:b/>
          <w:bCs/>
          <w:sz w:val="28"/>
          <w:szCs w:val="28"/>
        </w:rPr>
        <w:t xml:space="preserve"> – </w:t>
      </w:r>
      <w:r w:rsidR="00D656D2">
        <w:rPr>
          <w:b/>
          <w:bCs/>
          <w:sz w:val="28"/>
          <w:szCs w:val="28"/>
        </w:rPr>
        <w:t>Reset della password di un lettore</w:t>
      </w:r>
      <w:r>
        <w:rPr>
          <w:b/>
          <w:bCs/>
          <w:sz w:val="28"/>
          <w:szCs w:val="28"/>
        </w:rPr>
        <w:t xml:space="preserve"> </w:t>
      </w:r>
    </w:p>
    <w:p w14:paraId="081765F0" w14:textId="3A86E942" w:rsidR="0008193A" w:rsidRDefault="0008193A" w:rsidP="0008193A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04AE5479" w14:textId="7AFF166B" w:rsidR="0008193A" w:rsidRDefault="0008193A" w:rsidP="0008193A">
      <w:r w:rsidRPr="001F16D2">
        <w:rPr>
          <w:b/>
          <w:bCs/>
        </w:rPr>
        <w:t>Entry condition:</w:t>
      </w:r>
      <w:r w:rsidR="007901F2" w:rsidRPr="007901F2">
        <w:t xml:space="preserve"> </w:t>
      </w:r>
      <w:r w:rsidR="007901F2">
        <w:t>L’operatore si trova nella pagina di un lettore ricercato mediante codice fiscale.</w:t>
      </w:r>
    </w:p>
    <w:p w14:paraId="2EEB66D9" w14:textId="77777777" w:rsidR="0008193A" w:rsidRDefault="0008193A" w:rsidP="0008193A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530FFD80" w14:textId="77777777" w:rsidR="0047527F" w:rsidRDefault="0047527F">
      <w:pPr>
        <w:pStyle w:val="ListParagraph"/>
        <w:numPr>
          <w:ilvl w:val="0"/>
          <w:numId w:val="30"/>
        </w:numPr>
      </w:pPr>
      <w:r>
        <w:t>L’operatore preme il pulsante “Modifica”.</w:t>
      </w:r>
    </w:p>
    <w:p w14:paraId="277CFA08" w14:textId="0679D7A0" w:rsidR="0047527F" w:rsidRDefault="0047527F">
      <w:pPr>
        <w:pStyle w:val="ListParagraph"/>
        <w:numPr>
          <w:ilvl w:val="0"/>
          <w:numId w:val="30"/>
        </w:numPr>
      </w:pPr>
      <w:r>
        <w:t>Il sistema lo reindirizza ad una pagina in cui è presente un modulo già compilato con le informazioni de</w:t>
      </w:r>
      <w:r w:rsidR="008F5AD6">
        <w:t>l lettore</w:t>
      </w:r>
      <w:r>
        <w:t xml:space="preserve"> e che può essere modificato, con:</w:t>
      </w:r>
      <w:r w:rsidRPr="00CD0AA3">
        <w:t xml:space="preserve"> </w:t>
      </w:r>
    </w:p>
    <w:p w14:paraId="0090D948" w14:textId="77777777" w:rsidR="0047527F" w:rsidRDefault="0047527F">
      <w:pPr>
        <w:pStyle w:val="ListParagraph"/>
        <w:numPr>
          <w:ilvl w:val="1"/>
          <w:numId w:val="31"/>
        </w:numPr>
      </w:pPr>
      <w:r>
        <w:t>Una textbox con label “Nome:”;</w:t>
      </w:r>
    </w:p>
    <w:p w14:paraId="4FEC4080" w14:textId="77777777" w:rsidR="0047527F" w:rsidRDefault="0047527F">
      <w:pPr>
        <w:pStyle w:val="ListParagraph"/>
        <w:numPr>
          <w:ilvl w:val="1"/>
          <w:numId w:val="31"/>
        </w:numPr>
      </w:pPr>
      <w:r>
        <w:t>Una textbox con label “Cognome:”;</w:t>
      </w:r>
    </w:p>
    <w:p w14:paraId="357341D3" w14:textId="77777777" w:rsidR="0047527F" w:rsidRDefault="0047527F">
      <w:pPr>
        <w:pStyle w:val="ListParagraph"/>
        <w:numPr>
          <w:ilvl w:val="1"/>
          <w:numId w:val="31"/>
        </w:numPr>
      </w:pPr>
      <w:r>
        <w:t>Una textbox con label “E-mail:”;</w:t>
      </w:r>
    </w:p>
    <w:p w14:paraId="21B0F9FF" w14:textId="6479883C" w:rsidR="0047527F" w:rsidRDefault="0047527F">
      <w:pPr>
        <w:pStyle w:val="ListParagraph"/>
        <w:numPr>
          <w:ilvl w:val="1"/>
          <w:numId w:val="31"/>
        </w:numPr>
      </w:pPr>
      <w:r>
        <w:t>Un pulsante “Reset Password”</w:t>
      </w:r>
      <w:r w:rsidR="000C6D5F">
        <w:t>;</w:t>
      </w:r>
    </w:p>
    <w:p w14:paraId="1D7363E9" w14:textId="4730A699" w:rsidR="0047527F" w:rsidRDefault="0047527F">
      <w:pPr>
        <w:pStyle w:val="ListParagraph"/>
        <w:numPr>
          <w:ilvl w:val="1"/>
          <w:numId w:val="31"/>
        </w:numPr>
      </w:pPr>
      <w:r>
        <w:t>Un pulsante “Annulla”</w:t>
      </w:r>
      <w:r w:rsidR="000C6D5F">
        <w:t>;</w:t>
      </w:r>
    </w:p>
    <w:p w14:paraId="6ECCA4ED" w14:textId="77777777" w:rsidR="0047527F" w:rsidRDefault="0047527F">
      <w:pPr>
        <w:pStyle w:val="ListParagraph"/>
        <w:numPr>
          <w:ilvl w:val="1"/>
          <w:numId w:val="31"/>
        </w:numPr>
      </w:pPr>
      <w:r>
        <w:t>Un pulsante “Conferma”.</w:t>
      </w:r>
    </w:p>
    <w:p w14:paraId="1FB7CC39" w14:textId="17135957" w:rsidR="0047527F" w:rsidRDefault="0047527F">
      <w:pPr>
        <w:pStyle w:val="ListParagraph"/>
        <w:numPr>
          <w:ilvl w:val="0"/>
          <w:numId w:val="34"/>
        </w:numPr>
      </w:pPr>
      <w:r>
        <w:t>L’operatore preme “Reset Password”.</w:t>
      </w:r>
    </w:p>
    <w:p w14:paraId="14E74F96" w14:textId="07407DE5" w:rsidR="0047527F" w:rsidRDefault="0047527F">
      <w:pPr>
        <w:pStyle w:val="ListParagraph"/>
        <w:numPr>
          <w:ilvl w:val="0"/>
          <w:numId w:val="34"/>
        </w:numPr>
      </w:pPr>
      <w:r>
        <w:t>Il sistema crea una password provvisoria</w:t>
      </w:r>
      <w:r w:rsidR="00A55956">
        <w:t xml:space="preserve"> e </w:t>
      </w:r>
      <w:r w:rsidR="0059533A">
        <w:t xml:space="preserve">la sostituisce a quella presente </w:t>
      </w:r>
      <w:r w:rsidR="00A55956">
        <w:t>nel database</w:t>
      </w:r>
      <w:r w:rsidR="003E6409">
        <w:t>, marcandola come provvisoria</w:t>
      </w:r>
      <w:r w:rsidR="00A55956">
        <w:t>.</w:t>
      </w:r>
    </w:p>
    <w:p w14:paraId="05D5938F" w14:textId="566AD8E1" w:rsidR="00A55956" w:rsidRDefault="00A55956">
      <w:pPr>
        <w:pStyle w:val="ListParagraph"/>
        <w:numPr>
          <w:ilvl w:val="0"/>
          <w:numId w:val="34"/>
        </w:numPr>
      </w:pPr>
      <w:r>
        <w:t xml:space="preserve">Il sistema mostra a schermo la </w:t>
      </w:r>
      <w:r w:rsidR="0059533A">
        <w:t>password provvisoria con un pulsante “Conferma”.</w:t>
      </w:r>
    </w:p>
    <w:p w14:paraId="52AD87A9" w14:textId="64F135AA" w:rsidR="0059533A" w:rsidRDefault="0059533A">
      <w:pPr>
        <w:pStyle w:val="ListParagraph"/>
        <w:numPr>
          <w:ilvl w:val="0"/>
          <w:numId w:val="34"/>
        </w:numPr>
      </w:pPr>
      <w:r>
        <w:t>L’operatore preme “Conferma”.</w:t>
      </w:r>
    </w:p>
    <w:p w14:paraId="0BFEDF90" w14:textId="56AFE338" w:rsidR="0059533A" w:rsidRDefault="0059533A">
      <w:pPr>
        <w:pStyle w:val="ListParagraph"/>
        <w:numPr>
          <w:ilvl w:val="0"/>
          <w:numId w:val="34"/>
        </w:numPr>
      </w:pPr>
      <w:r>
        <w:t>Il sistema reindirizza l’operatore sulla pagina del lettore ricercato.</w:t>
      </w:r>
    </w:p>
    <w:p w14:paraId="3AE0ECE4" w14:textId="4DC06445" w:rsidR="0008193A" w:rsidRDefault="0008193A" w:rsidP="0008193A">
      <w:r w:rsidRPr="008D0DEC">
        <w:rPr>
          <w:b/>
          <w:bCs/>
        </w:rPr>
        <w:t>Exit condition:</w:t>
      </w:r>
      <w:r>
        <w:t xml:space="preserve"> L’operatore si trova </w:t>
      </w:r>
      <w:r w:rsidR="0059533A">
        <w:t>nella pagina del lettore ricercato ed è stata assegnata una password provvisoria al</w:t>
      </w:r>
      <w:r w:rsidR="00620152">
        <w:t xml:space="preserve"> lettore</w:t>
      </w:r>
      <w:r w:rsidR="0059533A">
        <w:t>.</w:t>
      </w:r>
    </w:p>
    <w:p w14:paraId="61ECB99F" w14:textId="77777777" w:rsidR="0008193A" w:rsidRPr="008D0DEC" w:rsidRDefault="0008193A" w:rsidP="0008193A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BFB40ED" w14:textId="195587DE" w:rsidR="007B0150" w:rsidRDefault="00ED3123" w:rsidP="0008193A">
      <w:r>
        <w:t xml:space="preserve">Se al passo </w:t>
      </w:r>
      <w:r w:rsidR="006414B4">
        <w:t>3</w:t>
      </w:r>
      <w:r>
        <w:t xml:space="preserve"> l’operatore preme “Annulla”, viene riportato alla pagina del</w:t>
      </w:r>
      <w:r w:rsidR="00EB6196">
        <w:t xml:space="preserve"> lettore</w:t>
      </w:r>
      <w:r>
        <w:t>.</w:t>
      </w:r>
    </w:p>
    <w:p w14:paraId="0F66B44D" w14:textId="77777777" w:rsidR="007B0150" w:rsidRDefault="007B01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25CBA8E" w14:textId="014A0321" w:rsidR="0008193A" w:rsidRPr="007B0150" w:rsidRDefault="0008193A" w:rsidP="0008193A">
      <w:r w:rsidRPr="009708FC">
        <w:rPr>
          <w:b/>
          <w:bCs/>
          <w:sz w:val="28"/>
          <w:szCs w:val="28"/>
        </w:rPr>
        <w:lastRenderedPageBreak/>
        <w:t>UC1</w:t>
      </w:r>
      <w:r>
        <w:rPr>
          <w:b/>
          <w:bCs/>
          <w:sz w:val="28"/>
          <w:szCs w:val="28"/>
        </w:rPr>
        <w:t>6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 lettore</w:t>
      </w:r>
    </w:p>
    <w:p w14:paraId="1A6DB36E" w14:textId="11C7D6C4" w:rsidR="0008193A" w:rsidRDefault="0008193A" w:rsidP="0008193A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7D894545" w14:textId="102B1BAD" w:rsidR="0008193A" w:rsidRDefault="0008193A" w:rsidP="0008193A">
      <w:r w:rsidRPr="001F16D2">
        <w:rPr>
          <w:b/>
          <w:bCs/>
        </w:rPr>
        <w:t>Entry condition:</w:t>
      </w:r>
      <w:r>
        <w:t xml:space="preserve"> </w:t>
      </w:r>
      <w:r w:rsidR="007901F2">
        <w:t>L’operatore si trova nella pagina di un lettore ricercato mediante codice fiscale.</w:t>
      </w:r>
    </w:p>
    <w:p w14:paraId="16335EC1" w14:textId="77777777" w:rsidR="0008193A" w:rsidRDefault="0008193A" w:rsidP="0008193A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04F91B66" w14:textId="3C537EF1" w:rsidR="000975E2" w:rsidRDefault="000975E2">
      <w:pPr>
        <w:pStyle w:val="ListParagraph"/>
        <w:numPr>
          <w:ilvl w:val="0"/>
          <w:numId w:val="41"/>
        </w:numPr>
      </w:pPr>
      <w:r>
        <w:t>L’operatore preme il pulsante “Modifica”</w:t>
      </w:r>
      <w:r w:rsidR="004B19A5">
        <w:t>.</w:t>
      </w:r>
    </w:p>
    <w:p w14:paraId="639CD917" w14:textId="1C85F83E" w:rsidR="000975E2" w:rsidRDefault="000975E2">
      <w:pPr>
        <w:pStyle w:val="ListParagraph"/>
        <w:numPr>
          <w:ilvl w:val="0"/>
          <w:numId w:val="41"/>
        </w:numPr>
      </w:pPr>
      <w:r>
        <w:t xml:space="preserve">Il sistema lo reindirizza ad una pagina in cui è presente un modulo già compilato con le informazioni </w:t>
      </w:r>
      <w:r w:rsidR="008F5AD6">
        <w:t xml:space="preserve">del lettore </w:t>
      </w:r>
      <w:r>
        <w:t>e che può essere modificato, con:</w:t>
      </w:r>
      <w:r w:rsidRPr="00CD0AA3">
        <w:t xml:space="preserve"> </w:t>
      </w:r>
    </w:p>
    <w:p w14:paraId="13413AAC" w14:textId="77777777" w:rsidR="000975E2" w:rsidRDefault="000975E2">
      <w:pPr>
        <w:pStyle w:val="ListParagraph"/>
        <w:numPr>
          <w:ilvl w:val="1"/>
          <w:numId w:val="34"/>
        </w:numPr>
      </w:pPr>
      <w:r>
        <w:t>Una textbox con label “Nome:”;</w:t>
      </w:r>
    </w:p>
    <w:p w14:paraId="4874A0DD" w14:textId="77777777" w:rsidR="000975E2" w:rsidRDefault="000975E2">
      <w:pPr>
        <w:pStyle w:val="ListParagraph"/>
        <w:numPr>
          <w:ilvl w:val="1"/>
          <w:numId w:val="34"/>
        </w:numPr>
      </w:pPr>
      <w:r>
        <w:t>Una textbox con label “Cognome:”;</w:t>
      </w:r>
    </w:p>
    <w:p w14:paraId="3D4C29F5" w14:textId="77777777" w:rsidR="000975E2" w:rsidRDefault="000975E2">
      <w:pPr>
        <w:pStyle w:val="ListParagraph"/>
        <w:numPr>
          <w:ilvl w:val="1"/>
          <w:numId w:val="34"/>
        </w:numPr>
      </w:pPr>
      <w:r>
        <w:t>Una textbox con label “E-mail:”;</w:t>
      </w:r>
    </w:p>
    <w:p w14:paraId="2DF27685" w14:textId="3D026A01" w:rsidR="000975E2" w:rsidRDefault="000975E2">
      <w:pPr>
        <w:pStyle w:val="ListParagraph"/>
        <w:numPr>
          <w:ilvl w:val="1"/>
          <w:numId w:val="34"/>
        </w:numPr>
      </w:pPr>
      <w:r>
        <w:t>Un pulsante “Reset Password”</w:t>
      </w:r>
      <w:r w:rsidR="004C373A">
        <w:t>;</w:t>
      </w:r>
    </w:p>
    <w:p w14:paraId="49B98FFA" w14:textId="3144A313" w:rsidR="000975E2" w:rsidRDefault="000975E2">
      <w:pPr>
        <w:pStyle w:val="ListParagraph"/>
        <w:numPr>
          <w:ilvl w:val="1"/>
          <w:numId w:val="34"/>
        </w:numPr>
      </w:pPr>
      <w:r>
        <w:t>Un pulsante “Annulla”</w:t>
      </w:r>
      <w:r w:rsidR="004C373A">
        <w:t>;</w:t>
      </w:r>
    </w:p>
    <w:p w14:paraId="6ED5447B" w14:textId="77777777" w:rsidR="000975E2" w:rsidRDefault="000975E2">
      <w:pPr>
        <w:pStyle w:val="ListParagraph"/>
        <w:numPr>
          <w:ilvl w:val="1"/>
          <w:numId w:val="34"/>
        </w:numPr>
      </w:pPr>
      <w:r>
        <w:t>Un pulsante “Conferma”.</w:t>
      </w:r>
    </w:p>
    <w:p w14:paraId="06B11AA6" w14:textId="77777777" w:rsidR="000975E2" w:rsidRDefault="000975E2">
      <w:pPr>
        <w:pStyle w:val="ListParagraph"/>
        <w:numPr>
          <w:ilvl w:val="0"/>
          <w:numId w:val="32"/>
        </w:numPr>
      </w:pPr>
      <w:r>
        <w:t>L’operatore inserisce i dati.</w:t>
      </w:r>
    </w:p>
    <w:p w14:paraId="5357FE70" w14:textId="77777777" w:rsidR="000975E2" w:rsidRDefault="000975E2">
      <w:pPr>
        <w:pStyle w:val="ListParagraph"/>
        <w:numPr>
          <w:ilvl w:val="0"/>
          <w:numId w:val="32"/>
        </w:numPr>
      </w:pPr>
      <w:r>
        <w:t>L’operatore preme “Conferma”.</w:t>
      </w:r>
    </w:p>
    <w:p w14:paraId="71C8E800" w14:textId="77777777" w:rsidR="000975E2" w:rsidRDefault="000975E2">
      <w:pPr>
        <w:pStyle w:val="ListParagraph"/>
        <w:numPr>
          <w:ilvl w:val="0"/>
          <w:numId w:val="32"/>
        </w:numPr>
      </w:pPr>
      <w:r>
        <w:t>Il sistema verifica che i dati inseriti siano validi.</w:t>
      </w:r>
    </w:p>
    <w:p w14:paraId="4379359F" w14:textId="5991EC1B" w:rsidR="000975E2" w:rsidRDefault="000975E2">
      <w:pPr>
        <w:pStyle w:val="ListParagraph"/>
        <w:numPr>
          <w:ilvl w:val="0"/>
          <w:numId w:val="32"/>
        </w:numPr>
      </w:pPr>
      <w:r>
        <w:t xml:space="preserve">Il sistema modifica </w:t>
      </w:r>
      <w:r w:rsidR="00754827">
        <w:t xml:space="preserve">il lettore </w:t>
      </w:r>
      <w:r>
        <w:t>associando ad ess</w:t>
      </w:r>
      <w:r w:rsidR="001F1590">
        <w:t>o</w:t>
      </w:r>
      <w:r>
        <w:t xml:space="preserve"> le informazioni inserite dall’operatore, e l</w:t>
      </w:r>
      <w:r w:rsidR="00CF7DD6">
        <w:t>o</w:t>
      </w:r>
      <w:r>
        <w:t xml:space="preserve"> </w:t>
      </w:r>
      <w:r w:rsidR="006A2B26">
        <w:t>aggiorna</w:t>
      </w:r>
      <w:r>
        <w:t xml:space="preserve"> nel database.</w:t>
      </w:r>
    </w:p>
    <w:p w14:paraId="5103419E" w14:textId="49B095BA" w:rsidR="000975E2" w:rsidRDefault="000975E2">
      <w:pPr>
        <w:pStyle w:val="ListParagraph"/>
        <w:numPr>
          <w:ilvl w:val="0"/>
          <w:numId w:val="32"/>
        </w:numPr>
      </w:pPr>
      <w:r>
        <w:t>Il sistema mostra a schermo il messaggio “Lettore modificato con successo”.</w:t>
      </w:r>
    </w:p>
    <w:p w14:paraId="24B0F7C4" w14:textId="4619D3EC" w:rsidR="0008193A" w:rsidRDefault="0008193A" w:rsidP="0008193A">
      <w:r w:rsidRPr="008D0DEC">
        <w:rPr>
          <w:b/>
          <w:bCs/>
        </w:rPr>
        <w:t>Exit condition:</w:t>
      </w:r>
      <w:r>
        <w:t xml:space="preserve"> </w:t>
      </w:r>
      <w:r w:rsidR="00754827">
        <w:t xml:space="preserve">L’operatore si trova nella pagina </w:t>
      </w:r>
      <w:r w:rsidR="00DC24BB">
        <w:t>del</w:t>
      </w:r>
      <w:r w:rsidR="00754827">
        <w:t xml:space="preserve"> lettore ricercato mediante codice fiscale e le informazioni del </w:t>
      </w:r>
      <w:r w:rsidR="00FF6E9D">
        <w:t>lettore sono state modificate</w:t>
      </w:r>
      <w:r>
        <w:t>.</w:t>
      </w:r>
    </w:p>
    <w:p w14:paraId="341DF35E" w14:textId="77777777" w:rsidR="0008193A" w:rsidRPr="008D0DEC" w:rsidRDefault="0008193A" w:rsidP="0008193A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140210AE" w14:textId="0F9BD253" w:rsidR="00FF6E9D" w:rsidRDefault="00FF6E9D" w:rsidP="00FF6E9D">
      <w:r>
        <w:t>Se al passo 4 l’operatore preme “Annulla”, viene riportato alla pagina del</w:t>
      </w:r>
      <w:r w:rsidR="00AB6C56">
        <w:t>le informazioni del lettore</w:t>
      </w:r>
      <w:r>
        <w:t>.</w:t>
      </w:r>
    </w:p>
    <w:p w14:paraId="427056BA" w14:textId="33045FFD" w:rsidR="007B0150" w:rsidRDefault="007B0150" w:rsidP="00FF6E9D">
      <w:r>
        <w:t>Se al passo 4 l’operatore preme “Reset Password” viene eseguito UC15</w:t>
      </w:r>
      <w:r w:rsidR="00C34AE9">
        <w:t xml:space="preserve"> – Reset della password di un lettore</w:t>
      </w:r>
      <w:r>
        <w:t>.</w:t>
      </w:r>
    </w:p>
    <w:p w14:paraId="2E469C3C" w14:textId="062B68F9" w:rsidR="00FF6E9D" w:rsidRDefault="00FF6E9D" w:rsidP="00FF6E9D">
      <w:r>
        <w:t>Se al passo 5 il sistema rileva delle informazioni non valide, viene eseguito il caso d’uso UC16.1 –  Informazioni non valide.</w:t>
      </w:r>
    </w:p>
    <w:p w14:paraId="1BD7961A" w14:textId="1EF25867" w:rsidR="00607BD2" w:rsidRPr="001D1BCD" w:rsidRDefault="00607BD2" w:rsidP="00607BD2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F56B41">
        <w:rPr>
          <w:b/>
          <w:bCs/>
          <w:sz w:val="28"/>
          <w:szCs w:val="28"/>
        </w:rPr>
        <w:t>6</w:t>
      </w:r>
      <w:r w:rsidRPr="001D1BCD">
        <w:rPr>
          <w:b/>
          <w:bCs/>
          <w:sz w:val="28"/>
          <w:szCs w:val="28"/>
        </w:rPr>
        <w:t>.1 – Informazioni non valide</w:t>
      </w:r>
    </w:p>
    <w:p w14:paraId="38A618DF" w14:textId="77777777" w:rsidR="00607BD2" w:rsidRDefault="00607BD2" w:rsidP="00607BD2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5714EA0B" w14:textId="7FD59A9B" w:rsidR="00607BD2" w:rsidRDefault="00607BD2" w:rsidP="00607BD2">
      <w:r w:rsidRPr="0018672A">
        <w:rPr>
          <w:b/>
          <w:bCs/>
        </w:rPr>
        <w:t>Entry condition:</w:t>
      </w:r>
      <w:r>
        <w:t xml:space="preserve"> L’operatore ha inserito delle informazioni non valide nella modifica del</w:t>
      </w:r>
      <w:r w:rsidR="00002A11">
        <w:t xml:space="preserve">le informazioni del </w:t>
      </w:r>
      <w:r>
        <w:t>lettore.</w:t>
      </w:r>
    </w:p>
    <w:p w14:paraId="58638954" w14:textId="77777777" w:rsidR="00607BD2" w:rsidRDefault="00607BD2" w:rsidP="00607BD2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7D98337A" w14:textId="77777777" w:rsidR="00607BD2" w:rsidRDefault="00607BD2">
      <w:pPr>
        <w:pStyle w:val="ListParagraph"/>
        <w:numPr>
          <w:ilvl w:val="0"/>
          <w:numId w:val="33"/>
        </w:numPr>
      </w:pPr>
      <w:r>
        <w:t>Il sistema mostra a schermo il messaggio “Errore: Informazioni non valide”.</w:t>
      </w:r>
    </w:p>
    <w:p w14:paraId="58EB41A3" w14:textId="06867AA7" w:rsidR="00607BD2" w:rsidRDefault="00607BD2" w:rsidP="0008193A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</w:t>
      </w:r>
      <w:r w:rsidR="00FD44C7">
        <w:t>le informazioni del</w:t>
      </w:r>
      <w:r>
        <w:t xml:space="preserve"> lettore.</w:t>
      </w:r>
    </w:p>
    <w:p w14:paraId="4C79458C" w14:textId="3DE01F26" w:rsidR="0008193A" w:rsidRPr="00607BD2" w:rsidRDefault="00607BD2" w:rsidP="0008193A">
      <w:r>
        <w:br w:type="page"/>
      </w:r>
      <w:r w:rsidR="0008193A" w:rsidRPr="009708FC">
        <w:rPr>
          <w:b/>
          <w:bCs/>
          <w:sz w:val="28"/>
          <w:szCs w:val="28"/>
        </w:rPr>
        <w:lastRenderedPageBreak/>
        <w:t>UC1</w:t>
      </w:r>
      <w:r w:rsidR="0008193A">
        <w:rPr>
          <w:b/>
          <w:bCs/>
          <w:sz w:val="28"/>
          <w:szCs w:val="28"/>
        </w:rPr>
        <w:t>7</w:t>
      </w:r>
      <w:r w:rsidR="0008193A" w:rsidRPr="009708FC">
        <w:rPr>
          <w:b/>
          <w:bCs/>
          <w:sz w:val="28"/>
          <w:szCs w:val="28"/>
        </w:rPr>
        <w:t xml:space="preserve"> – </w:t>
      </w:r>
      <w:r w:rsidR="0008193A">
        <w:rPr>
          <w:b/>
          <w:bCs/>
          <w:sz w:val="28"/>
          <w:szCs w:val="28"/>
        </w:rPr>
        <w:t>Modifica di un’edizione presente nel catalogo</w:t>
      </w:r>
    </w:p>
    <w:p w14:paraId="636DF176" w14:textId="635011CD" w:rsidR="0008193A" w:rsidRDefault="0008193A" w:rsidP="0008193A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0BD52166" w14:textId="27CF4EA7" w:rsidR="0008193A" w:rsidRDefault="0008193A" w:rsidP="0008193A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5F1CBFEE" w14:textId="5A9D5A6A" w:rsidR="0008193A" w:rsidRDefault="0008193A" w:rsidP="0008193A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4EB3B257" w14:textId="4A25422E" w:rsidR="000975E2" w:rsidRDefault="000975E2">
      <w:pPr>
        <w:pStyle w:val="ListParagraph"/>
        <w:numPr>
          <w:ilvl w:val="0"/>
          <w:numId w:val="35"/>
        </w:numPr>
      </w:pPr>
      <w:r>
        <w:t>L’operatore preme sul pulsante “Modifica”</w:t>
      </w:r>
      <w:r w:rsidR="00A55956">
        <w:t xml:space="preserve"> che affianca l’edizione che lo interessa.</w:t>
      </w:r>
    </w:p>
    <w:p w14:paraId="5ECD9456" w14:textId="1DC53C76" w:rsidR="000975E2" w:rsidRDefault="000975E2">
      <w:pPr>
        <w:pStyle w:val="ListParagraph"/>
        <w:numPr>
          <w:ilvl w:val="0"/>
          <w:numId w:val="35"/>
        </w:numPr>
      </w:pPr>
      <w:r>
        <w:t>Il sistema lo reindirizza ad una pagina in cui è presente un modulo già compilato con le informazioni del</w:t>
      </w:r>
      <w:r w:rsidR="0059533A">
        <w:t xml:space="preserve">l’edizione </w:t>
      </w:r>
      <w:r>
        <w:t>e che può essere modificato, con:</w:t>
      </w:r>
      <w:r w:rsidRPr="00CD0AA3">
        <w:t xml:space="preserve"> </w:t>
      </w:r>
    </w:p>
    <w:p w14:paraId="0FC09431" w14:textId="77777777" w:rsidR="000975E2" w:rsidRDefault="000975E2">
      <w:pPr>
        <w:pStyle w:val="ListParagraph"/>
        <w:numPr>
          <w:ilvl w:val="1"/>
          <w:numId w:val="34"/>
        </w:numPr>
      </w:pPr>
      <w:r>
        <w:t>Una textbox con label “Autore:”;</w:t>
      </w:r>
    </w:p>
    <w:p w14:paraId="6A01D352" w14:textId="77777777" w:rsidR="000975E2" w:rsidRDefault="000975E2">
      <w:pPr>
        <w:pStyle w:val="ListParagraph"/>
        <w:numPr>
          <w:ilvl w:val="1"/>
          <w:numId w:val="34"/>
        </w:numPr>
      </w:pPr>
      <w:r>
        <w:t>Un pulsante con label “+” che consente di aggiungere un’altra textbox per l’autore;</w:t>
      </w:r>
    </w:p>
    <w:p w14:paraId="6314E17B" w14:textId="469FDE17" w:rsidR="000975E2" w:rsidRDefault="000975E2">
      <w:pPr>
        <w:pStyle w:val="ListParagraph"/>
        <w:numPr>
          <w:ilvl w:val="1"/>
          <w:numId w:val="34"/>
        </w:numPr>
      </w:pPr>
      <w:r>
        <w:t>Una textbox con label “Titolo</w:t>
      </w:r>
      <w:r w:rsidR="007E63BE">
        <w:t>:</w:t>
      </w:r>
      <w:r>
        <w:t>”;</w:t>
      </w:r>
    </w:p>
    <w:p w14:paraId="331B0CB8" w14:textId="7E17EAFF" w:rsidR="000975E2" w:rsidRDefault="000975E2">
      <w:pPr>
        <w:pStyle w:val="ListParagraph"/>
        <w:numPr>
          <w:ilvl w:val="1"/>
          <w:numId w:val="34"/>
        </w:numPr>
      </w:pPr>
      <w:r>
        <w:t>Una textbox con label “ISBN</w:t>
      </w:r>
      <w:r w:rsidR="007E63BE">
        <w:t>:</w:t>
      </w:r>
      <w:r>
        <w:t>”;</w:t>
      </w:r>
    </w:p>
    <w:p w14:paraId="2FC3AAF0" w14:textId="769F4640" w:rsidR="000975E2" w:rsidRDefault="000975E2">
      <w:pPr>
        <w:pStyle w:val="ListParagraph"/>
        <w:numPr>
          <w:ilvl w:val="1"/>
          <w:numId w:val="34"/>
        </w:numPr>
      </w:pPr>
      <w:r>
        <w:t>Una textbox con label “Editore</w:t>
      </w:r>
      <w:r w:rsidR="007E63BE">
        <w:t>:</w:t>
      </w:r>
      <w:r>
        <w:t>”;</w:t>
      </w:r>
    </w:p>
    <w:p w14:paraId="00818698" w14:textId="77777777" w:rsidR="000975E2" w:rsidRDefault="000975E2">
      <w:pPr>
        <w:pStyle w:val="ListParagraph"/>
        <w:numPr>
          <w:ilvl w:val="1"/>
          <w:numId w:val="34"/>
        </w:numPr>
      </w:pPr>
      <w:r>
        <w:t>Una casella di scelta con label “Lingua:”;</w:t>
      </w:r>
    </w:p>
    <w:p w14:paraId="04151AB0" w14:textId="2BE3AA63" w:rsidR="000975E2" w:rsidRDefault="000975E2">
      <w:pPr>
        <w:pStyle w:val="ListParagraph"/>
        <w:numPr>
          <w:ilvl w:val="1"/>
          <w:numId w:val="34"/>
        </w:numPr>
      </w:pPr>
      <w:r>
        <w:t>Un selettore di data con label “Data di pubblicazione:”</w:t>
      </w:r>
      <w:r w:rsidR="004433BA">
        <w:t>;</w:t>
      </w:r>
    </w:p>
    <w:p w14:paraId="38AD7E86" w14:textId="3F20EE52" w:rsidR="000975E2" w:rsidRDefault="000975E2">
      <w:pPr>
        <w:pStyle w:val="ListParagraph"/>
        <w:numPr>
          <w:ilvl w:val="1"/>
          <w:numId w:val="34"/>
        </w:numPr>
      </w:pPr>
      <w:r>
        <w:t>Un pulsante “Annulla”</w:t>
      </w:r>
      <w:r w:rsidR="004433BA">
        <w:t>;</w:t>
      </w:r>
    </w:p>
    <w:p w14:paraId="72DB9C92" w14:textId="77777777" w:rsidR="000975E2" w:rsidRDefault="000975E2">
      <w:pPr>
        <w:pStyle w:val="ListParagraph"/>
        <w:numPr>
          <w:ilvl w:val="1"/>
          <w:numId w:val="34"/>
        </w:numPr>
      </w:pPr>
      <w:r>
        <w:t>Un pulsante “Conferma”.</w:t>
      </w:r>
    </w:p>
    <w:p w14:paraId="6E128F56" w14:textId="77777777" w:rsidR="000975E2" w:rsidRDefault="000975E2">
      <w:pPr>
        <w:pStyle w:val="ListParagraph"/>
        <w:numPr>
          <w:ilvl w:val="0"/>
          <w:numId w:val="36"/>
        </w:numPr>
      </w:pPr>
      <w:r>
        <w:t>L’operatore inserisce i dati.</w:t>
      </w:r>
    </w:p>
    <w:p w14:paraId="5911D1A6" w14:textId="77777777" w:rsidR="000975E2" w:rsidRDefault="000975E2">
      <w:pPr>
        <w:pStyle w:val="ListParagraph"/>
        <w:numPr>
          <w:ilvl w:val="0"/>
          <w:numId w:val="36"/>
        </w:numPr>
      </w:pPr>
      <w:r>
        <w:t>L’operatore preme “Conferma”.</w:t>
      </w:r>
    </w:p>
    <w:p w14:paraId="1BA4AD71" w14:textId="77777777" w:rsidR="000975E2" w:rsidRDefault="000975E2">
      <w:pPr>
        <w:pStyle w:val="ListParagraph"/>
        <w:numPr>
          <w:ilvl w:val="0"/>
          <w:numId w:val="36"/>
        </w:numPr>
      </w:pPr>
      <w:r>
        <w:t>Il sistema verifica che i dati inseriti siano validi.</w:t>
      </w:r>
    </w:p>
    <w:p w14:paraId="179E7D41" w14:textId="0FD7A5B8" w:rsidR="000975E2" w:rsidRDefault="000975E2">
      <w:pPr>
        <w:pStyle w:val="ListParagraph"/>
        <w:numPr>
          <w:ilvl w:val="0"/>
          <w:numId w:val="36"/>
        </w:numPr>
      </w:pPr>
      <w:r>
        <w:t xml:space="preserve">Il sistema modifica l’edizione associando ad essa le informazioni inserite dall’operatore, e la </w:t>
      </w:r>
      <w:r w:rsidR="00C335BE">
        <w:t>aggiorna</w:t>
      </w:r>
      <w:r>
        <w:t xml:space="preserve"> nel database.</w:t>
      </w:r>
    </w:p>
    <w:p w14:paraId="5C01DE22" w14:textId="66902107" w:rsidR="000975E2" w:rsidRPr="000975E2" w:rsidRDefault="000975E2">
      <w:pPr>
        <w:pStyle w:val="ListParagraph"/>
        <w:numPr>
          <w:ilvl w:val="0"/>
          <w:numId w:val="36"/>
        </w:numPr>
      </w:pPr>
      <w:r>
        <w:t xml:space="preserve">Il sistema mostra a schermo il messaggio “Edizione </w:t>
      </w:r>
      <w:r w:rsidR="009861B9">
        <w:t xml:space="preserve">modificata </w:t>
      </w:r>
      <w:r>
        <w:t>con successo”.</w:t>
      </w:r>
    </w:p>
    <w:p w14:paraId="78F62EE2" w14:textId="5B1E421C" w:rsidR="0008193A" w:rsidRDefault="0008193A" w:rsidP="0008193A">
      <w:r w:rsidRPr="008D0DEC">
        <w:rPr>
          <w:b/>
          <w:bCs/>
        </w:rPr>
        <w:t>Exit condition:</w:t>
      </w:r>
      <w:r>
        <w:t xml:space="preserve"> </w:t>
      </w:r>
      <w:r w:rsidR="00CD0AA3">
        <w:t>L’operatore si trova nella pagina di gestione del catalogo e l’edizione è stata modificata.</w:t>
      </w:r>
    </w:p>
    <w:p w14:paraId="2F20C294" w14:textId="60D0BFCB" w:rsidR="000975E2" w:rsidRPr="008D0DEC" w:rsidRDefault="0008193A" w:rsidP="0008193A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786777A" w14:textId="08CD1D6D" w:rsidR="003F6C03" w:rsidRDefault="003F6C03" w:rsidP="003F6C03">
      <w:r>
        <w:t>Se al passo 4 l’operatore preme “Annulla”, viene riportato alla pagina</w:t>
      </w:r>
      <w:r w:rsidR="000975E2">
        <w:t xml:space="preserve"> </w:t>
      </w:r>
      <w:r w:rsidR="007B5CA8">
        <w:t>di gestione del catalogo</w:t>
      </w:r>
      <w:r>
        <w:t>.</w:t>
      </w:r>
    </w:p>
    <w:p w14:paraId="72EFA188" w14:textId="2D7F8888" w:rsidR="0013049F" w:rsidRDefault="0013049F" w:rsidP="0013049F">
      <w:r>
        <w:t>Se al passo 5 il sistema rileva delle informazioni non valide, viene eseguito il caso d’uso UC17.1 –  Informazioni non valide.</w:t>
      </w:r>
    </w:p>
    <w:p w14:paraId="39366BEA" w14:textId="67CE6120" w:rsidR="001D1BCD" w:rsidRPr="001D1BCD" w:rsidRDefault="001D1BCD" w:rsidP="0013049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UC17.1 – Informazioni non valide</w:t>
      </w:r>
    </w:p>
    <w:p w14:paraId="27AA3448" w14:textId="77777777" w:rsidR="001D1BCD" w:rsidRDefault="001D1BCD" w:rsidP="001D1BCD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47A46AA0" w14:textId="556129F6" w:rsidR="001D1BCD" w:rsidRDefault="001D1BCD" w:rsidP="001D1BCD">
      <w:r w:rsidRPr="0018672A">
        <w:rPr>
          <w:b/>
          <w:bCs/>
        </w:rPr>
        <w:t>Entry condition:</w:t>
      </w:r>
      <w:r>
        <w:t xml:space="preserve"> L’operatore ha inserito delle informazioni non valide nella modifica dell’edizione.</w:t>
      </w:r>
    </w:p>
    <w:p w14:paraId="099B4602" w14:textId="77777777" w:rsidR="001D1BCD" w:rsidRDefault="001D1BCD" w:rsidP="001D1BCD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4D971F3" w14:textId="77777777" w:rsidR="001D1BCD" w:rsidRDefault="001D1BCD">
      <w:pPr>
        <w:pStyle w:val="ListParagraph"/>
        <w:numPr>
          <w:ilvl w:val="0"/>
          <w:numId w:val="39"/>
        </w:numPr>
      </w:pPr>
      <w:r>
        <w:t>Il sistema mostra a schermo il messaggio “Errore: Informazioni non valide”.</w:t>
      </w:r>
    </w:p>
    <w:p w14:paraId="44F54C19" w14:textId="11FF56AD" w:rsidR="0051002F" w:rsidRDefault="001D1BCD" w:rsidP="001D1BCD">
      <w:r w:rsidRPr="004F0404">
        <w:rPr>
          <w:b/>
          <w:bCs/>
        </w:rPr>
        <w:lastRenderedPageBreak/>
        <w:t>Exit condition:</w:t>
      </w:r>
      <w:r>
        <w:t xml:space="preserve"> L’operatore si trova sulla pagina </w:t>
      </w:r>
      <w:r w:rsidR="000578F8">
        <w:t>di modifica dell’edizione</w:t>
      </w:r>
      <w:r>
        <w:t>.</w:t>
      </w:r>
    </w:p>
    <w:p w14:paraId="0BACE73E" w14:textId="77777777" w:rsidR="0051002F" w:rsidRDefault="0051002F">
      <w:r>
        <w:br w:type="page"/>
      </w:r>
    </w:p>
    <w:p w14:paraId="032FF870" w14:textId="59ABC1DE" w:rsidR="0051002F" w:rsidRPr="001C44A4" w:rsidRDefault="0051002F" w:rsidP="0051002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310325">
        <w:rPr>
          <w:b/>
          <w:bCs/>
          <w:sz w:val="28"/>
          <w:szCs w:val="28"/>
        </w:rPr>
        <w:t>8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riservata</w:t>
      </w:r>
    </w:p>
    <w:p w14:paraId="1A55EDBB" w14:textId="21FBFF99" w:rsidR="00364932" w:rsidRDefault="00364932" w:rsidP="00364932">
      <w:r w:rsidRPr="001F16D2">
        <w:rPr>
          <w:b/>
          <w:bCs/>
        </w:rPr>
        <w:t>Attori:</w:t>
      </w:r>
      <w:r>
        <w:t xml:space="preserve"> Operatore</w:t>
      </w:r>
      <w:r w:rsidR="002350C3">
        <w:t>.</w:t>
      </w:r>
    </w:p>
    <w:p w14:paraId="6D8DDEB2" w14:textId="34783827" w:rsidR="00364932" w:rsidRDefault="00364932" w:rsidP="00364932">
      <w:r w:rsidRPr="001F16D2">
        <w:rPr>
          <w:b/>
          <w:bCs/>
        </w:rPr>
        <w:t>Entry condition:</w:t>
      </w:r>
      <w:r>
        <w:t xml:space="preserve"> L’operatore si trova </w:t>
      </w:r>
      <w:r w:rsidR="00310325">
        <w:t>nella pagina di un lettore ricercato mediante codice fiscale</w:t>
      </w:r>
      <w:r>
        <w:t>.</w:t>
      </w:r>
    </w:p>
    <w:p w14:paraId="76A5429B" w14:textId="77777777" w:rsidR="00364932" w:rsidRDefault="00364932" w:rsidP="00364932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CF91C89" w14:textId="34736422" w:rsidR="00364932" w:rsidRDefault="00364932">
      <w:pPr>
        <w:pStyle w:val="ListParagraph"/>
        <w:numPr>
          <w:ilvl w:val="0"/>
          <w:numId w:val="37"/>
        </w:numPr>
      </w:pPr>
      <w:r>
        <w:t>L’operatore preme su</w:t>
      </w:r>
      <w:r w:rsidR="00310325">
        <w:t>lla prenotazione attiva mostrata nella lista.</w:t>
      </w:r>
    </w:p>
    <w:p w14:paraId="52D7AB77" w14:textId="4F963F54" w:rsidR="00310325" w:rsidRDefault="00310325">
      <w:pPr>
        <w:pStyle w:val="ListParagraph"/>
        <w:numPr>
          <w:ilvl w:val="0"/>
          <w:numId w:val="37"/>
        </w:numPr>
      </w:pPr>
      <w:r>
        <w:t>Il sistema lo reindirizza ad una pagina in cui sono mostrate le informazioni della copia e del lettore e dove è presente un modulo con:</w:t>
      </w:r>
      <w:r w:rsidRPr="00CD0AA3">
        <w:t xml:space="preserve"> </w:t>
      </w:r>
    </w:p>
    <w:p w14:paraId="34A0C514" w14:textId="77777777" w:rsidR="00310325" w:rsidRDefault="00310325">
      <w:pPr>
        <w:pStyle w:val="ListParagraph"/>
        <w:numPr>
          <w:ilvl w:val="0"/>
          <w:numId w:val="38"/>
        </w:numPr>
      </w:pPr>
      <w:r>
        <w:t>Un selettore di data con label “Da restituire entro:”;</w:t>
      </w:r>
    </w:p>
    <w:p w14:paraId="16B56B62" w14:textId="77777777" w:rsidR="00310325" w:rsidRDefault="00310325">
      <w:pPr>
        <w:pStyle w:val="ListParagraph"/>
        <w:numPr>
          <w:ilvl w:val="0"/>
          <w:numId w:val="38"/>
        </w:numPr>
      </w:pPr>
      <w:r>
        <w:t>Un pulsante “Annulla”;</w:t>
      </w:r>
    </w:p>
    <w:p w14:paraId="72ECC329" w14:textId="25734FED" w:rsidR="00364932" w:rsidRDefault="00310325">
      <w:pPr>
        <w:pStyle w:val="ListParagraph"/>
        <w:numPr>
          <w:ilvl w:val="0"/>
          <w:numId w:val="38"/>
        </w:numPr>
      </w:pPr>
      <w:r>
        <w:t>Un pulsante “Conferma”.</w:t>
      </w:r>
    </w:p>
    <w:p w14:paraId="03408A65" w14:textId="7762DAFE" w:rsidR="007D29FD" w:rsidRDefault="007D29FD">
      <w:pPr>
        <w:pStyle w:val="ListParagraph"/>
        <w:numPr>
          <w:ilvl w:val="0"/>
          <w:numId w:val="37"/>
        </w:numPr>
      </w:pPr>
      <w:r>
        <w:t>L’operatore inserisce i dati.</w:t>
      </w:r>
    </w:p>
    <w:p w14:paraId="6C5C2DEE" w14:textId="4B0F38BE" w:rsidR="007D29FD" w:rsidRDefault="007D29FD">
      <w:pPr>
        <w:pStyle w:val="ListParagraph"/>
        <w:numPr>
          <w:ilvl w:val="0"/>
          <w:numId w:val="37"/>
        </w:numPr>
      </w:pPr>
      <w:r>
        <w:t>L’operatore preme “Conferma”.</w:t>
      </w:r>
    </w:p>
    <w:p w14:paraId="0F5FA9AF" w14:textId="524C487F" w:rsidR="007D29FD" w:rsidRDefault="007D29FD">
      <w:pPr>
        <w:pStyle w:val="ListParagraph"/>
        <w:numPr>
          <w:ilvl w:val="0"/>
          <w:numId w:val="37"/>
        </w:numPr>
      </w:pPr>
      <w:r>
        <w:t xml:space="preserve">Il sistema verifica che </w:t>
      </w:r>
      <w:r w:rsidR="00447C6B">
        <w:t>i dati inseriti</w:t>
      </w:r>
      <w:r>
        <w:t xml:space="preserve"> siano valid</w:t>
      </w:r>
      <w:r w:rsidR="00447C6B">
        <w:t>i</w:t>
      </w:r>
      <w:r>
        <w:t>.</w:t>
      </w:r>
    </w:p>
    <w:p w14:paraId="60B04F4E" w14:textId="334CEDF8" w:rsidR="00364932" w:rsidRDefault="00364932">
      <w:pPr>
        <w:pStyle w:val="ListParagraph"/>
        <w:numPr>
          <w:ilvl w:val="0"/>
          <w:numId w:val="37"/>
        </w:numPr>
      </w:pPr>
      <w:r>
        <w:t xml:space="preserve">Il sistema crea un nuovo prestito associando ad esso le informazioni </w:t>
      </w:r>
      <w:r w:rsidR="00C309CF">
        <w:t>del lettore che ha effettuato la prenotazione online</w:t>
      </w:r>
      <w:r w:rsidR="00C43878">
        <w:t xml:space="preserve"> e la data di restituzione inserita dall’operatore</w:t>
      </w:r>
      <w:r>
        <w:t>, e l</w:t>
      </w:r>
      <w:r w:rsidR="00355AF8">
        <w:t xml:space="preserve">o </w:t>
      </w:r>
      <w:r>
        <w:t>inserisce nel database.</w:t>
      </w:r>
    </w:p>
    <w:p w14:paraId="66DF48B6" w14:textId="403C173B" w:rsidR="00364932" w:rsidRDefault="00364932">
      <w:pPr>
        <w:pStyle w:val="ListParagraph"/>
        <w:numPr>
          <w:ilvl w:val="0"/>
          <w:numId w:val="37"/>
        </w:numPr>
      </w:pPr>
      <w:r>
        <w:t>Il database associa un ID al</w:t>
      </w:r>
      <w:r w:rsidR="008957BF">
        <w:t xml:space="preserve"> </w:t>
      </w:r>
      <w:r>
        <w:t>prestito.</w:t>
      </w:r>
    </w:p>
    <w:p w14:paraId="2E7E9EB9" w14:textId="5129DF8D" w:rsidR="00364932" w:rsidRDefault="00364932">
      <w:pPr>
        <w:pStyle w:val="ListParagraph"/>
        <w:numPr>
          <w:ilvl w:val="0"/>
          <w:numId w:val="37"/>
        </w:numPr>
      </w:pPr>
      <w:r>
        <w:t>Il sistema rimuove la prenotazione dal database</w:t>
      </w:r>
      <w:r w:rsidR="003E47AD">
        <w:t xml:space="preserve"> associata alla copia </w:t>
      </w:r>
      <w:r w:rsidR="007A19B1">
        <w:t xml:space="preserve">prestata </w:t>
      </w:r>
      <w:r w:rsidR="003E47AD">
        <w:t>e al lettore</w:t>
      </w:r>
      <w:r>
        <w:t>.</w:t>
      </w:r>
    </w:p>
    <w:p w14:paraId="11CDEAA0" w14:textId="29A541C3" w:rsidR="000D4384" w:rsidRDefault="000D4384">
      <w:pPr>
        <w:pStyle w:val="ListParagraph"/>
        <w:numPr>
          <w:ilvl w:val="0"/>
          <w:numId w:val="37"/>
        </w:numPr>
      </w:pPr>
      <w:r>
        <w:t>Il sistema rende la copia prestata non disponibile.</w:t>
      </w:r>
    </w:p>
    <w:p w14:paraId="1EF5651B" w14:textId="77777777" w:rsidR="00364932" w:rsidRDefault="00364932">
      <w:pPr>
        <w:pStyle w:val="ListParagraph"/>
        <w:numPr>
          <w:ilvl w:val="0"/>
          <w:numId w:val="37"/>
        </w:numPr>
      </w:pPr>
      <w:r>
        <w:t>Il sistema mostra a schermo il messaggio “Prestito registrato con successo”.</w:t>
      </w:r>
    </w:p>
    <w:p w14:paraId="4734815E" w14:textId="0DFF67BB" w:rsidR="00364932" w:rsidRDefault="00364932" w:rsidP="00364932">
      <w:r w:rsidRPr="008D0DEC">
        <w:rPr>
          <w:b/>
          <w:bCs/>
        </w:rPr>
        <w:t>Exit condition:</w:t>
      </w:r>
      <w:r>
        <w:t xml:space="preserve"> L’operatore si trova nella</w:t>
      </w:r>
      <w:r w:rsidR="00F26EDB">
        <w:t xml:space="preserve"> pagina del lettore</w:t>
      </w:r>
      <w:r>
        <w:t xml:space="preserve"> e un nuovo prestito è stato registrato.</w:t>
      </w:r>
    </w:p>
    <w:p w14:paraId="0B2FE302" w14:textId="77777777" w:rsidR="00DC0B84" w:rsidRPr="008D0DEC" w:rsidRDefault="00DC0B84" w:rsidP="00DC0B84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72486CA" w14:textId="285834AF" w:rsidR="00DC0B84" w:rsidRDefault="00DC0B84" w:rsidP="00DC0B84">
      <w:r>
        <w:t xml:space="preserve">Se al passo 4 l’operatore preme “Annulla”, viene riportato alla pagina </w:t>
      </w:r>
      <w:r w:rsidR="00004F82">
        <w:t>delle informazioni del lettore</w:t>
      </w:r>
      <w:r>
        <w:t>.</w:t>
      </w:r>
    </w:p>
    <w:p w14:paraId="5F53BCA9" w14:textId="28C6CECA" w:rsidR="00DC0B84" w:rsidRDefault="00DC0B84" w:rsidP="00DC0B84">
      <w:r>
        <w:t>Se al passo 5 il sistema rileva delle informazioni non valide, viene eseguito il caso d’uso UC1</w:t>
      </w:r>
      <w:r w:rsidR="001F797B">
        <w:t>8</w:t>
      </w:r>
      <w:r>
        <w:t>.1 –  Informazioni non valide.</w:t>
      </w:r>
    </w:p>
    <w:p w14:paraId="634C39D7" w14:textId="3E7E9184" w:rsidR="00E35BF6" w:rsidRPr="001D1BCD" w:rsidRDefault="00E35BF6" w:rsidP="00E35BF6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>
        <w:rPr>
          <w:b/>
          <w:bCs/>
          <w:sz w:val="28"/>
          <w:szCs w:val="28"/>
        </w:rPr>
        <w:t>8</w:t>
      </w:r>
      <w:r w:rsidRPr="001D1BCD">
        <w:rPr>
          <w:b/>
          <w:bCs/>
          <w:sz w:val="28"/>
          <w:szCs w:val="28"/>
        </w:rPr>
        <w:t>.1 – Informazioni non valide</w:t>
      </w:r>
    </w:p>
    <w:p w14:paraId="7E53D819" w14:textId="77777777" w:rsidR="00E35BF6" w:rsidRDefault="00E35BF6" w:rsidP="00E35BF6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719645F8" w14:textId="631AC743" w:rsidR="00E35BF6" w:rsidRDefault="00E35BF6" w:rsidP="00E35BF6">
      <w:r w:rsidRPr="0018672A">
        <w:rPr>
          <w:b/>
          <w:bCs/>
        </w:rPr>
        <w:t>Entry condition:</w:t>
      </w:r>
      <w:r>
        <w:t xml:space="preserve"> </w:t>
      </w:r>
      <w:r w:rsidR="008D5B5A">
        <w:t>L’operatore ha inserito delle informazioni non valide nella registrazione di un nuovo prestito.</w:t>
      </w:r>
    </w:p>
    <w:p w14:paraId="2D0723EB" w14:textId="77777777" w:rsidR="00E35BF6" w:rsidRDefault="00E35BF6" w:rsidP="00E35BF6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5F9CCB6" w14:textId="77777777" w:rsidR="00E35BF6" w:rsidRDefault="00E35BF6">
      <w:pPr>
        <w:pStyle w:val="ListParagraph"/>
        <w:numPr>
          <w:ilvl w:val="0"/>
          <w:numId w:val="40"/>
        </w:numPr>
      </w:pPr>
      <w:r>
        <w:t>Il sistema mostra a schermo il messaggio “Errore: Informazioni non valide”.</w:t>
      </w:r>
    </w:p>
    <w:p w14:paraId="5E386F37" w14:textId="689ACEEB" w:rsidR="004F5747" w:rsidRDefault="00E35BF6" w:rsidP="00E46EB4">
      <w:r w:rsidRPr="004F0404">
        <w:rPr>
          <w:b/>
          <w:bCs/>
        </w:rPr>
        <w:lastRenderedPageBreak/>
        <w:t>Exit condition:</w:t>
      </w:r>
      <w:r>
        <w:t xml:space="preserve"> L’operatore si trova sulla pagina della registrazione del prestito.</w:t>
      </w:r>
    </w:p>
    <w:sectPr w:rsidR="004F5747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4A0CB0"/>
    <w:multiLevelType w:val="multilevel"/>
    <w:tmpl w:val="2EDADBD0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EE57D7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3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674F4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0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1DDE17E0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3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3B6AC2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2BD37631"/>
    <w:multiLevelType w:val="multilevel"/>
    <w:tmpl w:val="D01A2A9E"/>
    <w:lvl w:ilvl="0">
      <w:start w:val="1"/>
      <w:numFmt w:val="decimal"/>
      <w:lvlText w:val="%1."/>
      <w:lvlJc w:val="left"/>
      <w:pPr>
        <w:ind w:left="644" w:hanging="360"/>
      </w:p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ED5D7D"/>
    <w:multiLevelType w:val="hybridMultilevel"/>
    <w:tmpl w:val="9AD8B90C"/>
    <w:lvl w:ilvl="0" w:tplc="00EC9C0A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41F634D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8C03565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05758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33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6" w15:restartNumberingAfterBreak="0">
    <w:nsid w:val="70A82AD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7" w15:restartNumberingAfterBreak="0">
    <w:nsid w:val="7431406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A7F1EF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1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6"/>
  </w:num>
  <w:num w:numId="4" w16cid:durableId="1487939723">
    <w:abstractNumId w:val="10"/>
  </w:num>
  <w:num w:numId="5" w16cid:durableId="1294870951">
    <w:abstractNumId w:val="14"/>
  </w:num>
  <w:num w:numId="6" w16cid:durableId="677318461">
    <w:abstractNumId w:val="4"/>
  </w:num>
  <w:num w:numId="7" w16cid:durableId="1244489928">
    <w:abstractNumId w:val="33"/>
  </w:num>
  <w:num w:numId="8" w16cid:durableId="864441712">
    <w:abstractNumId w:val="8"/>
  </w:num>
  <w:num w:numId="9" w16cid:durableId="1121727194">
    <w:abstractNumId w:val="0"/>
  </w:num>
  <w:num w:numId="10" w16cid:durableId="782111121">
    <w:abstractNumId w:val="13"/>
  </w:num>
  <w:num w:numId="11" w16cid:durableId="914898703">
    <w:abstractNumId w:val="5"/>
  </w:num>
  <w:num w:numId="12" w16cid:durableId="548341859">
    <w:abstractNumId w:val="32"/>
  </w:num>
  <w:num w:numId="13" w16cid:durableId="1185825051">
    <w:abstractNumId w:val="28"/>
  </w:num>
  <w:num w:numId="14" w16cid:durableId="622342311">
    <w:abstractNumId w:val="34"/>
  </w:num>
  <w:num w:numId="15" w16cid:durableId="1450002811">
    <w:abstractNumId w:val="6"/>
  </w:num>
  <w:num w:numId="16" w16cid:durableId="1369641276">
    <w:abstractNumId w:val="40"/>
  </w:num>
  <w:num w:numId="17" w16cid:durableId="722170864">
    <w:abstractNumId w:val="3"/>
  </w:num>
  <w:num w:numId="18" w16cid:durableId="1063065823">
    <w:abstractNumId w:val="25"/>
  </w:num>
  <w:num w:numId="19" w16cid:durableId="1892186575">
    <w:abstractNumId w:val="22"/>
  </w:num>
  <w:num w:numId="20" w16cid:durableId="1775709375">
    <w:abstractNumId w:val="41"/>
  </w:num>
  <w:num w:numId="21" w16cid:durableId="1501504133">
    <w:abstractNumId w:val="38"/>
  </w:num>
  <w:num w:numId="22" w16cid:durableId="1407996080">
    <w:abstractNumId w:val="23"/>
  </w:num>
  <w:num w:numId="23" w16cid:durableId="1248030581">
    <w:abstractNumId w:val="20"/>
  </w:num>
  <w:num w:numId="24" w16cid:durableId="2083483584">
    <w:abstractNumId w:val="19"/>
  </w:num>
  <w:num w:numId="25" w16cid:durableId="860050945">
    <w:abstractNumId w:val="18"/>
  </w:num>
  <w:num w:numId="26" w16cid:durableId="491796650">
    <w:abstractNumId w:val="31"/>
  </w:num>
  <w:num w:numId="27" w16cid:durableId="664776">
    <w:abstractNumId w:val="27"/>
  </w:num>
  <w:num w:numId="28" w16cid:durableId="918830947">
    <w:abstractNumId w:val="30"/>
  </w:num>
  <w:num w:numId="29" w16cid:durableId="1426149257">
    <w:abstractNumId w:val="35"/>
  </w:num>
  <w:num w:numId="30" w16cid:durableId="1075014479">
    <w:abstractNumId w:val="39"/>
  </w:num>
  <w:num w:numId="31" w16cid:durableId="31735647">
    <w:abstractNumId w:val="16"/>
  </w:num>
  <w:num w:numId="32" w16cid:durableId="1661542949">
    <w:abstractNumId w:val="2"/>
  </w:num>
  <w:num w:numId="33" w16cid:durableId="1993556631">
    <w:abstractNumId w:val="36"/>
  </w:num>
  <w:num w:numId="34" w16cid:durableId="2118913935">
    <w:abstractNumId w:val="12"/>
  </w:num>
  <w:num w:numId="35" w16cid:durableId="1309284589">
    <w:abstractNumId w:val="37"/>
  </w:num>
  <w:num w:numId="36" w16cid:durableId="2076273062">
    <w:abstractNumId w:val="9"/>
  </w:num>
  <w:num w:numId="37" w16cid:durableId="115485265">
    <w:abstractNumId w:val="29"/>
  </w:num>
  <w:num w:numId="38" w16cid:durableId="1861121929">
    <w:abstractNumId w:val="1"/>
  </w:num>
  <w:num w:numId="39" w16cid:durableId="1674912210">
    <w:abstractNumId w:val="15"/>
  </w:num>
  <w:num w:numId="40" w16cid:durableId="1173256708">
    <w:abstractNumId w:val="21"/>
  </w:num>
  <w:num w:numId="41" w16cid:durableId="257715126">
    <w:abstractNumId w:val="24"/>
  </w:num>
  <w:num w:numId="42" w16cid:durableId="994068644">
    <w:abstractNumId w:val="1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2A11"/>
    <w:rsid w:val="00003C17"/>
    <w:rsid w:val="00004F82"/>
    <w:rsid w:val="00012003"/>
    <w:rsid w:val="00027873"/>
    <w:rsid w:val="0005178B"/>
    <w:rsid w:val="000527CD"/>
    <w:rsid w:val="0005781B"/>
    <w:rsid w:val="000578F8"/>
    <w:rsid w:val="00065680"/>
    <w:rsid w:val="0008193A"/>
    <w:rsid w:val="000868B1"/>
    <w:rsid w:val="00090534"/>
    <w:rsid w:val="000906F4"/>
    <w:rsid w:val="00095B16"/>
    <w:rsid w:val="000962E4"/>
    <w:rsid w:val="000975E2"/>
    <w:rsid w:val="000A08BD"/>
    <w:rsid w:val="000B05B1"/>
    <w:rsid w:val="000C46C9"/>
    <w:rsid w:val="000C6D5F"/>
    <w:rsid w:val="000D33A3"/>
    <w:rsid w:val="000D4384"/>
    <w:rsid w:val="000F0FF1"/>
    <w:rsid w:val="000F23B5"/>
    <w:rsid w:val="000F304F"/>
    <w:rsid w:val="000F61A6"/>
    <w:rsid w:val="00103AAC"/>
    <w:rsid w:val="0012127E"/>
    <w:rsid w:val="00122541"/>
    <w:rsid w:val="001230F1"/>
    <w:rsid w:val="0013049F"/>
    <w:rsid w:val="00140341"/>
    <w:rsid w:val="001474EE"/>
    <w:rsid w:val="00162270"/>
    <w:rsid w:val="00176F57"/>
    <w:rsid w:val="00180012"/>
    <w:rsid w:val="0018672A"/>
    <w:rsid w:val="001872EA"/>
    <w:rsid w:val="001874D1"/>
    <w:rsid w:val="00192FC8"/>
    <w:rsid w:val="00193444"/>
    <w:rsid w:val="0019439B"/>
    <w:rsid w:val="00195F55"/>
    <w:rsid w:val="00197A2A"/>
    <w:rsid w:val="001A79B9"/>
    <w:rsid w:val="001B301A"/>
    <w:rsid w:val="001C44A4"/>
    <w:rsid w:val="001C5B2B"/>
    <w:rsid w:val="001D1145"/>
    <w:rsid w:val="001D1BCD"/>
    <w:rsid w:val="001F1590"/>
    <w:rsid w:val="001F16D2"/>
    <w:rsid w:val="001F797B"/>
    <w:rsid w:val="002142E6"/>
    <w:rsid w:val="0022255E"/>
    <w:rsid w:val="00223A08"/>
    <w:rsid w:val="002350C3"/>
    <w:rsid w:val="002363FD"/>
    <w:rsid w:val="002510DC"/>
    <w:rsid w:val="00275C42"/>
    <w:rsid w:val="00284276"/>
    <w:rsid w:val="002C41D0"/>
    <w:rsid w:val="002D1819"/>
    <w:rsid w:val="002F0683"/>
    <w:rsid w:val="002F2AC4"/>
    <w:rsid w:val="00304037"/>
    <w:rsid w:val="00310325"/>
    <w:rsid w:val="0031493D"/>
    <w:rsid w:val="003366B9"/>
    <w:rsid w:val="003377D2"/>
    <w:rsid w:val="00340CBC"/>
    <w:rsid w:val="00342295"/>
    <w:rsid w:val="00355AF8"/>
    <w:rsid w:val="00357577"/>
    <w:rsid w:val="00364516"/>
    <w:rsid w:val="00364932"/>
    <w:rsid w:val="00366D18"/>
    <w:rsid w:val="00367239"/>
    <w:rsid w:val="003677E5"/>
    <w:rsid w:val="00370CFB"/>
    <w:rsid w:val="003824F5"/>
    <w:rsid w:val="003A214C"/>
    <w:rsid w:val="003A70E3"/>
    <w:rsid w:val="003B6BD5"/>
    <w:rsid w:val="003E3F13"/>
    <w:rsid w:val="003E47AD"/>
    <w:rsid w:val="003E6409"/>
    <w:rsid w:val="003E716A"/>
    <w:rsid w:val="003F48A5"/>
    <w:rsid w:val="003F6C03"/>
    <w:rsid w:val="00401C80"/>
    <w:rsid w:val="00403AC6"/>
    <w:rsid w:val="00413212"/>
    <w:rsid w:val="00417CC4"/>
    <w:rsid w:val="00423B32"/>
    <w:rsid w:val="00435998"/>
    <w:rsid w:val="004433BA"/>
    <w:rsid w:val="00447C6B"/>
    <w:rsid w:val="00471E87"/>
    <w:rsid w:val="0047527F"/>
    <w:rsid w:val="0047695A"/>
    <w:rsid w:val="004778AD"/>
    <w:rsid w:val="00492644"/>
    <w:rsid w:val="004A179F"/>
    <w:rsid w:val="004B01E5"/>
    <w:rsid w:val="004B19A5"/>
    <w:rsid w:val="004B1A7B"/>
    <w:rsid w:val="004C16C7"/>
    <w:rsid w:val="004C373A"/>
    <w:rsid w:val="004C5111"/>
    <w:rsid w:val="004D7075"/>
    <w:rsid w:val="004E00CE"/>
    <w:rsid w:val="004F0404"/>
    <w:rsid w:val="004F5747"/>
    <w:rsid w:val="004F7731"/>
    <w:rsid w:val="0051002F"/>
    <w:rsid w:val="00510EBF"/>
    <w:rsid w:val="00525932"/>
    <w:rsid w:val="005259DF"/>
    <w:rsid w:val="00526AF8"/>
    <w:rsid w:val="00540294"/>
    <w:rsid w:val="00544183"/>
    <w:rsid w:val="00545811"/>
    <w:rsid w:val="005539F0"/>
    <w:rsid w:val="005559EB"/>
    <w:rsid w:val="005563DD"/>
    <w:rsid w:val="0055716C"/>
    <w:rsid w:val="00570B4E"/>
    <w:rsid w:val="0057418B"/>
    <w:rsid w:val="00575E27"/>
    <w:rsid w:val="005807BE"/>
    <w:rsid w:val="00585B5F"/>
    <w:rsid w:val="00593C70"/>
    <w:rsid w:val="0059533A"/>
    <w:rsid w:val="00596B26"/>
    <w:rsid w:val="005A016F"/>
    <w:rsid w:val="005A2960"/>
    <w:rsid w:val="005B2FF3"/>
    <w:rsid w:val="005C1F7D"/>
    <w:rsid w:val="005C454F"/>
    <w:rsid w:val="005C69F8"/>
    <w:rsid w:val="005E2D81"/>
    <w:rsid w:val="00607BD2"/>
    <w:rsid w:val="00615B51"/>
    <w:rsid w:val="00620152"/>
    <w:rsid w:val="00631C38"/>
    <w:rsid w:val="006327C7"/>
    <w:rsid w:val="006414B4"/>
    <w:rsid w:val="00642C9F"/>
    <w:rsid w:val="00653720"/>
    <w:rsid w:val="006542CD"/>
    <w:rsid w:val="00692DF9"/>
    <w:rsid w:val="00695F6E"/>
    <w:rsid w:val="006A2B26"/>
    <w:rsid w:val="006A3DE7"/>
    <w:rsid w:val="006A637A"/>
    <w:rsid w:val="006A75D8"/>
    <w:rsid w:val="006B2E51"/>
    <w:rsid w:val="006C0830"/>
    <w:rsid w:val="006C4939"/>
    <w:rsid w:val="006C60CB"/>
    <w:rsid w:val="006D284B"/>
    <w:rsid w:val="006E7A9F"/>
    <w:rsid w:val="00706425"/>
    <w:rsid w:val="007223B8"/>
    <w:rsid w:val="00740E1D"/>
    <w:rsid w:val="00746F77"/>
    <w:rsid w:val="00750723"/>
    <w:rsid w:val="00754827"/>
    <w:rsid w:val="00764ADF"/>
    <w:rsid w:val="00774C5F"/>
    <w:rsid w:val="007901F2"/>
    <w:rsid w:val="007A19B1"/>
    <w:rsid w:val="007A3256"/>
    <w:rsid w:val="007A7729"/>
    <w:rsid w:val="007B0150"/>
    <w:rsid w:val="007B5CA8"/>
    <w:rsid w:val="007B64A9"/>
    <w:rsid w:val="007B66BE"/>
    <w:rsid w:val="007D0B8E"/>
    <w:rsid w:val="007D29FD"/>
    <w:rsid w:val="007E1B99"/>
    <w:rsid w:val="007E3EE3"/>
    <w:rsid w:val="007E481D"/>
    <w:rsid w:val="007E5261"/>
    <w:rsid w:val="007E63BE"/>
    <w:rsid w:val="00800AC4"/>
    <w:rsid w:val="00813C29"/>
    <w:rsid w:val="00820EEB"/>
    <w:rsid w:val="008243FE"/>
    <w:rsid w:val="008249FA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957BF"/>
    <w:rsid w:val="0089713C"/>
    <w:rsid w:val="008A7B5C"/>
    <w:rsid w:val="008B4CE1"/>
    <w:rsid w:val="008B5B42"/>
    <w:rsid w:val="008D0DEC"/>
    <w:rsid w:val="008D5B5A"/>
    <w:rsid w:val="008D5B64"/>
    <w:rsid w:val="008E126F"/>
    <w:rsid w:val="008F5823"/>
    <w:rsid w:val="008F5AD6"/>
    <w:rsid w:val="009129B7"/>
    <w:rsid w:val="00930C93"/>
    <w:rsid w:val="00931177"/>
    <w:rsid w:val="0093146A"/>
    <w:rsid w:val="009315BB"/>
    <w:rsid w:val="00933996"/>
    <w:rsid w:val="00940ACF"/>
    <w:rsid w:val="00943D00"/>
    <w:rsid w:val="00953D28"/>
    <w:rsid w:val="00966D20"/>
    <w:rsid w:val="009708FC"/>
    <w:rsid w:val="009756AF"/>
    <w:rsid w:val="009838E1"/>
    <w:rsid w:val="009861B9"/>
    <w:rsid w:val="00996F88"/>
    <w:rsid w:val="009A1EE1"/>
    <w:rsid w:val="009A30A6"/>
    <w:rsid w:val="009D3A00"/>
    <w:rsid w:val="009E08E9"/>
    <w:rsid w:val="009E6E19"/>
    <w:rsid w:val="009F5A97"/>
    <w:rsid w:val="00A00FB0"/>
    <w:rsid w:val="00A1007C"/>
    <w:rsid w:val="00A3445C"/>
    <w:rsid w:val="00A40FAC"/>
    <w:rsid w:val="00A42A19"/>
    <w:rsid w:val="00A55956"/>
    <w:rsid w:val="00A76DDA"/>
    <w:rsid w:val="00A86D1E"/>
    <w:rsid w:val="00A963A0"/>
    <w:rsid w:val="00A9700C"/>
    <w:rsid w:val="00A972C5"/>
    <w:rsid w:val="00AA1F85"/>
    <w:rsid w:val="00AA4BF9"/>
    <w:rsid w:val="00AA52F9"/>
    <w:rsid w:val="00AB06FC"/>
    <w:rsid w:val="00AB1E1E"/>
    <w:rsid w:val="00AB6C56"/>
    <w:rsid w:val="00AC4FED"/>
    <w:rsid w:val="00AC608F"/>
    <w:rsid w:val="00AE4680"/>
    <w:rsid w:val="00AE7FF4"/>
    <w:rsid w:val="00AF4C71"/>
    <w:rsid w:val="00B06983"/>
    <w:rsid w:val="00B07A72"/>
    <w:rsid w:val="00B142C5"/>
    <w:rsid w:val="00B14C61"/>
    <w:rsid w:val="00B21C62"/>
    <w:rsid w:val="00B26FB8"/>
    <w:rsid w:val="00B3347B"/>
    <w:rsid w:val="00B36498"/>
    <w:rsid w:val="00B401CE"/>
    <w:rsid w:val="00B42CDD"/>
    <w:rsid w:val="00B53C27"/>
    <w:rsid w:val="00B62724"/>
    <w:rsid w:val="00B660E0"/>
    <w:rsid w:val="00B67C91"/>
    <w:rsid w:val="00B830E7"/>
    <w:rsid w:val="00B964DB"/>
    <w:rsid w:val="00B96AF8"/>
    <w:rsid w:val="00BE35D3"/>
    <w:rsid w:val="00BE3FC2"/>
    <w:rsid w:val="00BE4D2F"/>
    <w:rsid w:val="00BF0FCF"/>
    <w:rsid w:val="00BF4C1F"/>
    <w:rsid w:val="00C04DBC"/>
    <w:rsid w:val="00C21C97"/>
    <w:rsid w:val="00C21F12"/>
    <w:rsid w:val="00C24BFC"/>
    <w:rsid w:val="00C25D39"/>
    <w:rsid w:val="00C309CF"/>
    <w:rsid w:val="00C315F0"/>
    <w:rsid w:val="00C335BE"/>
    <w:rsid w:val="00C34AE9"/>
    <w:rsid w:val="00C43878"/>
    <w:rsid w:val="00C5106F"/>
    <w:rsid w:val="00C55A23"/>
    <w:rsid w:val="00C56797"/>
    <w:rsid w:val="00C6069C"/>
    <w:rsid w:val="00C64F54"/>
    <w:rsid w:val="00C71313"/>
    <w:rsid w:val="00CB70D8"/>
    <w:rsid w:val="00CC3EB8"/>
    <w:rsid w:val="00CC5062"/>
    <w:rsid w:val="00CC50B1"/>
    <w:rsid w:val="00CC6735"/>
    <w:rsid w:val="00CD0AA3"/>
    <w:rsid w:val="00CD4723"/>
    <w:rsid w:val="00CD6305"/>
    <w:rsid w:val="00CF7DD6"/>
    <w:rsid w:val="00D01111"/>
    <w:rsid w:val="00D02A3E"/>
    <w:rsid w:val="00D03BEB"/>
    <w:rsid w:val="00D146A4"/>
    <w:rsid w:val="00D1487A"/>
    <w:rsid w:val="00D15C51"/>
    <w:rsid w:val="00D22B2E"/>
    <w:rsid w:val="00D2342D"/>
    <w:rsid w:val="00D328A1"/>
    <w:rsid w:val="00D4439F"/>
    <w:rsid w:val="00D563FB"/>
    <w:rsid w:val="00D57A87"/>
    <w:rsid w:val="00D62D13"/>
    <w:rsid w:val="00D656D2"/>
    <w:rsid w:val="00D71C06"/>
    <w:rsid w:val="00D73CBB"/>
    <w:rsid w:val="00D929C6"/>
    <w:rsid w:val="00D93DC9"/>
    <w:rsid w:val="00DA19A1"/>
    <w:rsid w:val="00DC0B84"/>
    <w:rsid w:val="00DC24BB"/>
    <w:rsid w:val="00DD156A"/>
    <w:rsid w:val="00DE3405"/>
    <w:rsid w:val="00DF20A5"/>
    <w:rsid w:val="00E05004"/>
    <w:rsid w:val="00E05B11"/>
    <w:rsid w:val="00E13567"/>
    <w:rsid w:val="00E23166"/>
    <w:rsid w:val="00E26577"/>
    <w:rsid w:val="00E304B9"/>
    <w:rsid w:val="00E35BF6"/>
    <w:rsid w:val="00E42127"/>
    <w:rsid w:val="00E46EB4"/>
    <w:rsid w:val="00E740F8"/>
    <w:rsid w:val="00E76F7F"/>
    <w:rsid w:val="00E975E7"/>
    <w:rsid w:val="00EA1D40"/>
    <w:rsid w:val="00EA41E2"/>
    <w:rsid w:val="00EB6196"/>
    <w:rsid w:val="00EC180B"/>
    <w:rsid w:val="00EC411B"/>
    <w:rsid w:val="00ED3123"/>
    <w:rsid w:val="00F0533E"/>
    <w:rsid w:val="00F14EC0"/>
    <w:rsid w:val="00F14EE4"/>
    <w:rsid w:val="00F208E2"/>
    <w:rsid w:val="00F26EDB"/>
    <w:rsid w:val="00F44665"/>
    <w:rsid w:val="00F5215B"/>
    <w:rsid w:val="00F54878"/>
    <w:rsid w:val="00F55D79"/>
    <w:rsid w:val="00F56B41"/>
    <w:rsid w:val="00F668D5"/>
    <w:rsid w:val="00F80224"/>
    <w:rsid w:val="00F86C32"/>
    <w:rsid w:val="00FA2664"/>
    <w:rsid w:val="00FB035F"/>
    <w:rsid w:val="00FB4A93"/>
    <w:rsid w:val="00FB644E"/>
    <w:rsid w:val="00FB7317"/>
    <w:rsid w:val="00FC17FC"/>
    <w:rsid w:val="00FD1014"/>
    <w:rsid w:val="00FD44C7"/>
    <w:rsid w:val="00FD6872"/>
    <w:rsid w:val="00FF6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25</Pages>
  <Words>3404</Words>
  <Characters>19407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DANIELE QUARTUCCI</cp:lastModifiedBy>
  <cp:revision>361</cp:revision>
  <dcterms:created xsi:type="dcterms:W3CDTF">2026-10-22T15:46:00Z</dcterms:created>
  <dcterms:modified xsi:type="dcterms:W3CDTF">2026-10-23T17:01:00Z</dcterms:modified>
</cp:coreProperties>
</file>