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9F3504" w14:textId="77777777" w:rsidR="00B67C91" w:rsidRPr="008D5B64" w:rsidRDefault="00B67C91" w:rsidP="00B67C91">
      <w:pPr>
        <w:rPr>
          <w:b/>
          <w:bCs/>
          <w:sz w:val="28"/>
          <w:szCs w:val="28"/>
        </w:rPr>
      </w:pPr>
      <w:r w:rsidRPr="008D5B64">
        <w:rPr>
          <w:b/>
          <w:bCs/>
          <w:sz w:val="28"/>
          <w:szCs w:val="28"/>
        </w:rPr>
        <w:t>UC1 – Registrazione lettore</w:t>
      </w:r>
    </w:p>
    <w:p w14:paraId="7AAAE519" w14:textId="16985B28" w:rsidR="00B67C91" w:rsidRPr="00B67C91" w:rsidRDefault="00B67C91" w:rsidP="00B67C91">
      <w:r w:rsidRPr="00B67C91">
        <w:rPr>
          <w:b/>
          <w:bCs/>
        </w:rPr>
        <w:t>Attori:</w:t>
      </w:r>
      <w:r w:rsidRPr="00B67C91">
        <w:t xml:space="preserve"> Operatore.</w:t>
      </w:r>
    </w:p>
    <w:p w14:paraId="422219B7" w14:textId="1BA7D22E" w:rsidR="00B67C91" w:rsidRPr="00B67C91" w:rsidRDefault="00B67C91" w:rsidP="00B67C91">
      <w:r w:rsidRPr="00B67C91">
        <w:rPr>
          <w:b/>
          <w:bCs/>
        </w:rPr>
        <w:t>Entry condition:</w:t>
      </w:r>
      <w:r w:rsidRPr="00B67C91">
        <w:t xml:space="preserve"> </w:t>
      </w:r>
      <w:r w:rsidR="006A75D8">
        <w:t>L’</w:t>
      </w:r>
      <w:r w:rsidRPr="00B67C91">
        <w:t>operatore si trova nella pagina di registrazione del lettore.</w:t>
      </w:r>
    </w:p>
    <w:p w14:paraId="3141472A" w14:textId="77777777" w:rsidR="00B67C91" w:rsidRPr="00B67C91" w:rsidRDefault="00B67C91" w:rsidP="00B67C91">
      <w:pPr>
        <w:rPr>
          <w:b/>
          <w:bCs/>
        </w:rPr>
      </w:pPr>
      <w:r w:rsidRPr="00B67C91">
        <w:rPr>
          <w:b/>
          <w:bCs/>
        </w:rPr>
        <w:t>Flusso di eventi:</w:t>
      </w:r>
    </w:p>
    <w:p w14:paraId="3053ED40" w14:textId="77777777" w:rsidR="00B67C91" w:rsidRPr="00B67C91" w:rsidRDefault="00B67C91">
      <w:pPr>
        <w:numPr>
          <w:ilvl w:val="0"/>
          <w:numId w:val="1"/>
        </w:numPr>
      </w:pPr>
      <w:r w:rsidRPr="00B67C91">
        <w:t xml:space="preserve">L’operatore inserisce nome, cognome, codice fiscale e e-mail del lettore e conferma che il lettore ha acconsentito ai termini di trattamento dei dati. </w:t>
      </w:r>
    </w:p>
    <w:p w14:paraId="1EC185AC" w14:textId="76FDD3FB" w:rsidR="00B67C91" w:rsidRPr="00B67C91" w:rsidRDefault="00B67C91">
      <w:pPr>
        <w:numPr>
          <w:ilvl w:val="0"/>
          <w:numId w:val="1"/>
        </w:numPr>
      </w:pPr>
      <w:r w:rsidRPr="00B67C91">
        <w:t>L’operatore clicca su “</w:t>
      </w:r>
      <w:r w:rsidR="00B06983">
        <w:t>R</w:t>
      </w:r>
      <w:r w:rsidRPr="00B67C91">
        <w:t>egistra”.</w:t>
      </w:r>
    </w:p>
    <w:p w14:paraId="0131CDA9" w14:textId="5B885822" w:rsidR="00B67C91" w:rsidRPr="00B67C91" w:rsidRDefault="00B67C91">
      <w:pPr>
        <w:numPr>
          <w:ilvl w:val="0"/>
          <w:numId w:val="1"/>
        </w:numPr>
      </w:pPr>
      <w:r w:rsidRPr="00B67C91">
        <w:t>Il sistema verifica l</w:t>
      </w:r>
      <w:r w:rsidR="000D33A3">
        <w:t>e informazioni inserite.</w:t>
      </w:r>
    </w:p>
    <w:p w14:paraId="6EAB8C61" w14:textId="0DA7CB3B" w:rsidR="00B67C91" w:rsidRDefault="00B67C91">
      <w:pPr>
        <w:numPr>
          <w:ilvl w:val="0"/>
          <w:numId w:val="1"/>
        </w:numPr>
      </w:pPr>
      <w:r w:rsidRPr="00B67C91">
        <w:t>Il sistema mostra a schermo le informazioni dell’account</w:t>
      </w:r>
      <w:r w:rsidR="00B06983">
        <w:t xml:space="preserve"> con due pulsanti:</w:t>
      </w:r>
    </w:p>
    <w:p w14:paraId="3158F59F" w14:textId="370B6626" w:rsidR="00B06983" w:rsidRDefault="00B06983">
      <w:pPr>
        <w:pStyle w:val="Paragrafoelenco"/>
        <w:numPr>
          <w:ilvl w:val="0"/>
          <w:numId w:val="24"/>
        </w:numPr>
      </w:pPr>
      <w:r>
        <w:t>“Annulla”,</w:t>
      </w:r>
    </w:p>
    <w:p w14:paraId="433B6945" w14:textId="07FE4196" w:rsidR="00B06983" w:rsidRPr="00B67C91" w:rsidRDefault="00B06983">
      <w:pPr>
        <w:pStyle w:val="Paragrafoelenco"/>
        <w:numPr>
          <w:ilvl w:val="0"/>
          <w:numId w:val="24"/>
        </w:numPr>
      </w:pPr>
      <w:r>
        <w:t>“Conferma”.</w:t>
      </w:r>
    </w:p>
    <w:p w14:paraId="46356A16" w14:textId="220ED9A0" w:rsidR="00B67C91" w:rsidRPr="00B67C91" w:rsidRDefault="00B67C91">
      <w:pPr>
        <w:numPr>
          <w:ilvl w:val="0"/>
          <w:numId w:val="1"/>
        </w:numPr>
      </w:pPr>
      <w:r w:rsidRPr="00B67C91">
        <w:t>L’operatore clicca su “</w:t>
      </w:r>
      <w:r w:rsidR="00B06983">
        <w:t>Conferma</w:t>
      </w:r>
      <w:r w:rsidRPr="00B67C91">
        <w:t>”.</w:t>
      </w:r>
    </w:p>
    <w:p w14:paraId="7CBFD0C5" w14:textId="7391C8E4" w:rsidR="00B67C91" w:rsidRPr="00B67C91" w:rsidRDefault="00B67C91">
      <w:pPr>
        <w:numPr>
          <w:ilvl w:val="0"/>
          <w:numId w:val="1"/>
        </w:numPr>
      </w:pPr>
      <w:r w:rsidRPr="00B67C91">
        <w:t>Il sistema crea l’account del lettore e genera una password temporanea.</w:t>
      </w:r>
    </w:p>
    <w:p w14:paraId="12BEEB0A" w14:textId="2A420747" w:rsidR="00471E87" w:rsidRPr="00B67C91" w:rsidRDefault="00B67C91" w:rsidP="00B67C91">
      <w:r w:rsidRPr="00B67C91">
        <w:rPr>
          <w:b/>
          <w:bCs/>
        </w:rPr>
        <w:t>Exit condition:</w:t>
      </w:r>
      <w:r w:rsidRPr="00B67C91">
        <w:t xml:space="preserve"> L’operatore è portato alla dashboard ed è stato creato un nuovo account per il lettore.</w:t>
      </w:r>
    </w:p>
    <w:p w14:paraId="256CA255" w14:textId="77777777" w:rsidR="00C5106F" w:rsidRPr="00CC6735" w:rsidRDefault="00C5106F" w:rsidP="00C5106F">
      <w:pPr>
        <w:rPr>
          <w:b/>
          <w:bCs/>
        </w:rPr>
      </w:pPr>
      <w:r w:rsidRPr="00CC6735">
        <w:rPr>
          <w:b/>
          <w:bCs/>
        </w:rPr>
        <w:t>Flussi Alternativi</w:t>
      </w:r>
      <w:r>
        <w:rPr>
          <w:b/>
          <w:bCs/>
        </w:rPr>
        <w:t>/Eccezioni</w:t>
      </w:r>
      <w:r w:rsidRPr="00CC6735">
        <w:rPr>
          <w:b/>
          <w:bCs/>
        </w:rPr>
        <w:t xml:space="preserve">: </w:t>
      </w:r>
    </w:p>
    <w:p w14:paraId="6E1A3525" w14:textId="47A06B24" w:rsidR="008F5823" w:rsidRDefault="008F5823" w:rsidP="00B67C91">
      <w:r>
        <w:t>Se al passo 4 l’operatore preme sul tasto “Annulla”, viene riportato al passo 1.</w:t>
      </w:r>
    </w:p>
    <w:p w14:paraId="22733644" w14:textId="40389CC0" w:rsidR="008F5823" w:rsidRPr="008F5823" w:rsidRDefault="008D5B64" w:rsidP="00B67C91">
      <w:r w:rsidRPr="00B67C91">
        <w:t xml:space="preserve">Se al passo 3 le </w:t>
      </w:r>
      <w:r w:rsidR="0055716C">
        <w:t xml:space="preserve">informazioni inserite </w:t>
      </w:r>
      <w:r w:rsidRPr="00B67C91">
        <w:t>non sono valide</w:t>
      </w:r>
      <w:r w:rsidR="0055716C">
        <w:t xml:space="preserve">, viene eseguito il caso d’uso UC1.1 – </w:t>
      </w:r>
      <w:r w:rsidR="00930C93">
        <w:t xml:space="preserve">Informazioni </w:t>
      </w:r>
      <w:r w:rsidR="0055716C">
        <w:t>non valide.</w:t>
      </w:r>
    </w:p>
    <w:p w14:paraId="10E9C0DB" w14:textId="557C19F1" w:rsidR="00FD6872" w:rsidRDefault="00B67C91" w:rsidP="00FD6872">
      <w:pPr>
        <w:rPr>
          <w:b/>
          <w:bCs/>
        </w:rPr>
      </w:pPr>
      <w:r w:rsidRPr="00FD6872">
        <w:rPr>
          <w:b/>
          <w:bCs/>
          <w:sz w:val="28"/>
          <w:szCs w:val="28"/>
        </w:rPr>
        <w:t xml:space="preserve">UC1.1 – </w:t>
      </w:r>
      <w:r w:rsidR="008A7B5C">
        <w:rPr>
          <w:b/>
          <w:bCs/>
          <w:sz w:val="28"/>
          <w:szCs w:val="28"/>
        </w:rPr>
        <w:t xml:space="preserve">Informazioni </w:t>
      </w:r>
      <w:r w:rsidRPr="00FD6872">
        <w:rPr>
          <w:b/>
          <w:bCs/>
          <w:sz w:val="28"/>
          <w:szCs w:val="28"/>
        </w:rPr>
        <w:t>non valide</w:t>
      </w:r>
    </w:p>
    <w:p w14:paraId="1E10A08A" w14:textId="7F4EE666" w:rsidR="00FD6872" w:rsidRPr="00B67C91" w:rsidRDefault="00FD6872" w:rsidP="00FD6872">
      <w:r w:rsidRPr="00B67C91">
        <w:rPr>
          <w:b/>
          <w:bCs/>
        </w:rPr>
        <w:t>Attori:</w:t>
      </w:r>
      <w:r w:rsidRPr="00B67C91">
        <w:t xml:space="preserve"> Operatore.</w:t>
      </w:r>
    </w:p>
    <w:p w14:paraId="7EEB81D4" w14:textId="2A20F392" w:rsidR="00FD6872" w:rsidRPr="00B67C91" w:rsidRDefault="00FD6872" w:rsidP="00FD6872">
      <w:r w:rsidRPr="00B67C91">
        <w:rPr>
          <w:b/>
          <w:bCs/>
        </w:rPr>
        <w:t>Entry condition:</w:t>
      </w:r>
      <w:r w:rsidRPr="00B67C91">
        <w:t xml:space="preserve"> </w:t>
      </w:r>
      <w:r>
        <w:t>L’</w:t>
      </w:r>
      <w:r w:rsidRPr="00B67C91">
        <w:t xml:space="preserve">operatore </w:t>
      </w:r>
      <w:r>
        <w:t>ha provato a registrare un lettore con informazioni non valide</w:t>
      </w:r>
      <w:r w:rsidRPr="00B67C91">
        <w:t>.</w:t>
      </w:r>
    </w:p>
    <w:p w14:paraId="2BE0AEF5" w14:textId="77777777" w:rsidR="00FD6872" w:rsidRDefault="00FD6872" w:rsidP="00FD6872">
      <w:pPr>
        <w:rPr>
          <w:b/>
          <w:bCs/>
        </w:rPr>
      </w:pPr>
      <w:r w:rsidRPr="00B67C91">
        <w:rPr>
          <w:b/>
          <w:bCs/>
        </w:rPr>
        <w:t>Flusso di eventi:</w:t>
      </w:r>
    </w:p>
    <w:p w14:paraId="03E3A435" w14:textId="3EFBE0B5" w:rsidR="0019439B" w:rsidRDefault="0019439B">
      <w:pPr>
        <w:pStyle w:val="Paragrafoelenco"/>
        <w:numPr>
          <w:ilvl w:val="0"/>
          <w:numId w:val="7"/>
        </w:numPr>
      </w:pPr>
      <w:r>
        <w:t>Il sistema mostra il messaggio di errore “</w:t>
      </w:r>
      <w:r w:rsidR="005A2960">
        <w:t xml:space="preserve">Informazioni </w:t>
      </w:r>
      <w:r>
        <w:t>non valide”.</w:t>
      </w:r>
    </w:p>
    <w:p w14:paraId="3036A949" w14:textId="7B875555" w:rsidR="00FD6872" w:rsidRPr="00B67C91" w:rsidRDefault="00FD6872" w:rsidP="00FD6872">
      <w:r w:rsidRPr="00B67C91">
        <w:rPr>
          <w:b/>
          <w:bCs/>
        </w:rPr>
        <w:t>Exit condition:</w:t>
      </w:r>
      <w:r w:rsidRPr="00B67C91">
        <w:t xml:space="preserve"> L’operatore </w:t>
      </w:r>
      <w:r w:rsidR="00223A08">
        <w:t>si trova sulla pagina di registrazione</w:t>
      </w:r>
      <w:r w:rsidR="00403AC6">
        <w:t xml:space="preserve"> del lettore</w:t>
      </w:r>
      <w:r w:rsidR="00223A08">
        <w:t>.</w:t>
      </w:r>
    </w:p>
    <w:p w14:paraId="3C62363F" w14:textId="3C092791" w:rsidR="00B67C91" w:rsidRPr="00FD6872" w:rsidRDefault="00B67C91" w:rsidP="00B67C91">
      <w:pPr>
        <w:rPr>
          <w:b/>
          <w:bCs/>
        </w:rPr>
      </w:pPr>
    </w:p>
    <w:p w14:paraId="1027D498" w14:textId="77777777" w:rsidR="00B67C91" w:rsidRPr="00B67C91" w:rsidRDefault="00B67C91" w:rsidP="00B67C91">
      <w:pPr>
        <w:rPr>
          <w:b/>
          <w:bCs/>
        </w:rPr>
      </w:pPr>
    </w:p>
    <w:p w14:paraId="2650CEAD" w14:textId="77777777" w:rsidR="00471E87" w:rsidRDefault="00471E87">
      <w:pPr>
        <w:rPr>
          <w:b/>
          <w:bCs/>
        </w:rPr>
      </w:pPr>
      <w:r>
        <w:rPr>
          <w:b/>
          <w:bCs/>
        </w:rPr>
        <w:br w:type="page"/>
      </w:r>
    </w:p>
    <w:p w14:paraId="2DF9034A" w14:textId="77777777" w:rsidR="006542CD" w:rsidRPr="008D5B64" w:rsidRDefault="006542CD" w:rsidP="006542CD">
      <w:pPr>
        <w:rPr>
          <w:b/>
          <w:bCs/>
          <w:sz w:val="28"/>
          <w:szCs w:val="28"/>
        </w:rPr>
      </w:pPr>
      <w:r w:rsidRPr="008D5B64">
        <w:rPr>
          <w:b/>
          <w:bCs/>
          <w:sz w:val="28"/>
          <w:szCs w:val="28"/>
        </w:rPr>
        <w:lastRenderedPageBreak/>
        <w:t xml:space="preserve">UC2 – Aggiunta di una copia al catalogo </w:t>
      </w:r>
    </w:p>
    <w:p w14:paraId="319C5BDA" w14:textId="77777777" w:rsidR="006542CD" w:rsidRDefault="006542CD" w:rsidP="006542CD">
      <w:r w:rsidRPr="00B142C5">
        <w:rPr>
          <w:b/>
          <w:bCs/>
        </w:rPr>
        <w:t>Attori:</w:t>
      </w:r>
      <w:r w:rsidRPr="00B67C91">
        <w:t xml:space="preserve"> Operatore</w:t>
      </w:r>
      <w:r>
        <w:t>.</w:t>
      </w:r>
    </w:p>
    <w:p w14:paraId="567C87AC" w14:textId="6A703639" w:rsidR="006542CD" w:rsidRDefault="006542CD" w:rsidP="006542CD">
      <w:r w:rsidRPr="00B142C5">
        <w:rPr>
          <w:b/>
          <w:bCs/>
        </w:rPr>
        <w:t>Entry condition:</w:t>
      </w:r>
      <w:r w:rsidRPr="00B67C91">
        <w:t xml:space="preserve"> l’operatore si trova nella pagina di </w:t>
      </w:r>
      <w:r w:rsidR="00A76DDA">
        <w:t xml:space="preserve">gestione </w:t>
      </w:r>
      <w:r>
        <w:t>del</w:t>
      </w:r>
      <w:r w:rsidR="00A86D1E">
        <w:t xml:space="preserve"> catalogo</w:t>
      </w:r>
      <w:r>
        <w:t>.</w:t>
      </w:r>
    </w:p>
    <w:p w14:paraId="026DA449" w14:textId="77777777" w:rsidR="006542CD" w:rsidRPr="00B142C5" w:rsidRDefault="006542CD" w:rsidP="006542CD">
      <w:pPr>
        <w:rPr>
          <w:b/>
          <w:bCs/>
        </w:rPr>
      </w:pPr>
      <w:r w:rsidRPr="00B142C5">
        <w:rPr>
          <w:b/>
          <w:bCs/>
        </w:rPr>
        <w:t xml:space="preserve">Flusso di eventi: </w:t>
      </w:r>
    </w:p>
    <w:p w14:paraId="273FF313" w14:textId="2FCEA67D" w:rsidR="00A86D1E" w:rsidRDefault="00A86D1E">
      <w:pPr>
        <w:pStyle w:val="Paragrafoelenco"/>
        <w:numPr>
          <w:ilvl w:val="0"/>
          <w:numId w:val="3"/>
        </w:numPr>
      </w:pPr>
      <w:r>
        <w:t>L’operatore preme sull’edizione presente nella lista.</w:t>
      </w:r>
    </w:p>
    <w:p w14:paraId="43442CFB" w14:textId="3BB198CE" w:rsidR="006542CD" w:rsidRDefault="006542CD">
      <w:pPr>
        <w:pStyle w:val="Paragrafoelenco"/>
        <w:numPr>
          <w:ilvl w:val="0"/>
          <w:numId w:val="3"/>
        </w:numPr>
      </w:pPr>
      <w:r>
        <w:t>L</w:t>
      </w:r>
      <w:r w:rsidRPr="00B67C91">
        <w:t xml:space="preserve">'operatore preme </w:t>
      </w:r>
      <w:r>
        <w:t>“I</w:t>
      </w:r>
      <w:r w:rsidRPr="00B67C91">
        <w:t>nserisci nuova copia</w:t>
      </w:r>
      <w:r>
        <w:t>”.</w:t>
      </w:r>
    </w:p>
    <w:p w14:paraId="40657ECE" w14:textId="7BA84B03" w:rsidR="006542CD" w:rsidRDefault="006542CD">
      <w:pPr>
        <w:pStyle w:val="Paragrafoelenco"/>
        <w:numPr>
          <w:ilvl w:val="0"/>
          <w:numId w:val="3"/>
        </w:numPr>
      </w:pPr>
      <w:r w:rsidRPr="00B67C91">
        <w:t xml:space="preserve">Il sistema assegna un </w:t>
      </w:r>
      <w:r>
        <w:t>ID</w:t>
      </w:r>
      <w:r w:rsidRPr="00B67C91">
        <w:t xml:space="preserve"> univoco al</w:t>
      </w:r>
      <w:r w:rsidR="00B62724">
        <w:t>la copia</w:t>
      </w:r>
      <w:r>
        <w:t>.</w:t>
      </w:r>
    </w:p>
    <w:p w14:paraId="10BE7397" w14:textId="49253CCA" w:rsidR="006542CD" w:rsidRDefault="006542CD">
      <w:pPr>
        <w:pStyle w:val="Paragrafoelenco"/>
        <w:numPr>
          <w:ilvl w:val="0"/>
          <w:numId w:val="3"/>
        </w:numPr>
      </w:pPr>
      <w:r>
        <w:t>Il</w:t>
      </w:r>
      <w:r w:rsidRPr="00B67C91">
        <w:t xml:space="preserve"> sistema aggiunge </w:t>
      </w:r>
      <w:r>
        <w:t>la copia</w:t>
      </w:r>
      <w:r w:rsidRPr="00B67C91">
        <w:t xml:space="preserve"> al database</w:t>
      </w:r>
      <w:r>
        <w:t>.</w:t>
      </w:r>
    </w:p>
    <w:p w14:paraId="3B5288C0" w14:textId="3EDA12DA" w:rsidR="001474EE" w:rsidRDefault="006542CD" w:rsidP="001474EE">
      <w:r w:rsidRPr="00CC6735">
        <w:rPr>
          <w:b/>
          <w:bCs/>
        </w:rPr>
        <w:t>Exit condition:</w:t>
      </w:r>
      <w:r w:rsidRPr="00B67C91">
        <w:t xml:space="preserve"> L'operatore è portato nella pagina di </w:t>
      </w:r>
      <w:r w:rsidR="00E13567">
        <w:t xml:space="preserve">gestione </w:t>
      </w:r>
      <w:r w:rsidRPr="00B67C91">
        <w:t>del catalogo e la copia del</w:t>
      </w:r>
      <w:r w:rsidR="00E42127">
        <w:t>l’edizione</w:t>
      </w:r>
      <w:r w:rsidRPr="00B67C91">
        <w:t xml:space="preserve"> è aggiunta al database</w:t>
      </w:r>
      <w:r>
        <w:t>.</w:t>
      </w:r>
    </w:p>
    <w:p w14:paraId="40BDC512" w14:textId="77777777" w:rsidR="001474EE" w:rsidRDefault="001474EE" w:rsidP="001474EE">
      <w:r>
        <w:br w:type="page"/>
      </w:r>
    </w:p>
    <w:p w14:paraId="727EEDDA" w14:textId="0E19CDA8" w:rsidR="001474EE" w:rsidRPr="008D5B64" w:rsidRDefault="001474EE" w:rsidP="001474EE">
      <w:pPr>
        <w:rPr>
          <w:b/>
          <w:bCs/>
          <w:sz w:val="28"/>
          <w:szCs w:val="28"/>
        </w:rPr>
      </w:pPr>
      <w:r w:rsidRPr="008D5B64">
        <w:rPr>
          <w:b/>
          <w:bCs/>
          <w:sz w:val="28"/>
          <w:szCs w:val="28"/>
        </w:rPr>
        <w:lastRenderedPageBreak/>
        <w:t>UC</w:t>
      </w:r>
      <w:r w:rsidR="000527CD" w:rsidRPr="008D5B64">
        <w:rPr>
          <w:b/>
          <w:bCs/>
          <w:sz w:val="28"/>
          <w:szCs w:val="28"/>
        </w:rPr>
        <w:t xml:space="preserve">3 </w:t>
      </w:r>
      <w:r w:rsidRPr="008D5B64">
        <w:rPr>
          <w:b/>
          <w:bCs/>
          <w:sz w:val="28"/>
          <w:szCs w:val="28"/>
        </w:rPr>
        <w:t xml:space="preserve">– Rimozione di una copia </w:t>
      </w:r>
      <w:r w:rsidR="00525932">
        <w:rPr>
          <w:b/>
          <w:bCs/>
          <w:sz w:val="28"/>
          <w:szCs w:val="28"/>
        </w:rPr>
        <w:t>d</w:t>
      </w:r>
      <w:r w:rsidRPr="008D5B64">
        <w:rPr>
          <w:b/>
          <w:bCs/>
          <w:sz w:val="28"/>
          <w:szCs w:val="28"/>
        </w:rPr>
        <w:t xml:space="preserve">al catalogo </w:t>
      </w:r>
    </w:p>
    <w:p w14:paraId="27FFCF2A" w14:textId="12F682DA" w:rsidR="001474EE" w:rsidRDefault="001474EE" w:rsidP="001474EE">
      <w:r w:rsidRPr="00CC6735">
        <w:rPr>
          <w:b/>
          <w:bCs/>
        </w:rPr>
        <w:t>Attori:</w:t>
      </w:r>
      <w:r w:rsidRPr="00B67C91">
        <w:t xml:space="preserve"> </w:t>
      </w:r>
      <w:r w:rsidR="00C71313">
        <w:t>Operatore.</w:t>
      </w:r>
    </w:p>
    <w:p w14:paraId="1BBB3E8D" w14:textId="434CAC37" w:rsidR="001474EE" w:rsidRDefault="001474EE" w:rsidP="001474EE">
      <w:r w:rsidRPr="00CC6735">
        <w:rPr>
          <w:b/>
          <w:bCs/>
        </w:rPr>
        <w:t>Entry condition:</w:t>
      </w:r>
      <w:r w:rsidRPr="00B67C91">
        <w:t xml:space="preserve"> </w:t>
      </w:r>
      <w:r w:rsidR="00526AF8">
        <w:t>L</w:t>
      </w:r>
      <w:r w:rsidRPr="00B67C91">
        <w:t xml:space="preserve">’operatore si trova nella pagina di </w:t>
      </w:r>
      <w:r w:rsidR="00545811">
        <w:t xml:space="preserve">gestione </w:t>
      </w:r>
      <w:r w:rsidRPr="00B67C91">
        <w:t>del catalogo</w:t>
      </w:r>
      <w:r w:rsidR="00C71313">
        <w:t>.</w:t>
      </w:r>
      <w:r w:rsidRPr="00B67C91">
        <w:t xml:space="preserve"> </w:t>
      </w:r>
    </w:p>
    <w:p w14:paraId="0113F4B9" w14:textId="3D9458B7" w:rsidR="00C71313" w:rsidRPr="00CC6735" w:rsidRDefault="001474EE" w:rsidP="001474EE">
      <w:pPr>
        <w:rPr>
          <w:b/>
          <w:bCs/>
        </w:rPr>
      </w:pPr>
      <w:r w:rsidRPr="00CC6735">
        <w:rPr>
          <w:b/>
          <w:bCs/>
        </w:rPr>
        <w:t xml:space="preserve">Flusso di eventi: </w:t>
      </w:r>
    </w:p>
    <w:p w14:paraId="3FD320C9" w14:textId="27CDD9D2" w:rsidR="001474EE" w:rsidRDefault="00C71313">
      <w:pPr>
        <w:pStyle w:val="Paragrafoelenco"/>
        <w:numPr>
          <w:ilvl w:val="0"/>
          <w:numId w:val="4"/>
        </w:numPr>
      </w:pPr>
      <w:r>
        <w:t>L’</w:t>
      </w:r>
      <w:r w:rsidR="001474EE" w:rsidRPr="00B67C91">
        <w:t xml:space="preserve">operatore </w:t>
      </w:r>
      <w:r>
        <w:t>preme sull’edizione presente nella lista.</w:t>
      </w:r>
    </w:p>
    <w:p w14:paraId="524A3DAB" w14:textId="2D2058D8" w:rsidR="0005781B" w:rsidRDefault="0005781B">
      <w:pPr>
        <w:pStyle w:val="Paragrafoelenco"/>
        <w:numPr>
          <w:ilvl w:val="0"/>
          <w:numId w:val="4"/>
        </w:numPr>
      </w:pPr>
      <w:r>
        <w:t>L’operatore preme “Visualizza copie”.</w:t>
      </w:r>
    </w:p>
    <w:p w14:paraId="5ACB8151" w14:textId="6ED154AA" w:rsidR="0005781B" w:rsidRDefault="0005781B">
      <w:pPr>
        <w:pStyle w:val="Paragrafoelenco"/>
        <w:numPr>
          <w:ilvl w:val="0"/>
          <w:numId w:val="4"/>
        </w:numPr>
      </w:pPr>
      <w:r>
        <w:t>Il sistema mostra a schermo la lista delle copie, ciascuna con il proprio ID e stato</w:t>
      </w:r>
      <w:r w:rsidR="00492644">
        <w:t xml:space="preserve"> e un pulsante “Elimina”</w:t>
      </w:r>
      <w:r>
        <w:t>.</w:t>
      </w:r>
    </w:p>
    <w:p w14:paraId="4F53C022" w14:textId="43819F5F" w:rsidR="0005781B" w:rsidRDefault="0005781B">
      <w:pPr>
        <w:pStyle w:val="Paragrafoelenco"/>
        <w:numPr>
          <w:ilvl w:val="0"/>
          <w:numId w:val="4"/>
        </w:numPr>
      </w:pPr>
      <w:r>
        <w:t>L’operatore preme il pulsante “Elimina” vicino alla copia che vuole eliminare.</w:t>
      </w:r>
    </w:p>
    <w:p w14:paraId="7078FF8F" w14:textId="46A2351F" w:rsidR="0005781B" w:rsidRDefault="0005781B">
      <w:pPr>
        <w:pStyle w:val="Paragrafoelenco"/>
        <w:numPr>
          <w:ilvl w:val="0"/>
          <w:numId w:val="4"/>
        </w:numPr>
      </w:pPr>
      <w:r>
        <w:t>Il sistema mostra a schermo una finestra di verifica con due pulsanti:</w:t>
      </w:r>
    </w:p>
    <w:p w14:paraId="1A8DD6FF" w14:textId="77777777" w:rsidR="00E23166" w:rsidRDefault="0005781B">
      <w:pPr>
        <w:pStyle w:val="Paragrafoelenco"/>
        <w:numPr>
          <w:ilvl w:val="0"/>
          <w:numId w:val="12"/>
        </w:numPr>
      </w:pPr>
      <w:r>
        <w:t>“Annulla”,</w:t>
      </w:r>
    </w:p>
    <w:p w14:paraId="254576C8" w14:textId="73E7B168" w:rsidR="0005781B" w:rsidRDefault="0005781B">
      <w:pPr>
        <w:pStyle w:val="Paragrafoelenco"/>
        <w:numPr>
          <w:ilvl w:val="0"/>
          <w:numId w:val="12"/>
        </w:numPr>
      </w:pPr>
      <w:r>
        <w:t>“Conferma”.</w:t>
      </w:r>
    </w:p>
    <w:p w14:paraId="0CB4E8AC" w14:textId="77777777" w:rsidR="0005781B" w:rsidRDefault="001474EE">
      <w:pPr>
        <w:pStyle w:val="Paragrafoelenco"/>
        <w:numPr>
          <w:ilvl w:val="0"/>
          <w:numId w:val="4"/>
        </w:numPr>
      </w:pPr>
      <w:r w:rsidRPr="00B67C91">
        <w:t>L’operatore clicca su "</w:t>
      </w:r>
      <w:r w:rsidR="0005781B">
        <w:t>C</w:t>
      </w:r>
      <w:r w:rsidRPr="00B67C91">
        <w:t>onferma"</w:t>
      </w:r>
      <w:r w:rsidR="0005781B">
        <w:t>.</w:t>
      </w:r>
    </w:p>
    <w:p w14:paraId="1DF2D2C6" w14:textId="45A3A7A3" w:rsidR="001474EE" w:rsidRDefault="001474EE">
      <w:pPr>
        <w:pStyle w:val="Paragrafoelenco"/>
        <w:numPr>
          <w:ilvl w:val="0"/>
          <w:numId w:val="4"/>
        </w:numPr>
      </w:pPr>
      <w:r w:rsidRPr="00B67C91">
        <w:t xml:space="preserve">Il sistema </w:t>
      </w:r>
      <w:r w:rsidR="00E304B9">
        <w:t xml:space="preserve">rende </w:t>
      </w:r>
      <w:r w:rsidR="000962E4">
        <w:t>“</w:t>
      </w:r>
      <w:r w:rsidR="00E304B9">
        <w:t>inattiva</w:t>
      </w:r>
      <w:r w:rsidR="000962E4">
        <w:t>”</w:t>
      </w:r>
      <w:r w:rsidRPr="00B67C91">
        <w:t xml:space="preserve"> </w:t>
      </w:r>
      <w:r w:rsidR="0005781B">
        <w:t>la copia dell’edizione.</w:t>
      </w:r>
    </w:p>
    <w:p w14:paraId="078CB001" w14:textId="11567B04" w:rsidR="001474EE" w:rsidRDefault="001474EE" w:rsidP="001474EE">
      <w:r w:rsidRPr="00CC6735">
        <w:rPr>
          <w:b/>
          <w:bCs/>
        </w:rPr>
        <w:t>Exit condition:</w:t>
      </w:r>
      <w:r w:rsidRPr="00B67C91">
        <w:t xml:space="preserve"> L'operatore è portato nella pagina di </w:t>
      </w:r>
      <w:r w:rsidR="00C25D39">
        <w:t>gestione</w:t>
      </w:r>
      <w:r w:rsidRPr="00B67C91">
        <w:t xml:space="preserve"> del catalogo</w:t>
      </w:r>
      <w:r w:rsidR="000962E4">
        <w:t xml:space="preserve">. </w:t>
      </w:r>
      <w:r w:rsidRPr="00B67C91">
        <w:t>Nel database la copia del</w:t>
      </w:r>
      <w:r w:rsidR="0005781B">
        <w:t xml:space="preserve">l’edizione </w:t>
      </w:r>
      <w:r w:rsidR="000962E4">
        <w:t>è presente nello stato “inattiva”</w:t>
      </w:r>
      <w:r w:rsidR="0005781B">
        <w:t>.</w:t>
      </w:r>
    </w:p>
    <w:p w14:paraId="276FCDCD" w14:textId="2A0D780A" w:rsidR="00AA4BF9" w:rsidRDefault="001474EE" w:rsidP="001474EE">
      <w:pPr>
        <w:rPr>
          <w:b/>
          <w:bCs/>
        </w:rPr>
      </w:pPr>
      <w:r w:rsidRPr="00CC6735">
        <w:rPr>
          <w:b/>
          <w:bCs/>
        </w:rPr>
        <w:t>Flussi Alternativi</w:t>
      </w:r>
      <w:r w:rsidR="00003C17">
        <w:rPr>
          <w:b/>
          <w:bCs/>
        </w:rPr>
        <w:t>/Eccezioni</w:t>
      </w:r>
      <w:r w:rsidRPr="00CC6735">
        <w:rPr>
          <w:b/>
          <w:bCs/>
        </w:rPr>
        <w:t xml:space="preserve">: </w:t>
      </w:r>
    </w:p>
    <w:p w14:paraId="097B2C20" w14:textId="77522901" w:rsidR="00DD156A" w:rsidRPr="00DD156A" w:rsidRDefault="00DD156A" w:rsidP="001474EE">
      <w:r>
        <w:t>Se al passo 4 la copia non è nello stato “disponibile”, viene eseguito il caso d’uso UC3.1 – Copia non dispon</w:t>
      </w:r>
      <w:r w:rsidR="0088091B">
        <w:t>i</w:t>
      </w:r>
      <w:r>
        <w:t>bile.</w:t>
      </w:r>
    </w:p>
    <w:p w14:paraId="3B48C113" w14:textId="7E9421C1" w:rsidR="001474EE" w:rsidRDefault="00AA4BF9" w:rsidP="001474EE">
      <w:r>
        <w:t xml:space="preserve">Se al </w:t>
      </w:r>
      <w:r w:rsidR="001474EE" w:rsidRPr="00B67C91">
        <w:t>passo 5 l'operatore preme "</w:t>
      </w:r>
      <w:r w:rsidR="003E716A">
        <w:t>A</w:t>
      </w:r>
      <w:r w:rsidR="001474EE" w:rsidRPr="00B67C91">
        <w:t xml:space="preserve">nnulla", è riportato al passo </w:t>
      </w:r>
      <w:r>
        <w:t>3</w:t>
      </w:r>
      <w:r w:rsidR="001474EE" w:rsidRPr="00B67C91">
        <w:t>.</w:t>
      </w:r>
    </w:p>
    <w:p w14:paraId="678532AE" w14:textId="1C65EE30" w:rsidR="00E304B9" w:rsidRDefault="00E304B9" w:rsidP="001474EE">
      <w:r w:rsidRPr="00750723">
        <w:rPr>
          <w:b/>
          <w:bCs/>
          <w:sz w:val="28"/>
          <w:szCs w:val="28"/>
        </w:rPr>
        <w:t>UC3.1 – Copia non disponibile</w:t>
      </w:r>
    </w:p>
    <w:p w14:paraId="232B8902" w14:textId="77777777" w:rsidR="00750723" w:rsidRDefault="00750723" w:rsidP="00750723">
      <w:r w:rsidRPr="00CC6735">
        <w:rPr>
          <w:b/>
          <w:bCs/>
        </w:rPr>
        <w:t>Attori:</w:t>
      </w:r>
      <w:r w:rsidRPr="00B67C91">
        <w:t xml:space="preserve"> </w:t>
      </w:r>
      <w:r>
        <w:t>Operatore.</w:t>
      </w:r>
    </w:p>
    <w:p w14:paraId="5833E80B" w14:textId="25E462FF" w:rsidR="00750723" w:rsidRDefault="00750723" w:rsidP="00750723">
      <w:r w:rsidRPr="00CC6735">
        <w:rPr>
          <w:b/>
          <w:bCs/>
        </w:rPr>
        <w:t>Entry condition:</w:t>
      </w:r>
      <w:r w:rsidRPr="00B67C91">
        <w:t xml:space="preserve"> </w:t>
      </w:r>
      <w:r w:rsidR="00BF0FCF">
        <w:t>L’operatore ha provato ad eliminare una copia non disponibile</w:t>
      </w:r>
      <w:r>
        <w:t>.</w:t>
      </w:r>
      <w:r w:rsidRPr="00B67C91">
        <w:t xml:space="preserve"> </w:t>
      </w:r>
    </w:p>
    <w:p w14:paraId="5A59D16D" w14:textId="77777777" w:rsidR="00750723" w:rsidRPr="00CC6735" w:rsidRDefault="00750723" w:rsidP="00750723">
      <w:pPr>
        <w:rPr>
          <w:b/>
          <w:bCs/>
        </w:rPr>
      </w:pPr>
      <w:r w:rsidRPr="00CC6735">
        <w:rPr>
          <w:b/>
          <w:bCs/>
        </w:rPr>
        <w:t xml:space="preserve">Flusso di eventi: </w:t>
      </w:r>
    </w:p>
    <w:p w14:paraId="25343506" w14:textId="29FB0BEF" w:rsidR="00750723" w:rsidRDefault="00750723">
      <w:pPr>
        <w:pStyle w:val="Paragrafoelenco"/>
        <w:numPr>
          <w:ilvl w:val="0"/>
          <w:numId w:val="8"/>
        </w:numPr>
      </w:pPr>
      <w:r>
        <w:t>Il sistema mostra il messaggio “Copia non disponibile”</w:t>
      </w:r>
      <w:r w:rsidR="00642C9F">
        <w:t>.</w:t>
      </w:r>
    </w:p>
    <w:p w14:paraId="5EE2E465" w14:textId="08838B18" w:rsidR="00750723" w:rsidRDefault="00750723" w:rsidP="00750723">
      <w:r w:rsidRPr="00CC6735">
        <w:rPr>
          <w:b/>
          <w:bCs/>
        </w:rPr>
        <w:t>Exit condition:</w:t>
      </w:r>
      <w:r w:rsidRPr="00B67C91">
        <w:t xml:space="preserve"> L'operatore </w:t>
      </w:r>
      <w:r w:rsidR="005C69F8">
        <w:t>viene</w:t>
      </w:r>
      <w:r w:rsidRPr="00B67C91">
        <w:t xml:space="preserve"> portato nella pagina di modifica del catalogo</w:t>
      </w:r>
      <w:r>
        <w:t>.</w:t>
      </w:r>
    </w:p>
    <w:p w14:paraId="2C891D08" w14:textId="77777777" w:rsidR="00750723" w:rsidRDefault="00750723" w:rsidP="001474EE"/>
    <w:p w14:paraId="03395C7B" w14:textId="77777777" w:rsidR="001474EE" w:rsidRDefault="001474EE">
      <w:pPr>
        <w:rPr>
          <w:b/>
          <w:bCs/>
        </w:rPr>
      </w:pPr>
      <w:r>
        <w:rPr>
          <w:b/>
          <w:bCs/>
        </w:rPr>
        <w:br w:type="page"/>
      </w:r>
    </w:p>
    <w:p w14:paraId="63137A1F" w14:textId="58F093A9" w:rsidR="00B67C91" w:rsidRPr="008D5B64" w:rsidRDefault="00B67C91" w:rsidP="00B67C91">
      <w:pPr>
        <w:rPr>
          <w:b/>
          <w:bCs/>
          <w:sz w:val="28"/>
          <w:szCs w:val="28"/>
        </w:rPr>
      </w:pPr>
      <w:r w:rsidRPr="008D5B64">
        <w:rPr>
          <w:b/>
          <w:bCs/>
          <w:sz w:val="28"/>
          <w:szCs w:val="28"/>
        </w:rPr>
        <w:lastRenderedPageBreak/>
        <w:t>UC</w:t>
      </w:r>
      <w:r w:rsidR="00CC6735" w:rsidRPr="008D5B64">
        <w:rPr>
          <w:b/>
          <w:bCs/>
          <w:sz w:val="28"/>
          <w:szCs w:val="28"/>
        </w:rPr>
        <w:t>4</w:t>
      </w:r>
      <w:r w:rsidRPr="008D5B64">
        <w:rPr>
          <w:b/>
          <w:bCs/>
          <w:sz w:val="28"/>
          <w:szCs w:val="28"/>
        </w:rPr>
        <w:t xml:space="preserve"> – Ricerca </w:t>
      </w:r>
      <w:r w:rsidR="00B07A72">
        <w:rPr>
          <w:b/>
          <w:bCs/>
          <w:sz w:val="28"/>
          <w:szCs w:val="28"/>
        </w:rPr>
        <w:t xml:space="preserve">di un’edizione </w:t>
      </w:r>
      <w:r w:rsidR="00122541" w:rsidRPr="008D5B64">
        <w:rPr>
          <w:b/>
          <w:bCs/>
          <w:sz w:val="28"/>
          <w:szCs w:val="28"/>
        </w:rPr>
        <w:t xml:space="preserve">tramite filtri </w:t>
      </w:r>
      <w:r w:rsidRPr="008D5B64">
        <w:rPr>
          <w:b/>
          <w:bCs/>
          <w:sz w:val="28"/>
          <w:szCs w:val="28"/>
        </w:rPr>
        <w:t>nel catalogo</w:t>
      </w:r>
    </w:p>
    <w:p w14:paraId="26250A83" w14:textId="27B8EE2A" w:rsidR="00B67C91" w:rsidRPr="00B67C91" w:rsidRDefault="00B67C91" w:rsidP="00B67C91">
      <w:r w:rsidRPr="00B67C91">
        <w:rPr>
          <w:b/>
          <w:bCs/>
        </w:rPr>
        <w:t>Attori:</w:t>
      </w:r>
      <w:r w:rsidRPr="00B67C91">
        <w:t xml:space="preserve"> Lettore.</w:t>
      </w:r>
    </w:p>
    <w:p w14:paraId="0638FDF4" w14:textId="3FDC4C44" w:rsidR="00B67C91" w:rsidRPr="00B67C91" w:rsidRDefault="00B67C91" w:rsidP="00B67C91">
      <w:r w:rsidRPr="00B67C91">
        <w:rPr>
          <w:b/>
          <w:bCs/>
        </w:rPr>
        <w:t>Entry condition:</w:t>
      </w:r>
      <w:r w:rsidRPr="00B67C91">
        <w:t xml:space="preserve"> </w:t>
      </w:r>
      <w:r w:rsidR="00C64F54">
        <w:t xml:space="preserve">il </w:t>
      </w:r>
      <w:r w:rsidRPr="00B67C91">
        <w:t xml:space="preserve">lettore </w:t>
      </w:r>
      <w:r w:rsidR="00B07A72">
        <w:t xml:space="preserve">si </w:t>
      </w:r>
      <w:r w:rsidR="00F86C32">
        <w:t>trova nella pagina del</w:t>
      </w:r>
      <w:r w:rsidRPr="00B67C91">
        <w:t xml:space="preserve"> catalogo</w:t>
      </w:r>
      <w:r w:rsidR="001474EE">
        <w:t>.</w:t>
      </w:r>
    </w:p>
    <w:p w14:paraId="53731FA1" w14:textId="77777777" w:rsidR="00B67C91" w:rsidRDefault="00B67C91" w:rsidP="00B67C91">
      <w:pPr>
        <w:rPr>
          <w:b/>
          <w:bCs/>
        </w:rPr>
      </w:pPr>
      <w:r w:rsidRPr="00B67C91">
        <w:rPr>
          <w:b/>
          <w:bCs/>
        </w:rPr>
        <w:t>Flusso di eventi:</w:t>
      </w:r>
    </w:p>
    <w:p w14:paraId="6C50F426" w14:textId="20F3EAD8" w:rsidR="00122541" w:rsidRDefault="00122541">
      <w:pPr>
        <w:pStyle w:val="Paragrafoelenco"/>
        <w:numPr>
          <w:ilvl w:val="0"/>
          <w:numId w:val="5"/>
        </w:numPr>
      </w:pPr>
      <w:r>
        <w:t xml:space="preserve">Cerca </w:t>
      </w:r>
      <w:r w:rsidR="003366B9">
        <w:t xml:space="preserve">l’edizione </w:t>
      </w:r>
      <w:r>
        <w:t>tramite filtri inserendo il titolo e selezionando “Solo disponibile”.</w:t>
      </w:r>
    </w:p>
    <w:p w14:paraId="73C5E140" w14:textId="2F2EF09B" w:rsidR="00122541" w:rsidRDefault="00122541">
      <w:pPr>
        <w:pStyle w:val="Paragrafoelenco"/>
        <w:numPr>
          <w:ilvl w:val="0"/>
          <w:numId w:val="5"/>
        </w:numPr>
      </w:pPr>
      <w:r>
        <w:t xml:space="preserve">Clicca il tasto </w:t>
      </w:r>
      <w:r w:rsidR="00A9700C">
        <w:t>“A</w:t>
      </w:r>
      <w:r>
        <w:t>pplica</w:t>
      </w:r>
      <w:r w:rsidR="00A9700C">
        <w:t>”</w:t>
      </w:r>
      <w:r>
        <w:t>.</w:t>
      </w:r>
    </w:p>
    <w:p w14:paraId="3F992758" w14:textId="1FF9BFD3" w:rsidR="00D73CBB" w:rsidRDefault="00D73CBB">
      <w:pPr>
        <w:pStyle w:val="Paragrafoelenco"/>
        <w:numPr>
          <w:ilvl w:val="0"/>
          <w:numId w:val="5"/>
        </w:numPr>
      </w:pPr>
      <w:r>
        <w:t>Il sistema applica i filtri e mostra i risultati pertinenti.</w:t>
      </w:r>
    </w:p>
    <w:p w14:paraId="0CBF212C" w14:textId="78F2012E" w:rsidR="003677E5" w:rsidRPr="00122541" w:rsidRDefault="003677E5">
      <w:pPr>
        <w:pStyle w:val="Paragrafoelenco"/>
        <w:numPr>
          <w:ilvl w:val="0"/>
          <w:numId w:val="5"/>
        </w:numPr>
      </w:pPr>
      <w:r>
        <w:t>L’utente seleziona un edizione.</w:t>
      </w:r>
    </w:p>
    <w:p w14:paraId="151C4782" w14:textId="24C566D2" w:rsidR="00471E87" w:rsidRPr="00180012" w:rsidRDefault="00B67C91">
      <w:r w:rsidRPr="00B67C91">
        <w:rPr>
          <w:b/>
          <w:bCs/>
        </w:rPr>
        <w:t>Exit condition:</w:t>
      </w:r>
      <w:r w:rsidR="003677E5">
        <w:t xml:space="preserve"> Il sistema mostra i dettagli relativi all’edizione quali: autore, edizione, e numero di copie disponibile</w:t>
      </w:r>
      <w:r w:rsidR="00882D55">
        <w:t>.</w:t>
      </w:r>
      <w:r w:rsidR="00471E87">
        <w:rPr>
          <w:b/>
          <w:bCs/>
        </w:rPr>
        <w:br w:type="page"/>
      </w:r>
    </w:p>
    <w:p w14:paraId="6DC2AE7D" w14:textId="594D7F8E" w:rsidR="00B67C91" w:rsidRPr="008D5B64" w:rsidRDefault="00B67C91" w:rsidP="00B67C91">
      <w:pPr>
        <w:rPr>
          <w:b/>
          <w:bCs/>
          <w:sz w:val="28"/>
          <w:szCs w:val="28"/>
        </w:rPr>
      </w:pPr>
      <w:r w:rsidRPr="008D5B64">
        <w:rPr>
          <w:b/>
          <w:bCs/>
          <w:sz w:val="28"/>
          <w:szCs w:val="28"/>
        </w:rPr>
        <w:lastRenderedPageBreak/>
        <w:t>UC</w:t>
      </w:r>
      <w:r w:rsidR="006A637A" w:rsidRPr="008D5B64">
        <w:rPr>
          <w:b/>
          <w:bCs/>
          <w:sz w:val="28"/>
          <w:szCs w:val="28"/>
        </w:rPr>
        <w:t>5</w:t>
      </w:r>
      <w:r w:rsidRPr="008D5B64">
        <w:rPr>
          <w:b/>
          <w:bCs/>
          <w:sz w:val="28"/>
          <w:szCs w:val="28"/>
        </w:rPr>
        <w:t xml:space="preserve"> – Prenotazione di un libro disponibile</w:t>
      </w:r>
    </w:p>
    <w:p w14:paraId="63AA1DC8" w14:textId="682B1B88" w:rsidR="00B67C91" w:rsidRPr="00B67C91" w:rsidRDefault="00B67C91" w:rsidP="00B67C91">
      <w:r w:rsidRPr="00B67C91">
        <w:rPr>
          <w:b/>
          <w:bCs/>
        </w:rPr>
        <w:t>Attori:</w:t>
      </w:r>
      <w:r w:rsidRPr="00B67C91">
        <w:t xml:space="preserve"> Lettore</w:t>
      </w:r>
      <w:r w:rsidR="00D2342D">
        <w:t xml:space="preserve"> autenticato</w:t>
      </w:r>
      <w:r w:rsidR="00AA52F9">
        <w:t>.</w:t>
      </w:r>
    </w:p>
    <w:p w14:paraId="511E79EF" w14:textId="1A7DE361" w:rsidR="00B67C91" w:rsidRPr="00B67C91" w:rsidRDefault="00B67C91" w:rsidP="00B67C91">
      <w:r w:rsidRPr="00B67C91">
        <w:rPr>
          <w:b/>
          <w:bCs/>
        </w:rPr>
        <w:t>Entry condition:</w:t>
      </w:r>
      <w:r w:rsidRPr="00B67C91">
        <w:t xml:space="preserve"> </w:t>
      </w:r>
      <w:r w:rsidR="00510EBF">
        <w:t>I</w:t>
      </w:r>
      <w:r w:rsidRPr="00B67C91">
        <w:t>l lettore</w:t>
      </w:r>
      <w:r w:rsidR="008658E8">
        <w:t xml:space="preserve"> autenticato</w:t>
      </w:r>
      <w:r w:rsidRPr="00B67C91">
        <w:t xml:space="preserve"> </w:t>
      </w:r>
      <w:r w:rsidR="00AA52F9">
        <w:t>si trova nella</w:t>
      </w:r>
      <w:r w:rsidRPr="00B67C91">
        <w:t xml:space="preserve"> pagina del</w:t>
      </w:r>
      <w:r w:rsidR="00AA52F9">
        <w:t>l’edizione.</w:t>
      </w:r>
    </w:p>
    <w:p w14:paraId="54E0926D" w14:textId="58F7E806" w:rsidR="00F668D5" w:rsidRDefault="00B67C91" w:rsidP="00F668D5">
      <w:pPr>
        <w:rPr>
          <w:b/>
          <w:bCs/>
        </w:rPr>
      </w:pPr>
      <w:r w:rsidRPr="00B67C91">
        <w:rPr>
          <w:b/>
          <w:bCs/>
        </w:rPr>
        <w:t>Flusso di eventi:</w:t>
      </w:r>
    </w:p>
    <w:p w14:paraId="3CB67456" w14:textId="79777DD2" w:rsidR="00F668D5" w:rsidRDefault="00F668D5">
      <w:pPr>
        <w:pStyle w:val="Paragrafoelenco"/>
        <w:numPr>
          <w:ilvl w:val="0"/>
          <w:numId w:val="13"/>
        </w:numPr>
      </w:pPr>
      <w:r>
        <w:t>Il lettore clicca il tasto “Prenota”.</w:t>
      </w:r>
    </w:p>
    <w:p w14:paraId="6A9C4E43" w14:textId="7188CA2A" w:rsidR="00F668D5" w:rsidRDefault="00F668D5">
      <w:pPr>
        <w:pStyle w:val="Paragrafoelenco"/>
        <w:numPr>
          <w:ilvl w:val="0"/>
          <w:numId w:val="13"/>
        </w:numPr>
      </w:pPr>
      <w:r>
        <w:t xml:space="preserve">Il sistema </w:t>
      </w:r>
      <w:r w:rsidR="00B21C62">
        <w:t>crea</w:t>
      </w:r>
      <w:r>
        <w:t xml:space="preserve"> la prenotazione </w:t>
      </w:r>
      <w:r w:rsidR="00CC5062">
        <w:t>e riserva</w:t>
      </w:r>
      <w:r>
        <w:t xml:space="preserve"> una copia</w:t>
      </w:r>
      <w:r w:rsidR="00CC5062">
        <w:t xml:space="preserve"> al lettore</w:t>
      </w:r>
      <w:r>
        <w:t>.</w:t>
      </w:r>
    </w:p>
    <w:p w14:paraId="25F9578C" w14:textId="223CCACD" w:rsidR="00B21C62" w:rsidRPr="00F668D5" w:rsidRDefault="00B21C62">
      <w:pPr>
        <w:pStyle w:val="Paragrafoelenco"/>
        <w:numPr>
          <w:ilvl w:val="0"/>
          <w:numId w:val="13"/>
        </w:numPr>
      </w:pPr>
      <w:r>
        <w:t>Il sistema salva la prenotazione all’interno del database.</w:t>
      </w:r>
    </w:p>
    <w:p w14:paraId="65678DFB" w14:textId="1A564684" w:rsidR="00B67C91" w:rsidRPr="00B67C91" w:rsidRDefault="00B67C91" w:rsidP="00B67C91">
      <w:r w:rsidRPr="00B67C91">
        <w:rPr>
          <w:b/>
          <w:bCs/>
        </w:rPr>
        <w:t>Exit condition:</w:t>
      </w:r>
      <w:r w:rsidRPr="00B67C91">
        <w:t xml:space="preserve"> </w:t>
      </w:r>
      <w:r w:rsidR="00510EBF">
        <w:t>I</w:t>
      </w:r>
      <w:r w:rsidRPr="00B67C91">
        <w:t>l lettore viene riportato nel catalogo</w:t>
      </w:r>
      <w:r w:rsidR="006A637A">
        <w:t>.</w:t>
      </w:r>
    </w:p>
    <w:p w14:paraId="50BEB20C" w14:textId="55896DDC" w:rsidR="00B67C91" w:rsidRDefault="00B67C91" w:rsidP="00B67C91">
      <w:pPr>
        <w:rPr>
          <w:b/>
          <w:bCs/>
        </w:rPr>
      </w:pPr>
      <w:r w:rsidRPr="00B67C91">
        <w:rPr>
          <w:b/>
          <w:bCs/>
        </w:rPr>
        <w:t>Flussi Alternativi/Eccezioni:</w:t>
      </w:r>
    </w:p>
    <w:p w14:paraId="073BE61B" w14:textId="1FF75B13" w:rsidR="003A70E3" w:rsidRPr="005563DD" w:rsidRDefault="005563DD" w:rsidP="005563DD">
      <w:r>
        <w:t xml:space="preserve">Quando </w:t>
      </w:r>
      <w:r w:rsidR="001874D1">
        <w:t>il lettore</w:t>
      </w:r>
      <w:r w:rsidR="000B05B1">
        <w:t xml:space="preserve"> autenticato</w:t>
      </w:r>
      <w:r>
        <w:t xml:space="preserve"> preme sul pulsante “Prenota”, vengono</w:t>
      </w:r>
      <w:r w:rsidRPr="005563DD">
        <w:t xml:space="preserve"> effettuati dei controlli:</w:t>
      </w:r>
    </w:p>
    <w:p w14:paraId="6F4A4DAD" w14:textId="0A635A55" w:rsidR="005563DD" w:rsidRPr="005563DD" w:rsidRDefault="00A1007C">
      <w:pPr>
        <w:numPr>
          <w:ilvl w:val="0"/>
          <w:numId w:val="2"/>
        </w:numPr>
      </w:pPr>
      <w:r>
        <w:t xml:space="preserve">Se la sessione è scaduta, il </w:t>
      </w:r>
      <w:r w:rsidR="00695F6E">
        <w:t>lettore</w:t>
      </w:r>
      <w:r w:rsidR="005563DD" w:rsidRPr="005563DD">
        <w:t xml:space="preserve"> non può effettuare la prenotazione </w:t>
      </w:r>
      <w:r w:rsidR="00695F6E">
        <w:t>viene eseguito il caso d’uso</w:t>
      </w:r>
      <w:r w:rsidR="00695F6E" w:rsidRPr="005563DD">
        <w:t xml:space="preserve"> </w:t>
      </w:r>
      <w:r w:rsidR="005563DD" w:rsidRPr="005563DD">
        <w:t>UC</w:t>
      </w:r>
      <w:r w:rsidR="005563DD">
        <w:t>5.1</w:t>
      </w:r>
      <w:r w:rsidR="005563DD" w:rsidRPr="005563DD">
        <w:t xml:space="preserve"> – </w:t>
      </w:r>
      <w:r>
        <w:t>Sessione scaduta</w:t>
      </w:r>
      <w:r w:rsidR="00695F6E">
        <w:t>.</w:t>
      </w:r>
    </w:p>
    <w:p w14:paraId="1092C828" w14:textId="07745590" w:rsidR="005563DD" w:rsidRPr="005563DD" w:rsidRDefault="00695F6E">
      <w:pPr>
        <w:numPr>
          <w:ilvl w:val="0"/>
          <w:numId w:val="2"/>
        </w:numPr>
      </w:pPr>
      <w:r>
        <w:t>Se il lettore</w:t>
      </w:r>
      <w:r w:rsidR="005563DD" w:rsidRPr="005563DD">
        <w:t xml:space="preserve"> ha una sospensione</w:t>
      </w:r>
      <w:r>
        <w:t xml:space="preserve"> viene eseguito il caso d’uso</w:t>
      </w:r>
      <w:r w:rsidR="005563DD" w:rsidRPr="005563DD">
        <w:t xml:space="preserve"> UC</w:t>
      </w:r>
      <w:r w:rsidR="005563DD">
        <w:t xml:space="preserve">5.2 </w:t>
      </w:r>
      <w:r w:rsidR="005563DD" w:rsidRPr="005563DD">
        <w:t xml:space="preserve">– </w:t>
      </w:r>
      <w:r w:rsidR="005563DD">
        <w:t>Lettore sospeso.</w:t>
      </w:r>
    </w:p>
    <w:p w14:paraId="7C88AFFF" w14:textId="208D37A3" w:rsidR="008D5B64" w:rsidRDefault="00695F6E">
      <w:pPr>
        <w:numPr>
          <w:ilvl w:val="0"/>
          <w:numId w:val="2"/>
        </w:numPr>
      </w:pPr>
      <w:r>
        <w:t xml:space="preserve">Se il lettore </w:t>
      </w:r>
      <w:r w:rsidR="005563DD" w:rsidRPr="005563DD">
        <w:t xml:space="preserve">ha effettuato </w:t>
      </w:r>
      <w:r w:rsidR="005563DD">
        <w:t xml:space="preserve">tre </w:t>
      </w:r>
      <w:r w:rsidR="005563DD" w:rsidRPr="005563DD">
        <w:t xml:space="preserve">o più prenotazioni </w:t>
      </w:r>
      <w:r>
        <w:t>viene eseguito il caso d’uso</w:t>
      </w:r>
      <w:r w:rsidRPr="005563DD">
        <w:t xml:space="preserve"> </w:t>
      </w:r>
      <w:r w:rsidR="005563DD">
        <w:t>UC5.3 – Raggiunto limite massimo.</w:t>
      </w:r>
    </w:p>
    <w:p w14:paraId="5C223C12" w14:textId="087A3D03" w:rsidR="003A70E3" w:rsidRPr="008D5B64" w:rsidRDefault="003A70E3">
      <w:pPr>
        <w:numPr>
          <w:ilvl w:val="0"/>
          <w:numId w:val="2"/>
        </w:numPr>
      </w:pPr>
      <w:r>
        <w:t xml:space="preserve">Se </w:t>
      </w:r>
      <w:r w:rsidR="007A3256">
        <w:t>non ci sono copie</w:t>
      </w:r>
      <w:r>
        <w:t xml:space="preserve"> disponibil</w:t>
      </w:r>
      <w:r w:rsidR="007A3256">
        <w:t xml:space="preserve">i </w:t>
      </w:r>
      <w:r>
        <w:t>viene eseguito il caso d’uso UC5.4 – Copia non disponibile.</w:t>
      </w:r>
    </w:p>
    <w:p w14:paraId="592ACA25" w14:textId="79DB138A" w:rsidR="00510EBF" w:rsidRPr="008D5B64" w:rsidRDefault="006A637A" w:rsidP="00B67C91">
      <w:pPr>
        <w:rPr>
          <w:b/>
          <w:bCs/>
          <w:sz w:val="28"/>
          <w:szCs w:val="28"/>
        </w:rPr>
      </w:pPr>
      <w:r w:rsidRPr="008D5B64">
        <w:rPr>
          <w:b/>
          <w:bCs/>
          <w:sz w:val="28"/>
          <w:szCs w:val="28"/>
        </w:rPr>
        <w:t xml:space="preserve">UC5.1 – </w:t>
      </w:r>
      <w:r w:rsidR="00E975E7">
        <w:rPr>
          <w:b/>
          <w:bCs/>
          <w:sz w:val="28"/>
          <w:szCs w:val="28"/>
        </w:rPr>
        <w:t>Sessione scaduta</w:t>
      </w:r>
    </w:p>
    <w:p w14:paraId="0C46541B" w14:textId="77777777" w:rsidR="00510EBF" w:rsidRPr="00B67C91" w:rsidRDefault="00510EBF" w:rsidP="00510EBF">
      <w:r w:rsidRPr="009838E1">
        <w:rPr>
          <w:b/>
          <w:bCs/>
        </w:rPr>
        <w:t>Attori:</w:t>
      </w:r>
      <w:r w:rsidRPr="00B67C91">
        <w:t xml:space="preserve"> Lettore</w:t>
      </w:r>
      <w:r>
        <w:t>.</w:t>
      </w:r>
    </w:p>
    <w:p w14:paraId="011555DF" w14:textId="32A824D0" w:rsidR="00510EBF" w:rsidRPr="00B67C91" w:rsidRDefault="00510EBF" w:rsidP="00510EBF">
      <w:r w:rsidRPr="00B67C91">
        <w:rPr>
          <w:b/>
          <w:bCs/>
        </w:rPr>
        <w:t>Entry condition:</w:t>
      </w:r>
      <w:r w:rsidRPr="00B67C91">
        <w:t xml:space="preserve"> </w:t>
      </w:r>
      <w:r>
        <w:t xml:space="preserve">Il lettore ha provato ad effettuare una prenotazione ma </w:t>
      </w:r>
      <w:r w:rsidR="00E975E7">
        <w:t>la sessione è scaduta</w:t>
      </w:r>
      <w:r>
        <w:t>.</w:t>
      </w:r>
    </w:p>
    <w:p w14:paraId="2A8BF91F" w14:textId="77777777" w:rsidR="00510EBF" w:rsidRPr="00B67C91" w:rsidRDefault="00510EBF" w:rsidP="00510EBF">
      <w:pPr>
        <w:rPr>
          <w:b/>
          <w:bCs/>
        </w:rPr>
      </w:pPr>
      <w:r w:rsidRPr="00B67C91">
        <w:rPr>
          <w:b/>
          <w:bCs/>
        </w:rPr>
        <w:t>Flusso di eventi:</w:t>
      </w:r>
    </w:p>
    <w:p w14:paraId="0B4151D1" w14:textId="3D985209" w:rsidR="00510EBF" w:rsidRPr="00B67C91" w:rsidRDefault="00510EBF">
      <w:pPr>
        <w:numPr>
          <w:ilvl w:val="0"/>
          <w:numId w:val="6"/>
        </w:numPr>
      </w:pPr>
      <w:r>
        <w:t xml:space="preserve">Il sistema </w:t>
      </w:r>
      <w:r w:rsidR="002C41D0">
        <w:t>porta il lettore alla pagina di accesso.</w:t>
      </w:r>
    </w:p>
    <w:p w14:paraId="63EC7BEA" w14:textId="3F92B2AB" w:rsidR="00510EBF" w:rsidRPr="00B67C91" w:rsidRDefault="00510EBF" w:rsidP="00510EBF">
      <w:r w:rsidRPr="00B67C91">
        <w:rPr>
          <w:b/>
          <w:bCs/>
        </w:rPr>
        <w:t>Exit condition:</w:t>
      </w:r>
      <w:r w:rsidRPr="00B67C91">
        <w:t xml:space="preserve"> </w:t>
      </w:r>
      <w:r>
        <w:t xml:space="preserve">Il lettore </w:t>
      </w:r>
      <w:r w:rsidR="002C41D0">
        <w:t>si trova nella pagina di accesso</w:t>
      </w:r>
      <w:r>
        <w:t>.</w:t>
      </w:r>
    </w:p>
    <w:p w14:paraId="623D01D5" w14:textId="77777777" w:rsidR="00095B16" w:rsidRDefault="006A637A" w:rsidP="00095B16">
      <w:pPr>
        <w:rPr>
          <w:i/>
          <w:iCs/>
        </w:rPr>
      </w:pPr>
      <w:r w:rsidRPr="00095B16">
        <w:rPr>
          <w:b/>
          <w:bCs/>
          <w:sz w:val="28"/>
          <w:szCs w:val="28"/>
        </w:rPr>
        <w:t>UC5.2 – Lettore sospeso</w:t>
      </w:r>
    </w:p>
    <w:p w14:paraId="6DADE4CF" w14:textId="23EF6A5D" w:rsidR="00095B16" w:rsidRPr="00B67C91" w:rsidRDefault="00095B16" w:rsidP="00095B16">
      <w:r w:rsidRPr="00B67C91">
        <w:rPr>
          <w:b/>
          <w:bCs/>
        </w:rPr>
        <w:t>Attori:</w:t>
      </w:r>
      <w:r w:rsidRPr="00B67C91">
        <w:t xml:space="preserve"> Lettore</w:t>
      </w:r>
      <w:r>
        <w:t xml:space="preserve"> autenticato.</w:t>
      </w:r>
    </w:p>
    <w:p w14:paraId="432FDA87" w14:textId="546CFC8B" w:rsidR="00095B16" w:rsidRPr="00B67C91" w:rsidRDefault="00095B16" w:rsidP="00095B16">
      <w:r w:rsidRPr="00B67C91">
        <w:rPr>
          <w:b/>
          <w:bCs/>
        </w:rPr>
        <w:t>Entry condition:</w:t>
      </w:r>
      <w:r w:rsidRPr="00B67C91">
        <w:t xml:space="preserve"> </w:t>
      </w:r>
      <w:r>
        <w:t>Il lettore ha provato ad effettuare una prenotazione ma è attiva una sospensione a suo nome.</w:t>
      </w:r>
    </w:p>
    <w:p w14:paraId="1DDF4B3B" w14:textId="77777777" w:rsidR="00095B16" w:rsidRPr="00B67C91" w:rsidRDefault="00095B16" w:rsidP="00095B16">
      <w:pPr>
        <w:rPr>
          <w:b/>
          <w:bCs/>
        </w:rPr>
      </w:pPr>
      <w:r w:rsidRPr="00B67C91">
        <w:rPr>
          <w:b/>
          <w:bCs/>
        </w:rPr>
        <w:t>Flusso di eventi:</w:t>
      </w:r>
    </w:p>
    <w:p w14:paraId="6BCDEE72" w14:textId="3A7677B1" w:rsidR="00D03BEB" w:rsidRDefault="00095B16">
      <w:pPr>
        <w:numPr>
          <w:ilvl w:val="0"/>
          <w:numId w:val="9"/>
        </w:numPr>
      </w:pPr>
      <w:r>
        <w:t xml:space="preserve">Il sistema </w:t>
      </w:r>
      <w:r w:rsidR="00D03BEB">
        <w:t>mostra a schermo “</w:t>
      </w:r>
      <w:r w:rsidR="007223B8">
        <w:t>Errore di prenotazione: sei temporaneamente sospeso</w:t>
      </w:r>
      <w:r w:rsidR="00D03BEB">
        <w:t>”.</w:t>
      </w:r>
    </w:p>
    <w:p w14:paraId="3AD682C4" w14:textId="45AA6872" w:rsidR="00095B16" w:rsidRDefault="00095B16" w:rsidP="00B67C91">
      <w:r w:rsidRPr="00D03BEB">
        <w:rPr>
          <w:b/>
          <w:bCs/>
        </w:rPr>
        <w:lastRenderedPageBreak/>
        <w:t>Exit condition:</w:t>
      </w:r>
      <w:r w:rsidRPr="00B67C91">
        <w:t xml:space="preserve"> </w:t>
      </w:r>
      <w:r>
        <w:t xml:space="preserve">Il lettore </w:t>
      </w:r>
      <w:r w:rsidR="00D03BEB">
        <w:t>resta nella pagina dell’edizione.</w:t>
      </w:r>
    </w:p>
    <w:p w14:paraId="21FC698B" w14:textId="77777777" w:rsidR="009838E1" w:rsidRDefault="006A637A" w:rsidP="00B67C91">
      <w:pPr>
        <w:rPr>
          <w:b/>
          <w:bCs/>
          <w:sz w:val="28"/>
          <w:szCs w:val="28"/>
        </w:rPr>
      </w:pPr>
      <w:r w:rsidRPr="009838E1">
        <w:rPr>
          <w:b/>
          <w:bCs/>
          <w:sz w:val="28"/>
          <w:szCs w:val="28"/>
        </w:rPr>
        <w:t>UC5.3 – Raggiunto limite massimo</w:t>
      </w:r>
    </w:p>
    <w:p w14:paraId="4B8228CD" w14:textId="77777777" w:rsidR="009838E1" w:rsidRDefault="009838E1" w:rsidP="00B67C91">
      <w:r w:rsidRPr="009838E1">
        <w:rPr>
          <w:b/>
          <w:bCs/>
        </w:rPr>
        <w:t>Attori:</w:t>
      </w:r>
      <w:r w:rsidRPr="009838E1">
        <w:t xml:space="preserve"> Lettore autenticato.</w:t>
      </w:r>
    </w:p>
    <w:p w14:paraId="4CED6191" w14:textId="4A399AD1" w:rsidR="009838E1" w:rsidRDefault="009838E1" w:rsidP="009838E1">
      <w:r w:rsidRPr="00401C80">
        <w:rPr>
          <w:b/>
          <w:bCs/>
        </w:rPr>
        <w:t>Entry condition:</w:t>
      </w:r>
      <w:r>
        <w:t xml:space="preserve"> Il lettore ha provato ad effettuare una prenotazione ma ha già tre o più prenotazioni attive.</w:t>
      </w:r>
    </w:p>
    <w:p w14:paraId="7FF12484" w14:textId="36FFBB56" w:rsidR="00401C80" w:rsidRPr="00401C80" w:rsidRDefault="00401C80" w:rsidP="009838E1">
      <w:pPr>
        <w:rPr>
          <w:b/>
          <w:bCs/>
        </w:rPr>
      </w:pPr>
      <w:r w:rsidRPr="00401C80">
        <w:rPr>
          <w:b/>
          <w:bCs/>
        </w:rPr>
        <w:t>Flusso di eventi:</w:t>
      </w:r>
    </w:p>
    <w:p w14:paraId="1CC10863" w14:textId="3575AC77" w:rsidR="009838E1" w:rsidRDefault="009838E1">
      <w:pPr>
        <w:pStyle w:val="Paragrafoelenco"/>
        <w:numPr>
          <w:ilvl w:val="0"/>
          <w:numId w:val="10"/>
        </w:numPr>
      </w:pPr>
      <w:r>
        <w:t>Il sistema mostra a schermo “Errore di prenotazione: Hai già tre prenotazioni attive”</w:t>
      </w:r>
      <w:r w:rsidR="00367239">
        <w:t>.</w:t>
      </w:r>
    </w:p>
    <w:p w14:paraId="2E6FDBA8" w14:textId="20D1D0E7" w:rsidR="00367239" w:rsidRDefault="00367239" w:rsidP="00367239">
      <w:r w:rsidRPr="00401C80">
        <w:rPr>
          <w:b/>
          <w:bCs/>
        </w:rPr>
        <w:t>Exit condition:</w:t>
      </w:r>
      <w:r>
        <w:t xml:space="preserve"> Il lettore resta nella pagina dell’edizione.</w:t>
      </w:r>
    </w:p>
    <w:p w14:paraId="42343E4F" w14:textId="415424AD" w:rsidR="00401C80" w:rsidRDefault="00401C80" w:rsidP="00401C80">
      <w:pPr>
        <w:rPr>
          <w:b/>
          <w:bCs/>
          <w:sz w:val="28"/>
          <w:szCs w:val="28"/>
        </w:rPr>
      </w:pPr>
      <w:r w:rsidRPr="009838E1">
        <w:rPr>
          <w:b/>
          <w:bCs/>
          <w:sz w:val="28"/>
          <w:szCs w:val="28"/>
        </w:rPr>
        <w:t>UC5.</w:t>
      </w:r>
      <w:r>
        <w:rPr>
          <w:b/>
          <w:bCs/>
          <w:sz w:val="28"/>
          <w:szCs w:val="28"/>
        </w:rPr>
        <w:t>4</w:t>
      </w:r>
      <w:r w:rsidRPr="009838E1">
        <w:rPr>
          <w:b/>
          <w:bCs/>
          <w:sz w:val="28"/>
          <w:szCs w:val="28"/>
        </w:rPr>
        <w:t xml:space="preserve"> – </w:t>
      </w:r>
      <w:r w:rsidR="008E126F">
        <w:rPr>
          <w:b/>
          <w:bCs/>
          <w:sz w:val="28"/>
          <w:szCs w:val="28"/>
        </w:rPr>
        <w:t>Copie non disponibili</w:t>
      </w:r>
    </w:p>
    <w:p w14:paraId="19DF852D" w14:textId="77777777" w:rsidR="00401C80" w:rsidRDefault="00401C80" w:rsidP="00401C80">
      <w:r w:rsidRPr="009838E1">
        <w:rPr>
          <w:b/>
          <w:bCs/>
        </w:rPr>
        <w:t>Attori:</w:t>
      </w:r>
      <w:r w:rsidRPr="009838E1">
        <w:t xml:space="preserve"> Lettore autenticato.</w:t>
      </w:r>
    </w:p>
    <w:p w14:paraId="2F04D99A" w14:textId="26012B06" w:rsidR="00401C80" w:rsidRDefault="00401C80" w:rsidP="00401C80">
      <w:r w:rsidRPr="00401C80">
        <w:rPr>
          <w:b/>
          <w:bCs/>
        </w:rPr>
        <w:t>Entry condition:</w:t>
      </w:r>
      <w:r>
        <w:t xml:space="preserve"> Il lettore ha provato ad effettuare una prenotazione ma non ci sono copie disponibili.</w:t>
      </w:r>
    </w:p>
    <w:p w14:paraId="681CC302" w14:textId="77777777" w:rsidR="00401C80" w:rsidRPr="00401C80" w:rsidRDefault="00401C80" w:rsidP="00401C80">
      <w:pPr>
        <w:rPr>
          <w:b/>
          <w:bCs/>
        </w:rPr>
      </w:pPr>
      <w:r w:rsidRPr="00401C80">
        <w:rPr>
          <w:b/>
          <w:bCs/>
        </w:rPr>
        <w:t>Flusso di eventi:</w:t>
      </w:r>
    </w:p>
    <w:p w14:paraId="32720A4E" w14:textId="1F4FFC12" w:rsidR="00401C80" w:rsidRDefault="00401C80" w:rsidP="00401C80">
      <w:pPr>
        <w:pStyle w:val="Paragrafoelenco"/>
        <w:numPr>
          <w:ilvl w:val="0"/>
          <w:numId w:val="32"/>
        </w:numPr>
      </w:pPr>
      <w:r>
        <w:t>Il sistema mostra a schermo “Errore di prenotazione: Edizione non disponibile”.</w:t>
      </w:r>
    </w:p>
    <w:p w14:paraId="5C021F5C" w14:textId="77777777" w:rsidR="00401C80" w:rsidRDefault="00401C80" w:rsidP="00401C80">
      <w:r w:rsidRPr="00401C80">
        <w:rPr>
          <w:b/>
          <w:bCs/>
        </w:rPr>
        <w:t>Exit condition:</w:t>
      </w:r>
      <w:r>
        <w:t xml:space="preserve"> Il lettore resta nella pagina dell’edizione.</w:t>
      </w:r>
    </w:p>
    <w:p w14:paraId="5B32AD6E" w14:textId="77777777" w:rsidR="00401C80" w:rsidRDefault="00401C80" w:rsidP="00367239"/>
    <w:p w14:paraId="6030C83C" w14:textId="77777777" w:rsidR="00367239" w:rsidRDefault="00367239">
      <w:pPr>
        <w:rPr>
          <w:b/>
          <w:bCs/>
        </w:rPr>
      </w:pPr>
      <w:r>
        <w:rPr>
          <w:b/>
          <w:bCs/>
        </w:rPr>
        <w:br w:type="page"/>
      </w:r>
    </w:p>
    <w:p w14:paraId="71FB0433" w14:textId="75CFC1F1" w:rsidR="00B67C91" w:rsidRPr="00340CBC" w:rsidRDefault="00B67C91" w:rsidP="009838E1">
      <w:pPr>
        <w:rPr>
          <w:sz w:val="28"/>
          <w:szCs w:val="28"/>
        </w:rPr>
      </w:pPr>
      <w:r w:rsidRPr="00340CBC">
        <w:rPr>
          <w:b/>
          <w:bCs/>
          <w:sz w:val="28"/>
          <w:szCs w:val="28"/>
        </w:rPr>
        <w:lastRenderedPageBreak/>
        <w:t>UC</w:t>
      </w:r>
      <w:r w:rsidR="00F668D5" w:rsidRPr="00340CBC">
        <w:rPr>
          <w:b/>
          <w:bCs/>
          <w:sz w:val="28"/>
          <w:szCs w:val="28"/>
        </w:rPr>
        <w:t>6</w:t>
      </w:r>
      <w:r w:rsidRPr="00340CBC">
        <w:rPr>
          <w:b/>
          <w:bCs/>
          <w:sz w:val="28"/>
          <w:szCs w:val="28"/>
        </w:rPr>
        <w:t xml:space="preserve"> –</w:t>
      </w:r>
      <w:r w:rsidR="00A963A0" w:rsidRPr="00340CBC">
        <w:rPr>
          <w:b/>
          <w:bCs/>
          <w:sz w:val="28"/>
          <w:szCs w:val="28"/>
        </w:rPr>
        <w:t xml:space="preserve"> A</w:t>
      </w:r>
      <w:r w:rsidR="001B301A" w:rsidRPr="00340CBC">
        <w:rPr>
          <w:b/>
          <w:bCs/>
          <w:sz w:val="28"/>
          <w:szCs w:val="28"/>
        </w:rPr>
        <w:t>nnulla</w:t>
      </w:r>
      <w:r w:rsidR="00A963A0" w:rsidRPr="00340CBC">
        <w:rPr>
          <w:b/>
          <w:bCs/>
          <w:sz w:val="28"/>
          <w:szCs w:val="28"/>
        </w:rPr>
        <w:t xml:space="preserve">mento </w:t>
      </w:r>
      <w:r w:rsidRPr="00340CBC">
        <w:rPr>
          <w:b/>
          <w:bCs/>
          <w:sz w:val="28"/>
          <w:szCs w:val="28"/>
        </w:rPr>
        <w:t>prenotazion</w:t>
      </w:r>
      <w:r w:rsidR="001B301A" w:rsidRPr="00340CBC">
        <w:rPr>
          <w:b/>
          <w:bCs/>
          <w:sz w:val="28"/>
          <w:szCs w:val="28"/>
        </w:rPr>
        <w:t>e</w:t>
      </w:r>
    </w:p>
    <w:p w14:paraId="37B4FDE0" w14:textId="03907539" w:rsidR="00B67C91" w:rsidRPr="00B67C91" w:rsidRDefault="00B67C91" w:rsidP="00B67C91">
      <w:r w:rsidRPr="00B67C91">
        <w:rPr>
          <w:b/>
          <w:bCs/>
        </w:rPr>
        <w:t>Attori:</w:t>
      </w:r>
      <w:r w:rsidRPr="00B67C91">
        <w:t xml:space="preserve"> Lettore</w:t>
      </w:r>
      <w:r w:rsidR="00367239">
        <w:t xml:space="preserve"> registrato</w:t>
      </w:r>
      <w:r w:rsidRPr="00B67C91">
        <w:t>.</w:t>
      </w:r>
    </w:p>
    <w:p w14:paraId="7EFF44E8" w14:textId="34DC7CA9" w:rsidR="00B67C91" w:rsidRPr="00B67C91" w:rsidRDefault="00B67C91" w:rsidP="00B67C91">
      <w:r w:rsidRPr="00B67C91">
        <w:rPr>
          <w:b/>
          <w:bCs/>
        </w:rPr>
        <w:t>Entry condition:</w:t>
      </w:r>
      <w:r w:rsidRPr="00B67C91">
        <w:t xml:space="preserve"> </w:t>
      </w:r>
      <w:r w:rsidR="00D563FB">
        <w:t>Il lettore</w:t>
      </w:r>
      <w:r w:rsidRPr="00B67C91">
        <w:t xml:space="preserve"> registrato accede alla pagina di gestione </w:t>
      </w:r>
      <w:r w:rsidR="00D563FB">
        <w:t xml:space="preserve">delle </w:t>
      </w:r>
      <w:r w:rsidRPr="00B67C91">
        <w:t>prenotazioni</w:t>
      </w:r>
      <w:r w:rsidR="00367239">
        <w:t>.</w:t>
      </w:r>
    </w:p>
    <w:p w14:paraId="34658771" w14:textId="1E9BABFA" w:rsidR="00D563FB" w:rsidRDefault="00B67C91" w:rsidP="00D563FB">
      <w:pPr>
        <w:rPr>
          <w:b/>
          <w:bCs/>
        </w:rPr>
      </w:pPr>
      <w:r w:rsidRPr="00B67C91">
        <w:rPr>
          <w:b/>
          <w:bCs/>
        </w:rPr>
        <w:t>Flusso di eventi:</w:t>
      </w:r>
    </w:p>
    <w:p w14:paraId="7C8691EE" w14:textId="16C15579" w:rsidR="00D563FB" w:rsidRDefault="00D563FB">
      <w:pPr>
        <w:pStyle w:val="Paragrafoelenco"/>
        <w:numPr>
          <w:ilvl w:val="0"/>
          <w:numId w:val="11"/>
        </w:numPr>
      </w:pPr>
      <w:r>
        <w:t>Seleziona la prenotazione che vuole annullare.</w:t>
      </w:r>
    </w:p>
    <w:p w14:paraId="7B772E75" w14:textId="498650FA" w:rsidR="00D563FB" w:rsidRDefault="00D563FB">
      <w:pPr>
        <w:pStyle w:val="Paragrafoelenco"/>
        <w:numPr>
          <w:ilvl w:val="0"/>
          <w:numId w:val="11"/>
        </w:numPr>
      </w:pPr>
      <w:r>
        <w:t>Preme il pulsante “Annulla”</w:t>
      </w:r>
    </w:p>
    <w:p w14:paraId="0B054036" w14:textId="2F563289" w:rsidR="00D563FB" w:rsidRDefault="00D563FB">
      <w:pPr>
        <w:pStyle w:val="Paragrafoelenco"/>
        <w:numPr>
          <w:ilvl w:val="0"/>
          <w:numId w:val="11"/>
        </w:numPr>
      </w:pPr>
      <w:r>
        <w:t>Il sistema cancella la prenotazione al database.</w:t>
      </w:r>
    </w:p>
    <w:p w14:paraId="026D7D73" w14:textId="06F2E561" w:rsidR="00D563FB" w:rsidRPr="00B67C91" w:rsidRDefault="00D563FB">
      <w:pPr>
        <w:pStyle w:val="Paragrafoelenco"/>
        <w:numPr>
          <w:ilvl w:val="0"/>
          <w:numId w:val="11"/>
        </w:numPr>
      </w:pPr>
      <w:r>
        <w:t xml:space="preserve">Il sistema mostra </w:t>
      </w:r>
      <w:r w:rsidR="00D4439F">
        <w:t>a schermo il messaggio</w:t>
      </w:r>
      <w:r>
        <w:t xml:space="preserve"> “La tua prenotazione è stata cancellata con successo”.</w:t>
      </w:r>
    </w:p>
    <w:p w14:paraId="5086932B" w14:textId="68BE99EA" w:rsidR="00340CBC" w:rsidRDefault="00B67C91" w:rsidP="00B67C91">
      <w:r w:rsidRPr="00B67C91">
        <w:rPr>
          <w:b/>
          <w:bCs/>
        </w:rPr>
        <w:t>Exit condition:</w:t>
      </w:r>
      <w:r w:rsidRPr="00B67C91">
        <w:t xml:space="preserve"> </w:t>
      </w:r>
      <w:r w:rsidR="00D563FB">
        <w:t>Il lettore registrato viene riportato nella pagina di ges</w:t>
      </w:r>
      <w:r w:rsidR="004B01E5">
        <w:t>ti</w:t>
      </w:r>
      <w:r w:rsidR="00D563FB">
        <w:t>one delle prenotazioni e la prenotazione è stata rimossa dal database.</w:t>
      </w:r>
    </w:p>
    <w:p w14:paraId="7323A7A2" w14:textId="77777777" w:rsidR="00340CBC" w:rsidRDefault="00340CBC">
      <w:r>
        <w:br w:type="page"/>
      </w:r>
    </w:p>
    <w:p w14:paraId="34E87E61" w14:textId="7F904474" w:rsidR="00340CBC" w:rsidRDefault="00340CBC" w:rsidP="00340CBC">
      <w:pPr>
        <w:rPr>
          <w:b/>
          <w:bCs/>
          <w:sz w:val="28"/>
          <w:szCs w:val="28"/>
        </w:rPr>
      </w:pPr>
      <w:r w:rsidRPr="00340CBC">
        <w:rPr>
          <w:b/>
          <w:bCs/>
          <w:sz w:val="28"/>
          <w:szCs w:val="28"/>
        </w:rPr>
        <w:lastRenderedPageBreak/>
        <w:t>UC</w:t>
      </w:r>
      <w:r>
        <w:rPr>
          <w:b/>
          <w:bCs/>
          <w:sz w:val="28"/>
          <w:szCs w:val="28"/>
        </w:rPr>
        <w:t>7</w:t>
      </w:r>
      <w:r w:rsidRPr="00340CBC">
        <w:rPr>
          <w:b/>
          <w:bCs/>
          <w:sz w:val="28"/>
          <w:szCs w:val="28"/>
        </w:rPr>
        <w:t xml:space="preserve"> – </w:t>
      </w:r>
      <w:r>
        <w:rPr>
          <w:b/>
          <w:bCs/>
          <w:sz w:val="28"/>
          <w:szCs w:val="28"/>
        </w:rPr>
        <w:t xml:space="preserve">Ricerca informazioni </w:t>
      </w:r>
      <w:r w:rsidR="0005178B">
        <w:rPr>
          <w:b/>
          <w:bCs/>
          <w:sz w:val="28"/>
          <w:szCs w:val="28"/>
        </w:rPr>
        <w:t>lettore</w:t>
      </w:r>
    </w:p>
    <w:p w14:paraId="629F01A5" w14:textId="5A40F465" w:rsidR="00340CBC" w:rsidRPr="00B67C91" w:rsidRDefault="00340CBC" w:rsidP="00340CBC">
      <w:r w:rsidRPr="00B67C91">
        <w:rPr>
          <w:b/>
          <w:bCs/>
        </w:rPr>
        <w:t>Attori:</w:t>
      </w:r>
      <w:r w:rsidRPr="00B67C91">
        <w:t xml:space="preserve"> </w:t>
      </w:r>
      <w:r>
        <w:t>Operatore</w:t>
      </w:r>
      <w:r w:rsidRPr="00B67C91">
        <w:t>.</w:t>
      </w:r>
    </w:p>
    <w:p w14:paraId="090EF4D5" w14:textId="60362C1B" w:rsidR="00340CBC" w:rsidRPr="00B67C91" w:rsidRDefault="00340CBC" w:rsidP="00340CBC">
      <w:r w:rsidRPr="00B67C91">
        <w:rPr>
          <w:b/>
          <w:bCs/>
        </w:rPr>
        <w:t>Entry condition:</w:t>
      </w:r>
      <w:r w:rsidRPr="00B67C91">
        <w:t xml:space="preserve"> </w:t>
      </w:r>
      <w:r>
        <w:t>L’operatore si trova nella pagina di gestione degli utenti.</w:t>
      </w:r>
    </w:p>
    <w:p w14:paraId="1DD33359" w14:textId="77777777" w:rsidR="00340CBC" w:rsidRDefault="00340CBC" w:rsidP="00340CBC">
      <w:pPr>
        <w:rPr>
          <w:b/>
          <w:bCs/>
        </w:rPr>
      </w:pPr>
      <w:r w:rsidRPr="00B67C91">
        <w:rPr>
          <w:b/>
          <w:bCs/>
        </w:rPr>
        <w:t>Flusso di eventi:</w:t>
      </w:r>
    </w:p>
    <w:p w14:paraId="1EEBC7FF" w14:textId="54424480" w:rsidR="00370CFB" w:rsidRDefault="00370CFB">
      <w:pPr>
        <w:pStyle w:val="Paragrafoelenco"/>
        <w:numPr>
          <w:ilvl w:val="0"/>
          <w:numId w:val="14"/>
        </w:numPr>
      </w:pPr>
      <w:r>
        <w:t>L’operatore scrive il codice fiscale nella barra di ricerca</w:t>
      </w:r>
      <w:r w:rsidR="008243FE">
        <w:t>.</w:t>
      </w:r>
    </w:p>
    <w:p w14:paraId="4A659800" w14:textId="1AC52C20" w:rsidR="00340CBC" w:rsidRDefault="00370CFB">
      <w:pPr>
        <w:pStyle w:val="Paragrafoelenco"/>
        <w:numPr>
          <w:ilvl w:val="0"/>
          <w:numId w:val="14"/>
        </w:numPr>
      </w:pPr>
      <w:r>
        <w:t>L’operatore preme il pulsante di avvio della ricerca</w:t>
      </w:r>
      <w:r w:rsidR="00340CBC">
        <w:t>.</w:t>
      </w:r>
    </w:p>
    <w:p w14:paraId="71DAC10A" w14:textId="513BCAB0" w:rsidR="00370CFB" w:rsidRDefault="00370CFB">
      <w:pPr>
        <w:pStyle w:val="Paragrafoelenco"/>
        <w:numPr>
          <w:ilvl w:val="0"/>
          <w:numId w:val="14"/>
        </w:numPr>
      </w:pPr>
      <w:r>
        <w:t>Il sistema ricerca nel database i prestiti, le restituzioni</w:t>
      </w:r>
      <w:r w:rsidR="00540294">
        <w:t>, le prenotazioni</w:t>
      </w:r>
      <w:r>
        <w:t xml:space="preserve"> e le sospensioni legate al codice fiscale inserito.</w:t>
      </w:r>
    </w:p>
    <w:p w14:paraId="6E85DB1B" w14:textId="1F4E4252" w:rsidR="00340CBC" w:rsidRPr="00B67C91" w:rsidRDefault="00370CFB">
      <w:pPr>
        <w:pStyle w:val="Paragrafoelenco"/>
        <w:numPr>
          <w:ilvl w:val="0"/>
          <w:numId w:val="14"/>
        </w:numPr>
      </w:pPr>
      <w:r>
        <w:t>Il sistema mostra a schermo tutte le informazioni ricavate in una pagina</w:t>
      </w:r>
      <w:r w:rsidR="007D0B8E">
        <w:t>.</w:t>
      </w:r>
    </w:p>
    <w:p w14:paraId="2033941F" w14:textId="0B8F64A3" w:rsidR="00340CBC" w:rsidRDefault="00340CBC" w:rsidP="00340CBC">
      <w:r w:rsidRPr="00B67C91">
        <w:rPr>
          <w:b/>
          <w:bCs/>
        </w:rPr>
        <w:t>Exit condition:</w:t>
      </w:r>
      <w:r w:rsidRPr="00B67C91">
        <w:t xml:space="preserve"> </w:t>
      </w:r>
      <w:r w:rsidR="00540294">
        <w:t xml:space="preserve">L’operatore si trova sulla pagina </w:t>
      </w:r>
      <w:r w:rsidR="0005178B">
        <w:t>del lettore</w:t>
      </w:r>
      <w:r>
        <w:t>.</w:t>
      </w:r>
    </w:p>
    <w:p w14:paraId="70047C58" w14:textId="77777777" w:rsidR="00575E27" w:rsidRDefault="00575E2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5437AAB7" w14:textId="0BDAC3CC" w:rsidR="00575E27" w:rsidRDefault="00575E27" w:rsidP="00575E27">
      <w:pPr>
        <w:rPr>
          <w:b/>
          <w:bCs/>
          <w:sz w:val="28"/>
          <w:szCs w:val="28"/>
        </w:rPr>
      </w:pPr>
      <w:r w:rsidRPr="00340CBC">
        <w:rPr>
          <w:b/>
          <w:bCs/>
          <w:sz w:val="28"/>
          <w:szCs w:val="28"/>
        </w:rPr>
        <w:lastRenderedPageBreak/>
        <w:t>UC</w:t>
      </w:r>
      <w:r>
        <w:rPr>
          <w:b/>
          <w:bCs/>
          <w:sz w:val="28"/>
          <w:szCs w:val="28"/>
        </w:rPr>
        <w:t>8</w:t>
      </w:r>
      <w:r w:rsidRPr="00340CBC">
        <w:rPr>
          <w:b/>
          <w:bCs/>
          <w:sz w:val="28"/>
          <w:szCs w:val="28"/>
        </w:rPr>
        <w:t xml:space="preserve"> – </w:t>
      </w:r>
      <w:r>
        <w:rPr>
          <w:b/>
          <w:bCs/>
          <w:sz w:val="28"/>
          <w:szCs w:val="28"/>
        </w:rPr>
        <w:t>Registrazione di una sospensione</w:t>
      </w:r>
    </w:p>
    <w:p w14:paraId="769D23E4" w14:textId="77777777" w:rsidR="00575E27" w:rsidRPr="00B67C91" w:rsidRDefault="00575E27" w:rsidP="00575E27">
      <w:r w:rsidRPr="00B67C91">
        <w:rPr>
          <w:b/>
          <w:bCs/>
        </w:rPr>
        <w:t>Attori:</w:t>
      </w:r>
      <w:r w:rsidRPr="00B67C91">
        <w:t xml:space="preserve"> </w:t>
      </w:r>
      <w:r>
        <w:t>Operatore</w:t>
      </w:r>
      <w:r w:rsidRPr="00B67C91">
        <w:t>.</w:t>
      </w:r>
    </w:p>
    <w:p w14:paraId="0576D3DF" w14:textId="0C6BC34F" w:rsidR="00575E27" w:rsidRPr="00B67C91" w:rsidRDefault="00575E27" w:rsidP="00575E27">
      <w:r w:rsidRPr="00B67C91">
        <w:rPr>
          <w:b/>
          <w:bCs/>
        </w:rPr>
        <w:t>Entry condition:</w:t>
      </w:r>
      <w:r w:rsidRPr="00B67C91">
        <w:t xml:space="preserve"> </w:t>
      </w:r>
      <w:r>
        <w:t>L’operatore si trova nella pagina di un</w:t>
      </w:r>
      <w:r w:rsidR="00E05004">
        <w:t xml:space="preserve"> lettore</w:t>
      </w:r>
      <w:r>
        <w:t xml:space="preserve"> ricercato mediante codice fiscale.</w:t>
      </w:r>
    </w:p>
    <w:p w14:paraId="3AAAD72C" w14:textId="77777777" w:rsidR="00575E27" w:rsidRDefault="00575E27" w:rsidP="00575E27">
      <w:pPr>
        <w:rPr>
          <w:b/>
          <w:bCs/>
        </w:rPr>
      </w:pPr>
      <w:r w:rsidRPr="00B67C91">
        <w:rPr>
          <w:b/>
          <w:bCs/>
        </w:rPr>
        <w:t>Flusso di eventi:</w:t>
      </w:r>
    </w:p>
    <w:p w14:paraId="708B7671" w14:textId="65E335E5" w:rsidR="00800AC4" w:rsidRDefault="00575E27">
      <w:pPr>
        <w:pStyle w:val="Paragrafoelenco"/>
        <w:numPr>
          <w:ilvl w:val="0"/>
          <w:numId w:val="15"/>
        </w:numPr>
      </w:pPr>
      <w:r>
        <w:t>L’operatore preme sul pulsante “Sospendi”.</w:t>
      </w:r>
    </w:p>
    <w:p w14:paraId="7F4B1720" w14:textId="24C757F7" w:rsidR="00575E27" w:rsidRDefault="00800AC4">
      <w:pPr>
        <w:pStyle w:val="Paragrafoelenco"/>
        <w:numPr>
          <w:ilvl w:val="0"/>
          <w:numId w:val="15"/>
        </w:numPr>
      </w:pPr>
      <w:r>
        <w:t>Il sistema reindirizza l’operatore ad una pagina di creazione della sospensione</w:t>
      </w:r>
      <w:r w:rsidR="007A7729">
        <w:t xml:space="preserve"> dove c’è</w:t>
      </w:r>
      <w:r w:rsidR="00575E27">
        <w:t xml:space="preserve"> un modulo da compilare con:</w:t>
      </w:r>
    </w:p>
    <w:p w14:paraId="6BE38336" w14:textId="2C5AA0A2" w:rsidR="00575E27" w:rsidRDefault="00575E27">
      <w:pPr>
        <w:pStyle w:val="Paragrafoelenco"/>
        <w:numPr>
          <w:ilvl w:val="0"/>
          <w:numId w:val="12"/>
        </w:numPr>
      </w:pPr>
      <w:r>
        <w:t>Una textbox con label “Motivazione:”</w:t>
      </w:r>
      <w:r w:rsidR="000868B1">
        <w:t>;</w:t>
      </w:r>
    </w:p>
    <w:p w14:paraId="24642941" w14:textId="47E76D2B" w:rsidR="00575E27" w:rsidRDefault="00575E27">
      <w:pPr>
        <w:pStyle w:val="Paragrafoelenco"/>
        <w:numPr>
          <w:ilvl w:val="0"/>
          <w:numId w:val="12"/>
        </w:numPr>
      </w:pPr>
      <w:r>
        <w:t>Un selettore di data con label “Fino a:”</w:t>
      </w:r>
      <w:r w:rsidR="000868B1">
        <w:t>;</w:t>
      </w:r>
    </w:p>
    <w:p w14:paraId="76446486" w14:textId="2DED1AB8" w:rsidR="00575E27" w:rsidRDefault="00575E27">
      <w:pPr>
        <w:pStyle w:val="Paragrafoelenco"/>
        <w:numPr>
          <w:ilvl w:val="0"/>
          <w:numId w:val="12"/>
        </w:numPr>
      </w:pPr>
      <w:r>
        <w:t>Un pulsante “Annulla”</w:t>
      </w:r>
      <w:r w:rsidR="000868B1">
        <w:t>;</w:t>
      </w:r>
    </w:p>
    <w:p w14:paraId="62CD9153" w14:textId="17FC65DA" w:rsidR="00575E27" w:rsidRDefault="00575E27">
      <w:pPr>
        <w:pStyle w:val="Paragrafoelenco"/>
        <w:numPr>
          <w:ilvl w:val="0"/>
          <w:numId w:val="12"/>
        </w:numPr>
      </w:pPr>
      <w:r>
        <w:t>Un pulsante “Conferma”.</w:t>
      </w:r>
    </w:p>
    <w:p w14:paraId="122DAEE6" w14:textId="6379F0DD" w:rsidR="00575E27" w:rsidRDefault="00575E27">
      <w:pPr>
        <w:pStyle w:val="Paragrafoelenco"/>
        <w:numPr>
          <w:ilvl w:val="0"/>
          <w:numId w:val="15"/>
        </w:numPr>
      </w:pPr>
      <w:r>
        <w:t>L’operatore inserisce i dati.</w:t>
      </w:r>
    </w:p>
    <w:p w14:paraId="7E992442" w14:textId="5E96F8AA" w:rsidR="00575E27" w:rsidRDefault="00575E27">
      <w:pPr>
        <w:pStyle w:val="Paragrafoelenco"/>
        <w:numPr>
          <w:ilvl w:val="0"/>
          <w:numId w:val="15"/>
        </w:numPr>
      </w:pPr>
      <w:r>
        <w:t xml:space="preserve">L’operatore preme </w:t>
      </w:r>
      <w:r w:rsidR="000C46C9">
        <w:t>“C</w:t>
      </w:r>
      <w:r>
        <w:t>onferma</w:t>
      </w:r>
      <w:r w:rsidR="000C46C9">
        <w:t>”</w:t>
      </w:r>
      <w:r>
        <w:t>.</w:t>
      </w:r>
    </w:p>
    <w:p w14:paraId="6EE51F26" w14:textId="719D2C70" w:rsidR="00575E27" w:rsidRDefault="00575E27">
      <w:pPr>
        <w:pStyle w:val="Paragrafoelenco"/>
        <w:numPr>
          <w:ilvl w:val="0"/>
          <w:numId w:val="15"/>
        </w:numPr>
      </w:pPr>
      <w:r>
        <w:t>Il sistema verifica che i dati inseriti siano validi.</w:t>
      </w:r>
    </w:p>
    <w:p w14:paraId="6F8653C0" w14:textId="0CD88886" w:rsidR="004C16C7" w:rsidRDefault="004C16C7">
      <w:pPr>
        <w:pStyle w:val="Paragrafoelenco"/>
        <w:numPr>
          <w:ilvl w:val="0"/>
          <w:numId w:val="15"/>
        </w:numPr>
      </w:pPr>
      <w:r>
        <w:t>Il sistema crea una sospensione</w:t>
      </w:r>
      <w:r w:rsidR="00EC411B">
        <w:t xml:space="preserve"> associando ad essa il codice fiscale d</w:t>
      </w:r>
      <w:r w:rsidR="006E7A9F">
        <w:t>el lettore</w:t>
      </w:r>
      <w:r w:rsidR="00EC411B">
        <w:t>, la data della registrazione e la durata in ore della sospensione,</w:t>
      </w:r>
      <w:r>
        <w:t xml:space="preserve"> e la inserisce nel database.</w:t>
      </w:r>
    </w:p>
    <w:p w14:paraId="62661DDB" w14:textId="5CCEC0BD" w:rsidR="007E3EE3" w:rsidRDefault="007E3EE3">
      <w:pPr>
        <w:pStyle w:val="Paragrafoelenco"/>
        <w:numPr>
          <w:ilvl w:val="0"/>
          <w:numId w:val="15"/>
        </w:numPr>
      </w:pPr>
      <w:r>
        <w:t>Il database associa un ID alla sospensione.</w:t>
      </w:r>
    </w:p>
    <w:p w14:paraId="007EE296" w14:textId="739D589E" w:rsidR="004C16C7" w:rsidRDefault="00575E27">
      <w:pPr>
        <w:pStyle w:val="Paragrafoelenco"/>
        <w:numPr>
          <w:ilvl w:val="0"/>
          <w:numId w:val="15"/>
        </w:numPr>
      </w:pPr>
      <w:r>
        <w:t>Il sistema mostra a schermo il messaggio “Sospensione aggiunta con successo”</w:t>
      </w:r>
    </w:p>
    <w:p w14:paraId="4CB843A6" w14:textId="30C97908" w:rsidR="00575E27" w:rsidRDefault="00575E27" w:rsidP="00575E27">
      <w:r w:rsidRPr="00B67C91">
        <w:rPr>
          <w:b/>
          <w:bCs/>
        </w:rPr>
        <w:t>Exit condition:</w:t>
      </w:r>
      <w:r w:rsidRPr="00B67C91">
        <w:t xml:space="preserve"> </w:t>
      </w:r>
      <w:r>
        <w:t>L’operatore si trova sulla pagina del</w:t>
      </w:r>
      <w:r w:rsidR="00195F55">
        <w:t xml:space="preserve"> lettore </w:t>
      </w:r>
      <w:r w:rsidR="00E76F7F">
        <w:t>e la sospensione è stata aggiunta al database</w:t>
      </w:r>
      <w:r>
        <w:t>.</w:t>
      </w:r>
    </w:p>
    <w:p w14:paraId="1D956FE4" w14:textId="77777777" w:rsidR="00933996" w:rsidRPr="00CC6735" w:rsidRDefault="00933996" w:rsidP="00933996">
      <w:pPr>
        <w:rPr>
          <w:b/>
          <w:bCs/>
        </w:rPr>
      </w:pPr>
      <w:r w:rsidRPr="00CC6735">
        <w:rPr>
          <w:b/>
          <w:bCs/>
        </w:rPr>
        <w:t>Flussi Alternativi</w:t>
      </w:r>
      <w:r>
        <w:rPr>
          <w:b/>
          <w:bCs/>
        </w:rPr>
        <w:t>/Eccezioni</w:t>
      </w:r>
      <w:r w:rsidRPr="00CC6735">
        <w:rPr>
          <w:b/>
          <w:bCs/>
        </w:rPr>
        <w:t xml:space="preserve">: </w:t>
      </w:r>
    </w:p>
    <w:p w14:paraId="687E73A6" w14:textId="58817CAF" w:rsidR="006E7A9F" w:rsidRDefault="006E7A9F" w:rsidP="00575E27">
      <w:r>
        <w:t>Al passo 1 se il lettore risulta già sospeso</w:t>
      </w:r>
      <w:r w:rsidR="00AB06FC">
        <w:t>, il</w:t>
      </w:r>
      <w:r w:rsidR="009756AF">
        <w:t xml:space="preserve"> </w:t>
      </w:r>
      <w:r w:rsidR="00953D28">
        <w:t>sistema non mostra il pulsante “Sospendi” ma il pulsante “Annulla sospensione”.</w:t>
      </w:r>
    </w:p>
    <w:p w14:paraId="48F336FF" w14:textId="78F8544E" w:rsidR="006E7A9F" w:rsidRDefault="006E7A9F" w:rsidP="00575E27">
      <w:r>
        <w:t>Al passo 2 se l’operatore</w:t>
      </w:r>
      <w:r w:rsidR="00B964DB">
        <w:t xml:space="preserve"> preme “Annulla”, viene riportato alla pagina d</w:t>
      </w:r>
      <w:r w:rsidR="00195F55">
        <w:t>el lettore</w:t>
      </w:r>
      <w:r w:rsidR="00B964DB">
        <w:t>.</w:t>
      </w:r>
    </w:p>
    <w:p w14:paraId="2B3183C4" w14:textId="2AFE3937" w:rsidR="000F304F" w:rsidRDefault="000F304F" w:rsidP="00575E27">
      <w:r>
        <w:t>Al passo 5</w:t>
      </w:r>
      <w:r w:rsidR="00933996">
        <w:t xml:space="preserve"> </w:t>
      </w:r>
      <w:r>
        <w:t>se i dati inseriti non sono validi viene eseguito il caso d’uso UC8.</w:t>
      </w:r>
      <w:r w:rsidR="00953D28">
        <w:t>1</w:t>
      </w:r>
      <w:r>
        <w:t xml:space="preserve"> –</w:t>
      </w:r>
      <w:r w:rsidR="00EC180B">
        <w:t xml:space="preserve"> Informazioni</w:t>
      </w:r>
      <w:r>
        <w:t xml:space="preserve"> non valid</w:t>
      </w:r>
      <w:r w:rsidR="00EC180B">
        <w:t>e</w:t>
      </w:r>
    </w:p>
    <w:p w14:paraId="49C8A504" w14:textId="09F70808" w:rsidR="009D3A00" w:rsidRPr="009D3A00" w:rsidRDefault="009D3A00" w:rsidP="00575E27">
      <w:pPr>
        <w:rPr>
          <w:b/>
          <w:bCs/>
          <w:sz w:val="28"/>
          <w:szCs w:val="28"/>
        </w:rPr>
      </w:pPr>
      <w:r w:rsidRPr="009D3A00">
        <w:rPr>
          <w:b/>
          <w:bCs/>
          <w:sz w:val="28"/>
          <w:szCs w:val="28"/>
        </w:rPr>
        <w:t>UC8.</w:t>
      </w:r>
      <w:r w:rsidR="00953D28">
        <w:rPr>
          <w:b/>
          <w:bCs/>
          <w:sz w:val="28"/>
          <w:szCs w:val="28"/>
        </w:rPr>
        <w:t>1</w:t>
      </w:r>
      <w:r w:rsidRPr="009D3A00">
        <w:rPr>
          <w:b/>
          <w:bCs/>
          <w:sz w:val="28"/>
          <w:szCs w:val="28"/>
        </w:rPr>
        <w:t xml:space="preserve"> – Informazioni non valide</w:t>
      </w:r>
    </w:p>
    <w:p w14:paraId="665133A8" w14:textId="340FD03E" w:rsidR="00575E27" w:rsidRDefault="009D3A00" w:rsidP="00340CBC">
      <w:r w:rsidRPr="009D3A00">
        <w:rPr>
          <w:b/>
          <w:bCs/>
        </w:rPr>
        <w:t>Attore:</w:t>
      </w:r>
      <w:r>
        <w:t xml:space="preserve"> Operatore.</w:t>
      </w:r>
    </w:p>
    <w:p w14:paraId="0B3133F2" w14:textId="5053DEE0" w:rsidR="009D3A00" w:rsidRDefault="009D3A00" w:rsidP="00340CBC">
      <w:r w:rsidRPr="009D3A00">
        <w:rPr>
          <w:b/>
          <w:bCs/>
        </w:rPr>
        <w:t>Entry condition:</w:t>
      </w:r>
      <w:r>
        <w:t xml:space="preserve"> L’operatore ha inserito delle informazioni non valide nel modulo di sospensione.</w:t>
      </w:r>
    </w:p>
    <w:p w14:paraId="76531E28" w14:textId="3B4EF0A9" w:rsidR="009D3A00" w:rsidRDefault="009D3A00" w:rsidP="00340CBC">
      <w:pPr>
        <w:rPr>
          <w:b/>
          <w:bCs/>
        </w:rPr>
      </w:pPr>
      <w:r w:rsidRPr="009D3A00">
        <w:rPr>
          <w:b/>
          <w:bCs/>
        </w:rPr>
        <w:t>Flusso di eventi:</w:t>
      </w:r>
    </w:p>
    <w:p w14:paraId="4EB60814" w14:textId="1DF9E387" w:rsidR="009D3A00" w:rsidRDefault="009D3A00">
      <w:pPr>
        <w:numPr>
          <w:ilvl w:val="0"/>
          <w:numId w:val="16"/>
        </w:numPr>
      </w:pPr>
      <w:r>
        <w:t>Il sistema mostra a schermo “Errore: informazioni non valide”.</w:t>
      </w:r>
    </w:p>
    <w:p w14:paraId="04962F6C" w14:textId="592928D7" w:rsidR="001F16D2" w:rsidRDefault="00E05004">
      <w:r w:rsidRPr="00E05004">
        <w:rPr>
          <w:b/>
          <w:bCs/>
        </w:rPr>
        <w:lastRenderedPageBreak/>
        <w:t>Exit condition:</w:t>
      </w:r>
      <w:r w:rsidRPr="00B67C91">
        <w:t xml:space="preserve"> L’operatore </w:t>
      </w:r>
      <w:r>
        <w:t>si trova sulla pagina d</w:t>
      </w:r>
      <w:r w:rsidR="00706425">
        <w:t>el</w:t>
      </w:r>
      <w:r>
        <w:t xml:space="preserve"> lettore.</w:t>
      </w:r>
    </w:p>
    <w:p w14:paraId="31C237A4" w14:textId="77777777" w:rsidR="00D929C6" w:rsidRDefault="00D929C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501BE4E6" w14:textId="2BB09EA0" w:rsidR="001474EE" w:rsidRDefault="001F16D2">
      <w:pPr>
        <w:rPr>
          <w:b/>
          <w:bCs/>
          <w:sz w:val="28"/>
          <w:szCs w:val="28"/>
        </w:rPr>
      </w:pPr>
      <w:r w:rsidRPr="001F16D2">
        <w:rPr>
          <w:b/>
          <w:bCs/>
          <w:sz w:val="28"/>
          <w:szCs w:val="28"/>
        </w:rPr>
        <w:lastRenderedPageBreak/>
        <w:t xml:space="preserve">UC9 – </w:t>
      </w:r>
      <w:r>
        <w:rPr>
          <w:b/>
          <w:bCs/>
          <w:sz w:val="28"/>
          <w:szCs w:val="28"/>
        </w:rPr>
        <w:t>Autenticazione</w:t>
      </w:r>
    </w:p>
    <w:p w14:paraId="3250025F" w14:textId="561ED2F4" w:rsidR="001F16D2" w:rsidRDefault="001F16D2">
      <w:r w:rsidRPr="001F16D2">
        <w:rPr>
          <w:b/>
          <w:bCs/>
        </w:rPr>
        <w:t>Attori:</w:t>
      </w:r>
      <w:r>
        <w:t xml:space="preserve"> Lettore</w:t>
      </w:r>
      <w:r w:rsidR="006327C7">
        <w:t xml:space="preserve"> registrato</w:t>
      </w:r>
    </w:p>
    <w:p w14:paraId="5FF1FDE3" w14:textId="589606AC" w:rsidR="001F16D2" w:rsidRDefault="001F16D2">
      <w:r w:rsidRPr="001F16D2">
        <w:rPr>
          <w:b/>
          <w:bCs/>
        </w:rPr>
        <w:t>Entry condition:</w:t>
      </w:r>
      <w:r>
        <w:t xml:space="preserve"> Il lettore si trova nella pagina di accesso.</w:t>
      </w:r>
    </w:p>
    <w:p w14:paraId="7F61C914" w14:textId="22610A33" w:rsidR="001F16D2" w:rsidRDefault="001F16D2">
      <w:pPr>
        <w:rPr>
          <w:b/>
          <w:bCs/>
        </w:rPr>
      </w:pPr>
      <w:r w:rsidRPr="001F16D2">
        <w:rPr>
          <w:b/>
          <w:bCs/>
        </w:rPr>
        <w:t>Flusso di eventi:</w:t>
      </w:r>
    </w:p>
    <w:p w14:paraId="10AED78B" w14:textId="63D2C1CD" w:rsidR="001F16D2" w:rsidRDefault="00F208E2">
      <w:pPr>
        <w:pStyle w:val="Paragrafoelenco"/>
        <w:numPr>
          <w:ilvl w:val="0"/>
          <w:numId w:val="17"/>
        </w:numPr>
      </w:pPr>
      <w:r>
        <w:t>Il lettore inserisce e-mail e password.</w:t>
      </w:r>
    </w:p>
    <w:p w14:paraId="2A398DFD" w14:textId="376888E9" w:rsidR="00F208E2" w:rsidRDefault="00F208E2">
      <w:pPr>
        <w:pStyle w:val="Paragrafoelenco"/>
        <w:numPr>
          <w:ilvl w:val="0"/>
          <w:numId w:val="17"/>
        </w:numPr>
      </w:pPr>
      <w:r>
        <w:t>Il lettore invia i dati al sistema.</w:t>
      </w:r>
    </w:p>
    <w:p w14:paraId="0B6DC725" w14:textId="3B7F6213" w:rsidR="00F208E2" w:rsidRDefault="00F208E2">
      <w:pPr>
        <w:pStyle w:val="Paragrafoelenco"/>
        <w:numPr>
          <w:ilvl w:val="0"/>
          <w:numId w:val="17"/>
        </w:numPr>
      </w:pPr>
      <w:r>
        <w:t>Il sistema controlla le credenziali e il controllo ha esito positivo.</w:t>
      </w:r>
    </w:p>
    <w:p w14:paraId="22DAFB64" w14:textId="1B26BCAC" w:rsidR="00F208E2" w:rsidRDefault="00F208E2">
      <w:pPr>
        <w:pStyle w:val="Paragrafoelenco"/>
        <w:numPr>
          <w:ilvl w:val="0"/>
          <w:numId w:val="17"/>
        </w:numPr>
      </w:pPr>
      <w:r>
        <w:t xml:space="preserve">Il sistema reindirizza </w:t>
      </w:r>
      <w:r w:rsidR="00E46EB4">
        <w:t xml:space="preserve">il </w:t>
      </w:r>
      <w:r>
        <w:t>lettore alla home page.</w:t>
      </w:r>
    </w:p>
    <w:p w14:paraId="5235A000" w14:textId="344171D7" w:rsidR="00F208E2" w:rsidRDefault="00F208E2" w:rsidP="00F208E2">
      <w:r w:rsidRPr="008D0DEC">
        <w:rPr>
          <w:b/>
          <w:bCs/>
        </w:rPr>
        <w:t>Exit condition:</w:t>
      </w:r>
      <w:r>
        <w:t xml:space="preserve"> Il lettore è autenticato e si trova sulla home page.</w:t>
      </w:r>
    </w:p>
    <w:p w14:paraId="4EC5DF8A" w14:textId="70CCA2B6" w:rsidR="00F208E2" w:rsidRPr="00E46EB4" w:rsidRDefault="00F208E2" w:rsidP="00F208E2">
      <w:pPr>
        <w:rPr>
          <w:b/>
          <w:bCs/>
        </w:rPr>
      </w:pPr>
      <w:r w:rsidRPr="00E46EB4">
        <w:rPr>
          <w:b/>
          <w:bCs/>
        </w:rPr>
        <w:t>Flussi alternativi/Eccezioni</w:t>
      </w:r>
      <w:r w:rsidR="005539F0">
        <w:rPr>
          <w:b/>
          <w:bCs/>
        </w:rPr>
        <w:t>:</w:t>
      </w:r>
    </w:p>
    <w:p w14:paraId="17DCAB20" w14:textId="36C83DF1" w:rsidR="00F208E2" w:rsidRDefault="00F208E2" w:rsidP="00F208E2">
      <w:r>
        <w:t>Se al passo 3 il sistema rileva delle credenziali non corrette, viene eseguito il caso d’uso UC9.1 – Credenziali non valide</w:t>
      </w:r>
      <w:r w:rsidR="00FB644E">
        <w:t>.</w:t>
      </w:r>
    </w:p>
    <w:p w14:paraId="25F8E52B" w14:textId="2E30D413" w:rsidR="00F208E2" w:rsidRDefault="00F208E2" w:rsidP="00F208E2">
      <w:r>
        <w:t>Se al passo 3 il sistema rileva che il lettore ha fatto l’accesso con una password provvisoria, viene eseguito il caso d’uso UC9.2 – Impostazione password</w:t>
      </w:r>
      <w:r w:rsidR="00FB644E">
        <w:t>.</w:t>
      </w:r>
    </w:p>
    <w:p w14:paraId="7D9CB5A2" w14:textId="1A82FD01" w:rsidR="00F208E2" w:rsidRDefault="00F208E2" w:rsidP="00F208E2">
      <w:pPr>
        <w:rPr>
          <w:b/>
          <w:bCs/>
          <w:sz w:val="28"/>
          <w:szCs w:val="28"/>
        </w:rPr>
      </w:pPr>
      <w:r w:rsidRPr="00E46EB4">
        <w:rPr>
          <w:b/>
          <w:bCs/>
          <w:sz w:val="28"/>
          <w:szCs w:val="28"/>
        </w:rPr>
        <w:t>UC9.1 – Credenziali non valide</w:t>
      </w:r>
    </w:p>
    <w:p w14:paraId="4BD349A8" w14:textId="3ACEB452" w:rsidR="00E46EB4" w:rsidRDefault="00E46EB4" w:rsidP="00F208E2">
      <w:r w:rsidRPr="00CC50B1">
        <w:rPr>
          <w:b/>
          <w:bCs/>
        </w:rPr>
        <w:t>Attori:</w:t>
      </w:r>
      <w:r>
        <w:t xml:space="preserve"> Lettore</w:t>
      </w:r>
      <w:r w:rsidR="006327C7">
        <w:t xml:space="preserve"> registrato</w:t>
      </w:r>
    </w:p>
    <w:p w14:paraId="4E8C9736" w14:textId="5460A4C8" w:rsidR="00CC50B1" w:rsidRDefault="00CC50B1" w:rsidP="00F208E2">
      <w:r w:rsidRPr="00CC50B1">
        <w:rPr>
          <w:b/>
          <w:bCs/>
        </w:rPr>
        <w:t>Entry condition:</w:t>
      </w:r>
      <w:r>
        <w:t xml:space="preserve"> Il lettore ha provato ad autenticarsi e le credenziali non erano corrette.</w:t>
      </w:r>
    </w:p>
    <w:p w14:paraId="497B8B8F" w14:textId="37D3996B" w:rsidR="00CC50B1" w:rsidRDefault="00CC50B1" w:rsidP="00F208E2">
      <w:pPr>
        <w:rPr>
          <w:b/>
          <w:bCs/>
        </w:rPr>
      </w:pPr>
      <w:r w:rsidRPr="00CC50B1">
        <w:rPr>
          <w:b/>
          <w:bCs/>
        </w:rPr>
        <w:t>Flusso di eventi:</w:t>
      </w:r>
    </w:p>
    <w:p w14:paraId="6EACBC6E" w14:textId="4275A859" w:rsidR="00CC50B1" w:rsidRDefault="00CC50B1">
      <w:pPr>
        <w:pStyle w:val="Paragrafoelenco"/>
        <w:numPr>
          <w:ilvl w:val="0"/>
          <w:numId w:val="19"/>
        </w:numPr>
      </w:pPr>
      <w:r>
        <w:t>Il sistema mostra il messaggio di errore “Credenziali non valide”</w:t>
      </w:r>
      <w:r w:rsidR="00FB644E">
        <w:t>.</w:t>
      </w:r>
    </w:p>
    <w:p w14:paraId="03875FCC" w14:textId="0212E59D" w:rsidR="00CC50B1" w:rsidRDefault="00CC50B1">
      <w:pPr>
        <w:pStyle w:val="Paragrafoelenco"/>
        <w:numPr>
          <w:ilvl w:val="0"/>
          <w:numId w:val="19"/>
        </w:numPr>
      </w:pPr>
      <w:r>
        <w:t>Il sistema ripresenta al</w:t>
      </w:r>
      <w:r w:rsidR="00195F55">
        <w:t xml:space="preserve"> lettore </w:t>
      </w:r>
      <w:r>
        <w:t>la schermata di autenticazione.</w:t>
      </w:r>
    </w:p>
    <w:p w14:paraId="3257B706" w14:textId="427B3D51" w:rsidR="00CC50B1" w:rsidRPr="00CC50B1" w:rsidRDefault="00CC50B1" w:rsidP="00CC50B1">
      <w:r>
        <w:t>Exit condition: Il lettore si trova nella pagina di accesso.</w:t>
      </w:r>
    </w:p>
    <w:p w14:paraId="6C83D5D6" w14:textId="45B935D5" w:rsidR="00F208E2" w:rsidRPr="00E46EB4" w:rsidRDefault="00F208E2" w:rsidP="00F208E2">
      <w:pPr>
        <w:rPr>
          <w:b/>
          <w:bCs/>
          <w:sz w:val="28"/>
          <w:szCs w:val="28"/>
        </w:rPr>
      </w:pPr>
      <w:r w:rsidRPr="00E46EB4">
        <w:rPr>
          <w:b/>
          <w:bCs/>
          <w:sz w:val="28"/>
          <w:szCs w:val="28"/>
        </w:rPr>
        <w:t>UC9.2 – Impostazione password</w:t>
      </w:r>
    </w:p>
    <w:p w14:paraId="25F9FA51" w14:textId="4A931453" w:rsidR="00F208E2" w:rsidRDefault="00F208E2" w:rsidP="00F208E2">
      <w:r w:rsidRPr="00F208E2">
        <w:rPr>
          <w:b/>
          <w:bCs/>
        </w:rPr>
        <w:t>Attori:</w:t>
      </w:r>
      <w:r>
        <w:t xml:space="preserve"> Lettore registrato</w:t>
      </w:r>
    </w:p>
    <w:p w14:paraId="435A5C3D" w14:textId="2CD9E34F" w:rsidR="00F208E2" w:rsidRDefault="00F208E2" w:rsidP="00F208E2">
      <w:r w:rsidRPr="00F208E2">
        <w:rPr>
          <w:b/>
          <w:bCs/>
        </w:rPr>
        <w:t>Entry condition:</w:t>
      </w:r>
      <w:r>
        <w:t xml:space="preserve"> Il lettore ha effettuato l’accesso con una password provvisoria.</w:t>
      </w:r>
    </w:p>
    <w:p w14:paraId="0E878370" w14:textId="77DAE022" w:rsidR="00F208E2" w:rsidRDefault="00F208E2" w:rsidP="00F208E2">
      <w:pPr>
        <w:rPr>
          <w:b/>
          <w:bCs/>
        </w:rPr>
      </w:pPr>
      <w:r w:rsidRPr="00F208E2">
        <w:rPr>
          <w:b/>
          <w:bCs/>
        </w:rPr>
        <w:t>Flusso di eventi:</w:t>
      </w:r>
    </w:p>
    <w:p w14:paraId="6FB5D167" w14:textId="7EFB16F8" w:rsidR="00F208E2" w:rsidRDefault="00E46EB4">
      <w:pPr>
        <w:pStyle w:val="Paragrafoelenco"/>
        <w:numPr>
          <w:ilvl w:val="0"/>
          <w:numId w:val="18"/>
        </w:numPr>
      </w:pPr>
      <w:r>
        <w:t xml:space="preserve">Il sistema reindirizza </w:t>
      </w:r>
      <w:r w:rsidR="009315BB">
        <w:t>il lettore</w:t>
      </w:r>
      <w:r>
        <w:t xml:space="preserve"> alla pagina di impostazione della password.</w:t>
      </w:r>
    </w:p>
    <w:p w14:paraId="3DD882AD" w14:textId="7C75B773" w:rsidR="00E46EB4" w:rsidRDefault="00E46EB4">
      <w:pPr>
        <w:pStyle w:val="Paragrafoelenco"/>
        <w:numPr>
          <w:ilvl w:val="0"/>
          <w:numId w:val="18"/>
        </w:numPr>
      </w:pPr>
      <w:r>
        <w:t>Il lettore inserisce la nuova password.</w:t>
      </w:r>
    </w:p>
    <w:p w14:paraId="1824B337" w14:textId="64BEBC1D" w:rsidR="00E46EB4" w:rsidRDefault="00E46EB4">
      <w:pPr>
        <w:pStyle w:val="Paragrafoelenco"/>
        <w:numPr>
          <w:ilvl w:val="0"/>
          <w:numId w:val="18"/>
        </w:numPr>
      </w:pPr>
      <w:r>
        <w:t>Il lettore invia i dati al sistema.</w:t>
      </w:r>
    </w:p>
    <w:p w14:paraId="66952E4A" w14:textId="5EE355DD" w:rsidR="001F16D2" w:rsidRDefault="00E46EB4">
      <w:pPr>
        <w:pStyle w:val="Paragrafoelenco"/>
        <w:numPr>
          <w:ilvl w:val="0"/>
          <w:numId w:val="18"/>
        </w:numPr>
      </w:pPr>
      <w:r>
        <w:t>Il sistema reindirizza il lettore alla pagina di accesso.</w:t>
      </w:r>
    </w:p>
    <w:p w14:paraId="0EB6B398" w14:textId="14C0C11E" w:rsidR="004F5747" w:rsidRDefault="00E46EB4" w:rsidP="00E46EB4">
      <w:r w:rsidRPr="008D0DEC">
        <w:rPr>
          <w:b/>
          <w:bCs/>
        </w:rPr>
        <w:t>Exit condition:</w:t>
      </w:r>
      <w:r>
        <w:t xml:space="preserve"> Il lettore si trova nella pagina di accesso e la sua password è stata modificata.</w:t>
      </w:r>
    </w:p>
    <w:p w14:paraId="62814855" w14:textId="0DCE25CA" w:rsidR="00E46EB4" w:rsidRPr="00DF20A5" w:rsidRDefault="004F5747" w:rsidP="00E46EB4">
      <w:r>
        <w:br w:type="page"/>
      </w:r>
      <w:r w:rsidRPr="00BE4D2F">
        <w:rPr>
          <w:b/>
          <w:bCs/>
          <w:sz w:val="28"/>
          <w:szCs w:val="28"/>
        </w:rPr>
        <w:lastRenderedPageBreak/>
        <w:t>UC10 – Logout</w:t>
      </w:r>
    </w:p>
    <w:p w14:paraId="0F4DFF43" w14:textId="3D7B266A" w:rsidR="004F5747" w:rsidRDefault="004F5747" w:rsidP="004F5747">
      <w:r w:rsidRPr="001F16D2">
        <w:rPr>
          <w:b/>
          <w:bCs/>
        </w:rPr>
        <w:t>Attori:</w:t>
      </w:r>
      <w:r>
        <w:t xml:space="preserve"> </w:t>
      </w:r>
      <w:r w:rsidR="006327C7">
        <w:t>Utente</w:t>
      </w:r>
      <w:r w:rsidR="00FB644E">
        <w:t>.</w:t>
      </w:r>
    </w:p>
    <w:p w14:paraId="3E465F51" w14:textId="6DD32287" w:rsidR="004F5747" w:rsidRDefault="004F5747" w:rsidP="004F5747">
      <w:r w:rsidRPr="001F16D2">
        <w:rPr>
          <w:b/>
          <w:bCs/>
        </w:rPr>
        <w:t>Entry condition:</w:t>
      </w:r>
      <w:r>
        <w:t xml:space="preserve"> Il lettore è autenticato.</w:t>
      </w:r>
    </w:p>
    <w:p w14:paraId="2CC38630" w14:textId="77777777" w:rsidR="004F5747" w:rsidRDefault="004F5747" w:rsidP="004F5747">
      <w:pPr>
        <w:rPr>
          <w:b/>
          <w:bCs/>
        </w:rPr>
      </w:pPr>
      <w:r w:rsidRPr="001F16D2">
        <w:rPr>
          <w:b/>
          <w:bCs/>
        </w:rPr>
        <w:t>Flusso di eventi:</w:t>
      </w:r>
    </w:p>
    <w:p w14:paraId="63FF9828" w14:textId="7C56F20F" w:rsidR="004F5747" w:rsidRDefault="004F5747">
      <w:pPr>
        <w:pStyle w:val="Paragrafoelenco"/>
        <w:numPr>
          <w:ilvl w:val="0"/>
          <w:numId w:val="20"/>
        </w:numPr>
      </w:pPr>
      <w:r>
        <w:t>Il lettore preme sul pulsante “Logout”.</w:t>
      </w:r>
    </w:p>
    <w:p w14:paraId="5F7D23A0" w14:textId="01989134" w:rsidR="004F5747" w:rsidRDefault="004F5747">
      <w:pPr>
        <w:pStyle w:val="Paragrafoelenco"/>
        <w:numPr>
          <w:ilvl w:val="0"/>
          <w:numId w:val="20"/>
        </w:numPr>
      </w:pPr>
      <w:r>
        <w:t xml:space="preserve">Il sistema invalida la sessione </w:t>
      </w:r>
      <w:r w:rsidR="005C1F7D">
        <w:t>utente</w:t>
      </w:r>
      <w:r>
        <w:t>.</w:t>
      </w:r>
    </w:p>
    <w:p w14:paraId="7037A48C" w14:textId="4F6FDC38" w:rsidR="004F5747" w:rsidRDefault="004F5747">
      <w:pPr>
        <w:pStyle w:val="Paragrafoelenco"/>
        <w:numPr>
          <w:ilvl w:val="0"/>
          <w:numId w:val="20"/>
        </w:numPr>
      </w:pPr>
      <w:r>
        <w:t>Il sistema reinderizza il lettore alla home page.</w:t>
      </w:r>
    </w:p>
    <w:p w14:paraId="0F0F4AEA" w14:textId="6C4876E1" w:rsidR="002F2AC4" w:rsidRDefault="004F5747" w:rsidP="004F5747">
      <w:r w:rsidRPr="008D0DEC">
        <w:rPr>
          <w:b/>
          <w:bCs/>
        </w:rPr>
        <w:t>Exit condition:</w:t>
      </w:r>
      <w:r>
        <w:t xml:space="preserve"> Il lettore non è più autenticato e si trova nella home page.</w:t>
      </w:r>
    </w:p>
    <w:p w14:paraId="33058B14" w14:textId="77777777" w:rsidR="002F2AC4" w:rsidRDefault="002F2AC4">
      <w:r>
        <w:br w:type="page"/>
      </w:r>
    </w:p>
    <w:p w14:paraId="5A64E8EB" w14:textId="54E6BE9E" w:rsidR="002F2AC4" w:rsidRPr="003366B9" w:rsidRDefault="002F2AC4" w:rsidP="004F5747">
      <w:pPr>
        <w:rPr>
          <w:b/>
          <w:bCs/>
          <w:sz w:val="28"/>
          <w:szCs w:val="28"/>
        </w:rPr>
      </w:pPr>
      <w:r w:rsidRPr="003366B9">
        <w:rPr>
          <w:b/>
          <w:bCs/>
          <w:sz w:val="28"/>
          <w:szCs w:val="28"/>
        </w:rPr>
        <w:lastRenderedPageBreak/>
        <w:t>UC11 – Aggiunta di un’edizione al catalogo</w:t>
      </w:r>
    </w:p>
    <w:p w14:paraId="43764D0A" w14:textId="5E882E0F" w:rsidR="003366B9" w:rsidRDefault="003366B9" w:rsidP="003366B9">
      <w:r w:rsidRPr="001F16D2">
        <w:rPr>
          <w:b/>
          <w:bCs/>
        </w:rPr>
        <w:t>Attori:</w:t>
      </w:r>
      <w:r>
        <w:t xml:space="preserve"> Operatore</w:t>
      </w:r>
    </w:p>
    <w:p w14:paraId="2C764848" w14:textId="7694FE9A" w:rsidR="003366B9" w:rsidRDefault="003366B9" w:rsidP="003366B9">
      <w:r w:rsidRPr="001F16D2">
        <w:rPr>
          <w:b/>
          <w:bCs/>
        </w:rPr>
        <w:t>Entry condition:</w:t>
      </w:r>
      <w:r>
        <w:t xml:space="preserve"> L’operatore si trova nella pagina di gestione del catalogo.</w:t>
      </w:r>
    </w:p>
    <w:p w14:paraId="50BFCF37" w14:textId="77777777" w:rsidR="003366B9" w:rsidRDefault="003366B9" w:rsidP="003366B9">
      <w:pPr>
        <w:rPr>
          <w:b/>
          <w:bCs/>
        </w:rPr>
      </w:pPr>
      <w:r w:rsidRPr="001F16D2">
        <w:rPr>
          <w:b/>
          <w:bCs/>
        </w:rPr>
        <w:t>Flusso di eventi:</w:t>
      </w:r>
    </w:p>
    <w:p w14:paraId="697D61BF" w14:textId="6F25E6D8" w:rsidR="003366B9" w:rsidRDefault="00090534">
      <w:pPr>
        <w:pStyle w:val="Paragrafoelenco"/>
        <w:numPr>
          <w:ilvl w:val="0"/>
          <w:numId w:val="21"/>
        </w:numPr>
      </w:pPr>
      <w:r>
        <w:t>L’operatore preme sul pulsante di aggiunta di una edizione.</w:t>
      </w:r>
    </w:p>
    <w:p w14:paraId="5AE29F83" w14:textId="77777777" w:rsidR="00197A2A" w:rsidRDefault="00090534">
      <w:pPr>
        <w:pStyle w:val="Paragrafoelenco"/>
        <w:numPr>
          <w:ilvl w:val="0"/>
          <w:numId w:val="21"/>
        </w:numPr>
      </w:pPr>
      <w:r>
        <w:t>Il sistema lo reindirizza ad una pagina in cui è presente un modulo da compilare con:</w:t>
      </w:r>
    </w:p>
    <w:p w14:paraId="7480A09D" w14:textId="26B55DE7" w:rsidR="00197A2A" w:rsidRDefault="00090534">
      <w:pPr>
        <w:pStyle w:val="Paragrafoelenco"/>
        <w:numPr>
          <w:ilvl w:val="0"/>
          <w:numId w:val="22"/>
        </w:numPr>
      </w:pPr>
      <w:r>
        <w:t>Una textbox con label “</w:t>
      </w:r>
      <w:r w:rsidR="00FA2664">
        <w:t>Autore:</w:t>
      </w:r>
      <w:r w:rsidR="007B64A9">
        <w:t>”</w:t>
      </w:r>
      <w:r w:rsidR="00FB644E">
        <w:t>;</w:t>
      </w:r>
    </w:p>
    <w:p w14:paraId="732937B1" w14:textId="51B953F0" w:rsidR="00197A2A" w:rsidRDefault="00FA2664">
      <w:pPr>
        <w:pStyle w:val="Paragrafoelenco"/>
        <w:numPr>
          <w:ilvl w:val="0"/>
          <w:numId w:val="22"/>
        </w:numPr>
      </w:pPr>
      <w:r>
        <w:t>Un pulsante con label “+” che consente di aggiungere un’altra textbox per l’autore</w:t>
      </w:r>
      <w:r w:rsidR="00FB644E">
        <w:t>;</w:t>
      </w:r>
    </w:p>
    <w:p w14:paraId="2C1A3D9B" w14:textId="4EF23853" w:rsidR="00DA19A1" w:rsidRDefault="00DA19A1">
      <w:pPr>
        <w:pStyle w:val="Paragrafoelenco"/>
        <w:numPr>
          <w:ilvl w:val="0"/>
          <w:numId w:val="22"/>
        </w:numPr>
      </w:pPr>
      <w:r>
        <w:t>Una textbox con label “Titolo”</w:t>
      </w:r>
      <w:r w:rsidR="00FB644E">
        <w:t>;</w:t>
      </w:r>
    </w:p>
    <w:p w14:paraId="7DCAF244" w14:textId="77777777" w:rsidR="00197A2A" w:rsidRDefault="00090534">
      <w:pPr>
        <w:pStyle w:val="Paragrafoelenco"/>
        <w:numPr>
          <w:ilvl w:val="0"/>
          <w:numId w:val="22"/>
        </w:numPr>
      </w:pPr>
      <w:r>
        <w:t>Un</w:t>
      </w:r>
      <w:r w:rsidR="00FA2664">
        <w:t>a textbox con label “ISBN”;</w:t>
      </w:r>
    </w:p>
    <w:p w14:paraId="4FFE1DEB" w14:textId="3410C7B9" w:rsidR="007B66BE" w:rsidRDefault="007B66BE">
      <w:pPr>
        <w:pStyle w:val="Paragrafoelenco"/>
        <w:numPr>
          <w:ilvl w:val="0"/>
          <w:numId w:val="22"/>
        </w:numPr>
      </w:pPr>
      <w:r>
        <w:t>Una textbox con label “Editore”;</w:t>
      </w:r>
    </w:p>
    <w:p w14:paraId="422F5623" w14:textId="4B8258A0" w:rsidR="00A3445C" w:rsidRDefault="00A3445C">
      <w:pPr>
        <w:pStyle w:val="Paragrafoelenco"/>
        <w:numPr>
          <w:ilvl w:val="0"/>
          <w:numId w:val="22"/>
        </w:numPr>
      </w:pPr>
      <w:r>
        <w:t>Una casella di scelta con label “Lingua</w:t>
      </w:r>
      <w:r w:rsidR="00871297">
        <w:t>:</w:t>
      </w:r>
      <w:r>
        <w:t>”;</w:t>
      </w:r>
    </w:p>
    <w:p w14:paraId="350D96F3" w14:textId="1E04D3FD" w:rsidR="00A3445C" w:rsidRDefault="00A3445C">
      <w:pPr>
        <w:pStyle w:val="Paragrafoelenco"/>
        <w:numPr>
          <w:ilvl w:val="0"/>
          <w:numId w:val="22"/>
        </w:numPr>
      </w:pPr>
      <w:r>
        <w:t>Un selettore di data con label “Data di pubblicazione:”</w:t>
      </w:r>
    </w:p>
    <w:p w14:paraId="7C67AF6B" w14:textId="34A18F92" w:rsidR="00197A2A" w:rsidRDefault="00090534">
      <w:pPr>
        <w:pStyle w:val="Paragrafoelenco"/>
        <w:numPr>
          <w:ilvl w:val="0"/>
          <w:numId w:val="22"/>
        </w:numPr>
      </w:pPr>
      <w:r>
        <w:t>Un pulsante “Annulla”,</w:t>
      </w:r>
    </w:p>
    <w:p w14:paraId="61DAA8B9" w14:textId="7040AE32" w:rsidR="00197A2A" w:rsidRDefault="00090534">
      <w:pPr>
        <w:pStyle w:val="Paragrafoelenco"/>
        <w:numPr>
          <w:ilvl w:val="0"/>
          <w:numId w:val="22"/>
        </w:numPr>
      </w:pPr>
      <w:r>
        <w:t>Un pulsante “Conferma”.</w:t>
      </w:r>
    </w:p>
    <w:p w14:paraId="4B0CEED5" w14:textId="361F17A3" w:rsidR="00197A2A" w:rsidRDefault="00197A2A">
      <w:pPr>
        <w:pStyle w:val="Paragrafoelenco"/>
        <w:numPr>
          <w:ilvl w:val="0"/>
          <w:numId w:val="21"/>
        </w:numPr>
      </w:pPr>
      <w:r>
        <w:t>L’operatore inserisce i dati.</w:t>
      </w:r>
    </w:p>
    <w:p w14:paraId="4A332CAE" w14:textId="77777777" w:rsidR="00197A2A" w:rsidRDefault="00197A2A">
      <w:pPr>
        <w:pStyle w:val="Paragrafoelenco"/>
        <w:numPr>
          <w:ilvl w:val="0"/>
          <w:numId w:val="21"/>
        </w:numPr>
      </w:pPr>
      <w:r>
        <w:t>L’operatore preme “Conferma”.</w:t>
      </w:r>
    </w:p>
    <w:p w14:paraId="2845FE1B" w14:textId="77777777" w:rsidR="00197A2A" w:rsidRDefault="00197A2A">
      <w:pPr>
        <w:pStyle w:val="Paragrafoelenco"/>
        <w:numPr>
          <w:ilvl w:val="0"/>
          <w:numId w:val="21"/>
        </w:numPr>
      </w:pPr>
      <w:r>
        <w:t>Il sistema verifica che i dati inseriti siano validi.</w:t>
      </w:r>
    </w:p>
    <w:p w14:paraId="241F7330" w14:textId="66DDDD78" w:rsidR="008D0DEC" w:rsidRDefault="008D0DEC">
      <w:pPr>
        <w:pStyle w:val="Paragrafoelenco"/>
        <w:numPr>
          <w:ilvl w:val="0"/>
          <w:numId w:val="21"/>
        </w:numPr>
      </w:pPr>
      <w:r>
        <w:t>Il sistema crea una nuova edizione associando ad essa le informazioni inserite dall’operatore, e la inserisce nel database.</w:t>
      </w:r>
    </w:p>
    <w:p w14:paraId="7F9799A4" w14:textId="7851BFB9" w:rsidR="00DF20A5" w:rsidRDefault="00DF20A5">
      <w:pPr>
        <w:pStyle w:val="Paragrafoelenco"/>
        <w:numPr>
          <w:ilvl w:val="0"/>
          <w:numId w:val="21"/>
        </w:numPr>
      </w:pPr>
      <w:r>
        <w:t>Il database associa un ID all’edizione.</w:t>
      </w:r>
    </w:p>
    <w:p w14:paraId="6592B2CE" w14:textId="1CAE6E15" w:rsidR="008D0DEC" w:rsidRDefault="008D0DEC">
      <w:pPr>
        <w:pStyle w:val="Paragrafoelenco"/>
        <w:numPr>
          <w:ilvl w:val="0"/>
          <w:numId w:val="21"/>
        </w:numPr>
      </w:pPr>
      <w:r>
        <w:t>Il sistema mostra a schermo il messaggio “</w:t>
      </w:r>
      <w:r w:rsidR="00342295">
        <w:t>Edizione</w:t>
      </w:r>
      <w:r>
        <w:t xml:space="preserve"> aggiunta con successo”</w:t>
      </w:r>
      <w:r w:rsidR="000868B1">
        <w:t>.</w:t>
      </w:r>
    </w:p>
    <w:p w14:paraId="3C619FC0" w14:textId="5987CDE3" w:rsidR="003366B9" w:rsidRDefault="003366B9" w:rsidP="003366B9">
      <w:r w:rsidRPr="008D0DEC">
        <w:rPr>
          <w:b/>
          <w:bCs/>
        </w:rPr>
        <w:t>Exit condition:</w:t>
      </w:r>
      <w:r>
        <w:t xml:space="preserve"> </w:t>
      </w:r>
      <w:r w:rsidR="00C21F12">
        <w:t>L’operatore si trova nella pagina di gestione del catalogo e una nuova edizione è stata aggiunta.</w:t>
      </w:r>
    </w:p>
    <w:p w14:paraId="27918276" w14:textId="612BDF7B" w:rsidR="008D0DEC" w:rsidRPr="008D0DEC" w:rsidRDefault="008D0DEC" w:rsidP="008D0DEC">
      <w:pPr>
        <w:rPr>
          <w:b/>
          <w:bCs/>
        </w:rPr>
      </w:pPr>
      <w:r w:rsidRPr="00E46EB4">
        <w:rPr>
          <w:b/>
          <w:bCs/>
        </w:rPr>
        <w:t>Flussi alternativi/Eccezioni</w:t>
      </w:r>
      <w:r>
        <w:rPr>
          <w:b/>
          <w:bCs/>
        </w:rPr>
        <w:t>:</w:t>
      </w:r>
    </w:p>
    <w:p w14:paraId="4774C6EF" w14:textId="7418E12F" w:rsidR="008D0DEC" w:rsidRDefault="008D0DEC" w:rsidP="008D0DEC">
      <w:r>
        <w:t xml:space="preserve">Se al passo </w:t>
      </w:r>
      <w:r w:rsidR="009129B7">
        <w:t>5</w:t>
      </w:r>
      <w:r>
        <w:t xml:space="preserve"> il sistema rileva </w:t>
      </w:r>
      <w:r w:rsidR="0018672A">
        <w:t>delle informazioni</w:t>
      </w:r>
      <w:r>
        <w:t xml:space="preserve"> non </w:t>
      </w:r>
      <w:r w:rsidR="0018672A">
        <w:t>valide</w:t>
      </w:r>
      <w:r>
        <w:t>, viene eseguito il caso d’uso UC</w:t>
      </w:r>
      <w:r w:rsidR="009129B7">
        <w:t xml:space="preserve">11.1 </w:t>
      </w:r>
      <w:r>
        <w:t xml:space="preserve">– </w:t>
      </w:r>
      <w:r w:rsidR="009129B7">
        <w:t xml:space="preserve"> Informazioni non valide</w:t>
      </w:r>
      <w:r w:rsidR="00882080">
        <w:t>.</w:t>
      </w:r>
    </w:p>
    <w:p w14:paraId="46D5BC7A" w14:textId="38BA8401" w:rsidR="001C44A4" w:rsidRPr="001C44A4" w:rsidRDefault="009129B7" w:rsidP="001C44A4">
      <w:pPr>
        <w:rPr>
          <w:b/>
          <w:bCs/>
          <w:sz w:val="28"/>
          <w:szCs w:val="28"/>
        </w:rPr>
      </w:pPr>
      <w:r w:rsidRPr="001C44A4">
        <w:rPr>
          <w:b/>
          <w:bCs/>
          <w:sz w:val="28"/>
          <w:szCs w:val="28"/>
        </w:rPr>
        <w:t>UC11.1</w:t>
      </w:r>
      <w:r w:rsidR="001C44A4" w:rsidRPr="001C44A4">
        <w:rPr>
          <w:b/>
          <w:bCs/>
          <w:sz w:val="28"/>
          <w:szCs w:val="28"/>
        </w:rPr>
        <w:t xml:space="preserve"> – Informazioni non valide</w:t>
      </w:r>
    </w:p>
    <w:p w14:paraId="22B7037E" w14:textId="41638C86" w:rsidR="001C44A4" w:rsidRDefault="001C44A4">
      <w:r w:rsidRPr="001C44A4">
        <w:rPr>
          <w:b/>
          <w:bCs/>
        </w:rPr>
        <w:t>Attor</w:t>
      </w:r>
      <w:r>
        <w:rPr>
          <w:b/>
          <w:bCs/>
        </w:rPr>
        <w:t>i</w:t>
      </w:r>
      <w:r w:rsidRPr="001C44A4">
        <w:rPr>
          <w:b/>
          <w:bCs/>
        </w:rPr>
        <w:t>:</w:t>
      </w:r>
      <w:r>
        <w:t xml:space="preserve"> Operatore.</w:t>
      </w:r>
    </w:p>
    <w:p w14:paraId="23D337C6" w14:textId="637AF086" w:rsidR="001C44A4" w:rsidRDefault="001C44A4">
      <w:r w:rsidRPr="0018672A">
        <w:rPr>
          <w:b/>
          <w:bCs/>
        </w:rPr>
        <w:t>Entry condition:</w:t>
      </w:r>
      <w:r>
        <w:t xml:space="preserve"> L’operatore ha inserito delle informazioni non valide</w:t>
      </w:r>
      <w:r w:rsidR="0018672A">
        <w:t xml:space="preserve"> nell’aggiunta di una nuova edizione.</w:t>
      </w:r>
    </w:p>
    <w:p w14:paraId="4CAAF1BD" w14:textId="4E59202F" w:rsidR="0018672A" w:rsidRDefault="0018672A">
      <w:pPr>
        <w:rPr>
          <w:b/>
          <w:bCs/>
        </w:rPr>
      </w:pPr>
      <w:r w:rsidRPr="0018672A">
        <w:rPr>
          <w:b/>
          <w:bCs/>
        </w:rPr>
        <w:t>Flusso di eventi:</w:t>
      </w:r>
    </w:p>
    <w:p w14:paraId="16AACD5F" w14:textId="10355063" w:rsidR="0018672A" w:rsidRDefault="0018672A">
      <w:pPr>
        <w:pStyle w:val="Paragrafoelenco"/>
        <w:numPr>
          <w:ilvl w:val="0"/>
          <w:numId w:val="23"/>
        </w:numPr>
      </w:pPr>
      <w:r>
        <w:t>Il sistema mostra a schermo il messaggio “Errore: Informazioni non valide”.</w:t>
      </w:r>
    </w:p>
    <w:p w14:paraId="536872CE" w14:textId="0CDF5190" w:rsidR="0018672A" w:rsidRPr="0018672A" w:rsidRDefault="004F0404" w:rsidP="004F0404">
      <w:r w:rsidRPr="004F0404">
        <w:rPr>
          <w:b/>
          <w:bCs/>
        </w:rPr>
        <w:t>Exit condition:</w:t>
      </w:r>
      <w:r>
        <w:t xml:space="preserve"> L’operatore si trova sulla pagina di aggiunta dell’edizione.</w:t>
      </w:r>
    </w:p>
    <w:p w14:paraId="25777EFC" w14:textId="77777777" w:rsidR="001C44A4" w:rsidRDefault="001C44A4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08FC19CA" w14:textId="05BC578D" w:rsidR="002F2AC4" w:rsidRPr="001C44A4" w:rsidRDefault="002F2AC4" w:rsidP="001C44A4">
      <w:pPr>
        <w:rPr>
          <w:b/>
          <w:bCs/>
          <w:sz w:val="28"/>
          <w:szCs w:val="28"/>
        </w:rPr>
      </w:pPr>
      <w:r w:rsidRPr="001C44A4">
        <w:rPr>
          <w:b/>
          <w:bCs/>
          <w:sz w:val="28"/>
          <w:szCs w:val="28"/>
        </w:rPr>
        <w:lastRenderedPageBreak/>
        <w:t>UC12 – Registrazione di un prestito</w:t>
      </w:r>
    </w:p>
    <w:p w14:paraId="51AF3AF3" w14:textId="00607DAB" w:rsidR="00F55D79" w:rsidRDefault="00F55D79" w:rsidP="00F55D79">
      <w:r w:rsidRPr="001F16D2">
        <w:rPr>
          <w:b/>
          <w:bCs/>
        </w:rPr>
        <w:t>Attori:</w:t>
      </w:r>
      <w:r>
        <w:t xml:space="preserve"> Operatore</w:t>
      </w:r>
    </w:p>
    <w:p w14:paraId="4A7556DE" w14:textId="56B47E76" w:rsidR="00F55D79" w:rsidRDefault="00F55D79" w:rsidP="00F55D79">
      <w:r w:rsidRPr="001F16D2">
        <w:rPr>
          <w:b/>
          <w:bCs/>
        </w:rPr>
        <w:t>Entry condition:</w:t>
      </w:r>
      <w:r>
        <w:t xml:space="preserve"> L’operatore si trova</w:t>
      </w:r>
      <w:r w:rsidR="0086014D">
        <w:t xml:space="preserve"> nella dashboard</w:t>
      </w:r>
      <w:r>
        <w:t>.</w:t>
      </w:r>
    </w:p>
    <w:p w14:paraId="12924D48" w14:textId="77777777" w:rsidR="00F55D79" w:rsidRDefault="00F55D79" w:rsidP="00F55D79">
      <w:pPr>
        <w:rPr>
          <w:b/>
          <w:bCs/>
        </w:rPr>
      </w:pPr>
      <w:r w:rsidRPr="001F16D2">
        <w:rPr>
          <w:b/>
          <w:bCs/>
        </w:rPr>
        <w:t>Flusso di eventi:</w:t>
      </w:r>
    </w:p>
    <w:p w14:paraId="11AB7357" w14:textId="174D27C7" w:rsidR="00F55D79" w:rsidRDefault="00F55D79">
      <w:pPr>
        <w:pStyle w:val="Paragrafoelenco"/>
        <w:numPr>
          <w:ilvl w:val="0"/>
          <w:numId w:val="25"/>
        </w:numPr>
      </w:pPr>
      <w:r>
        <w:t xml:space="preserve">L’operatore </w:t>
      </w:r>
      <w:r w:rsidR="0086014D">
        <w:t>preme su “Registra prestito”</w:t>
      </w:r>
      <w:r>
        <w:t>.</w:t>
      </w:r>
    </w:p>
    <w:p w14:paraId="5A3528E6" w14:textId="4AFC2A7D" w:rsidR="0086014D" w:rsidRDefault="0086014D">
      <w:pPr>
        <w:pStyle w:val="Paragrafoelenco"/>
        <w:numPr>
          <w:ilvl w:val="0"/>
          <w:numId w:val="25"/>
        </w:numPr>
      </w:pPr>
      <w:r>
        <w:t xml:space="preserve">Il sistema lo reindirizza ad una pagina in cui vi è la lista </w:t>
      </w:r>
      <w:r w:rsidR="00BF4C1F">
        <w:t>delle edizioni</w:t>
      </w:r>
      <w:r>
        <w:t>.</w:t>
      </w:r>
    </w:p>
    <w:p w14:paraId="06CC2281" w14:textId="05FDC5E1" w:rsidR="00BF4C1F" w:rsidRDefault="00BF4C1F">
      <w:pPr>
        <w:pStyle w:val="Paragrafoelenco"/>
        <w:numPr>
          <w:ilvl w:val="0"/>
          <w:numId w:val="25"/>
        </w:numPr>
      </w:pPr>
      <w:r>
        <w:t>L’operatore preme sull’edizione.</w:t>
      </w:r>
    </w:p>
    <w:p w14:paraId="6AAF62B1" w14:textId="31E5E85C" w:rsidR="00BF4C1F" w:rsidRDefault="00BF4C1F">
      <w:pPr>
        <w:pStyle w:val="Paragrafoelenco"/>
        <w:numPr>
          <w:ilvl w:val="0"/>
          <w:numId w:val="25"/>
        </w:numPr>
      </w:pPr>
      <w:r>
        <w:t>Il sistema lo reindirizza ad una pagina che mostra le copie disponibili e riservate per quella edizione.</w:t>
      </w:r>
    </w:p>
    <w:p w14:paraId="0A0B9E1D" w14:textId="6D627366" w:rsidR="0086014D" w:rsidRDefault="0086014D">
      <w:pPr>
        <w:pStyle w:val="Paragrafoelenco"/>
        <w:numPr>
          <w:ilvl w:val="0"/>
          <w:numId w:val="25"/>
        </w:numPr>
      </w:pPr>
      <w:r>
        <w:t>L’operatore preme sulla copia di suo interesse.</w:t>
      </w:r>
    </w:p>
    <w:p w14:paraId="79747C36" w14:textId="77777777" w:rsidR="00F55D79" w:rsidRDefault="00F55D79">
      <w:pPr>
        <w:pStyle w:val="Paragrafoelenco"/>
        <w:numPr>
          <w:ilvl w:val="0"/>
          <w:numId w:val="25"/>
        </w:numPr>
      </w:pPr>
      <w:r>
        <w:t>Il sistema lo reindirizza ad una pagina in cui è presente un modulo da compilare con:</w:t>
      </w:r>
    </w:p>
    <w:p w14:paraId="04CE18E2" w14:textId="77E661E2" w:rsidR="00F55D79" w:rsidRDefault="00F55D79">
      <w:pPr>
        <w:pStyle w:val="Paragrafoelenco"/>
        <w:numPr>
          <w:ilvl w:val="0"/>
          <w:numId w:val="22"/>
        </w:numPr>
      </w:pPr>
      <w:r>
        <w:t>Una textbox con label “</w:t>
      </w:r>
      <w:r w:rsidR="0086014D">
        <w:t>Codice fiscale:</w:t>
      </w:r>
      <w:r>
        <w:t>”;</w:t>
      </w:r>
    </w:p>
    <w:p w14:paraId="3BA93297" w14:textId="3ABCCBE2" w:rsidR="00F55D79" w:rsidRDefault="00F55D79">
      <w:pPr>
        <w:pStyle w:val="Paragrafoelenco"/>
        <w:numPr>
          <w:ilvl w:val="0"/>
          <w:numId w:val="22"/>
        </w:numPr>
      </w:pPr>
      <w:r>
        <w:t>Una textbox con label “</w:t>
      </w:r>
      <w:r w:rsidR="0086014D">
        <w:t>Nome:</w:t>
      </w:r>
      <w:r>
        <w:t>”;</w:t>
      </w:r>
    </w:p>
    <w:p w14:paraId="6506AAFD" w14:textId="7FCD930D" w:rsidR="00F55D79" w:rsidRDefault="00F55D79">
      <w:pPr>
        <w:pStyle w:val="Paragrafoelenco"/>
        <w:numPr>
          <w:ilvl w:val="0"/>
          <w:numId w:val="22"/>
        </w:numPr>
      </w:pPr>
      <w:r>
        <w:t>Una textbox con label “</w:t>
      </w:r>
      <w:r w:rsidR="0086014D">
        <w:t>Cognome:</w:t>
      </w:r>
      <w:r>
        <w:t>”;</w:t>
      </w:r>
    </w:p>
    <w:p w14:paraId="2BB9D41C" w14:textId="52EA04D4" w:rsidR="00F55D79" w:rsidRDefault="00F55D79">
      <w:pPr>
        <w:pStyle w:val="Paragrafoelenco"/>
        <w:numPr>
          <w:ilvl w:val="0"/>
          <w:numId w:val="22"/>
        </w:numPr>
      </w:pPr>
      <w:r>
        <w:t>Un selettore di data con label “Data d</w:t>
      </w:r>
      <w:r w:rsidR="0086014D">
        <w:t>i restituzione:”;</w:t>
      </w:r>
    </w:p>
    <w:p w14:paraId="130B0D04" w14:textId="6E45DCAF" w:rsidR="00F55D79" w:rsidRDefault="00F55D79">
      <w:pPr>
        <w:pStyle w:val="Paragrafoelenco"/>
        <w:numPr>
          <w:ilvl w:val="0"/>
          <w:numId w:val="22"/>
        </w:numPr>
      </w:pPr>
      <w:r>
        <w:t>Un pulsante “Annulla”</w:t>
      </w:r>
      <w:r w:rsidR="00874CC2">
        <w:t>;</w:t>
      </w:r>
    </w:p>
    <w:p w14:paraId="29FF19F0" w14:textId="77777777" w:rsidR="00F55D79" w:rsidRDefault="00F55D79">
      <w:pPr>
        <w:pStyle w:val="Paragrafoelenco"/>
        <w:numPr>
          <w:ilvl w:val="0"/>
          <w:numId w:val="22"/>
        </w:numPr>
      </w:pPr>
      <w:r>
        <w:t>Un pulsante “Conferma”.</w:t>
      </w:r>
    </w:p>
    <w:p w14:paraId="3A92CA9A" w14:textId="77777777" w:rsidR="00F55D79" w:rsidRDefault="00F55D79">
      <w:pPr>
        <w:pStyle w:val="Paragrafoelenco"/>
        <w:numPr>
          <w:ilvl w:val="0"/>
          <w:numId w:val="25"/>
        </w:numPr>
      </w:pPr>
      <w:r>
        <w:t>L’operatore inserisce i dati.</w:t>
      </w:r>
    </w:p>
    <w:p w14:paraId="2C735B8D" w14:textId="77777777" w:rsidR="00F55D79" w:rsidRDefault="00F55D79">
      <w:pPr>
        <w:pStyle w:val="Paragrafoelenco"/>
        <w:numPr>
          <w:ilvl w:val="0"/>
          <w:numId w:val="25"/>
        </w:numPr>
      </w:pPr>
      <w:r>
        <w:t>L’operatore preme “Conferma”.</w:t>
      </w:r>
    </w:p>
    <w:p w14:paraId="608BEF63" w14:textId="77777777" w:rsidR="00F55D79" w:rsidRDefault="00F55D79">
      <w:pPr>
        <w:pStyle w:val="Paragrafoelenco"/>
        <w:numPr>
          <w:ilvl w:val="0"/>
          <w:numId w:val="25"/>
        </w:numPr>
      </w:pPr>
      <w:r>
        <w:t>Il sistema verifica che i dati inseriti siano validi.</w:t>
      </w:r>
    </w:p>
    <w:p w14:paraId="736B8786" w14:textId="379FD276" w:rsidR="00F55D79" w:rsidRDefault="00F55D79">
      <w:pPr>
        <w:pStyle w:val="Paragrafoelenco"/>
        <w:numPr>
          <w:ilvl w:val="0"/>
          <w:numId w:val="25"/>
        </w:numPr>
      </w:pPr>
      <w:r>
        <w:t>Il sistema crea u</w:t>
      </w:r>
      <w:r w:rsidR="00C24BFC">
        <w:t>n nuovo prestito</w:t>
      </w:r>
      <w:r>
        <w:t xml:space="preserve"> associando ad ess</w:t>
      </w:r>
      <w:r w:rsidR="00C24BFC">
        <w:t>o</w:t>
      </w:r>
      <w:r>
        <w:t xml:space="preserve"> le informazioni inserite dall’operatore, e la inserisce nel database.</w:t>
      </w:r>
    </w:p>
    <w:p w14:paraId="7F3B025B" w14:textId="4878C535" w:rsidR="00F55D79" w:rsidRDefault="00F55D79">
      <w:pPr>
        <w:pStyle w:val="Paragrafoelenco"/>
        <w:numPr>
          <w:ilvl w:val="0"/>
          <w:numId w:val="25"/>
        </w:numPr>
      </w:pPr>
      <w:r>
        <w:t>Il database associa un ID all</w:t>
      </w:r>
      <w:r w:rsidR="00C24BFC">
        <w:t>a pre</w:t>
      </w:r>
      <w:r w:rsidR="00943D00">
        <w:t>stito</w:t>
      </w:r>
      <w:r>
        <w:t>.</w:t>
      </w:r>
    </w:p>
    <w:p w14:paraId="15D665CE" w14:textId="09E8704F" w:rsidR="00F55D79" w:rsidRDefault="00F55D79">
      <w:pPr>
        <w:pStyle w:val="Paragrafoelenco"/>
        <w:numPr>
          <w:ilvl w:val="0"/>
          <w:numId w:val="25"/>
        </w:numPr>
      </w:pPr>
      <w:r>
        <w:t>Il sistema mostra a schermo il messaggio “</w:t>
      </w:r>
      <w:r w:rsidR="00C24BFC">
        <w:t>Prestito</w:t>
      </w:r>
      <w:r>
        <w:t xml:space="preserve"> </w:t>
      </w:r>
      <w:r w:rsidR="00C24BFC">
        <w:t xml:space="preserve">registrato </w:t>
      </w:r>
      <w:r>
        <w:t>con successo”</w:t>
      </w:r>
    </w:p>
    <w:p w14:paraId="5D0C5658" w14:textId="25838E25" w:rsidR="00F55D79" w:rsidRDefault="00F55D79" w:rsidP="00F55D79">
      <w:r w:rsidRPr="008D0DEC">
        <w:rPr>
          <w:b/>
          <w:bCs/>
        </w:rPr>
        <w:t>Exit condition:</w:t>
      </w:r>
      <w:r>
        <w:t xml:space="preserve"> L’operatore si trova nella </w:t>
      </w:r>
      <w:r w:rsidR="00B14C61">
        <w:t>dashboard</w:t>
      </w:r>
      <w:r>
        <w:t xml:space="preserve"> e </w:t>
      </w:r>
      <w:r w:rsidR="00B14C61">
        <w:t xml:space="preserve">un nuovo prestito </w:t>
      </w:r>
      <w:r>
        <w:t>è stat</w:t>
      </w:r>
      <w:r w:rsidR="00B14C61">
        <w:t>o registrato</w:t>
      </w:r>
      <w:r>
        <w:t>.</w:t>
      </w:r>
    </w:p>
    <w:p w14:paraId="3D5944E3" w14:textId="77777777" w:rsidR="00F55D79" w:rsidRPr="008D0DEC" w:rsidRDefault="00F55D79" w:rsidP="00F55D79">
      <w:pPr>
        <w:rPr>
          <w:b/>
          <w:bCs/>
        </w:rPr>
      </w:pPr>
      <w:r w:rsidRPr="00E46EB4">
        <w:rPr>
          <w:b/>
          <w:bCs/>
        </w:rPr>
        <w:t>Flussi alternativi/Eccezioni</w:t>
      </w:r>
      <w:r>
        <w:rPr>
          <w:b/>
          <w:bCs/>
        </w:rPr>
        <w:t>:</w:t>
      </w:r>
    </w:p>
    <w:p w14:paraId="24B486EB" w14:textId="02A43F0B" w:rsidR="00F55D79" w:rsidRDefault="00F55D79" w:rsidP="00F55D79">
      <w:r>
        <w:t xml:space="preserve">Se al passo </w:t>
      </w:r>
      <w:r w:rsidR="006D284B">
        <w:t xml:space="preserve">9 </w:t>
      </w:r>
      <w:r>
        <w:t>il sistema rileva delle informazioni non valide, viene eseguito il caso d’uso UC1</w:t>
      </w:r>
      <w:r w:rsidR="00D22B2E">
        <w:t>2</w:t>
      </w:r>
      <w:r>
        <w:t>.1 –  Informazioni non valide.</w:t>
      </w:r>
    </w:p>
    <w:p w14:paraId="16F48A51" w14:textId="2049836E" w:rsidR="006D284B" w:rsidRDefault="006D284B" w:rsidP="00F55D79">
      <w:r>
        <w:t>Se al passo 9 il sistema rileva che il lettore ha una sospensione attiva, viene eseguito il caso d’uso UC12.2 – Lettore sospeso</w:t>
      </w:r>
    </w:p>
    <w:p w14:paraId="3CA89FAA" w14:textId="29E02B3C" w:rsidR="00F55D79" w:rsidRPr="001C44A4" w:rsidRDefault="00F55D79" w:rsidP="00F55D79">
      <w:pPr>
        <w:rPr>
          <w:b/>
          <w:bCs/>
          <w:sz w:val="28"/>
          <w:szCs w:val="28"/>
        </w:rPr>
      </w:pPr>
      <w:r w:rsidRPr="001C44A4">
        <w:rPr>
          <w:b/>
          <w:bCs/>
          <w:sz w:val="28"/>
          <w:szCs w:val="28"/>
        </w:rPr>
        <w:t>UC1</w:t>
      </w:r>
      <w:r w:rsidR="008B5B42">
        <w:rPr>
          <w:b/>
          <w:bCs/>
          <w:sz w:val="28"/>
          <w:szCs w:val="28"/>
        </w:rPr>
        <w:t>2</w:t>
      </w:r>
      <w:r w:rsidRPr="001C44A4">
        <w:rPr>
          <w:b/>
          <w:bCs/>
          <w:sz w:val="28"/>
          <w:szCs w:val="28"/>
        </w:rPr>
        <w:t>.1 – Informazioni non valide</w:t>
      </w:r>
    </w:p>
    <w:p w14:paraId="2C0222BD" w14:textId="77777777" w:rsidR="00F55D79" w:rsidRDefault="00F55D79" w:rsidP="00F55D79">
      <w:r w:rsidRPr="001C44A4">
        <w:rPr>
          <w:b/>
          <w:bCs/>
        </w:rPr>
        <w:t>Attor</w:t>
      </w:r>
      <w:r>
        <w:rPr>
          <w:b/>
          <w:bCs/>
        </w:rPr>
        <w:t>i</w:t>
      </w:r>
      <w:r w:rsidRPr="001C44A4">
        <w:rPr>
          <w:b/>
          <w:bCs/>
        </w:rPr>
        <w:t>:</w:t>
      </w:r>
      <w:r>
        <w:t xml:space="preserve"> Operatore.</w:t>
      </w:r>
    </w:p>
    <w:p w14:paraId="68FB684D" w14:textId="5F186D0F" w:rsidR="00F55D79" w:rsidRDefault="00F55D79" w:rsidP="00F55D79">
      <w:r w:rsidRPr="0018672A">
        <w:rPr>
          <w:b/>
          <w:bCs/>
        </w:rPr>
        <w:t>Entry condition:</w:t>
      </w:r>
      <w:r>
        <w:t xml:space="preserve"> L’operatore ha inserito delle informazioni non valide nell</w:t>
      </w:r>
      <w:r w:rsidR="00D22B2E">
        <w:t>a registrazione di un nuovo prestito</w:t>
      </w:r>
      <w:r>
        <w:t>.</w:t>
      </w:r>
    </w:p>
    <w:p w14:paraId="0FDD424B" w14:textId="77777777" w:rsidR="00F55D79" w:rsidRDefault="00F55D79" w:rsidP="00F55D79">
      <w:pPr>
        <w:rPr>
          <w:b/>
          <w:bCs/>
        </w:rPr>
      </w:pPr>
      <w:r w:rsidRPr="0018672A">
        <w:rPr>
          <w:b/>
          <w:bCs/>
        </w:rPr>
        <w:t>Flusso di eventi:</w:t>
      </w:r>
    </w:p>
    <w:p w14:paraId="3644F570" w14:textId="77777777" w:rsidR="00F55D79" w:rsidRDefault="00F55D79">
      <w:pPr>
        <w:pStyle w:val="Paragrafoelenco"/>
        <w:numPr>
          <w:ilvl w:val="0"/>
          <w:numId w:val="26"/>
        </w:numPr>
      </w:pPr>
      <w:r>
        <w:lastRenderedPageBreak/>
        <w:t>Il sistema mostra a schermo il messaggio “Errore: Informazioni non valide”.</w:t>
      </w:r>
    </w:p>
    <w:p w14:paraId="17329C86" w14:textId="77777777" w:rsidR="003A70E3" w:rsidRDefault="00F55D79" w:rsidP="004F5747">
      <w:r w:rsidRPr="004F0404">
        <w:rPr>
          <w:b/>
          <w:bCs/>
        </w:rPr>
        <w:t>Exit condition:</w:t>
      </w:r>
      <w:r>
        <w:t xml:space="preserve"> L’operatore si trova sulla pagina di </w:t>
      </w:r>
      <w:r w:rsidR="00D22B2E">
        <w:t>registrazione del prestito</w:t>
      </w:r>
      <w:r>
        <w:t>.</w:t>
      </w:r>
    </w:p>
    <w:p w14:paraId="51400DB1" w14:textId="201072B3" w:rsidR="00585B5F" w:rsidRPr="001C44A4" w:rsidRDefault="00585B5F" w:rsidP="00585B5F">
      <w:pPr>
        <w:rPr>
          <w:b/>
          <w:bCs/>
          <w:sz w:val="28"/>
          <w:szCs w:val="28"/>
        </w:rPr>
      </w:pPr>
      <w:r w:rsidRPr="001C44A4">
        <w:rPr>
          <w:b/>
          <w:bCs/>
          <w:sz w:val="28"/>
          <w:szCs w:val="28"/>
        </w:rPr>
        <w:t>UC1</w:t>
      </w:r>
      <w:r>
        <w:rPr>
          <w:b/>
          <w:bCs/>
          <w:sz w:val="28"/>
          <w:szCs w:val="28"/>
        </w:rPr>
        <w:t>2</w:t>
      </w:r>
      <w:r w:rsidRPr="001C44A4">
        <w:rPr>
          <w:b/>
          <w:bCs/>
          <w:sz w:val="28"/>
          <w:szCs w:val="28"/>
        </w:rPr>
        <w:t>.</w:t>
      </w:r>
      <w:r>
        <w:rPr>
          <w:b/>
          <w:bCs/>
          <w:sz w:val="28"/>
          <w:szCs w:val="28"/>
        </w:rPr>
        <w:t>2</w:t>
      </w:r>
      <w:r w:rsidRPr="001C44A4">
        <w:rPr>
          <w:b/>
          <w:bCs/>
          <w:sz w:val="28"/>
          <w:szCs w:val="28"/>
        </w:rPr>
        <w:t xml:space="preserve"> – </w:t>
      </w:r>
      <w:r>
        <w:rPr>
          <w:b/>
          <w:bCs/>
          <w:sz w:val="28"/>
          <w:szCs w:val="28"/>
        </w:rPr>
        <w:t>Lettore sospeso</w:t>
      </w:r>
    </w:p>
    <w:p w14:paraId="34691D23" w14:textId="77777777" w:rsidR="00585B5F" w:rsidRDefault="00585B5F" w:rsidP="00585B5F">
      <w:r w:rsidRPr="001C44A4">
        <w:rPr>
          <w:b/>
          <w:bCs/>
        </w:rPr>
        <w:t>Attor</w:t>
      </w:r>
      <w:r>
        <w:rPr>
          <w:b/>
          <w:bCs/>
        </w:rPr>
        <w:t>i</w:t>
      </w:r>
      <w:r w:rsidRPr="001C44A4">
        <w:rPr>
          <w:b/>
          <w:bCs/>
        </w:rPr>
        <w:t>:</w:t>
      </w:r>
      <w:r>
        <w:t xml:space="preserve"> Operatore.</w:t>
      </w:r>
    </w:p>
    <w:p w14:paraId="3F8F95DE" w14:textId="587502E8" w:rsidR="00585B5F" w:rsidRDefault="00585B5F" w:rsidP="00585B5F">
      <w:r w:rsidRPr="0018672A">
        <w:rPr>
          <w:b/>
          <w:bCs/>
        </w:rPr>
        <w:t>Entry condition:</w:t>
      </w:r>
      <w:r>
        <w:t xml:space="preserve"> L’operatore ha provato ad effettuare un prestito per un lettore sospeso.</w:t>
      </w:r>
    </w:p>
    <w:p w14:paraId="02752A70" w14:textId="77777777" w:rsidR="00585B5F" w:rsidRDefault="00585B5F" w:rsidP="00585B5F">
      <w:pPr>
        <w:rPr>
          <w:b/>
          <w:bCs/>
        </w:rPr>
      </w:pPr>
      <w:r w:rsidRPr="0018672A">
        <w:rPr>
          <w:b/>
          <w:bCs/>
        </w:rPr>
        <w:t>Flusso di eventi:</w:t>
      </w:r>
    </w:p>
    <w:p w14:paraId="63E9B46C" w14:textId="08492D49" w:rsidR="00585B5F" w:rsidRDefault="00585B5F" w:rsidP="00585B5F">
      <w:pPr>
        <w:pStyle w:val="Paragrafoelenco"/>
        <w:numPr>
          <w:ilvl w:val="0"/>
          <w:numId w:val="33"/>
        </w:numPr>
      </w:pPr>
      <w:r>
        <w:t>Il sistema mostra a schermo il messaggio “Errore: Il lettore è temporaneamente sospeso”.</w:t>
      </w:r>
    </w:p>
    <w:p w14:paraId="17BB73BF" w14:textId="77777777" w:rsidR="00585B5F" w:rsidRDefault="00585B5F" w:rsidP="00585B5F">
      <w:r w:rsidRPr="004F0404">
        <w:rPr>
          <w:b/>
          <w:bCs/>
        </w:rPr>
        <w:t>Exit condition:</w:t>
      </w:r>
      <w:r>
        <w:t xml:space="preserve"> L’operatore si trova sulla pagina di registrazione del prestito.</w:t>
      </w:r>
    </w:p>
    <w:p w14:paraId="6C95FE0C" w14:textId="77777777" w:rsidR="00585B5F" w:rsidRDefault="00585B5F" w:rsidP="004F5747"/>
    <w:p w14:paraId="001940FE" w14:textId="11D2F7FD" w:rsidR="002F2AC4" w:rsidRPr="003A70E3" w:rsidRDefault="003A70E3" w:rsidP="004F5747">
      <w:r>
        <w:br w:type="page"/>
      </w:r>
      <w:r w:rsidR="002F2AC4" w:rsidRPr="003366B9">
        <w:rPr>
          <w:b/>
          <w:bCs/>
          <w:sz w:val="28"/>
          <w:szCs w:val="28"/>
        </w:rPr>
        <w:lastRenderedPageBreak/>
        <w:t>UC13 – Registrazione di una restituzione</w:t>
      </w:r>
    </w:p>
    <w:p w14:paraId="6ED0AB78" w14:textId="77777777" w:rsidR="00FB4A93" w:rsidRDefault="00FB4A93" w:rsidP="00FB4A93">
      <w:r w:rsidRPr="001F16D2">
        <w:rPr>
          <w:b/>
          <w:bCs/>
        </w:rPr>
        <w:t>Attori:</w:t>
      </w:r>
      <w:r>
        <w:t xml:space="preserve"> Operatore</w:t>
      </w:r>
    </w:p>
    <w:p w14:paraId="564F11CE" w14:textId="77777777" w:rsidR="00FB4A93" w:rsidRDefault="00FB4A93" w:rsidP="00FB4A93">
      <w:r w:rsidRPr="001F16D2">
        <w:rPr>
          <w:b/>
          <w:bCs/>
        </w:rPr>
        <w:t>Entry condition:</w:t>
      </w:r>
      <w:r>
        <w:t xml:space="preserve"> L’operatore si trova nella dashboard.</w:t>
      </w:r>
    </w:p>
    <w:p w14:paraId="326AE560" w14:textId="77777777" w:rsidR="00FB4A93" w:rsidRDefault="00FB4A93" w:rsidP="00FB4A93">
      <w:pPr>
        <w:rPr>
          <w:b/>
          <w:bCs/>
        </w:rPr>
      </w:pPr>
      <w:r w:rsidRPr="001F16D2">
        <w:rPr>
          <w:b/>
          <w:bCs/>
        </w:rPr>
        <w:t>Flusso di eventi:</w:t>
      </w:r>
    </w:p>
    <w:p w14:paraId="49EE7009" w14:textId="1C9C86D8" w:rsidR="00FB4A93" w:rsidRDefault="00FB4A93">
      <w:pPr>
        <w:pStyle w:val="Paragrafoelenco"/>
        <w:numPr>
          <w:ilvl w:val="0"/>
          <w:numId w:val="27"/>
        </w:numPr>
      </w:pPr>
      <w:r>
        <w:t>L’operatore preme su “Registra restituzione”.</w:t>
      </w:r>
    </w:p>
    <w:p w14:paraId="5B4CF324" w14:textId="0D842497" w:rsidR="00FB4A93" w:rsidRDefault="00FB4A93">
      <w:pPr>
        <w:pStyle w:val="Paragrafoelenco"/>
        <w:numPr>
          <w:ilvl w:val="0"/>
          <w:numId w:val="27"/>
        </w:numPr>
      </w:pPr>
      <w:r>
        <w:t>Il sistema lo reindirizza ad una pagina in cui vi è la lista delle copie che sono attualmente in prestito</w:t>
      </w:r>
      <w:r w:rsidR="00A972C5">
        <w:t>, ciascuna con un pulsante “Restituzione”</w:t>
      </w:r>
      <w:r>
        <w:t>.</w:t>
      </w:r>
    </w:p>
    <w:p w14:paraId="32189F2B" w14:textId="2C69A56A" w:rsidR="00FB4A93" w:rsidRDefault="00FB4A93">
      <w:pPr>
        <w:pStyle w:val="Paragrafoelenco"/>
        <w:numPr>
          <w:ilvl w:val="0"/>
          <w:numId w:val="27"/>
        </w:numPr>
      </w:pPr>
      <w:r>
        <w:t xml:space="preserve">L’operatore preme </w:t>
      </w:r>
      <w:r w:rsidR="004B1A7B">
        <w:t>sul pulsante associato alla copia di suo interesse</w:t>
      </w:r>
      <w:r>
        <w:t>.</w:t>
      </w:r>
    </w:p>
    <w:p w14:paraId="648B566F" w14:textId="2A416704" w:rsidR="0012127E" w:rsidRDefault="0012127E">
      <w:pPr>
        <w:pStyle w:val="Paragrafoelenco"/>
        <w:numPr>
          <w:ilvl w:val="0"/>
          <w:numId w:val="27"/>
        </w:numPr>
      </w:pPr>
      <w:r>
        <w:t>Il sistema verifica che la restituzione è avvenuta nei tempi stabiliti.</w:t>
      </w:r>
    </w:p>
    <w:p w14:paraId="729FB8C9" w14:textId="05470008" w:rsidR="004B1A7B" w:rsidRDefault="004B1A7B">
      <w:pPr>
        <w:pStyle w:val="Paragrafoelenco"/>
        <w:numPr>
          <w:ilvl w:val="0"/>
          <w:numId w:val="27"/>
        </w:numPr>
      </w:pPr>
      <w:r>
        <w:t>Il sistema crea una nuova restituzione associata al prestito e alla copia.</w:t>
      </w:r>
    </w:p>
    <w:p w14:paraId="52101B5B" w14:textId="4246DC37" w:rsidR="00FB4A93" w:rsidRDefault="00FB4A93">
      <w:pPr>
        <w:pStyle w:val="Paragrafoelenco"/>
        <w:numPr>
          <w:ilvl w:val="0"/>
          <w:numId w:val="27"/>
        </w:numPr>
      </w:pPr>
      <w:r>
        <w:t xml:space="preserve">Il database associa un ID alla </w:t>
      </w:r>
      <w:r w:rsidR="00AA1F85">
        <w:t>restituzione</w:t>
      </w:r>
      <w:r>
        <w:t>.</w:t>
      </w:r>
    </w:p>
    <w:p w14:paraId="0E46B0CE" w14:textId="7E577E6E" w:rsidR="00933996" w:rsidRDefault="00933996">
      <w:pPr>
        <w:pStyle w:val="Paragrafoelenco"/>
        <w:numPr>
          <w:ilvl w:val="0"/>
          <w:numId w:val="27"/>
        </w:numPr>
      </w:pPr>
      <w:r>
        <w:t>Il sistema rende nuovamente disponibile la copia.</w:t>
      </w:r>
    </w:p>
    <w:p w14:paraId="4EF658C9" w14:textId="5581627C" w:rsidR="00FB4A93" w:rsidRDefault="00FB4A93">
      <w:pPr>
        <w:pStyle w:val="Paragrafoelenco"/>
        <w:numPr>
          <w:ilvl w:val="0"/>
          <w:numId w:val="27"/>
        </w:numPr>
      </w:pPr>
      <w:r>
        <w:t>Il sistema mostra a schermo il messaggio “</w:t>
      </w:r>
      <w:r w:rsidR="00AA1F85">
        <w:t>Restituzione</w:t>
      </w:r>
      <w:r>
        <w:t xml:space="preserve"> registrat</w:t>
      </w:r>
      <w:r w:rsidR="00AA1F85">
        <w:t>a</w:t>
      </w:r>
      <w:r>
        <w:t xml:space="preserve"> con successo”</w:t>
      </w:r>
    </w:p>
    <w:p w14:paraId="5BB8F1FB" w14:textId="47F8DC52" w:rsidR="00FB4A93" w:rsidRDefault="00FB4A93" w:rsidP="00FB4A93">
      <w:r w:rsidRPr="008D0DEC">
        <w:rPr>
          <w:b/>
          <w:bCs/>
        </w:rPr>
        <w:t>Exit condition:</w:t>
      </w:r>
      <w:r>
        <w:t xml:space="preserve"> L’operatore si trova nella dashboard e un</w:t>
      </w:r>
      <w:r w:rsidR="002F0683">
        <w:t xml:space="preserve">a nuova restituzione </w:t>
      </w:r>
      <w:r>
        <w:t>è stat</w:t>
      </w:r>
      <w:r w:rsidR="002F0683">
        <w:t xml:space="preserve">a </w:t>
      </w:r>
      <w:r>
        <w:t>registrat</w:t>
      </w:r>
      <w:r w:rsidR="00A42A19">
        <w:t>a</w:t>
      </w:r>
      <w:r w:rsidR="00933996">
        <w:t xml:space="preserve"> e la copia torna disponibile</w:t>
      </w:r>
      <w:r>
        <w:t>.</w:t>
      </w:r>
    </w:p>
    <w:p w14:paraId="612817A7" w14:textId="77777777" w:rsidR="00FB4A93" w:rsidRPr="008D0DEC" w:rsidRDefault="00FB4A93" w:rsidP="00FB4A93">
      <w:pPr>
        <w:rPr>
          <w:b/>
          <w:bCs/>
        </w:rPr>
      </w:pPr>
      <w:r w:rsidRPr="00E46EB4">
        <w:rPr>
          <w:b/>
          <w:bCs/>
        </w:rPr>
        <w:t>Flussi alternativi/Eccezioni</w:t>
      </w:r>
      <w:r>
        <w:rPr>
          <w:b/>
          <w:bCs/>
        </w:rPr>
        <w:t>:</w:t>
      </w:r>
    </w:p>
    <w:p w14:paraId="5A2049F8" w14:textId="3D3DE409" w:rsidR="00FB4A93" w:rsidRDefault="00FB4A93" w:rsidP="00FB4A93">
      <w:r>
        <w:t xml:space="preserve">Se al passo </w:t>
      </w:r>
      <w:r w:rsidR="0057418B">
        <w:t>4</w:t>
      </w:r>
      <w:r>
        <w:t xml:space="preserve"> il sistema rileva </w:t>
      </w:r>
      <w:r w:rsidR="0057418B">
        <w:t>che la restituzione non è avvenuta nei tempi stabiliti, viene eseguito il caso d’uso UC13.1</w:t>
      </w:r>
      <w:r w:rsidR="00DE3405">
        <w:t xml:space="preserve"> – Restituzione con ritardo</w:t>
      </w:r>
      <w:r w:rsidR="005559EB">
        <w:t>.</w:t>
      </w:r>
    </w:p>
    <w:p w14:paraId="23C282F1" w14:textId="57CF63AF" w:rsidR="00FB4A93" w:rsidRPr="001C44A4" w:rsidRDefault="00FB4A93" w:rsidP="00FB4A93">
      <w:pPr>
        <w:rPr>
          <w:b/>
          <w:bCs/>
          <w:sz w:val="28"/>
          <w:szCs w:val="28"/>
        </w:rPr>
      </w:pPr>
      <w:r w:rsidRPr="001C44A4">
        <w:rPr>
          <w:b/>
          <w:bCs/>
          <w:sz w:val="28"/>
          <w:szCs w:val="28"/>
        </w:rPr>
        <w:t>UC1</w:t>
      </w:r>
      <w:r w:rsidR="00940ACF">
        <w:rPr>
          <w:b/>
          <w:bCs/>
          <w:sz w:val="28"/>
          <w:szCs w:val="28"/>
        </w:rPr>
        <w:t>3</w:t>
      </w:r>
      <w:r w:rsidRPr="001C44A4">
        <w:rPr>
          <w:b/>
          <w:bCs/>
          <w:sz w:val="28"/>
          <w:szCs w:val="28"/>
        </w:rPr>
        <w:t xml:space="preserve">.1 – </w:t>
      </w:r>
      <w:r w:rsidR="00DE3405">
        <w:rPr>
          <w:b/>
          <w:bCs/>
          <w:sz w:val="28"/>
          <w:szCs w:val="28"/>
        </w:rPr>
        <w:t>Restituzione con ritardo</w:t>
      </w:r>
    </w:p>
    <w:p w14:paraId="782614D7" w14:textId="77777777" w:rsidR="00FB4A93" w:rsidRDefault="00FB4A93" w:rsidP="00FB4A93">
      <w:r w:rsidRPr="001C44A4">
        <w:rPr>
          <w:b/>
          <w:bCs/>
        </w:rPr>
        <w:t>Attor</w:t>
      </w:r>
      <w:r>
        <w:rPr>
          <w:b/>
          <w:bCs/>
        </w:rPr>
        <w:t>i</w:t>
      </w:r>
      <w:r w:rsidRPr="001C44A4">
        <w:rPr>
          <w:b/>
          <w:bCs/>
        </w:rPr>
        <w:t>:</w:t>
      </w:r>
      <w:r>
        <w:t xml:space="preserve"> Operatore.</w:t>
      </w:r>
    </w:p>
    <w:p w14:paraId="67FA6C45" w14:textId="4D05D5ED" w:rsidR="00FB4A93" w:rsidRDefault="00FB4A93" w:rsidP="00FB4A93">
      <w:r w:rsidRPr="0018672A">
        <w:rPr>
          <w:b/>
          <w:bCs/>
        </w:rPr>
        <w:t>Entry condition:</w:t>
      </w:r>
      <w:r>
        <w:t xml:space="preserve"> </w:t>
      </w:r>
      <w:r w:rsidR="00DE3405">
        <w:t>Il sistema rileva che la restituzione è avvenuta al di fuori dei tempi prestabiliti.</w:t>
      </w:r>
    </w:p>
    <w:p w14:paraId="0D189020" w14:textId="77777777" w:rsidR="00FB4A93" w:rsidRDefault="00FB4A93" w:rsidP="00FB4A93">
      <w:pPr>
        <w:rPr>
          <w:b/>
          <w:bCs/>
        </w:rPr>
      </w:pPr>
      <w:r w:rsidRPr="0018672A">
        <w:rPr>
          <w:b/>
          <w:bCs/>
        </w:rPr>
        <w:t>Flusso di eventi:</w:t>
      </w:r>
    </w:p>
    <w:p w14:paraId="50FEB450" w14:textId="77777777" w:rsidR="00D62D13" w:rsidRDefault="00D62D13">
      <w:pPr>
        <w:pStyle w:val="Paragrafoelenco"/>
        <w:numPr>
          <w:ilvl w:val="0"/>
          <w:numId w:val="28"/>
        </w:numPr>
      </w:pPr>
      <w:r>
        <w:t>Il sistema crea una nuova restituzione associata al prestito e alla copia.</w:t>
      </w:r>
    </w:p>
    <w:p w14:paraId="3973E2D1" w14:textId="624CF03D" w:rsidR="00D62D13" w:rsidRDefault="00D62D13">
      <w:pPr>
        <w:pStyle w:val="Paragrafoelenco"/>
        <w:numPr>
          <w:ilvl w:val="0"/>
          <w:numId w:val="28"/>
        </w:numPr>
      </w:pPr>
      <w:r>
        <w:t>Il database associa un ID alla restituzione.</w:t>
      </w:r>
    </w:p>
    <w:p w14:paraId="71C3032B" w14:textId="09B5C967" w:rsidR="00D62D13" w:rsidRDefault="00FB4A93">
      <w:pPr>
        <w:pStyle w:val="Paragrafoelenco"/>
        <w:numPr>
          <w:ilvl w:val="0"/>
          <w:numId w:val="28"/>
        </w:numPr>
      </w:pPr>
      <w:r>
        <w:t>Il sistema mostra a schermo il messaggio “</w:t>
      </w:r>
      <w:r w:rsidR="00D62D13">
        <w:t>Restituzione registrata con successo. Vi è stato un ritardo di consegna</w:t>
      </w:r>
      <w:r w:rsidR="008612D4">
        <w:t>:</w:t>
      </w:r>
      <w:r w:rsidR="00D62D13">
        <w:t>” con l’entità del ritardo.</w:t>
      </w:r>
    </w:p>
    <w:p w14:paraId="64C7BFA4" w14:textId="1E223A73" w:rsidR="009708FC" w:rsidRDefault="00FB4A93" w:rsidP="00FB4A93">
      <w:r w:rsidRPr="004F0404">
        <w:rPr>
          <w:b/>
          <w:bCs/>
        </w:rPr>
        <w:t>Exit condition:</w:t>
      </w:r>
      <w:r>
        <w:t xml:space="preserve"> </w:t>
      </w:r>
      <w:r w:rsidR="00F5215B">
        <w:t>L’operatore si trova nella dashboard e una nuova restituzione è stata registrata.</w:t>
      </w:r>
    </w:p>
    <w:p w14:paraId="2229138A" w14:textId="77777777" w:rsidR="009708FC" w:rsidRDefault="009708FC">
      <w:r>
        <w:br w:type="page"/>
      </w:r>
    </w:p>
    <w:p w14:paraId="0DEB7CDF" w14:textId="05491377" w:rsidR="00AE4680" w:rsidRDefault="009708FC" w:rsidP="00FB4A93">
      <w:pPr>
        <w:rPr>
          <w:b/>
          <w:bCs/>
          <w:sz w:val="28"/>
          <w:szCs w:val="28"/>
        </w:rPr>
      </w:pPr>
      <w:r w:rsidRPr="009708FC">
        <w:rPr>
          <w:b/>
          <w:bCs/>
          <w:sz w:val="28"/>
          <w:szCs w:val="28"/>
        </w:rPr>
        <w:lastRenderedPageBreak/>
        <w:t>UC14 – Annullamento di una sospensione</w:t>
      </w:r>
    </w:p>
    <w:p w14:paraId="44C928A1" w14:textId="77777777" w:rsidR="009708FC" w:rsidRDefault="009708FC" w:rsidP="009708FC">
      <w:r w:rsidRPr="001F16D2">
        <w:rPr>
          <w:b/>
          <w:bCs/>
        </w:rPr>
        <w:t>Attori:</w:t>
      </w:r>
      <w:r>
        <w:t xml:space="preserve"> Operatore</w:t>
      </w:r>
    </w:p>
    <w:p w14:paraId="74288E50" w14:textId="3D8089D2" w:rsidR="009708FC" w:rsidRDefault="009708FC" w:rsidP="009708FC">
      <w:r w:rsidRPr="001F16D2">
        <w:rPr>
          <w:b/>
          <w:bCs/>
        </w:rPr>
        <w:t>Entry condition:</w:t>
      </w:r>
      <w:r>
        <w:t xml:space="preserve"> L’operatore si trova nella pagina di un lettore</w:t>
      </w:r>
      <w:r w:rsidR="00544183">
        <w:t xml:space="preserve"> sospeso</w:t>
      </w:r>
      <w:r>
        <w:t xml:space="preserve"> ricercato mediante codice fiscale.</w:t>
      </w:r>
    </w:p>
    <w:p w14:paraId="52E88D7F" w14:textId="77777777" w:rsidR="009708FC" w:rsidRDefault="009708FC" w:rsidP="009708FC">
      <w:pPr>
        <w:rPr>
          <w:b/>
          <w:bCs/>
        </w:rPr>
      </w:pPr>
      <w:r w:rsidRPr="001F16D2">
        <w:rPr>
          <w:b/>
          <w:bCs/>
        </w:rPr>
        <w:t>Flusso di eventi:</w:t>
      </w:r>
    </w:p>
    <w:p w14:paraId="3E89137C" w14:textId="35DF9838" w:rsidR="009708FC" w:rsidRDefault="00544183" w:rsidP="005559EB">
      <w:pPr>
        <w:pStyle w:val="Paragrafoelenco"/>
        <w:numPr>
          <w:ilvl w:val="0"/>
          <w:numId w:val="31"/>
        </w:numPr>
      </w:pPr>
      <w:r>
        <w:t xml:space="preserve">L’operatore preme sul pulsante </w:t>
      </w:r>
      <w:r w:rsidR="004A179F">
        <w:t>“Annulla sospensione”.</w:t>
      </w:r>
    </w:p>
    <w:p w14:paraId="2BBD476D" w14:textId="61EA615D" w:rsidR="009708FC" w:rsidRDefault="009708FC" w:rsidP="005559EB">
      <w:pPr>
        <w:pStyle w:val="Paragrafoelenco"/>
        <w:numPr>
          <w:ilvl w:val="0"/>
          <w:numId w:val="31"/>
        </w:numPr>
      </w:pPr>
      <w:r>
        <w:t xml:space="preserve">Il sistema </w:t>
      </w:r>
      <w:r w:rsidR="00544183">
        <w:t>modifica lo stato della sospensione associata al lettore, impostandola come non attiva.</w:t>
      </w:r>
    </w:p>
    <w:p w14:paraId="7A1363CD" w14:textId="1A5B70B2" w:rsidR="009708FC" w:rsidRDefault="000F61A6" w:rsidP="005559EB">
      <w:pPr>
        <w:pStyle w:val="Paragrafoelenco"/>
        <w:numPr>
          <w:ilvl w:val="0"/>
          <w:numId w:val="31"/>
        </w:numPr>
      </w:pPr>
      <w:r>
        <w:t>Il sistema aggiorna l’informazione sul database</w:t>
      </w:r>
      <w:r w:rsidR="009708FC">
        <w:t>.</w:t>
      </w:r>
    </w:p>
    <w:p w14:paraId="7F62FDAD" w14:textId="4A3D3496" w:rsidR="009708FC" w:rsidRDefault="009708FC" w:rsidP="005559EB">
      <w:pPr>
        <w:pStyle w:val="Paragrafoelenco"/>
        <w:numPr>
          <w:ilvl w:val="0"/>
          <w:numId w:val="31"/>
        </w:numPr>
      </w:pPr>
      <w:r>
        <w:t>Il sistema mostra a schermo il messaggio “</w:t>
      </w:r>
      <w:r w:rsidR="001C5B2B">
        <w:t>Sospensione annullata con successo</w:t>
      </w:r>
      <w:r>
        <w:t>”</w:t>
      </w:r>
      <w:r w:rsidR="005559EB">
        <w:t>.</w:t>
      </w:r>
    </w:p>
    <w:p w14:paraId="13AAC7BE" w14:textId="57DE7218" w:rsidR="009708FC" w:rsidRDefault="009708FC" w:rsidP="009708FC">
      <w:r w:rsidRPr="008D0DEC">
        <w:rPr>
          <w:b/>
          <w:bCs/>
        </w:rPr>
        <w:t>Exit condition:</w:t>
      </w:r>
      <w:r>
        <w:t xml:space="preserve"> L’operatore si trova nella dashboard e </w:t>
      </w:r>
      <w:r w:rsidR="00831104">
        <w:t xml:space="preserve">lo stato della </w:t>
      </w:r>
      <w:r w:rsidR="00AF4C71">
        <w:t>sospensione</w:t>
      </w:r>
      <w:r w:rsidR="00831104">
        <w:t xml:space="preserve"> è aggiornato.</w:t>
      </w:r>
    </w:p>
    <w:p w14:paraId="19BD7B19" w14:textId="77777777" w:rsidR="009708FC" w:rsidRPr="008D0DEC" w:rsidRDefault="009708FC" w:rsidP="009708FC">
      <w:pPr>
        <w:rPr>
          <w:b/>
          <w:bCs/>
        </w:rPr>
      </w:pPr>
      <w:r w:rsidRPr="00E46EB4">
        <w:rPr>
          <w:b/>
          <w:bCs/>
        </w:rPr>
        <w:t>Flussi alternativi/Eccezioni</w:t>
      </w:r>
      <w:r>
        <w:rPr>
          <w:b/>
          <w:bCs/>
        </w:rPr>
        <w:t>:</w:t>
      </w:r>
    </w:p>
    <w:p w14:paraId="45EA0C80" w14:textId="2EEEC07A" w:rsidR="009708FC" w:rsidRPr="009708FC" w:rsidRDefault="00D15C51" w:rsidP="00FB4A93">
      <w:r>
        <w:t>Al passo 1 se il lettore non risulta sospeso, il sistema non mostra il pulsante “Annulla sospensione” ma il pulsante “Sospendi”.</w:t>
      </w:r>
    </w:p>
    <w:p w14:paraId="5E386F37" w14:textId="05ED12BE" w:rsidR="004F5747" w:rsidRDefault="00AE4680" w:rsidP="00E46EB4">
      <w:r>
        <w:br w:type="page"/>
      </w:r>
    </w:p>
    <w:sectPr w:rsidR="004F5747" w:rsidSect="00B67C91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C694B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" w15:restartNumberingAfterBreak="0">
    <w:nsid w:val="066F08E3"/>
    <w:multiLevelType w:val="hybridMultilevel"/>
    <w:tmpl w:val="12F23AFE"/>
    <w:lvl w:ilvl="0" w:tplc="9FE82A74">
      <w:numFmt w:val="bullet"/>
      <w:lvlText w:val="-"/>
      <w:lvlJc w:val="left"/>
      <w:pPr>
        <w:ind w:left="1068" w:hanging="360"/>
      </w:pPr>
      <w:rPr>
        <w:rFonts w:ascii="Aptos" w:eastAsiaTheme="minorHAnsi" w:hAnsi="Aptos" w:cstheme="minorBidi" w:hint="default"/>
      </w:rPr>
    </w:lvl>
    <w:lvl w:ilvl="1" w:tplc="0410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0C943BA3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3" w15:restartNumberingAfterBreak="0">
    <w:nsid w:val="0EEB7791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4" w15:restartNumberingAfterBreak="0">
    <w:nsid w:val="102A3C9A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5" w15:restartNumberingAfterBreak="0">
    <w:nsid w:val="146D44E1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6" w15:restartNumberingAfterBreak="0">
    <w:nsid w:val="14CF0887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7" w15:restartNumberingAfterBreak="0">
    <w:nsid w:val="17001144"/>
    <w:multiLevelType w:val="hybridMultilevel"/>
    <w:tmpl w:val="107EF4B0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7303659"/>
    <w:multiLevelType w:val="hybridMultilevel"/>
    <w:tmpl w:val="5FF489A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9EC2D93"/>
    <w:multiLevelType w:val="hybridMultilevel"/>
    <w:tmpl w:val="5FF489A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7FC9C9"/>
    <w:multiLevelType w:val="multilevel"/>
    <w:tmpl w:val="0F14EE5E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1" w15:restartNumberingAfterBreak="0">
    <w:nsid w:val="281154F3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2" w15:restartNumberingAfterBreak="0">
    <w:nsid w:val="29295052"/>
    <w:multiLevelType w:val="hybridMultilevel"/>
    <w:tmpl w:val="4E385230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5484487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4" w15:restartNumberingAfterBreak="0">
    <w:nsid w:val="39E54E59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5" w15:restartNumberingAfterBreak="0">
    <w:nsid w:val="3C0D7716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6" w15:restartNumberingAfterBreak="0">
    <w:nsid w:val="43234944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7" w15:restartNumberingAfterBreak="0">
    <w:nsid w:val="476E7B9B"/>
    <w:multiLevelType w:val="hybridMultilevel"/>
    <w:tmpl w:val="A230BC2A"/>
    <w:lvl w:ilvl="0" w:tplc="825ECE4A">
      <w:numFmt w:val="bullet"/>
      <w:lvlText w:val="-"/>
      <w:lvlJc w:val="left"/>
      <w:pPr>
        <w:ind w:left="1069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8" w15:restartNumberingAfterBreak="0">
    <w:nsid w:val="4EE15C03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9" w15:restartNumberingAfterBreak="0">
    <w:nsid w:val="55FE429F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0" w15:restartNumberingAfterBreak="0">
    <w:nsid w:val="57312E38"/>
    <w:multiLevelType w:val="hybridMultilevel"/>
    <w:tmpl w:val="3272852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7CF6DC9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2" w15:restartNumberingAfterBreak="0">
    <w:nsid w:val="59A42BB6"/>
    <w:multiLevelType w:val="hybridMultilevel"/>
    <w:tmpl w:val="62E2E484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C365053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4" w15:restartNumberingAfterBreak="0">
    <w:nsid w:val="5C5D19F9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5" w15:restartNumberingAfterBreak="0">
    <w:nsid w:val="67933679"/>
    <w:multiLevelType w:val="multilevel"/>
    <w:tmpl w:val="B6BA8AC6"/>
    <w:lvl w:ilvl="0">
      <w:numFmt w:val="bullet"/>
      <w:lvlText w:val="-"/>
      <w:lvlJc w:val="left"/>
      <w:pPr>
        <w:ind w:left="1068" w:hanging="360"/>
      </w:pPr>
      <w:rPr>
        <w:rFonts w:ascii="Aptos" w:eastAsiaTheme="minorHAnsi" w:hAnsi="Aptos" w:cstheme="minorBidi" w:hint="default"/>
      </w:rPr>
    </w:lvl>
    <w:lvl w:ilvl="1">
      <w:start w:val="1"/>
      <w:numFmt w:val="lowerLetter"/>
      <w:lvlText w:val="%2."/>
      <w:lvlJc w:val="left"/>
      <w:pPr>
        <w:ind w:left="1788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508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28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948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68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388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08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28" w:hanging="180"/>
      </w:pPr>
      <w:rPr>
        <w:rFonts w:hint="default"/>
      </w:rPr>
    </w:lvl>
  </w:abstractNum>
  <w:abstractNum w:abstractNumId="26" w15:restartNumberingAfterBreak="0">
    <w:nsid w:val="6D8141B4"/>
    <w:multiLevelType w:val="hybridMultilevel"/>
    <w:tmpl w:val="119E2AF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F7D6889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8" w15:restartNumberingAfterBreak="0">
    <w:nsid w:val="70374D1B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9" w15:restartNumberingAfterBreak="0">
    <w:nsid w:val="79405FEA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30" w15:restartNumberingAfterBreak="0">
    <w:nsid w:val="7C701CC8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31" w15:restartNumberingAfterBreak="0">
    <w:nsid w:val="7EF00DEA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num w:numId="1" w16cid:durableId="65977212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582979918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726177012">
    <w:abstractNumId w:val="20"/>
  </w:num>
  <w:num w:numId="4" w16cid:durableId="1487939723">
    <w:abstractNumId w:val="9"/>
  </w:num>
  <w:num w:numId="5" w16cid:durableId="1294870951">
    <w:abstractNumId w:val="12"/>
  </w:num>
  <w:num w:numId="6" w16cid:durableId="677318461">
    <w:abstractNumId w:val="4"/>
  </w:num>
  <w:num w:numId="7" w16cid:durableId="1244489928">
    <w:abstractNumId w:val="26"/>
  </w:num>
  <w:num w:numId="8" w16cid:durableId="864441712">
    <w:abstractNumId w:val="8"/>
  </w:num>
  <w:num w:numId="9" w16cid:durableId="1121727194">
    <w:abstractNumId w:val="0"/>
  </w:num>
  <w:num w:numId="10" w16cid:durableId="782111121">
    <w:abstractNumId w:val="11"/>
  </w:num>
  <w:num w:numId="11" w16cid:durableId="914898703">
    <w:abstractNumId w:val="5"/>
  </w:num>
  <w:num w:numId="12" w16cid:durableId="548341859">
    <w:abstractNumId w:val="25"/>
  </w:num>
  <w:num w:numId="13" w16cid:durableId="1185825051">
    <w:abstractNumId w:val="22"/>
  </w:num>
  <w:num w:numId="14" w16cid:durableId="622342311">
    <w:abstractNumId w:val="27"/>
  </w:num>
  <w:num w:numId="15" w16cid:durableId="1450002811">
    <w:abstractNumId w:val="6"/>
  </w:num>
  <w:num w:numId="16" w16cid:durableId="1369641276">
    <w:abstractNumId w:val="30"/>
  </w:num>
  <w:num w:numId="17" w16cid:durableId="722170864">
    <w:abstractNumId w:val="2"/>
  </w:num>
  <w:num w:numId="18" w16cid:durableId="1063065823">
    <w:abstractNumId w:val="19"/>
  </w:num>
  <w:num w:numId="19" w16cid:durableId="1892186575">
    <w:abstractNumId w:val="16"/>
  </w:num>
  <w:num w:numId="20" w16cid:durableId="1775709375">
    <w:abstractNumId w:val="31"/>
  </w:num>
  <w:num w:numId="21" w16cid:durableId="1501504133">
    <w:abstractNumId w:val="29"/>
  </w:num>
  <w:num w:numId="22" w16cid:durableId="1407996080">
    <w:abstractNumId w:val="17"/>
  </w:num>
  <w:num w:numId="23" w16cid:durableId="1248030581">
    <w:abstractNumId w:val="15"/>
  </w:num>
  <w:num w:numId="24" w16cid:durableId="662901085">
    <w:abstractNumId w:val="1"/>
  </w:num>
  <w:num w:numId="25" w16cid:durableId="2083483584">
    <w:abstractNumId w:val="14"/>
  </w:num>
  <w:num w:numId="26" w16cid:durableId="860050945">
    <w:abstractNumId w:val="13"/>
  </w:num>
  <w:num w:numId="27" w16cid:durableId="491796650">
    <w:abstractNumId w:val="24"/>
  </w:num>
  <w:num w:numId="28" w16cid:durableId="1028069809">
    <w:abstractNumId w:val="3"/>
  </w:num>
  <w:num w:numId="29" w16cid:durableId="1742024671">
    <w:abstractNumId w:val="7"/>
  </w:num>
  <w:num w:numId="30" w16cid:durableId="808208301">
    <w:abstractNumId w:val="18"/>
  </w:num>
  <w:num w:numId="31" w16cid:durableId="664776">
    <w:abstractNumId w:val="21"/>
  </w:num>
  <w:num w:numId="32" w16cid:durableId="918830947">
    <w:abstractNumId w:val="23"/>
  </w:num>
  <w:num w:numId="33" w16cid:durableId="1426149257">
    <w:abstractNumId w:val="28"/>
  </w:num>
  <w:numIdMacAtCleanup w:val="2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7C91"/>
    <w:rsid w:val="00003C17"/>
    <w:rsid w:val="00027873"/>
    <w:rsid w:val="0005178B"/>
    <w:rsid w:val="000527CD"/>
    <w:rsid w:val="0005781B"/>
    <w:rsid w:val="00065680"/>
    <w:rsid w:val="000868B1"/>
    <w:rsid w:val="00090534"/>
    <w:rsid w:val="000906F4"/>
    <w:rsid w:val="00095B16"/>
    <w:rsid w:val="000962E4"/>
    <w:rsid w:val="000B05B1"/>
    <w:rsid w:val="000C46C9"/>
    <w:rsid w:val="000D33A3"/>
    <w:rsid w:val="000F304F"/>
    <w:rsid w:val="000F61A6"/>
    <w:rsid w:val="00103AAC"/>
    <w:rsid w:val="0012127E"/>
    <w:rsid w:val="00122541"/>
    <w:rsid w:val="001230F1"/>
    <w:rsid w:val="001474EE"/>
    <w:rsid w:val="00162270"/>
    <w:rsid w:val="00176F57"/>
    <w:rsid w:val="00180012"/>
    <w:rsid w:val="0018672A"/>
    <w:rsid w:val="001872EA"/>
    <w:rsid w:val="001874D1"/>
    <w:rsid w:val="0019439B"/>
    <w:rsid w:val="00195F55"/>
    <w:rsid w:val="00197A2A"/>
    <w:rsid w:val="001B301A"/>
    <w:rsid w:val="001C44A4"/>
    <w:rsid w:val="001C5B2B"/>
    <w:rsid w:val="001F16D2"/>
    <w:rsid w:val="0022255E"/>
    <w:rsid w:val="00223A08"/>
    <w:rsid w:val="00284276"/>
    <w:rsid w:val="002C41D0"/>
    <w:rsid w:val="002D1819"/>
    <w:rsid w:val="002F0683"/>
    <w:rsid w:val="002F2AC4"/>
    <w:rsid w:val="00304037"/>
    <w:rsid w:val="0031493D"/>
    <w:rsid w:val="003366B9"/>
    <w:rsid w:val="003377D2"/>
    <w:rsid w:val="00340CBC"/>
    <w:rsid w:val="00342295"/>
    <w:rsid w:val="00364516"/>
    <w:rsid w:val="00366D18"/>
    <w:rsid w:val="00367239"/>
    <w:rsid w:val="003677E5"/>
    <w:rsid w:val="00370CFB"/>
    <w:rsid w:val="003824F5"/>
    <w:rsid w:val="003A70E3"/>
    <w:rsid w:val="003E3F13"/>
    <w:rsid w:val="003E716A"/>
    <w:rsid w:val="003F48A5"/>
    <w:rsid w:val="00401C80"/>
    <w:rsid w:val="00403AC6"/>
    <w:rsid w:val="00417CC4"/>
    <w:rsid w:val="00471E87"/>
    <w:rsid w:val="004778AD"/>
    <w:rsid w:val="00492644"/>
    <w:rsid w:val="004A179F"/>
    <w:rsid w:val="004B01E5"/>
    <w:rsid w:val="004B1A7B"/>
    <w:rsid w:val="004C16C7"/>
    <w:rsid w:val="004D7075"/>
    <w:rsid w:val="004F0404"/>
    <w:rsid w:val="004F5747"/>
    <w:rsid w:val="00510EBF"/>
    <w:rsid w:val="00525932"/>
    <w:rsid w:val="00526AF8"/>
    <w:rsid w:val="00540294"/>
    <w:rsid w:val="00544183"/>
    <w:rsid w:val="00545811"/>
    <w:rsid w:val="005539F0"/>
    <w:rsid w:val="005559EB"/>
    <w:rsid w:val="005563DD"/>
    <w:rsid w:val="0055716C"/>
    <w:rsid w:val="0057418B"/>
    <w:rsid w:val="00575E27"/>
    <w:rsid w:val="005807BE"/>
    <w:rsid w:val="00585B5F"/>
    <w:rsid w:val="00596B26"/>
    <w:rsid w:val="005A2960"/>
    <w:rsid w:val="005C1F7D"/>
    <w:rsid w:val="005C69F8"/>
    <w:rsid w:val="00615B51"/>
    <w:rsid w:val="006327C7"/>
    <w:rsid w:val="00642C9F"/>
    <w:rsid w:val="006542CD"/>
    <w:rsid w:val="00695F6E"/>
    <w:rsid w:val="006A3DE7"/>
    <w:rsid w:val="006A637A"/>
    <w:rsid w:val="006A75D8"/>
    <w:rsid w:val="006C60CB"/>
    <w:rsid w:val="006D284B"/>
    <w:rsid w:val="006E7A9F"/>
    <w:rsid w:val="00706425"/>
    <w:rsid w:val="007223B8"/>
    <w:rsid w:val="00746F77"/>
    <w:rsid w:val="00750723"/>
    <w:rsid w:val="007A3256"/>
    <w:rsid w:val="007A7729"/>
    <w:rsid w:val="007B64A9"/>
    <w:rsid w:val="007B66BE"/>
    <w:rsid w:val="007D0B8E"/>
    <w:rsid w:val="007E3EE3"/>
    <w:rsid w:val="007E481D"/>
    <w:rsid w:val="00800AC4"/>
    <w:rsid w:val="00813C29"/>
    <w:rsid w:val="00820EEB"/>
    <w:rsid w:val="008243FE"/>
    <w:rsid w:val="00831104"/>
    <w:rsid w:val="0086014D"/>
    <w:rsid w:val="008612D4"/>
    <w:rsid w:val="008658E8"/>
    <w:rsid w:val="00871297"/>
    <w:rsid w:val="00874CC2"/>
    <w:rsid w:val="0088091B"/>
    <w:rsid w:val="00882080"/>
    <w:rsid w:val="00882D55"/>
    <w:rsid w:val="008A7B5C"/>
    <w:rsid w:val="008B4CE1"/>
    <w:rsid w:val="008B5B42"/>
    <w:rsid w:val="008D0DEC"/>
    <w:rsid w:val="008D5B64"/>
    <w:rsid w:val="008E126F"/>
    <w:rsid w:val="008F5823"/>
    <w:rsid w:val="009129B7"/>
    <w:rsid w:val="00930C93"/>
    <w:rsid w:val="009315BB"/>
    <w:rsid w:val="00933996"/>
    <w:rsid w:val="00940ACF"/>
    <w:rsid w:val="00943D00"/>
    <w:rsid w:val="00953D28"/>
    <w:rsid w:val="009708FC"/>
    <w:rsid w:val="009756AF"/>
    <w:rsid w:val="009838E1"/>
    <w:rsid w:val="00996F88"/>
    <w:rsid w:val="009D3A00"/>
    <w:rsid w:val="00A1007C"/>
    <w:rsid w:val="00A3445C"/>
    <w:rsid w:val="00A42A19"/>
    <w:rsid w:val="00A76DDA"/>
    <w:rsid w:val="00A86D1E"/>
    <w:rsid w:val="00A963A0"/>
    <w:rsid w:val="00A9700C"/>
    <w:rsid w:val="00A972C5"/>
    <w:rsid w:val="00AA1F85"/>
    <w:rsid w:val="00AA4BF9"/>
    <w:rsid w:val="00AA52F9"/>
    <w:rsid w:val="00AB06FC"/>
    <w:rsid w:val="00AC4FED"/>
    <w:rsid w:val="00AC608F"/>
    <w:rsid w:val="00AE4680"/>
    <w:rsid w:val="00AF4C71"/>
    <w:rsid w:val="00B06983"/>
    <w:rsid w:val="00B07A72"/>
    <w:rsid w:val="00B142C5"/>
    <w:rsid w:val="00B14C61"/>
    <w:rsid w:val="00B21C62"/>
    <w:rsid w:val="00B3347B"/>
    <w:rsid w:val="00B401CE"/>
    <w:rsid w:val="00B42CDD"/>
    <w:rsid w:val="00B62724"/>
    <w:rsid w:val="00B67C91"/>
    <w:rsid w:val="00B830E7"/>
    <w:rsid w:val="00B964DB"/>
    <w:rsid w:val="00B96AF8"/>
    <w:rsid w:val="00BE4D2F"/>
    <w:rsid w:val="00BF0FCF"/>
    <w:rsid w:val="00BF4C1F"/>
    <w:rsid w:val="00C04DBC"/>
    <w:rsid w:val="00C21F12"/>
    <w:rsid w:val="00C24BFC"/>
    <w:rsid w:val="00C25D39"/>
    <w:rsid w:val="00C315F0"/>
    <w:rsid w:val="00C5106F"/>
    <w:rsid w:val="00C64F54"/>
    <w:rsid w:val="00C71313"/>
    <w:rsid w:val="00CB70D8"/>
    <w:rsid w:val="00CC5062"/>
    <w:rsid w:val="00CC50B1"/>
    <w:rsid w:val="00CC6735"/>
    <w:rsid w:val="00CD4723"/>
    <w:rsid w:val="00CD6305"/>
    <w:rsid w:val="00D03BEB"/>
    <w:rsid w:val="00D1487A"/>
    <w:rsid w:val="00D15C51"/>
    <w:rsid w:val="00D22B2E"/>
    <w:rsid w:val="00D2342D"/>
    <w:rsid w:val="00D328A1"/>
    <w:rsid w:val="00D4439F"/>
    <w:rsid w:val="00D563FB"/>
    <w:rsid w:val="00D62D13"/>
    <w:rsid w:val="00D73CBB"/>
    <w:rsid w:val="00D929C6"/>
    <w:rsid w:val="00DA19A1"/>
    <w:rsid w:val="00DD156A"/>
    <w:rsid w:val="00DE3405"/>
    <w:rsid w:val="00DF20A5"/>
    <w:rsid w:val="00E05004"/>
    <w:rsid w:val="00E05B11"/>
    <w:rsid w:val="00E13567"/>
    <w:rsid w:val="00E23166"/>
    <w:rsid w:val="00E304B9"/>
    <w:rsid w:val="00E42127"/>
    <w:rsid w:val="00E46EB4"/>
    <w:rsid w:val="00E740F8"/>
    <w:rsid w:val="00E76F7F"/>
    <w:rsid w:val="00E975E7"/>
    <w:rsid w:val="00EC180B"/>
    <w:rsid w:val="00EC411B"/>
    <w:rsid w:val="00F0533E"/>
    <w:rsid w:val="00F14EE4"/>
    <w:rsid w:val="00F208E2"/>
    <w:rsid w:val="00F5215B"/>
    <w:rsid w:val="00F55D79"/>
    <w:rsid w:val="00F668D5"/>
    <w:rsid w:val="00F86C32"/>
    <w:rsid w:val="00FA2664"/>
    <w:rsid w:val="00FB4A93"/>
    <w:rsid w:val="00FB644E"/>
    <w:rsid w:val="00FB7317"/>
    <w:rsid w:val="00FD1014"/>
    <w:rsid w:val="00FD68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7C5CCB"/>
  <w15:chartTrackingRefBased/>
  <w15:docId w15:val="{0F158C11-6BD9-47A3-ACE8-6AB88EFC77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B67C91"/>
  </w:style>
  <w:style w:type="paragraph" w:styleId="Titolo1">
    <w:name w:val="heading 1"/>
    <w:basedOn w:val="Normale"/>
    <w:next w:val="Normale"/>
    <w:link w:val="Titolo1Carattere"/>
    <w:uiPriority w:val="9"/>
    <w:qFormat/>
    <w:rsid w:val="00B67C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B67C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B67C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B67C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B67C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B67C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B67C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B67C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B67C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B67C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B67C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B67C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B67C91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B67C91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B67C91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B67C91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B67C91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B67C91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B67C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B67C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B67C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B67C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B67C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B67C91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B67C91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B67C91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B67C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B67C91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B67C9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6676BD-5E1C-481E-8144-845D3DFE89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17</Pages>
  <Words>2417</Words>
  <Characters>13780</Characters>
  <Application>Microsoft Office Word</Application>
  <DocSecurity>0</DocSecurity>
  <Lines>114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DANIELE QUARTUCCI</dc:creator>
  <cp:keywords/>
  <dc:description/>
  <cp:lastModifiedBy>Michele Cetro</cp:lastModifiedBy>
  <cp:revision>221</cp:revision>
  <dcterms:created xsi:type="dcterms:W3CDTF">2026-10-22T15:46:00Z</dcterms:created>
  <dcterms:modified xsi:type="dcterms:W3CDTF">2026-10-23T14:15:00Z</dcterms:modified>
</cp:coreProperties>
</file>