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E6678" w14:textId="07F9E5F5" w:rsidR="00793572" w:rsidRDefault="00793572" w:rsidP="00793572">
      <w:r>
        <w:t>George Orwell's allegorical novella 'Animal Farm' shows a great example of personal gain outweighing the commitment to the greater good.</w:t>
      </w:r>
      <w:r>
        <w:t xml:space="preserve"> </w:t>
      </w:r>
    </w:p>
    <w:p w14:paraId="183E894D" w14:textId="48F44096" w:rsidR="00F333F3" w:rsidRDefault="00793572" w:rsidP="00793572">
      <w:r>
        <w:t>Napoleon</w:t>
      </w:r>
      <w:r>
        <w:t xml:space="preserve"> used to be a regular pig alongside the others pre-revolution. When the animals revolted and the humans fled, there was an election for who would lead the animals going forward. Snowball was originally the winning candidate for the election, but Napoleon had stolen the puppies of a female dog’s </w:t>
      </w:r>
      <w:r w:rsidR="00F333F3">
        <w:t>litter, which he used to banish Snowball fr</w:t>
      </w:r>
      <w:r w:rsidR="00F333F3">
        <w:t>o</w:t>
      </w:r>
      <w:r w:rsidR="00F333F3">
        <w:t>m the farm. He appears to have an agenda of personal gain fr</w:t>
      </w:r>
      <w:r w:rsidR="00F333F3">
        <w:t>o</w:t>
      </w:r>
      <w:r w:rsidR="00F333F3">
        <w:t>m the very beginning, and I wonder if he even had a commitment to the greater good at all.</w:t>
      </w:r>
    </w:p>
    <w:p w14:paraId="5307FA92" w14:textId="2EC6F60B" w:rsidR="00793572" w:rsidRDefault="00F333F3" w:rsidP="00793572">
      <w:r>
        <w:t>W</w:t>
      </w:r>
      <w:r w:rsidR="00793572">
        <w:t xml:space="preserve">ith his high authority in Animal Farm, </w:t>
      </w:r>
      <w:r>
        <w:t xml:space="preserve">Napoleon </w:t>
      </w:r>
      <w:r w:rsidR="009E1EF3">
        <w:t xml:space="preserve">is </w:t>
      </w:r>
      <w:r w:rsidR="00793572">
        <w:t>slowly</w:t>
      </w:r>
      <w:r w:rsidR="009E1EF3">
        <w:t xml:space="preserve"> corrupt</w:t>
      </w:r>
      <w:r w:rsidR="00C43791">
        <w:t>ed</w:t>
      </w:r>
      <w:r w:rsidR="009E1EF3">
        <w:t xml:space="preserve"> and</w:t>
      </w:r>
      <w:r w:rsidR="00793572">
        <w:t xml:space="preserve"> begins to break each of the commandments of animalism for his own </w:t>
      </w:r>
      <w:r w:rsidR="00C43791">
        <w:t xml:space="preserve">personal </w:t>
      </w:r>
      <w:r w:rsidR="00793572">
        <w:t xml:space="preserve">benefit. He eventually begins to use torture devices such as whips to force the lower animals to work. An example is one of the commandments being "No animal shall kill any other animal." </w:t>
      </w:r>
      <w:r w:rsidR="00793572">
        <w:t>Later in the book, n</w:t>
      </w:r>
      <w:r w:rsidR="00793572">
        <w:t>apoleon killed multiple animals that confessed to insignificant crimes</w:t>
      </w:r>
      <w:r w:rsidR="00C43791">
        <w:t>, like stealing a little more food than allowed and talking to snowball about ANYTHING after his banishment</w:t>
      </w:r>
      <w:r w:rsidR="00793572">
        <w:t xml:space="preserve">. The commandment was then changed to "No animal shall kill any other animal </w:t>
      </w:r>
      <w:r w:rsidR="00793572" w:rsidRPr="00793572">
        <w:rPr>
          <w:u w:val="single"/>
        </w:rPr>
        <w:t>without reason.</w:t>
      </w:r>
      <w:r w:rsidR="00793572">
        <w:t>"</w:t>
      </w:r>
      <w:r w:rsidR="00793572">
        <w:t xml:space="preserve"> Which is not the original commandment.</w:t>
      </w:r>
    </w:p>
    <w:p w14:paraId="74249A23" w14:textId="77777777" w:rsidR="00793572" w:rsidRDefault="00793572" w:rsidP="00793572"/>
    <w:p w14:paraId="3B3A2E85" w14:textId="77777777" w:rsidR="00793572" w:rsidRDefault="00793572" w:rsidP="00793572">
      <w:r>
        <w:t>// Add more to body paragraph 1</w:t>
      </w:r>
    </w:p>
    <w:p w14:paraId="42177D42" w14:textId="77777777" w:rsidR="00793572" w:rsidRDefault="00793572" w:rsidP="00793572"/>
    <w:p w14:paraId="303633AB" w14:textId="1A2D17C2" w:rsidR="00CD184A" w:rsidRDefault="00793572" w:rsidP="00793572">
      <w:r>
        <w:t>// Paragraph 2 will be about</w:t>
      </w:r>
    </w:p>
    <w:sectPr w:rsidR="00CD1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72"/>
    <w:rsid w:val="00793572"/>
    <w:rsid w:val="009E1EF3"/>
    <w:rsid w:val="00C43791"/>
    <w:rsid w:val="00CD184A"/>
    <w:rsid w:val="00F333F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FAAE"/>
  <w15:chartTrackingRefBased/>
  <w15:docId w15:val="{DB897AA5-4BCF-455C-963A-DDC1ABD8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Dromana College</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Morrison</dc:creator>
  <cp:keywords/>
  <dc:description/>
  <cp:lastModifiedBy>Euan Morrison</cp:lastModifiedBy>
  <cp:revision>2</cp:revision>
  <dcterms:created xsi:type="dcterms:W3CDTF">2022-09-16T09:17:00Z</dcterms:created>
  <dcterms:modified xsi:type="dcterms:W3CDTF">2022-09-16T09:29:00Z</dcterms:modified>
</cp:coreProperties>
</file>