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5B0" w:rsidRDefault="00ED243D">
      <w:r>
        <w:t>Annie, Anaconda, 111-11-1111</w:t>
      </w:r>
    </w:p>
    <w:p w:rsidR="00ED243D" w:rsidRDefault="00ED243D">
      <w:r>
        <w:t xml:space="preserve">Bertie, </w:t>
      </w:r>
      <w:proofErr w:type="spellStart"/>
      <w:r>
        <w:t>Bear</w:t>
      </w:r>
      <w:proofErr w:type="spellEnd"/>
      <w:r>
        <w:t>, 222-22-2222</w:t>
      </w:r>
    </w:p>
    <w:p w:rsidR="00ED243D" w:rsidRDefault="00ED243D">
      <w:r>
        <w:t>Candie, Cobra, 333-33-3333</w:t>
      </w:r>
    </w:p>
    <w:p w:rsidR="00ED243D" w:rsidRDefault="00ED243D">
      <w:proofErr w:type="spellStart"/>
      <w:r>
        <w:t>Donnie</w:t>
      </w:r>
      <w:proofErr w:type="spellEnd"/>
      <w:r>
        <w:t xml:space="preserve">, </w:t>
      </w:r>
      <w:proofErr w:type="spellStart"/>
      <w:r>
        <w:t>Deer</w:t>
      </w:r>
      <w:proofErr w:type="spellEnd"/>
      <w:r>
        <w:t>, 444-44-4444</w:t>
      </w:r>
    </w:p>
    <w:p w:rsidR="00ED243D" w:rsidRDefault="00ED243D">
      <w:r>
        <w:t xml:space="preserve">Elodie, </w:t>
      </w:r>
      <w:proofErr w:type="spellStart"/>
      <w:r>
        <w:t>Elk</w:t>
      </w:r>
      <w:proofErr w:type="spellEnd"/>
      <w:r>
        <w:t>, 555</w:t>
      </w:r>
      <w:bookmarkStart w:id="0" w:name="_GoBack"/>
      <w:bookmarkEnd w:id="0"/>
      <w:r>
        <w:t>-55-5555</w:t>
      </w:r>
    </w:p>
    <w:sectPr w:rsidR="00ED243D" w:rsidSect="00670F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43D"/>
    <w:rsid w:val="0002114A"/>
    <w:rsid w:val="001069D9"/>
    <w:rsid w:val="00180521"/>
    <w:rsid w:val="001A3238"/>
    <w:rsid w:val="001E71C3"/>
    <w:rsid w:val="002721C7"/>
    <w:rsid w:val="002B0E7A"/>
    <w:rsid w:val="003836C6"/>
    <w:rsid w:val="00386776"/>
    <w:rsid w:val="004B3665"/>
    <w:rsid w:val="00511016"/>
    <w:rsid w:val="005B3FE1"/>
    <w:rsid w:val="00670FDA"/>
    <w:rsid w:val="00675AB0"/>
    <w:rsid w:val="00681D39"/>
    <w:rsid w:val="006C2557"/>
    <w:rsid w:val="00782A79"/>
    <w:rsid w:val="008B4BCB"/>
    <w:rsid w:val="00BC7A56"/>
    <w:rsid w:val="00C21427"/>
    <w:rsid w:val="00C82720"/>
    <w:rsid w:val="00D636CB"/>
    <w:rsid w:val="00D84BEA"/>
    <w:rsid w:val="00DA397F"/>
    <w:rsid w:val="00ED243D"/>
    <w:rsid w:val="00F4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663C4"/>
  <w15:chartTrackingRefBased/>
  <w15:docId w15:val="{E68B3376-90AA-214B-87E5-B76320A43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 Simic</dc:creator>
  <cp:keywords/>
  <dc:description/>
  <cp:lastModifiedBy>Darko Simic</cp:lastModifiedBy>
  <cp:revision>1</cp:revision>
  <dcterms:created xsi:type="dcterms:W3CDTF">2020-11-17T08:33:00Z</dcterms:created>
  <dcterms:modified xsi:type="dcterms:W3CDTF">2020-11-17T08:35:00Z</dcterms:modified>
</cp:coreProperties>
</file>