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634CE" w14:textId="7DD56475" w:rsidR="00AE3570" w:rsidRDefault="00AE3570">
      <w:r>
        <w:t>https://Graphql.org/code</w:t>
      </w:r>
    </w:p>
    <w:p w14:paraId="429F53B4" w14:textId="7FB76313" w:rsidR="00AE3570" w:rsidRDefault="00CA3E17">
      <w:hyperlink r:id="rId4" w:history="1">
        <w:r w:rsidRPr="003517C0">
          <w:rPr>
            <w:rStyle w:val="Hyperlink"/>
          </w:rPr>
          <w:t>https://docs.aws.amazon.com/appsync/latest/devguide/tutorial-dynamodb-resolvers-js.html</w:t>
        </w:r>
      </w:hyperlink>
    </w:p>
    <w:p w14:paraId="57D0255A" w14:textId="77777777" w:rsidR="00CA3E17" w:rsidRDefault="00CA3E17"/>
    <w:p w14:paraId="7EACCCC7" w14:textId="7E34975A" w:rsidR="00AE2D2C" w:rsidRDefault="006D78E4">
      <w:r>
        <w:t xml:space="preserve">Main </w:t>
      </w:r>
      <w:proofErr w:type="spellStart"/>
      <w:r>
        <w:t>GraphQL</w:t>
      </w:r>
      <w:proofErr w:type="spellEnd"/>
      <w:r>
        <w:t xml:space="preserve"> Operations:</w:t>
      </w:r>
    </w:p>
    <w:p w14:paraId="2D7846CE" w14:textId="251845DE" w:rsidR="006D78E4" w:rsidRDefault="006D78E4">
      <w:r>
        <w:t xml:space="preserve">Query : Fetch data from </w:t>
      </w:r>
      <w:proofErr w:type="spellStart"/>
      <w:r>
        <w:t>graphql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- Get</w:t>
      </w:r>
    </w:p>
    <w:p w14:paraId="542C2874" w14:textId="3DF46C5F" w:rsidR="006D78E4" w:rsidRDefault="006D78E4">
      <w:r>
        <w:t>Mutation : Change data – Create/update/delete</w:t>
      </w:r>
    </w:p>
    <w:p w14:paraId="0D6F37AF" w14:textId="62FF5475" w:rsidR="006D78E4" w:rsidRDefault="006D78E4">
      <w:proofErr w:type="spellStart"/>
      <w:r>
        <w:t>Subscrription</w:t>
      </w:r>
      <w:proofErr w:type="spellEnd"/>
      <w:r>
        <w:t xml:space="preserve"> : Watch data for changes in real time</w:t>
      </w:r>
    </w:p>
    <w:p w14:paraId="077CC806" w14:textId="77777777" w:rsidR="002D61E7" w:rsidRDefault="002D61E7"/>
    <w:p w14:paraId="2D67B074" w14:textId="77777777" w:rsidR="002D61E7" w:rsidRDefault="002D61E7"/>
    <w:p w14:paraId="733B0585" w14:textId="46A86450" w:rsidR="002D61E7" w:rsidRDefault="002D61E7">
      <w:r>
        <w:t xml:space="preserve">Flow </w:t>
      </w:r>
      <w:r>
        <w:sym w:font="Wingdings" w:char="F0E0"/>
      </w:r>
      <w:r>
        <w:t xml:space="preserve"> </w:t>
      </w:r>
      <w:proofErr w:type="spellStart"/>
      <w:r>
        <w:t>schema.grapql</w:t>
      </w:r>
      <w:proofErr w:type="spellEnd"/>
      <w:r>
        <w:t xml:space="preserve"> </w:t>
      </w:r>
      <w:r>
        <w:sym w:font="Wingdings" w:char="F0E0"/>
      </w:r>
      <w:proofErr w:type="spellStart"/>
      <w:r>
        <w:t>src</w:t>
      </w:r>
      <w:proofErr w:type="spellEnd"/>
      <w:r>
        <w:t>/</w:t>
      </w:r>
      <w:proofErr w:type="spellStart"/>
      <w:r>
        <w:t>grapql</w:t>
      </w:r>
      <w:proofErr w:type="spellEnd"/>
      <w:r>
        <w:t>/</w:t>
      </w:r>
      <w:proofErr w:type="spellStart"/>
      <w:r>
        <w:t>query.ts</w:t>
      </w:r>
      <w:proofErr w:type="spellEnd"/>
      <w:r>
        <w:sym w:font="Wingdings" w:char="F0E0"/>
      </w:r>
      <w:r>
        <w:t>aws-exports.js</w:t>
      </w:r>
    </w:p>
    <w:sectPr w:rsidR="002D6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BA"/>
    <w:rsid w:val="002D61E7"/>
    <w:rsid w:val="003812BA"/>
    <w:rsid w:val="006D78E4"/>
    <w:rsid w:val="00A17DDE"/>
    <w:rsid w:val="00AE2D2C"/>
    <w:rsid w:val="00AE3570"/>
    <w:rsid w:val="00CA3E17"/>
    <w:rsid w:val="00F2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AA58"/>
  <w15:chartTrackingRefBased/>
  <w15:docId w15:val="{25C91A66-29D0-465A-BDD9-9A859DF9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E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E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aws.amazon.com/appsync/latest/devguide/tutorial-dynamodb-resolvers-j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Singhal</dc:creator>
  <cp:keywords/>
  <dc:description/>
  <cp:lastModifiedBy>Divya Singhal</cp:lastModifiedBy>
  <cp:revision>4</cp:revision>
  <dcterms:created xsi:type="dcterms:W3CDTF">2024-02-06T12:00:00Z</dcterms:created>
  <dcterms:modified xsi:type="dcterms:W3CDTF">2024-02-07T11:02:00Z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2024-02-07T05:21:32Z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445653bf-8b55-4813-b76f-160f338958b9</vt:lpwstr>
  </property>
  <property fmtid="{D5CDD505-2E9C-101B-9397-08002B2CF9AE}" pid="8" name="MSIP_Label_2ae551e3-0043-40f0-9a67-12d995049d50_ContentBits">
    <vt:lpwstr>0</vt:lpwstr>
  </property>
</Properties>
</file>