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4297" w14:textId="57614095" w:rsidR="00AE2D2C" w:rsidRDefault="00B6547E" w:rsidP="00B6547E">
      <w:pPr>
        <w:ind w:left="3600"/>
        <w:rPr>
          <w:b/>
          <w:bCs/>
        </w:rPr>
      </w:pPr>
      <w:r w:rsidRPr="00B6547E">
        <w:rPr>
          <w:b/>
          <w:bCs/>
        </w:rPr>
        <w:t>JAVA SCRIPTS:</w:t>
      </w:r>
    </w:p>
    <w:p w14:paraId="6FB4820F" w14:textId="77777777" w:rsidR="00B6547E" w:rsidRDefault="00B6547E" w:rsidP="00B6547E">
      <w:pPr>
        <w:rPr>
          <w:b/>
          <w:bCs/>
        </w:rPr>
      </w:pPr>
    </w:p>
    <w:p w14:paraId="4EDC6B90" w14:textId="77777777" w:rsidR="00B52095" w:rsidRDefault="00B52095" w:rsidP="00B6547E">
      <w:pPr>
        <w:rPr>
          <w:b/>
          <w:bCs/>
        </w:rPr>
      </w:pPr>
    </w:p>
    <w:p w14:paraId="1DBBD349" w14:textId="03A589F4" w:rsidR="00B52095" w:rsidRDefault="00B52095" w:rsidP="00B6547E">
      <w:pPr>
        <w:rPr>
          <w:b/>
          <w:bCs/>
        </w:rPr>
      </w:pPr>
      <w:r>
        <w:rPr>
          <w:b/>
          <w:bCs/>
        </w:rPr>
        <w:t xml:space="preserve">Browsers have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engines by default so we can directly use browser console </w:t>
      </w:r>
      <w:proofErr w:type="spellStart"/>
      <w:r>
        <w:rPr>
          <w:b/>
          <w:bCs/>
        </w:rPr>
        <w:t>throught</w:t>
      </w:r>
      <w:proofErr w:type="spellEnd"/>
      <w:r>
        <w:rPr>
          <w:b/>
          <w:bCs/>
        </w:rPr>
        <w:t xml:space="preserve"> inspect.</w:t>
      </w:r>
    </w:p>
    <w:p w14:paraId="5AEF7731" w14:textId="43F7C358" w:rsidR="00B52095" w:rsidRDefault="00B52095" w:rsidP="00B6547E">
      <w:pPr>
        <w:rPr>
          <w:b/>
          <w:bCs/>
        </w:rPr>
      </w:pPr>
      <w:r>
        <w:rPr>
          <w:b/>
          <w:bCs/>
        </w:rPr>
        <w:t xml:space="preserve">But we need to run multiple line of codes for which we would need a </w:t>
      </w:r>
      <w:proofErr w:type="spellStart"/>
      <w:r>
        <w:rPr>
          <w:b/>
          <w:bCs/>
        </w:rPr>
        <w:t>nodejs</w:t>
      </w:r>
      <w:proofErr w:type="spellEnd"/>
      <w:r>
        <w:rPr>
          <w:b/>
          <w:bCs/>
        </w:rPr>
        <w:t xml:space="preserve"> software to run our code on OS through .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file</w:t>
      </w:r>
      <w:proofErr w:type="gramEnd"/>
    </w:p>
    <w:p w14:paraId="137F5904" w14:textId="168AD268" w:rsidR="00B52095" w:rsidRDefault="00B52095" w:rsidP="00B6547E">
      <w:pPr>
        <w:rPr>
          <w:b/>
          <w:bCs/>
        </w:rPr>
      </w:pPr>
      <w:r>
        <w:rPr>
          <w:b/>
          <w:bCs/>
        </w:rPr>
        <w:t xml:space="preserve">NodeJS is a runtime environment for running the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codes.</w:t>
      </w:r>
    </w:p>
    <w:p w14:paraId="46E05B4F" w14:textId="77777777" w:rsidR="00032FC4" w:rsidRDefault="00032FC4" w:rsidP="00B6547E">
      <w:pPr>
        <w:rPr>
          <w:b/>
          <w:bCs/>
        </w:rPr>
      </w:pPr>
    </w:p>
    <w:p w14:paraId="4A0334A7" w14:textId="77777777" w:rsidR="00032FC4" w:rsidRDefault="00032FC4" w:rsidP="00B6547E">
      <w:pPr>
        <w:rPr>
          <w:b/>
          <w:bCs/>
        </w:rPr>
      </w:pPr>
    </w:p>
    <w:p w14:paraId="5BF68D50" w14:textId="038AEC11" w:rsidR="00032FC4" w:rsidRDefault="00032FC4" w:rsidP="00B6547E">
      <w:pPr>
        <w:rPr>
          <w:b/>
          <w:bCs/>
        </w:rPr>
      </w:pPr>
      <w:r>
        <w:rPr>
          <w:b/>
          <w:bCs/>
        </w:rPr>
        <w:t xml:space="preserve">Visual studio code for </w:t>
      </w:r>
      <w:proofErr w:type="gramStart"/>
      <w:r>
        <w:rPr>
          <w:b/>
          <w:bCs/>
        </w:rPr>
        <w:t>writing ,</w:t>
      </w:r>
      <w:proofErr w:type="gramEnd"/>
      <w:r>
        <w:rPr>
          <w:b/>
          <w:bCs/>
        </w:rPr>
        <w:t xml:space="preserve"> show output and debugging the code</w:t>
      </w:r>
    </w:p>
    <w:p w14:paraId="43F63B04" w14:textId="6530CF35" w:rsidR="00032FC4" w:rsidRDefault="00032FC4" w:rsidP="00B6547E">
      <w:pPr>
        <w:rPr>
          <w:b/>
          <w:bCs/>
        </w:rPr>
      </w:pPr>
      <w:r>
        <w:rPr>
          <w:b/>
          <w:bCs/>
        </w:rPr>
        <w:t xml:space="preserve">NodeJS for executing the </w:t>
      </w:r>
      <w:proofErr w:type="gramStart"/>
      <w:r>
        <w:rPr>
          <w:b/>
          <w:bCs/>
        </w:rPr>
        <w:t>code</w:t>
      </w:r>
      <w:proofErr w:type="gramEnd"/>
    </w:p>
    <w:p w14:paraId="1D06021D" w14:textId="77777777" w:rsidR="00032FC4" w:rsidRDefault="00032FC4" w:rsidP="00B6547E">
      <w:pPr>
        <w:rPr>
          <w:b/>
          <w:bCs/>
        </w:rPr>
      </w:pPr>
    </w:p>
    <w:p w14:paraId="3082C3E4" w14:textId="77777777" w:rsidR="00032FC4" w:rsidRDefault="00032FC4" w:rsidP="00B6547E">
      <w:pPr>
        <w:rPr>
          <w:b/>
          <w:bCs/>
        </w:rPr>
      </w:pPr>
    </w:p>
    <w:p w14:paraId="115B78FB" w14:textId="77777777" w:rsidR="00032FC4" w:rsidRDefault="00032FC4" w:rsidP="00B6547E">
      <w:pPr>
        <w:rPr>
          <w:b/>
          <w:bCs/>
        </w:rPr>
      </w:pPr>
    </w:p>
    <w:p w14:paraId="25268806" w14:textId="47C2725E" w:rsidR="00032FC4" w:rsidRDefault="00032FC4" w:rsidP="00B6547E">
      <w:pPr>
        <w:rPr>
          <w:b/>
          <w:bCs/>
          <w:sz w:val="28"/>
          <w:szCs w:val="28"/>
        </w:rPr>
      </w:pPr>
      <w:r w:rsidRPr="00032FC4">
        <w:rPr>
          <w:b/>
          <w:bCs/>
          <w:sz w:val="28"/>
          <w:szCs w:val="28"/>
        </w:rPr>
        <w:t>VARIABLES</w:t>
      </w:r>
      <w:r>
        <w:rPr>
          <w:b/>
          <w:bCs/>
          <w:sz w:val="28"/>
          <w:szCs w:val="28"/>
        </w:rPr>
        <w:t xml:space="preserve"> IN JS:</w:t>
      </w:r>
    </w:p>
    <w:p w14:paraId="721181ED" w14:textId="28CB29D0" w:rsidR="00032FC4" w:rsidRDefault="00032FC4" w:rsidP="00B6547E">
      <w:r>
        <w:t>Variables are used for storing the data.</w:t>
      </w:r>
    </w:p>
    <w:p w14:paraId="1AB34B86" w14:textId="49F1BC30" w:rsidR="00A76D0E" w:rsidRDefault="00A76D0E" w:rsidP="00B6547E">
      <w:r>
        <w:t>Use Keyword let while declaring the variable for the first time in your code.</w:t>
      </w:r>
    </w:p>
    <w:p w14:paraId="16E386FE" w14:textId="1E6558A8" w:rsidR="00A76D0E" w:rsidRDefault="00A76D0E" w:rsidP="00B6547E">
      <w:r>
        <w:t>Rules for naming the variable:</w:t>
      </w:r>
    </w:p>
    <w:p w14:paraId="70C64CB6" w14:textId="3974504B" w:rsidR="00A76D0E" w:rsidRDefault="00A76D0E" w:rsidP="00B6547E">
      <w:r>
        <w:t xml:space="preserve">Use character ex: </w:t>
      </w:r>
      <w:proofErr w:type="gramStart"/>
      <w:r>
        <w:t>username</w:t>
      </w:r>
      <w:proofErr w:type="gramEnd"/>
    </w:p>
    <w:p w14:paraId="7A4492DB" w14:textId="43325F06" w:rsidR="00A76D0E" w:rsidRDefault="00A76D0E" w:rsidP="00B6547E">
      <w:r>
        <w:t xml:space="preserve">Use number but not at the start example: username1 and not </w:t>
      </w:r>
      <w:proofErr w:type="gramStart"/>
      <w:r>
        <w:t>1username</w:t>
      </w:r>
      <w:proofErr w:type="gramEnd"/>
    </w:p>
    <w:p w14:paraId="4B3C3F82" w14:textId="4ABA3900" w:rsidR="00A76D0E" w:rsidRDefault="00A76D0E" w:rsidP="00B6547E">
      <w:r>
        <w:t xml:space="preserve">Use special characters $ and </w:t>
      </w:r>
      <w:proofErr w:type="gramStart"/>
      <w:r>
        <w:t>_ :</w:t>
      </w:r>
      <w:proofErr w:type="gramEnd"/>
      <w:r>
        <w:t xml:space="preserve"> $username or </w:t>
      </w:r>
      <w:proofErr w:type="spellStart"/>
      <w:r>
        <w:t>user_name</w:t>
      </w:r>
      <w:proofErr w:type="spellEnd"/>
    </w:p>
    <w:p w14:paraId="5FF91A2B" w14:textId="372819EE" w:rsidR="00A76D0E" w:rsidRDefault="00A76D0E" w:rsidP="00B6547E">
      <w:r>
        <w:t xml:space="preserve">For better readability use snake casing </w:t>
      </w:r>
      <w:proofErr w:type="spellStart"/>
      <w:r>
        <w:t>user_name</w:t>
      </w:r>
      <w:proofErr w:type="spellEnd"/>
      <w:r>
        <w:t xml:space="preserve"> or camel casing username</w:t>
      </w:r>
    </w:p>
    <w:p w14:paraId="35077710" w14:textId="77777777" w:rsidR="00A76D0E" w:rsidRDefault="00A76D0E" w:rsidP="00B6547E"/>
    <w:p w14:paraId="1EB06DA6" w14:textId="6DB95759" w:rsidR="00A76D0E" w:rsidRDefault="00A76D0E" w:rsidP="00B6547E">
      <w:r>
        <w:t>Example:</w:t>
      </w:r>
    </w:p>
    <w:p w14:paraId="3CC499BB" w14:textId="02964B7B" w:rsidR="00A76D0E" w:rsidRDefault="00A76D0E" w:rsidP="00B6547E">
      <w:r>
        <w:t>````````````````````````````````````````````</w:t>
      </w:r>
    </w:p>
    <w:p w14:paraId="0AC534BF" w14:textId="257DAAA8" w:rsidR="00A76D0E" w:rsidRDefault="00A76D0E" w:rsidP="00B6547E">
      <w:r>
        <w:t>let num = 4</w:t>
      </w:r>
    </w:p>
    <w:p w14:paraId="6D30EFE5" w14:textId="476D2CBF" w:rsidR="00A76D0E" w:rsidRDefault="00A76D0E" w:rsidP="00B6547E">
      <w:r>
        <w:t>console.log(num)</w:t>
      </w:r>
    </w:p>
    <w:p w14:paraId="1F82DAB0" w14:textId="226840E6" w:rsidR="00A76D0E" w:rsidRDefault="00A76D0E" w:rsidP="00B6547E">
      <w:r>
        <w:t>num = 9</w:t>
      </w:r>
    </w:p>
    <w:p w14:paraId="0E28193E" w14:textId="39E2FE97" w:rsidR="00A76D0E" w:rsidRDefault="00A76D0E" w:rsidP="00B6547E">
      <w:r>
        <w:t>console.log(num)</w:t>
      </w:r>
    </w:p>
    <w:p w14:paraId="0AC5630C" w14:textId="39B16277" w:rsidR="00A76D0E" w:rsidRDefault="00A76D0E" w:rsidP="00B6547E">
      <w:r>
        <w:lastRenderedPageBreak/>
        <w:t>let username = “Divya”</w:t>
      </w:r>
    </w:p>
    <w:p w14:paraId="5EFDB52E" w14:textId="030CE7DA" w:rsidR="00A76D0E" w:rsidRDefault="00A76D0E" w:rsidP="00B6547E">
      <w:r>
        <w:t>console.log(username)</w:t>
      </w:r>
    </w:p>
    <w:p w14:paraId="7DD73F69" w14:textId="6E275B19" w:rsidR="00A76D0E" w:rsidRDefault="00A76D0E" w:rsidP="00B6547E">
      <w:r>
        <w:t>````````````````````````````````````````````</w:t>
      </w:r>
    </w:p>
    <w:p w14:paraId="07FC05FE" w14:textId="77777777" w:rsidR="00A76D0E" w:rsidRDefault="00A76D0E" w:rsidP="00B6547E"/>
    <w:p w14:paraId="7046930A" w14:textId="5ADA6907" w:rsidR="00A76D0E" w:rsidRDefault="00A76D0E" w:rsidP="00B6547E">
      <w:r>
        <w:t>output:</w:t>
      </w:r>
    </w:p>
    <w:p w14:paraId="2EC748A8" w14:textId="2E3B13AC" w:rsidR="00A76D0E" w:rsidRDefault="00A76D0E" w:rsidP="00B6547E">
      <w:r>
        <w:t>4</w:t>
      </w:r>
    </w:p>
    <w:p w14:paraId="496FD6A7" w14:textId="72233E6A" w:rsidR="00A76D0E" w:rsidRDefault="00A76D0E" w:rsidP="00B6547E">
      <w:r>
        <w:t>9</w:t>
      </w:r>
    </w:p>
    <w:p w14:paraId="1F8A838F" w14:textId="6D743A4B" w:rsidR="00A76D0E" w:rsidRPr="00032FC4" w:rsidRDefault="00A76D0E" w:rsidP="00B6547E">
      <w:r>
        <w:t>Divya</w:t>
      </w:r>
    </w:p>
    <w:p w14:paraId="557BAC72" w14:textId="77777777" w:rsidR="00032FC4" w:rsidRDefault="00032FC4" w:rsidP="00B6547E">
      <w:pPr>
        <w:rPr>
          <w:b/>
          <w:bCs/>
        </w:rPr>
      </w:pPr>
    </w:p>
    <w:p w14:paraId="28805787" w14:textId="77777777" w:rsidR="00032FC4" w:rsidRDefault="00032FC4" w:rsidP="00B6547E">
      <w:pPr>
        <w:rPr>
          <w:b/>
          <w:bCs/>
        </w:rPr>
      </w:pPr>
    </w:p>
    <w:p w14:paraId="7597E85F" w14:textId="77777777" w:rsidR="00032FC4" w:rsidRDefault="00032FC4" w:rsidP="00B6547E">
      <w:pPr>
        <w:rPr>
          <w:b/>
          <w:bCs/>
        </w:rPr>
      </w:pPr>
    </w:p>
    <w:p w14:paraId="0DA55EB8" w14:textId="1EFC3FAC" w:rsidR="00032FC4" w:rsidRPr="00FC31C1" w:rsidRDefault="00FC31C1" w:rsidP="00B6547E">
      <w:pPr>
        <w:rPr>
          <w:b/>
          <w:bCs/>
          <w:sz w:val="28"/>
          <w:szCs w:val="28"/>
        </w:rPr>
      </w:pPr>
      <w:r w:rsidRPr="00FC31C1">
        <w:rPr>
          <w:b/>
          <w:bCs/>
          <w:sz w:val="28"/>
          <w:szCs w:val="28"/>
        </w:rPr>
        <w:t>CONSTANTS:</w:t>
      </w:r>
    </w:p>
    <w:p w14:paraId="63106F50" w14:textId="77777777" w:rsidR="00032FC4" w:rsidRDefault="00032FC4" w:rsidP="00B6547E">
      <w:pPr>
        <w:rPr>
          <w:b/>
          <w:bCs/>
        </w:rPr>
      </w:pPr>
    </w:p>
    <w:p w14:paraId="10CEE220" w14:textId="49C7F702" w:rsidR="00B52095" w:rsidRDefault="00FC31C1" w:rsidP="00B6547E">
      <w:r>
        <w:t xml:space="preserve">Keyword </w:t>
      </w:r>
      <w:proofErr w:type="gramStart"/>
      <w:r>
        <w:t>used :</w:t>
      </w:r>
      <w:proofErr w:type="gramEnd"/>
      <w:r>
        <w:t xml:space="preserve"> const</w:t>
      </w:r>
    </w:p>
    <w:p w14:paraId="397C39C6" w14:textId="77777777" w:rsidR="00FC31C1" w:rsidRDefault="00FC31C1" w:rsidP="00B6547E"/>
    <w:p w14:paraId="26D921AF" w14:textId="3A78F3D2" w:rsidR="00FC31C1" w:rsidRDefault="00FC31C1" w:rsidP="00B6547E">
      <w:r>
        <w:t>Example:</w:t>
      </w:r>
    </w:p>
    <w:p w14:paraId="0F0320AE" w14:textId="55A38AC0" w:rsidR="00FC31C1" w:rsidRDefault="00FC31C1" w:rsidP="00B6547E">
      <w:r>
        <w:t>Code to find area of circle:</w:t>
      </w:r>
    </w:p>
    <w:p w14:paraId="17D7C783" w14:textId="77777777" w:rsidR="00FC31C1" w:rsidRDefault="00FC31C1" w:rsidP="00B6547E"/>
    <w:p w14:paraId="43A5681F" w14:textId="32B7A803" w:rsidR="00FC31C1" w:rsidRDefault="00FC31C1" w:rsidP="00B6547E">
      <w:r>
        <w:t>let radius = 4</w:t>
      </w:r>
    </w:p>
    <w:p w14:paraId="190B9F73" w14:textId="6D871878" w:rsidR="00FC31C1" w:rsidRDefault="00FC31C1" w:rsidP="00B6547E">
      <w:r>
        <w:t>const pi = 3.14</w:t>
      </w:r>
    </w:p>
    <w:p w14:paraId="4DA31016" w14:textId="4573D611" w:rsidR="00FC31C1" w:rsidRPr="00FC31C1" w:rsidRDefault="00FC31C1" w:rsidP="00B6547E">
      <w:r>
        <w:t xml:space="preserve">let </w:t>
      </w:r>
      <w:proofErr w:type="gramStart"/>
      <w:r>
        <w:t>area</w:t>
      </w:r>
      <w:proofErr w:type="gramEnd"/>
    </w:p>
    <w:p w14:paraId="6E6031BD" w14:textId="34E9AC75" w:rsidR="00B6547E" w:rsidRDefault="00FC31C1">
      <w:r>
        <w:t>area = pi*radius*radius</w:t>
      </w:r>
    </w:p>
    <w:p w14:paraId="2EE6B6E4" w14:textId="77777777" w:rsidR="00F53FC6" w:rsidRDefault="00F53FC6"/>
    <w:p w14:paraId="6420DA0B" w14:textId="77777777" w:rsidR="00F53FC6" w:rsidRDefault="00F53FC6"/>
    <w:p w14:paraId="0A6DD6DE" w14:textId="77777777" w:rsidR="009C2157" w:rsidRDefault="009C2157">
      <w:pPr>
        <w:rPr>
          <w:b/>
          <w:bCs/>
          <w:sz w:val="28"/>
          <w:szCs w:val="28"/>
        </w:rPr>
      </w:pPr>
    </w:p>
    <w:p w14:paraId="40D52405" w14:textId="77777777" w:rsidR="009C2157" w:rsidRDefault="009C2157">
      <w:pPr>
        <w:rPr>
          <w:b/>
          <w:bCs/>
          <w:sz w:val="28"/>
          <w:szCs w:val="28"/>
        </w:rPr>
      </w:pPr>
    </w:p>
    <w:p w14:paraId="10BA2EBA" w14:textId="77777777" w:rsidR="009C2157" w:rsidRDefault="009C2157">
      <w:pPr>
        <w:rPr>
          <w:b/>
          <w:bCs/>
          <w:sz w:val="28"/>
          <w:szCs w:val="28"/>
        </w:rPr>
      </w:pPr>
    </w:p>
    <w:p w14:paraId="67631BC9" w14:textId="77777777" w:rsidR="009C2157" w:rsidRDefault="009C2157">
      <w:pPr>
        <w:rPr>
          <w:b/>
          <w:bCs/>
          <w:sz w:val="28"/>
          <w:szCs w:val="28"/>
        </w:rPr>
      </w:pPr>
    </w:p>
    <w:p w14:paraId="08F8AA20" w14:textId="519F4D3E" w:rsidR="004F7F5F" w:rsidRPr="004F7F5F" w:rsidRDefault="004F7F5F">
      <w:pPr>
        <w:rPr>
          <w:b/>
          <w:bCs/>
          <w:sz w:val="28"/>
          <w:szCs w:val="28"/>
        </w:rPr>
      </w:pPr>
      <w:r w:rsidRPr="004F7F5F">
        <w:rPr>
          <w:b/>
          <w:bCs/>
          <w:sz w:val="28"/>
          <w:szCs w:val="28"/>
        </w:rPr>
        <w:lastRenderedPageBreak/>
        <w:t>DATA TYPES:</w:t>
      </w:r>
    </w:p>
    <w:p w14:paraId="334F07C9" w14:textId="5CF09430" w:rsidR="004F7F5F" w:rsidRDefault="009C21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1E229" wp14:editId="565AF998">
                <wp:simplePos x="0" y="0"/>
                <wp:positionH relativeFrom="column">
                  <wp:posOffset>2540000</wp:posOffset>
                </wp:positionH>
                <wp:positionV relativeFrom="paragraph">
                  <wp:posOffset>235585</wp:posOffset>
                </wp:positionV>
                <wp:extent cx="1460500" cy="723900"/>
                <wp:effectExtent l="0" t="0" r="82550" b="57150"/>
                <wp:wrapNone/>
                <wp:docPr id="12683415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FF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0pt;margin-top:18.55pt;width:11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2F18" wp14:editId="45A1524E">
                <wp:simplePos x="0" y="0"/>
                <wp:positionH relativeFrom="column">
                  <wp:posOffset>1041400</wp:posOffset>
                </wp:positionH>
                <wp:positionV relativeFrom="paragraph">
                  <wp:posOffset>220345</wp:posOffset>
                </wp:positionV>
                <wp:extent cx="1479550" cy="850900"/>
                <wp:effectExtent l="38100" t="0" r="25400" b="63500"/>
                <wp:wrapNone/>
                <wp:docPr id="16736840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B021" id="Straight Arrow Connector 3" o:spid="_x0000_s1026" type="#_x0000_t32" style="position:absolute;margin-left:82pt;margin-top:17.35pt;width:116.5pt;height:6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DataTypes</w:t>
      </w:r>
      <w:proofErr w:type="spellEnd"/>
    </w:p>
    <w:p w14:paraId="032F2D56" w14:textId="6A12FE84" w:rsidR="009C2157" w:rsidRDefault="009C215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43D316" w14:textId="77777777" w:rsidR="009C2157" w:rsidRPr="009C2157" w:rsidRDefault="009C2157" w:rsidP="009C2157"/>
    <w:p w14:paraId="7D307ADC" w14:textId="77777777" w:rsidR="009C2157" w:rsidRDefault="009C2157" w:rsidP="009C2157"/>
    <w:p w14:paraId="68EA3D0B" w14:textId="34EB2B4E" w:rsidR="009C2157" w:rsidRDefault="009C2157" w:rsidP="009C2157">
      <w:pPr>
        <w:tabs>
          <w:tab w:val="left" w:pos="1580"/>
        </w:tabs>
      </w:pPr>
      <w:r>
        <w:tab/>
        <w:t>Primitive</w:t>
      </w:r>
      <w:r>
        <w:tab/>
      </w:r>
      <w:r>
        <w:tab/>
      </w:r>
      <w:r>
        <w:tab/>
      </w:r>
      <w:r>
        <w:tab/>
      </w:r>
      <w:r>
        <w:tab/>
        <w:t>Object</w:t>
      </w:r>
    </w:p>
    <w:p w14:paraId="107ED938" w14:textId="3617C464" w:rsidR="00C94DAD" w:rsidRDefault="00C94DAD" w:rsidP="00C94DAD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AD28F" wp14:editId="5F41E409">
                <wp:simplePos x="0" y="0"/>
                <wp:positionH relativeFrom="column">
                  <wp:posOffset>539750</wp:posOffset>
                </wp:positionH>
                <wp:positionV relativeFrom="paragraph">
                  <wp:posOffset>109220</wp:posOffset>
                </wp:positionV>
                <wp:extent cx="444500" cy="6350"/>
                <wp:effectExtent l="0" t="76200" r="12700" b="88900"/>
                <wp:wrapNone/>
                <wp:docPr id="5862630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4A1A3" id="Straight Arrow Connector 6" o:spid="_x0000_s1026" type="#_x0000_t32" style="position:absolute;margin-left:42.5pt;margin-top:8.6pt;width:3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Number</w:t>
      </w:r>
      <w:r w:rsidR="00590B68">
        <w:t xml:space="preserve"> </w:t>
      </w:r>
    </w:p>
    <w:p w14:paraId="57A13629" w14:textId="782A2E77" w:rsidR="00590B68" w:rsidRDefault="00590B68" w:rsidP="00C94DAD">
      <w:pPr>
        <w:tabs>
          <w:tab w:val="left" w:pos="1580"/>
        </w:tabs>
      </w:pPr>
      <w:r>
        <w:tab/>
        <w:t>Int range: 9007199254740991</w:t>
      </w:r>
    </w:p>
    <w:p w14:paraId="58A3EBD4" w14:textId="0F2B109F" w:rsidR="00590B68" w:rsidRDefault="00590B68" w:rsidP="00C94DAD">
      <w:pPr>
        <w:tabs>
          <w:tab w:val="left" w:pos="1580"/>
        </w:tabs>
      </w:pPr>
      <w:r>
        <w:tab/>
      </w:r>
      <w:proofErr w:type="spellStart"/>
      <w:proofErr w:type="gramStart"/>
      <w:r w:rsidR="00C4626F">
        <w:t>Bigint</w:t>
      </w:r>
      <w:proofErr w:type="spellEnd"/>
      <w:r w:rsidR="00C4626F">
        <w:t xml:space="preserve">  :</w:t>
      </w:r>
      <w:proofErr w:type="gramEnd"/>
      <w:r w:rsidR="00C4626F">
        <w:t xml:space="preserve"> </w:t>
      </w:r>
      <w:r>
        <w:t xml:space="preserve">Beyond that </w:t>
      </w:r>
      <w:r w:rsidR="00C4626F">
        <w:t>int range for big int</w:t>
      </w:r>
    </w:p>
    <w:p w14:paraId="2683437A" w14:textId="12609700" w:rsidR="007D0D46" w:rsidRDefault="007D0D46" w:rsidP="007D0D46">
      <w:pPr>
        <w:pStyle w:val="ListParagraph"/>
        <w:numPr>
          <w:ilvl w:val="0"/>
          <w:numId w:val="1"/>
        </w:numPr>
        <w:tabs>
          <w:tab w:val="left" w:pos="1580"/>
        </w:tabs>
      </w:pPr>
      <w:r>
        <w:t xml:space="preserve">To use </w:t>
      </w:r>
      <w:proofErr w:type="spellStart"/>
      <w:r>
        <w:t>BigInt</w:t>
      </w:r>
      <w:proofErr w:type="spellEnd"/>
      <w:r>
        <w:t xml:space="preserve"> just add n at the end of that big </w:t>
      </w:r>
      <w:proofErr w:type="gramStart"/>
      <w:r>
        <w:t>number</w:t>
      </w:r>
      <w:proofErr w:type="gramEnd"/>
    </w:p>
    <w:p w14:paraId="3B65848A" w14:textId="62B9587B" w:rsidR="007D0D46" w:rsidRDefault="007D0D46" w:rsidP="007D0D46">
      <w:pPr>
        <w:pStyle w:val="ListParagraph"/>
        <w:tabs>
          <w:tab w:val="left" w:pos="1580"/>
        </w:tabs>
        <w:ind w:left="2520"/>
      </w:pPr>
      <w:r>
        <w:t>Ex: 1505050505050508309802480234n</w:t>
      </w:r>
    </w:p>
    <w:p w14:paraId="3AA0B3EC" w14:textId="498A5CC7" w:rsidR="00C94DAD" w:rsidRDefault="00C94DAD" w:rsidP="00C94DAD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9E81C" wp14:editId="625ECDC7">
                <wp:simplePos x="0" y="0"/>
                <wp:positionH relativeFrom="column">
                  <wp:posOffset>546100</wp:posOffset>
                </wp:positionH>
                <wp:positionV relativeFrom="paragraph">
                  <wp:posOffset>75565</wp:posOffset>
                </wp:positionV>
                <wp:extent cx="444500" cy="6350"/>
                <wp:effectExtent l="0" t="76200" r="12700" b="88900"/>
                <wp:wrapNone/>
                <wp:docPr id="8099203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FE904" id="Straight Arrow Connector 6" o:spid="_x0000_s1026" type="#_x0000_t32" style="position:absolute;margin-left:43pt;margin-top:5.95pt;width:3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</w:t>
      </w:r>
      <w:r>
        <w:tab/>
      </w:r>
      <w:proofErr w:type="gramStart"/>
      <w:r>
        <w:t>String</w:t>
      </w:r>
      <w:r w:rsidR="00457F2C">
        <w:t xml:space="preserve"> :</w:t>
      </w:r>
      <w:proofErr w:type="gramEnd"/>
      <w:r w:rsidR="00457F2C">
        <w:t xml:space="preserve"> “ Divya Singhal “</w:t>
      </w:r>
    </w:p>
    <w:p w14:paraId="15B4B944" w14:textId="77777777" w:rsidR="001305EE" w:rsidRDefault="00457F2C" w:rsidP="00C94DAD">
      <w:pPr>
        <w:tabs>
          <w:tab w:val="left" w:pos="1580"/>
        </w:tabs>
      </w:pPr>
      <w:r>
        <w:tab/>
      </w:r>
      <w:r>
        <w:tab/>
      </w:r>
      <w:r w:rsidR="000503ED">
        <w:t>Escape character \</w:t>
      </w:r>
      <w:r w:rsidR="001305EE">
        <w:t xml:space="preserve"> to nullify the meaning the </w:t>
      </w:r>
      <w:proofErr w:type="gramStart"/>
      <w:r w:rsidR="001305EE">
        <w:t>“ ”</w:t>
      </w:r>
      <w:proofErr w:type="gramEnd"/>
      <w:r w:rsidR="000503ED">
        <w:t xml:space="preserve"> : “</w:t>
      </w:r>
      <w:proofErr w:type="spellStart"/>
      <w:r w:rsidR="000503ED">
        <w:t>divya</w:t>
      </w:r>
      <w:proofErr w:type="spellEnd"/>
      <w:r w:rsidR="000503ED">
        <w:t xml:space="preserve"> Singhal  \”</w:t>
      </w:r>
      <w:proofErr w:type="spellStart"/>
      <w:r w:rsidR="000503ED">
        <w:t>telusco</w:t>
      </w:r>
      <w:proofErr w:type="spellEnd"/>
      <w:r w:rsidR="000503ED">
        <w:t xml:space="preserve"> \” “</w:t>
      </w:r>
    </w:p>
    <w:p w14:paraId="2166D5ED" w14:textId="77777777" w:rsidR="00C327A1" w:rsidRDefault="001305EE" w:rsidP="00C94DAD">
      <w:pPr>
        <w:tabs>
          <w:tab w:val="left" w:pos="1580"/>
        </w:tabs>
      </w:pPr>
      <w:r>
        <w:tab/>
      </w:r>
      <w:r>
        <w:tab/>
        <w:t xml:space="preserve">\n for new </w:t>
      </w:r>
      <w:proofErr w:type="gramStart"/>
      <w:r>
        <w:t>line</w:t>
      </w:r>
      <w:r w:rsidR="00C327A1">
        <w:t xml:space="preserve"> ,</w:t>
      </w:r>
      <w:proofErr w:type="gramEnd"/>
    </w:p>
    <w:p w14:paraId="0486DBA6" w14:textId="77777777" w:rsidR="00C327A1" w:rsidRDefault="00C327A1" w:rsidP="00C94DAD">
      <w:pPr>
        <w:tabs>
          <w:tab w:val="left" w:pos="1580"/>
        </w:tabs>
      </w:pPr>
      <w:r>
        <w:tab/>
      </w:r>
      <w:r>
        <w:tab/>
        <w:t>\t for tab,</w:t>
      </w:r>
    </w:p>
    <w:p w14:paraId="5552916A" w14:textId="2E492AB4" w:rsidR="00457F2C" w:rsidRDefault="00C327A1" w:rsidP="00C94DAD">
      <w:pPr>
        <w:tabs>
          <w:tab w:val="left" w:pos="1580"/>
        </w:tabs>
      </w:pPr>
      <w:r>
        <w:tab/>
      </w:r>
      <w:r>
        <w:tab/>
      </w:r>
      <w:r w:rsidR="00413329">
        <w:t>\v vertical</w:t>
      </w:r>
      <w:r w:rsidR="001305EE">
        <w:t xml:space="preserve"> </w:t>
      </w:r>
    </w:p>
    <w:p w14:paraId="294785C0" w14:textId="0F135712" w:rsidR="008C03F8" w:rsidRDefault="008C03F8" w:rsidP="00C94DAD">
      <w:pPr>
        <w:tabs>
          <w:tab w:val="left" w:pos="1580"/>
        </w:tabs>
      </w:pPr>
      <w:r>
        <w:tab/>
      </w:r>
      <w:r>
        <w:tab/>
        <w:t xml:space="preserve">\b </w:t>
      </w:r>
      <w:proofErr w:type="gramStart"/>
      <w:r>
        <w:t>backspace</w:t>
      </w:r>
      <w:proofErr w:type="gramEnd"/>
      <w:r w:rsidR="00D9063A">
        <w:t xml:space="preserve"> delete the extra character similar to backspace</w:t>
      </w:r>
    </w:p>
    <w:p w14:paraId="141CF425" w14:textId="0E2F31ED" w:rsidR="00C94DAD" w:rsidRDefault="00C94DAD" w:rsidP="00C94DAD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BE1E2" wp14:editId="235007C9">
                <wp:simplePos x="0" y="0"/>
                <wp:positionH relativeFrom="column">
                  <wp:posOffset>508000</wp:posOffset>
                </wp:positionH>
                <wp:positionV relativeFrom="paragraph">
                  <wp:posOffset>81915</wp:posOffset>
                </wp:positionV>
                <wp:extent cx="444500" cy="6350"/>
                <wp:effectExtent l="0" t="76200" r="12700" b="88900"/>
                <wp:wrapNone/>
                <wp:docPr id="16867483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75C58" id="Straight Arrow Connector 6" o:spid="_x0000_s1026" type="#_x0000_t32" style="position:absolute;margin-left:40pt;margin-top:6.45pt;width:35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Boolean</w:t>
      </w:r>
      <w:r w:rsidR="00D9063A">
        <w:t xml:space="preserve"> :</w:t>
      </w:r>
      <w:proofErr w:type="gramEnd"/>
      <w:r w:rsidR="00D9063A">
        <w:t xml:space="preserve"> true or false</w:t>
      </w:r>
    </w:p>
    <w:p w14:paraId="21633823" w14:textId="2C7D76A8" w:rsidR="00C94DAD" w:rsidRDefault="00C94DAD" w:rsidP="00C94DAD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03806" wp14:editId="06B4F1FD">
                <wp:simplePos x="0" y="0"/>
                <wp:positionH relativeFrom="column">
                  <wp:posOffset>514350</wp:posOffset>
                </wp:positionH>
                <wp:positionV relativeFrom="paragraph">
                  <wp:posOffset>82550</wp:posOffset>
                </wp:positionV>
                <wp:extent cx="444500" cy="6350"/>
                <wp:effectExtent l="0" t="76200" r="12700" b="88900"/>
                <wp:wrapNone/>
                <wp:docPr id="157742390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4925D" id="Straight Arrow Connector 6" o:spid="_x0000_s1026" type="#_x0000_t32" style="position:absolute;margin-left:40.5pt;margin-top:6.5pt;width:35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Null</w:t>
      </w:r>
      <w:r w:rsidR="00BC360A">
        <w:t xml:space="preserve"> :</w:t>
      </w:r>
      <w:proofErr w:type="gramEnd"/>
      <w:r w:rsidR="00BC360A">
        <w:t xml:space="preserve"> null object</w:t>
      </w:r>
    </w:p>
    <w:p w14:paraId="2F360606" w14:textId="0D9162B4" w:rsidR="00C94DAD" w:rsidRDefault="00C94DAD" w:rsidP="00C94DAD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6694F" wp14:editId="4C7F1AAE">
                <wp:simplePos x="0" y="0"/>
                <wp:positionH relativeFrom="column">
                  <wp:posOffset>520700</wp:posOffset>
                </wp:positionH>
                <wp:positionV relativeFrom="paragraph">
                  <wp:posOffset>82550</wp:posOffset>
                </wp:positionV>
                <wp:extent cx="444500" cy="6350"/>
                <wp:effectExtent l="0" t="76200" r="12700" b="88900"/>
                <wp:wrapNone/>
                <wp:docPr id="137185888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1C6FE" id="Straight Arrow Connector 6" o:spid="_x0000_s1026" type="#_x0000_t32" style="position:absolute;margin-left:41pt;margin-top:6.5pt;width:3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Undefined</w:t>
      </w:r>
      <w:r w:rsidR="009247AB">
        <w:t xml:space="preserve"> :</w:t>
      </w:r>
      <w:proofErr w:type="gramEnd"/>
      <w:r w:rsidR="009247AB">
        <w:t xml:space="preserve"> when the variable is not defined</w:t>
      </w:r>
      <w:r w:rsidR="00BC360A">
        <w:t xml:space="preserve"> it gives type as undefined</w:t>
      </w:r>
    </w:p>
    <w:p w14:paraId="308A8A54" w14:textId="6CCDCC61" w:rsidR="00C94DAD" w:rsidRDefault="00C94DAD" w:rsidP="00C94DAD">
      <w:pPr>
        <w:tabs>
          <w:tab w:val="left" w:pos="1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9DE11" wp14:editId="5477DF50">
                <wp:simplePos x="0" y="0"/>
                <wp:positionH relativeFrom="column">
                  <wp:posOffset>514350</wp:posOffset>
                </wp:positionH>
                <wp:positionV relativeFrom="paragraph">
                  <wp:posOffset>84455</wp:posOffset>
                </wp:positionV>
                <wp:extent cx="444500" cy="6350"/>
                <wp:effectExtent l="0" t="76200" r="12700" b="88900"/>
                <wp:wrapNone/>
                <wp:docPr id="10845089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CBDB" id="Straight Arrow Connector 6" o:spid="_x0000_s1026" type="#_x0000_t32" style="position:absolute;margin-left:40.5pt;margin-top:6.65pt;width:3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Symbol</w:t>
      </w:r>
    </w:p>
    <w:p w14:paraId="6720E205" w14:textId="02CA1458" w:rsidR="00C94DAD" w:rsidRDefault="00C94DAD" w:rsidP="00C94DAD">
      <w:pPr>
        <w:rPr>
          <w:noProof/>
        </w:rPr>
      </w:pPr>
    </w:p>
    <w:p w14:paraId="2EE7FFF9" w14:textId="77777777" w:rsidR="00A80201" w:rsidRDefault="008B689B" w:rsidP="00C94DAD">
      <w:pPr>
        <w:rPr>
          <w:noProof/>
        </w:rPr>
      </w:pPr>
      <w:r>
        <w:rPr>
          <w:noProof/>
        </w:rPr>
        <w:t xml:space="preserve">Intervie quest: </w:t>
      </w:r>
    </w:p>
    <w:p w14:paraId="299344F1" w14:textId="18FAC30C" w:rsidR="008B689B" w:rsidRDefault="00A80201" w:rsidP="00C94DAD">
      <w:pPr>
        <w:rPr>
          <w:noProof/>
        </w:rPr>
      </w:pPr>
      <w:r>
        <w:rPr>
          <w:noProof/>
        </w:rPr>
        <w:t>Console.log(</w:t>
      </w:r>
      <w:r w:rsidR="00D34F02">
        <w:rPr>
          <w:noProof/>
        </w:rPr>
        <w:t xml:space="preserve">5 </w:t>
      </w:r>
      <w:r w:rsidR="00AC7F66">
        <w:rPr>
          <w:noProof/>
        </w:rPr>
        <w:t>/</w:t>
      </w:r>
      <w:r w:rsidR="00D34F02">
        <w:rPr>
          <w:noProof/>
        </w:rPr>
        <w:t xml:space="preserve"> “divya”</w:t>
      </w:r>
      <w:r>
        <w:rPr>
          <w:noProof/>
        </w:rPr>
        <w:t>)</w:t>
      </w:r>
      <w:r w:rsidR="003F48E4">
        <w:rPr>
          <w:noProof/>
        </w:rPr>
        <w:t>s</w:t>
      </w:r>
    </w:p>
    <w:p w14:paraId="4F00763A" w14:textId="158AD1EC" w:rsidR="00AC7F66" w:rsidRDefault="00AC7F66" w:rsidP="00C94DAD">
      <w:pPr>
        <w:rPr>
          <w:noProof/>
        </w:rPr>
      </w:pPr>
      <w:r>
        <w:rPr>
          <w:noProof/>
        </w:rPr>
        <w:t>Output =  Nan (not a number)</w:t>
      </w:r>
    </w:p>
    <w:p w14:paraId="48130CE7" w14:textId="77777777" w:rsidR="00A80201" w:rsidRDefault="00AC7F66" w:rsidP="00C94DAD">
      <w:pPr>
        <w:rPr>
          <w:noProof/>
        </w:rPr>
      </w:pPr>
      <w:r>
        <w:rPr>
          <w:noProof/>
        </w:rPr>
        <w:t xml:space="preserve">But </w:t>
      </w:r>
    </w:p>
    <w:p w14:paraId="7253BB2F" w14:textId="05774F58" w:rsidR="00AC7F66" w:rsidRDefault="00A80201" w:rsidP="00C94DAD">
      <w:pPr>
        <w:rPr>
          <w:noProof/>
        </w:rPr>
      </w:pPr>
      <w:r>
        <w:rPr>
          <w:noProof/>
        </w:rPr>
        <w:t>Console.log(</w:t>
      </w:r>
      <w:r w:rsidR="00AC7F66">
        <w:rPr>
          <w:noProof/>
        </w:rPr>
        <w:t xml:space="preserve">typeof </w:t>
      </w:r>
      <w:r>
        <w:rPr>
          <w:noProof/>
        </w:rPr>
        <w:t>(</w:t>
      </w:r>
      <w:r w:rsidR="00AC7F66">
        <w:rPr>
          <w:noProof/>
        </w:rPr>
        <w:t>5/ “</w:t>
      </w:r>
      <w:r>
        <w:rPr>
          <w:noProof/>
        </w:rPr>
        <w:t>d</w:t>
      </w:r>
      <w:r w:rsidR="00AC7F66">
        <w:rPr>
          <w:noProof/>
        </w:rPr>
        <w:t>ivya</w:t>
      </w:r>
      <w:r>
        <w:rPr>
          <w:noProof/>
        </w:rPr>
        <w:t>”)</w:t>
      </w:r>
    </w:p>
    <w:p w14:paraId="59AA53FA" w14:textId="12F4AA3D" w:rsidR="00A80201" w:rsidRDefault="00A80201" w:rsidP="00C94DAD">
      <w:pPr>
        <w:rPr>
          <w:noProof/>
        </w:rPr>
      </w:pPr>
      <w:r>
        <w:rPr>
          <w:noProof/>
        </w:rPr>
        <w:t>Output =  number</w:t>
      </w:r>
    </w:p>
    <w:p w14:paraId="4183B834" w14:textId="77777777" w:rsidR="00D34F02" w:rsidRDefault="00D34F02" w:rsidP="00C94DAD">
      <w:pPr>
        <w:rPr>
          <w:noProof/>
        </w:rPr>
      </w:pPr>
    </w:p>
    <w:p w14:paraId="7FC7AF76" w14:textId="46D0B6B7" w:rsidR="00984E60" w:rsidRPr="008A088A" w:rsidRDefault="008A088A" w:rsidP="00C94DAD">
      <w:pPr>
        <w:rPr>
          <w:b/>
          <w:bCs/>
          <w:noProof/>
          <w:sz w:val="28"/>
          <w:szCs w:val="28"/>
        </w:rPr>
      </w:pPr>
      <w:r w:rsidRPr="008A088A">
        <w:rPr>
          <w:b/>
          <w:bCs/>
          <w:noProof/>
          <w:sz w:val="28"/>
          <w:szCs w:val="28"/>
        </w:rPr>
        <w:lastRenderedPageBreak/>
        <w:t>TYPE CONVERSION AND TYPE COERSION</w:t>
      </w:r>
    </w:p>
    <w:p w14:paraId="6BF9DF5E" w14:textId="216684C0" w:rsidR="00984E60" w:rsidRDefault="00984E60" w:rsidP="00C94DAD">
      <w:r>
        <w:t>Let x =</w:t>
      </w:r>
      <w:r w:rsidR="00240F0E">
        <w:t xml:space="preserve"> </w:t>
      </w:r>
      <w:proofErr w:type="gramStart"/>
      <w:r w:rsidR="00240F0E">
        <w:t>string(</w:t>
      </w:r>
      <w:proofErr w:type="gramEnd"/>
      <w:r w:rsidR="00680E87">
        <w:t>1</w:t>
      </w:r>
      <w:r w:rsidR="00240F0E">
        <w:t>)</w:t>
      </w:r>
    </w:p>
    <w:p w14:paraId="092D37CB" w14:textId="46858DD5" w:rsidR="00680E87" w:rsidRDefault="00680E87" w:rsidP="00C94DAD">
      <w:r>
        <w:t>Type coercion:</w:t>
      </w:r>
    </w:p>
    <w:p w14:paraId="4D431CB8" w14:textId="42491818" w:rsidR="00680E87" w:rsidRDefault="00680E87" w:rsidP="00C94DAD">
      <w:r>
        <w:t xml:space="preserve">Let num </w:t>
      </w:r>
      <w:proofErr w:type="gramStart"/>
      <w:r>
        <w:t>=  1</w:t>
      </w:r>
      <w:proofErr w:type="gramEnd"/>
      <w:r>
        <w:t xml:space="preserve"> + “</w:t>
      </w:r>
      <w:proofErr w:type="spellStart"/>
      <w:r>
        <w:t>divya</w:t>
      </w:r>
      <w:proofErr w:type="spellEnd"/>
      <w:r>
        <w:t>”</w:t>
      </w:r>
    </w:p>
    <w:p w14:paraId="3F1BC91A" w14:textId="53A3F6A2" w:rsidR="00680E87" w:rsidRDefault="00680E87" w:rsidP="00C94DAD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(num))</w:t>
      </w:r>
    </w:p>
    <w:p w14:paraId="48CABCA6" w14:textId="063252ED" w:rsidR="00680E87" w:rsidRDefault="00680E87" w:rsidP="00C94DAD">
      <w:r>
        <w:t>Output &gt;</w:t>
      </w:r>
      <w:proofErr w:type="gramStart"/>
      <w:r>
        <w:t>&gt;  string</w:t>
      </w:r>
      <w:proofErr w:type="gramEnd"/>
    </w:p>
    <w:p w14:paraId="543988F4" w14:textId="77777777" w:rsidR="00680E87" w:rsidRPr="00680E87" w:rsidRDefault="00680E87" w:rsidP="00C94DAD">
      <w:pPr>
        <w:rPr>
          <w:b/>
          <w:bCs/>
          <w:sz w:val="28"/>
          <w:szCs w:val="28"/>
        </w:rPr>
      </w:pPr>
      <w:r w:rsidRPr="00680E87">
        <w:rPr>
          <w:b/>
          <w:bCs/>
          <w:sz w:val="28"/>
          <w:szCs w:val="28"/>
        </w:rPr>
        <w:t>Arithmetic operator:</w:t>
      </w:r>
    </w:p>
    <w:p w14:paraId="396CEFC5" w14:textId="67831200" w:rsidR="00984E60" w:rsidRDefault="00680E87" w:rsidP="00C94DAD">
      <w:r>
        <w:t>+,-,/,*</w:t>
      </w:r>
    </w:p>
    <w:p w14:paraId="520700D5" w14:textId="13BF6FAD" w:rsidR="00680E87" w:rsidRDefault="00680E87" w:rsidP="00C94DAD"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3,2)</w:t>
      </w:r>
    </w:p>
    <w:p w14:paraId="5BDA808C" w14:textId="2942A46E" w:rsidR="00680E87" w:rsidRDefault="00680E87" w:rsidP="00C94DAD">
      <w:r>
        <w:t>** = power ex 3**2 = 9</w:t>
      </w:r>
    </w:p>
    <w:p w14:paraId="42E999E1" w14:textId="60AF6EFD" w:rsidR="00680E87" w:rsidRDefault="00680E87" w:rsidP="00C94DAD">
      <w:r>
        <w:t>++num // pre increment</w:t>
      </w:r>
    </w:p>
    <w:p w14:paraId="3B080549" w14:textId="2AA7E618" w:rsidR="00680E87" w:rsidRDefault="00680E87" w:rsidP="00C94DAD">
      <w:r>
        <w:t>Num++</w:t>
      </w:r>
      <w:r>
        <w:tab/>
        <w:t>//post increment</w:t>
      </w:r>
    </w:p>
    <w:p w14:paraId="7E3CCF89" w14:textId="77A66128" w:rsidR="00680E87" w:rsidRDefault="00680E87" w:rsidP="00C94DAD">
      <w:r>
        <w:t>Let x = 4</w:t>
      </w:r>
    </w:p>
    <w:p w14:paraId="69306AF9" w14:textId="20D0B6A4" w:rsidR="00680E87" w:rsidRDefault="00BA3996" w:rsidP="00C94DAD">
      <w:r>
        <w:t>Let num = x++</w:t>
      </w:r>
    </w:p>
    <w:p w14:paraId="2008E77D" w14:textId="5049F1DA" w:rsidR="008352EF" w:rsidRDefault="008352EF" w:rsidP="00C94DAD">
      <w:r>
        <w:t>Let num1 = ++x</w:t>
      </w:r>
    </w:p>
    <w:p w14:paraId="299676C1" w14:textId="0EF12007" w:rsidR="00BA3996" w:rsidRDefault="00BA3996" w:rsidP="00C94DAD">
      <w:proofErr w:type="gramStart"/>
      <w:r>
        <w:t>Console.log(</w:t>
      </w:r>
      <w:proofErr w:type="gramEnd"/>
      <w:r>
        <w:t>num, x</w:t>
      </w:r>
      <w:r w:rsidR="008352EF">
        <w:t>, num1</w:t>
      </w:r>
      <w:r>
        <w:t>)</w:t>
      </w:r>
    </w:p>
    <w:p w14:paraId="3091FB80" w14:textId="26905481" w:rsidR="00AE5EB8" w:rsidRDefault="00BA3996" w:rsidP="00C94DAD">
      <w:r>
        <w:t>Output &gt;&gt; 4, 5</w:t>
      </w:r>
      <w:r w:rsidR="00AE5EB8">
        <w:t>, 6</w:t>
      </w:r>
    </w:p>
    <w:p w14:paraId="3AF4983D" w14:textId="77777777" w:rsidR="00AE5EB8" w:rsidRPr="00AE5EB8" w:rsidRDefault="00AE5EB8" w:rsidP="00C94DAD"/>
    <w:p w14:paraId="7D3221F6" w14:textId="307D624D" w:rsidR="00AE5EB8" w:rsidRDefault="00AE5EB8" w:rsidP="00C94DAD">
      <w:pPr>
        <w:rPr>
          <w:b/>
          <w:bCs/>
        </w:rPr>
      </w:pPr>
      <w:r w:rsidRPr="00AE5EB8">
        <w:rPr>
          <w:b/>
          <w:bCs/>
        </w:rPr>
        <w:t>RELATIONALL OPERATOR</w:t>
      </w:r>
    </w:p>
    <w:p w14:paraId="18CD82EE" w14:textId="1945A5E6" w:rsidR="005A4CB3" w:rsidRDefault="00A12849" w:rsidP="00AE5EB8">
      <w:r>
        <w:t>=== in case of comparison</w:t>
      </w:r>
    </w:p>
    <w:p w14:paraId="70D058D7" w14:textId="7B494CE6" w:rsidR="00A12849" w:rsidRDefault="006A3092" w:rsidP="00AE5EB8">
      <w:r w:rsidRPr="006A3092">
        <w:rPr>
          <w:noProof/>
        </w:rPr>
        <w:drawing>
          <wp:inline distT="0" distB="0" distL="0" distR="0" wp14:anchorId="46181900" wp14:editId="266470A0">
            <wp:extent cx="2546430" cy="1971950"/>
            <wp:effectExtent l="0" t="0" r="6350" b="9525"/>
            <wp:docPr id="17181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74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054" cy="19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9F4A" w14:textId="13A66594" w:rsidR="005A4CB3" w:rsidRDefault="005A4CB3" w:rsidP="005A4CB3">
      <w:r>
        <w:t>X==</w:t>
      </w:r>
      <w:proofErr w:type="gramStart"/>
      <w:r>
        <w:t>y  gives</w:t>
      </w:r>
      <w:proofErr w:type="gramEnd"/>
      <w:r>
        <w:t xml:space="preserve"> true</w:t>
      </w:r>
    </w:p>
    <w:p w14:paraId="448C4FA3" w14:textId="1E822497" w:rsidR="005A4CB3" w:rsidRDefault="001F1DEF" w:rsidP="005A4CB3">
      <w:r>
        <w:lastRenderedPageBreak/>
        <w:t>X===y gives false</w:t>
      </w:r>
    </w:p>
    <w:p w14:paraId="466A490E" w14:textId="77777777" w:rsidR="009F1BFA" w:rsidRDefault="009F1BFA" w:rsidP="005A4CB3"/>
    <w:p w14:paraId="5F081A99" w14:textId="77777777" w:rsidR="009F1BFA" w:rsidRDefault="009F1BFA" w:rsidP="005A4CB3"/>
    <w:p w14:paraId="461AAB8F" w14:textId="3C435000" w:rsidR="009F1BFA" w:rsidRDefault="009F1BFA" w:rsidP="005A4CB3">
      <w:r w:rsidRPr="009F1BFA">
        <w:rPr>
          <w:b/>
          <w:bCs/>
        </w:rPr>
        <w:t>ARITHMETIC OPERATOR</w:t>
      </w:r>
      <w:r>
        <w:t>:</w:t>
      </w:r>
    </w:p>
    <w:p w14:paraId="09D25076" w14:textId="6F42D4E0" w:rsidR="009F1BFA" w:rsidRDefault="00262069" w:rsidP="005A4CB3">
      <w:r>
        <w:t>&gt; , &lt; , &gt;=, &lt;= , =, == , ===</w:t>
      </w:r>
    </w:p>
    <w:p w14:paraId="41179161" w14:textId="77777777" w:rsidR="00262069" w:rsidRDefault="00262069" w:rsidP="005A4CB3"/>
    <w:p w14:paraId="359E9CCD" w14:textId="71710E36" w:rsidR="00262069" w:rsidRDefault="003014AF" w:rsidP="005A4CB3">
      <w:r>
        <w:t xml:space="preserve">let </w:t>
      </w:r>
      <w:r w:rsidR="00262069">
        <w:t>A=’</w:t>
      </w:r>
      <w:r w:rsidR="00AD724E">
        <w:t>2</w:t>
      </w:r>
      <w:r w:rsidR="00262069">
        <w:t>’</w:t>
      </w:r>
    </w:p>
    <w:p w14:paraId="4882D23D" w14:textId="1EC3FD9C" w:rsidR="00262069" w:rsidRDefault="003014AF" w:rsidP="005A4CB3">
      <w:r>
        <w:t xml:space="preserve">let </w:t>
      </w:r>
      <w:r w:rsidR="00262069">
        <w:t>B=2</w:t>
      </w:r>
    </w:p>
    <w:p w14:paraId="7F5214AE" w14:textId="24AE1C3E" w:rsidR="00AD724E" w:rsidRDefault="008F4855" w:rsidP="005A4CB3">
      <w:r>
        <w:t>A</w:t>
      </w:r>
      <w:r w:rsidR="00AD724E">
        <w:t xml:space="preserve"> == </w:t>
      </w:r>
      <w:r>
        <w:t xml:space="preserve">B </w:t>
      </w:r>
      <w:r>
        <w:sym w:font="Wingdings" w:char="F0E0"/>
      </w:r>
      <w:r>
        <w:t xml:space="preserve"> </w:t>
      </w:r>
      <w:r w:rsidR="00BB3276">
        <w:t>true</w:t>
      </w:r>
      <w:r>
        <w:t xml:space="preserve"> (string A will be converted into </w:t>
      </w:r>
      <w:proofErr w:type="gramStart"/>
      <w:r>
        <w:t>int</w:t>
      </w:r>
      <w:r w:rsidR="00AD724E">
        <w:t xml:space="preserve"> ,</w:t>
      </w:r>
      <w:proofErr w:type="gramEnd"/>
      <w:r w:rsidR="00AD724E">
        <w:t xml:space="preserve"> </w:t>
      </w:r>
      <w:proofErr w:type="spellStart"/>
      <w:r w:rsidR="00AD724E">
        <w:t>lossely</w:t>
      </w:r>
      <w:proofErr w:type="spellEnd"/>
      <w:r w:rsidR="00AD724E">
        <w:t xml:space="preserve"> </w:t>
      </w:r>
      <w:proofErr w:type="spellStart"/>
      <w:r w:rsidR="00AD724E">
        <w:t>coule</w:t>
      </w:r>
      <w:proofErr w:type="spellEnd"/>
      <w:r w:rsidR="00AD724E">
        <w:t xml:space="preserve"> equality operator</w:t>
      </w:r>
      <w:r>
        <w:t>)</w:t>
      </w:r>
    </w:p>
    <w:p w14:paraId="01FA71D7" w14:textId="3A5A07CD" w:rsidR="00AD724E" w:rsidRDefault="00AD724E" w:rsidP="005A4CB3">
      <w:r>
        <w:t>A===B</w:t>
      </w:r>
      <w:r w:rsidR="00BB3276">
        <w:t xml:space="preserve"> </w:t>
      </w:r>
      <w:r w:rsidR="00BB3276">
        <w:sym w:font="Wingdings" w:char="F0E0"/>
      </w:r>
      <w:r w:rsidR="00BB3276">
        <w:t xml:space="preserve"> </w:t>
      </w:r>
      <w:proofErr w:type="gramStart"/>
      <w:r w:rsidR="00BB3276">
        <w:t>False(</w:t>
      </w:r>
      <w:proofErr w:type="gramEnd"/>
      <w:r w:rsidR="00BB3276">
        <w:t>String quality operator. It will compare as it is.)</w:t>
      </w:r>
    </w:p>
    <w:p w14:paraId="5C98ADBC" w14:textId="77777777" w:rsidR="00BE2580" w:rsidRDefault="00BE2580" w:rsidP="005A4CB3"/>
    <w:p w14:paraId="0E2B56C1" w14:textId="6A643890" w:rsidR="00BE2580" w:rsidRDefault="00BE2580" w:rsidP="005A4CB3">
      <w:r w:rsidRPr="00BE2580">
        <w:drawing>
          <wp:inline distT="0" distB="0" distL="0" distR="0" wp14:anchorId="4CA28BB3" wp14:editId="097780A2">
            <wp:extent cx="2794000" cy="1880136"/>
            <wp:effectExtent l="0" t="0" r="6350" b="6350"/>
            <wp:docPr id="38121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11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278" cy="18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ED00" w14:textId="77777777" w:rsidR="005C40BF" w:rsidRDefault="005C40BF" w:rsidP="005A4CB3"/>
    <w:p w14:paraId="242B33ED" w14:textId="77777777" w:rsidR="005C40BF" w:rsidRDefault="005C40BF" w:rsidP="005A4CB3"/>
    <w:p w14:paraId="7CEF8D39" w14:textId="7B6ACDC2" w:rsidR="005C40BF" w:rsidRDefault="005C40BF" w:rsidP="005A4CB3">
      <w:pPr>
        <w:rPr>
          <w:b/>
          <w:bCs/>
        </w:rPr>
      </w:pPr>
      <w:r w:rsidRPr="005C40BF">
        <w:rPr>
          <w:b/>
          <w:bCs/>
        </w:rPr>
        <w:t>LOGICAL OPERATOR:</w:t>
      </w:r>
    </w:p>
    <w:p w14:paraId="6CFE908E" w14:textId="77777777" w:rsidR="005C40BF" w:rsidRDefault="005C40BF" w:rsidP="005A4CB3">
      <w:pPr>
        <w:rPr>
          <w:b/>
          <w:bCs/>
        </w:rPr>
      </w:pPr>
    </w:p>
    <w:p w14:paraId="1CCC914E" w14:textId="10C4EF46" w:rsidR="00CC1C2C" w:rsidRDefault="00CC1C2C" w:rsidP="005A4CB3">
      <w:r w:rsidRPr="00CC1C2C">
        <w:t>AND</w:t>
      </w:r>
      <w:r>
        <w:t xml:space="preserve"> - &amp;</w:t>
      </w:r>
      <w:r w:rsidR="00DB770D">
        <w:t>&amp;</w:t>
      </w:r>
    </w:p>
    <w:p w14:paraId="322FB1B5" w14:textId="6E1C0819" w:rsidR="00CC1C2C" w:rsidRDefault="00CC1C2C" w:rsidP="005A4CB3">
      <w:r>
        <w:t>OR - |</w:t>
      </w:r>
      <w:r w:rsidR="00DB770D">
        <w:t>|</w:t>
      </w:r>
    </w:p>
    <w:p w14:paraId="1B1B7BCE" w14:textId="7698E6E5" w:rsidR="00CC1C2C" w:rsidRDefault="00CC1C2C" w:rsidP="005A4CB3">
      <w:r>
        <w:t xml:space="preserve">Not </w:t>
      </w:r>
      <w:proofErr w:type="gramStart"/>
      <w:r>
        <w:t>- !</w:t>
      </w:r>
      <w:proofErr w:type="gramEnd"/>
    </w:p>
    <w:p w14:paraId="434A116D" w14:textId="77777777" w:rsidR="000F1FAB" w:rsidRDefault="000F1FAB" w:rsidP="005A4CB3"/>
    <w:p w14:paraId="7D127E99" w14:textId="77777777" w:rsidR="000F1FAB" w:rsidRDefault="000F1FAB" w:rsidP="005A4CB3"/>
    <w:p w14:paraId="26505608" w14:textId="77777777" w:rsidR="000F1FAB" w:rsidRDefault="000F1FAB" w:rsidP="005A4CB3"/>
    <w:p w14:paraId="234843E1" w14:textId="77777777" w:rsidR="000F1FAB" w:rsidRDefault="000F1FAB" w:rsidP="005A4CB3">
      <w:pPr>
        <w:rPr>
          <w:b/>
          <w:bCs/>
        </w:rPr>
      </w:pPr>
    </w:p>
    <w:p w14:paraId="0FA0E0F9" w14:textId="50889851" w:rsidR="000F1FAB" w:rsidRDefault="000F1FAB" w:rsidP="005A4CB3">
      <w:pPr>
        <w:rPr>
          <w:b/>
          <w:bCs/>
        </w:rPr>
      </w:pPr>
      <w:r w:rsidRPr="000F1FAB">
        <w:rPr>
          <w:b/>
          <w:bCs/>
        </w:rPr>
        <w:lastRenderedPageBreak/>
        <w:t xml:space="preserve">CONDITIONAL </w:t>
      </w:r>
      <w:proofErr w:type="gramStart"/>
      <w:r w:rsidRPr="000F1FAB">
        <w:rPr>
          <w:b/>
          <w:bCs/>
        </w:rPr>
        <w:t>STATEMENT :</w:t>
      </w:r>
      <w:proofErr w:type="gramEnd"/>
    </w:p>
    <w:p w14:paraId="6A383BF1" w14:textId="77777777" w:rsidR="000F1FAB" w:rsidRDefault="000F1FAB" w:rsidP="005A4CB3">
      <w:pPr>
        <w:rPr>
          <w:b/>
          <w:bCs/>
        </w:rPr>
      </w:pPr>
    </w:p>
    <w:p w14:paraId="4F98030C" w14:textId="7B0D5428" w:rsidR="00CB7958" w:rsidRDefault="00CB7958" w:rsidP="005A4CB3">
      <w:r>
        <w:t xml:space="preserve">Let num1 </w:t>
      </w:r>
      <w:proofErr w:type="gramStart"/>
      <w:r>
        <w:t>=  4</w:t>
      </w:r>
      <w:proofErr w:type="gramEnd"/>
    </w:p>
    <w:p w14:paraId="40D21CBF" w14:textId="14525AED" w:rsidR="00CB7958" w:rsidRDefault="00CB7958" w:rsidP="005A4CB3">
      <w:r>
        <w:t>Let num2 = 6</w:t>
      </w:r>
    </w:p>
    <w:p w14:paraId="636C35F9" w14:textId="3742A021" w:rsidR="00CB7958" w:rsidRDefault="00CB7958" w:rsidP="005A4CB3">
      <w:r>
        <w:t>If (num1 &gt; num2)</w:t>
      </w:r>
    </w:p>
    <w:p w14:paraId="1B040130" w14:textId="294966D1" w:rsidR="00CB7958" w:rsidRDefault="00CB7958" w:rsidP="005A4CB3">
      <w:r>
        <w:tab/>
        <w:t>Console.log(“true”)</w:t>
      </w:r>
    </w:p>
    <w:p w14:paraId="384B6224" w14:textId="1BF0FF0B" w:rsidR="00CB7958" w:rsidRDefault="00477AAD" w:rsidP="005A4CB3">
      <w:r>
        <w:t>E</w:t>
      </w:r>
      <w:r w:rsidR="00CB7958">
        <w:t>lse</w:t>
      </w:r>
    </w:p>
    <w:p w14:paraId="5B2C5823" w14:textId="105D5A87" w:rsidR="00477AAD" w:rsidRDefault="00477AAD" w:rsidP="005A4CB3">
      <w:r>
        <w:tab/>
        <w:t>console.log(“false”)</w:t>
      </w:r>
    </w:p>
    <w:p w14:paraId="6DE10BB9" w14:textId="215F126A" w:rsidR="00477AAD" w:rsidRDefault="00477AAD" w:rsidP="005A4CB3">
      <w:r>
        <w:tab/>
        <w:t>console.log(“</w:t>
      </w:r>
      <w:proofErr w:type="spellStart"/>
      <w:r>
        <w:t>helloo</w:t>
      </w:r>
      <w:proofErr w:type="spellEnd"/>
      <w:r>
        <w:t>”)</w:t>
      </w:r>
    </w:p>
    <w:p w14:paraId="057F2E44" w14:textId="77777777" w:rsidR="00477AAD" w:rsidRDefault="00477AAD" w:rsidP="005A4CB3"/>
    <w:p w14:paraId="5E6CDB22" w14:textId="23837654" w:rsidR="00477AAD" w:rsidRDefault="00477AAD" w:rsidP="005A4CB3">
      <w:r>
        <w:t xml:space="preserve">In </w:t>
      </w:r>
      <w:proofErr w:type="spellStart"/>
      <w:r>
        <w:t>javascript</w:t>
      </w:r>
      <w:proofErr w:type="spellEnd"/>
      <w:r>
        <w:t xml:space="preserve"> the scope of if and else only </w:t>
      </w:r>
      <w:proofErr w:type="spellStart"/>
      <w:r>
        <w:t>ramins</w:t>
      </w:r>
      <w:proofErr w:type="spellEnd"/>
      <w:r>
        <w:t xml:space="preserve"> for one statement. </w:t>
      </w:r>
      <w:proofErr w:type="gramStart"/>
      <w:r>
        <w:t>SO</w:t>
      </w:r>
      <w:proofErr w:type="gramEnd"/>
      <w:r>
        <w:t xml:space="preserve"> to </w:t>
      </w:r>
      <w:proofErr w:type="spellStart"/>
      <w:r>
        <w:t>execte</w:t>
      </w:r>
      <w:proofErr w:type="spellEnd"/>
      <w:r>
        <w:t xml:space="preserve"> multiple statement within if and else use {}</w:t>
      </w:r>
    </w:p>
    <w:p w14:paraId="0CFE7048" w14:textId="77777777" w:rsidR="00477AAD" w:rsidRDefault="00477AAD" w:rsidP="005A4CB3"/>
    <w:p w14:paraId="7DF7FFB2" w14:textId="2E505E00" w:rsidR="00477AAD" w:rsidRDefault="00477AAD" w:rsidP="00477AAD">
      <w:r>
        <w:t>If (num1 &gt; num</w:t>
      </w:r>
      <w:proofErr w:type="gramStart"/>
      <w:r>
        <w:t>2)</w:t>
      </w:r>
      <w:r>
        <w:t>{</w:t>
      </w:r>
      <w:proofErr w:type="gramEnd"/>
    </w:p>
    <w:p w14:paraId="2E1944DA" w14:textId="5C32FB58" w:rsidR="00477AAD" w:rsidRDefault="00477AAD" w:rsidP="00477AAD">
      <w:r>
        <w:tab/>
        <w:t>Console.log(“true”)</w:t>
      </w:r>
      <w:r>
        <w:t>}</w:t>
      </w:r>
    </w:p>
    <w:p w14:paraId="1A733C55" w14:textId="2AE1348A" w:rsidR="00477AAD" w:rsidRDefault="00477AAD" w:rsidP="00477AAD">
      <w:proofErr w:type="gramStart"/>
      <w:r>
        <w:t>Else</w:t>
      </w:r>
      <w:r>
        <w:t>{</w:t>
      </w:r>
      <w:proofErr w:type="gramEnd"/>
    </w:p>
    <w:p w14:paraId="51DE5A40" w14:textId="77777777" w:rsidR="00477AAD" w:rsidRDefault="00477AAD" w:rsidP="00477AAD">
      <w:r>
        <w:tab/>
        <w:t>console.log(“false”)</w:t>
      </w:r>
    </w:p>
    <w:p w14:paraId="5A392D21" w14:textId="77777777" w:rsidR="00477AAD" w:rsidRDefault="00477AAD" w:rsidP="00477AAD">
      <w:r>
        <w:tab/>
        <w:t>console.log(“</w:t>
      </w:r>
      <w:proofErr w:type="spellStart"/>
      <w:r>
        <w:t>helloo</w:t>
      </w:r>
      <w:proofErr w:type="spellEnd"/>
      <w:r>
        <w:t>”)</w:t>
      </w:r>
    </w:p>
    <w:p w14:paraId="0CDC6414" w14:textId="1CA9563F" w:rsidR="00477AAD" w:rsidRDefault="00477AAD" w:rsidP="005A4CB3">
      <w:r>
        <w:t>}</w:t>
      </w:r>
    </w:p>
    <w:p w14:paraId="6B943415" w14:textId="77777777" w:rsidR="00477AAD" w:rsidRDefault="00477AAD" w:rsidP="005A4CB3"/>
    <w:p w14:paraId="456E8D25" w14:textId="77777777" w:rsidR="00F83F5F" w:rsidRDefault="00F83F5F" w:rsidP="005A4CB3"/>
    <w:p w14:paraId="01A136B6" w14:textId="3679679D" w:rsidR="00F83F5F" w:rsidRDefault="00F83F5F" w:rsidP="005A4CB3">
      <w:r>
        <w:t xml:space="preserve">If {} else </w:t>
      </w:r>
      <w:proofErr w:type="gramStart"/>
      <w:r>
        <w:t>if{</w:t>
      </w:r>
      <w:proofErr w:type="gramEnd"/>
      <w:r>
        <w:t>} else{}</w:t>
      </w:r>
    </w:p>
    <w:p w14:paraId="5C7C9548" w14:textId="77777777" w:rsidR="006A4165" w:rsidRDefault="006A4165" w:rsidP="005A4CB3"/>
    <w:p w14:paraId="386E3511" w14:textId="77777777" w:rsidR="006A4165" w:rsidRDefault="006A4165" w:rsidP="005A4CB3"/>
    <w:p w14:paraId="6F49D7EF" w14:textId="51A8F8D1" w:rsidR="006A4165" w:rsidRPr="00A53490" w:rsidRDefault="006A4165" w:rsidP="005A4CB3">
      <w:pPr>
        <w:rPr>
          <w:b/>
          <w:bCs/>
        </w:rPr>
      </w:pPr>
      <w:r w:rsidRPr="00A53490">
        <w:rPr>
          <w:b/>
          <w:bCs/>
        </w:rPr>
        <w:t xml:space="preserve">TERNARY </w:t>
      </w:r>
      <w:proofErr w:type="gramStart"/>
      <w:r w:rsidRPr="00A53490">
        <w:rPr>
          <w:b/>
          <w:bCs/>
        </w:rPr>
        <w:t>OPERATOR :</w:t>
      </w:r>
      <w:proofErr w:type="gramEnd"/>
    </w:p>
    <w:p w14:paraId="6BC19447" w14:textId="77777777" w:rsidR="005A4196" w:rsidRDefault="005A4196" w:rsidP="005A4CB3"/>
    <w:p w14:paraId="6487870A" w14:textId="4F2AD019" w:rsidR="005A4196" w:rsidRDefault="005A4196" w:rsidP="005A4CB3">
      <w:r>
        <w:t xml:space="preserve">Result </w:t>
      </w:r>
      <w:proofErr w:type="gramStart"/>
      <w:r>
        <w:t>=  num</w:t>
      </w:r>
      <w:proofErr w:type="gramEnd"/>
      <w:r>
        <w:t>%2 ? “EVEN</w:t>
      </w:r>
      <w:proofErr w:type="gramStart"/>
      <w:r>
        <w:t>” :</w:t>
      </w:r>
      <w:proofErr w:type="gramEnd"/>
      <w:r>
        <w:t xml:space="preserve"> “ODD”</w:t>
      </w:r>
    </w:p>
    <w:p w14:paraId="57863873" w14:textId="2D832E73" w:rsidR="005A4196" w:rsidRDefault="005A4196" w:rsidP="005A4CB3">
      <w:r>
        <w:t xml:space="preserve">Output </w:t>
      </w:r>
      <w:proofErr w:type="gramStart"/>
      <w:r>
        <w:t>=  con</w:t>
      </w:r>
      <w:r w:rsidR="00EA5631">
        <w:t>d</w:t>
      </w:r>
      <w:r>
        <w:t>ition</w:t>
      </w:r>
      <w:proofErr w:type="gramEnd"/>
      <w:r>
        <w:t xml:space="preserve"> ? </w:t>
      </w:r>
      <w:r w:rsidR="00EA5631">
        <w:t>if : else</w:t>
      </w:r>
    </w:p>
    <w:p w14:paraId="76073E22" w14:textId="77777777" w:rsidR="00A53490" w:rsidRDefault="00A53490" w:rsidP="005A4CB3"/>
    <w:p w14:paraId="6602879C" w14:textId="16137E91" w:rsidR="00A53490" w:rsidRDefault="00A53490" w:rsidP="005A4CB3">
      <w:pPr>
        <w:rPr>
          <w:b/>
          <w:bCs/>
        </w:rPr>
      </w:pPr>
      <w:r w:rsidRPr="00A53490">
        <w:rPr>
          <w:b/>
          <w:bCs/>
        </w:rPr>
        <w:lastRenderedPageBreak/>
        <w:t>SWITCH CONDITION</w:t>
      </w:r>
      <w:r>
        <w:rPr>
          <w:b/>
          <w:bCs/>
        </w:rPr>
        <w:t>:</w:t>
      </w:r>
    </w:p>
    <w:p w14:paraId="4E3C8DD7" w14:textId="13D6D1F1" w:rsidR="00A53490" w:rsidRDefault="00094FD5" w:rsidP="005A4CB3">
      <w:r>
        <w:t xml:space="preserve">Day = </w:t>
      </w:r>
      <w:proofErr w:type="gramStart"/>
      <w:r>
        <w:t>“ Monday</w:t>
      </w:r>
      <w:proofErr w:type="gramEnd"/>
      <w:r>
        <w:t>“</w:t>
      </w:r>
    </w:p>
    <w:p w14:paraId="554E29A5" w14:textId="3F13D206" w:rsidR="00094FD5" w:rsidRDefault="00D0344B" w:rsidP="005A4CB3">
      <w:r>
        <w:t>Switch(day</w:t>
      </w:r>
      <w:proofErr w:type="gramStart"/>
      <w:r>
        <w:t>){</w:t>
      </w:r>
      <w:proofErr w:type="gramEnd"/>
    </w:p>
    <w:p w14:paraId="4DE18D9D" w14:textId="18697BBB" w:rsidR="00D0344B" w:rsidRDefault="00D0344B" w:rsidP="005A4CB3">
      <w:r>
        <w:tab/>
        <w:t xml:space="preserve">Case </w:t>
      </w:r>
      <w:proofErr w:type="gramStart"/>
      <w:r>
        <w:t>‘ Monday</w:t>
      </w:r>
      <w:proofErr w:type="gramEnd"/>
      <w:r>
        <w:t>’:</w:t>
      </w:r>
    </w:p>
    <w:p w14:paraId="3ACEE558" w14:textId="1E86BD72" w:rsidR="00D0344B" w:rsidRDefault="00D0344B" w:rsidP="005A4CB3">
      <w:r>
        <w:tab/>
      </w:r>
      <w:r>
        <w:tab/>
        <w:t>Console.log(‘7am’)</w:t>
      </w:r>
    </w:p>
    <w:p w14:paraId="57CCE96D" w14:textId="3F968532" w:rsidR="00D0344B" w:rsidRDefault="00D0344B" w:rsidP="005A4CB3">
      <w:r>
        <w:tab/>
      </w:r>
      <w:r>
        <w:tab/>
      </w:r>
      <w:r w:rsidR="00C47150">
        <w:t>B</w:t>
      </w:r>
      <w:r>
        <w:t>reak</w:t>
      </w:r>
    </w:p>
    <w:p w14:paraId="515F45BB" w14:textId="660BE53E" w:rsidR="00C47150" w:rsidRDefault="00C47150" w:rsidP="005A4CB3">
      <w:r>
        <w:tab/>
        <w:t>Case ‘Tuesday’:</w:t>
      </w:r>
    </w:p>
    <w:p w14:paraId="2FA37249" w14:textId="6C5DD045" w:rsidR="00C47150" w:rsidRDefault="00C47150" w:rsidP="005A4CB3">
      <w:r>
        <w:tab/>
        <w:t>case ‘Wednesday’:</w:t>
      </w:r>
    </w:p>
    <w:p w14:paraId="04BAC1C1" w14:textId="3CA1A289" w:rsidR="00C47150" w:rsidRDefault="00C47150" w:rsidP="00C47150">
      <w:r>
        <w:tab/>
      </w:r>
      <w:r>
        <w:tab/>
        <w:t>console.log('8am’)</w:t>
      </w:r>
      <w:r>
        <w:tab/>
      </w:r>
    </w:p>
    <w:p w14:paraId="3A012C44" w14:textId="762C7C57" w:rsidR="00C47150" w:rsidRDefault="00C47150" w:rsidP="00C47150">
      <w:r>
        <w:tab/>
      </w:r>
      <w:r>
        <w:tab/>
        <w:t>break</w:t>
      </w:r>
    </w:p>
    <w:p w14:paraId="717CA577" w14:textId="6B725021" w:rsidR="00C47150" w:rsidRDefault="00C47150" w:rsidP="00C47150">
      <w:r>
        <w:tab/>
        <w:t xml:space="preserve">case </w:t>
      </w:r>
      <w:proofErr w:type="gramStart"/>
      <w:r>
        <w:t>‘ Sunday</w:t>
      </w:r>
      <w:proofErr w:type="gramEnd"/>
      <w:r>
        <w:t>’:</w:t>
      </w:r>
    </w:p>
    <w:p w14:paraId="02F8E801" w14:textId="1285C96E" w:rsidR="00C47150" w:rsidRDefault="00C47150" w:rsidP="00C47150">
      <w:r>
        <w:tab/>
      </w:r>
      <w:r>
        <w:tab/>
        <w:t>console.log(‘10am)</w:t>
      </w:r>
    </w:p>
    <w:p w14:paraId="0F8F1078" w14:textId="0E18E692" w:rsidR="00C47150" w:rsidRDefault="00C47150" w:rsidP="00C47150">
      <w:r>
        <w:tab/>
      </w:r>
      <w:r>
        <w:tab/>
        <w:t>break</w:t>
      </w:r>
      <w:r>
        <w:tab/>
      </w:r>
    </w:p>
    <w:p w14:paraId="272266B2" w14:textId="0B04BE86" w:rsidR="00C47150" w:rsidRDefault="00C47150" w:rsidP="00C47150">
      <w:r>
        <w:tab/>
        <w:t>default:</w:t>
      </w:r>
    </w:p>
    <w:p w14:paraId="3C1AECAC" w14:textId="600430F2" w:rsidR="00C47150" w:rsidRDefault="00C47150" w:rsidP="00C47150">
      <w:r>
        <w:tab/>
      </w:r>
      <w:r>
        <w:tab/>
      </w:r>
      <w:proofErr w:type="gramStart"/>
      <w:r>
        <w:t>console.log(</w:t>
      </w:r>
      <w:proofErr w:type="gramEnd"/>
      <w:r>
        <w:t>‘</w:t>
      </w:r>
      <w:r w:rsidR="009E5FCB">
        <w:t xml:space="preserve">No </w:t>
      </w:r>
      <w:proofErr w:type="spellStart"/>
      <w:r w:rsidR="009E5FCB">
        <w:t>alaram</w:t>
      </w:r>
      <w:proofErr w:type="spellEnd"/>
      <w:r w:rsidR="009E5FCB">
        <w:t>’)</w:t>
      </w:r>
    </w:p>
    <w:p w14:paraId="050EAFF9" w14:textId="77777777" w:rsidR="00362A27" w:rsidRDefault="00362A27" w:rsidP="00C47150"/>
    <w:p w14:paraId="48EA079C" w14:textId="77777777" w:rsidR="00362A27" w:rsidRDefault="00362A27" w:rsidP="00C47150"/>
    <w:p w14:paraId="1737AB1E" w14:textId="20030096" w:rsidR="00362A27" w:rsidRDefault="00362A27" w:rsidP="00C47150">
      <w:pPr>
        <w:rPr>
          <w:b/>
          <w:bCs/>
        </w:rPr>
      </w:pPr>
      <w:r w:rsidRPr="00362A27">
        <w:rPr>
          <w:b/>
          <w:bCs/>
        </w:rPr>
        <w:t>TEMPLATE LITERAL</w:t>
      </w:r>
    </w:p>
    <w:p w14:paraId="0D8E8EC7" w14:textId="77777777" w:rsidR="00362A27" w:rsidRDefault="00362A27" w:rsidP="00C47150">
      <w:pPr>
        <w:rPr>
          <w:b/>
          <w:bCs/>
        </w:rPr>
      </w:pPr>
    </w:p>
    <w:p w14:paraId="212C2E93" w14:textId="46FEB346" w:rsidR="00362A27" w:rsidRDefault="00E276BD" w:rsidP="00C47150">
      <w:r>
        <w:t>Num1 = 1</w:t>
      </w:r>
    </w:p>
    <w:p w14:paraId="3CC30414" w14:textId="67CF3CF0" w:rsidR="00E276BD" w:rsidRDefault="00E276BD" w:rsidP="00C47150">
      <w:r>
        <w:t>Num2 = 2</w:t>
      </w:r>
    </w:p>
    <w:p w14:paraId="0504CB57" w14:textId="3A6C49D4" w:rsidR="00E276BD" w:rsidRDefault="00E276BD" w:rsidP="00C47150">
      <w:r>
        <w:t xml:space="preserve">Let res </w:t>
      </w:r>
      <w:proofErr w:type="gramStart"/>
      <w:r>
        <w:t>=  num</w:t>
      </w:r>
      <w:proofErr w:type="gramEnd"/>
      <w:r>
        <w:t>1+num2</w:t>
      </w:r>
    </w:p>
    <w:p w14:paraId="5F0119EA" w14:textId="7C14D0AC" w:rsidR="00E276BD" w:rsidRPr="00362A27" w:rsidRDefault="00E276BD" w:rsidP="00C47150">
      <w:proofErr w:type="gramStart"/>
      <w:r w:rsidRPr="00F207AC">
        <w:rPr>
          <w:highlight w:val="yellow"/>
        </w:rPr>
        <w:t>Console.log(</w:t>
      </w:r>
      <w:proofErr w:type="gramEnd"/>
      <w:r w:rsidRPr="00F207AC">
        <w:rPr>
          <w:highlight w:val="yellow"/>
        </w:rPr>
        <w:t>`the addition of ${num1} and ${nume2} is ${result}`)</w:t>
      </w:r>
    </w:p>
    <w:p w14:paraId="5A337FCD" w14:textId="77777777" w:rsidR="00C47150" w:rsidRDefault="00C47150" w:rsidP="005A4CB3"/>
    <w:p w14:paraId="710A3234" w14:textId="2F34D89F" w:rsidR="00C47150" w:rsidRPr="00A53490" w:rsidRDefault="00C47150" w:rsidP="005A4CB3">
      <w:r>
        <w:tab/>
      </w:r>
    </w:p>
    <w:p w14:paraId="0282AB21" w14:textId="6ADBEC44" w:rsidR="00477AAD" w:rsidRDefault="00F207AC" w:rsidP="005A4CB3">
      <w:r>
        <w:t>Use `` and just use ${} for all variables.</w:t>
      </w:r>
    </w:p>
    <w:p w14:paraId="06A3794F" w14:textId="77777777" w:rsidR="00335AC3" w:rsidRDefault="00335AC3" w:rsidP="005A4CB3"/>
    <w:p w14:paraId="7A3E4CD6" w14:textId="77777777" w:rsidR="00564732" w:rsidRDefault="00564732" w:rsidP="005A4CB3"/>
    <w:p w14:paraId="5907A40E" w14:textId="77777777" w:rsidR="00564732" w:rsidRDefault="00564732" w:rsidP="005A4CB3"/>
    <w:p w14:paraId="46032931" w14:textId="2416D1B0" w:rsidR="00335AC3" w:rsidRDefault="00335AC3" w:rsidP="005A4CB3">
      <w:pPr>
        <w:rPr>
          <w:b/>
          <w:bCs/>
        </w:rPr>
      </w:pPr>
      <w:r w:rsidRPr="00564732">
        <w:rPr>
          <w:b/>
          <w:bCs/>
        </w:rPr>
        <w:lastRenderedPageBreak/>
        <w:t>LOOPS:</w:t>
      </w:r>
    </w:p>
    <w:p w14:paraId="02B494E9" w14:textId="77777777" w:rsidR="00564732" w:rsidRPr="00564732" w:rsidRDefault="00564732" w:rsidP="005A4CB3">
      <w:pPr>
        <w:rPr>
          <w:b/>
          <w:bCs/>
        </w:rPr>
      </w:pPr>
    </w:p>
    <w:p w14:paraId="66E0FFEE" w14:textId="1E1C8D30" w:rsidR="00335AC3" w:rsidRDefault="00335AC3" w:rsidP="005A4CB3">
      <w:proofErr w:type="gramStart"/>
      <w:r w:rsidRPr="00364F52">
        <w:rPr>
          <w:b/>
          <w:bCs/>
        </w:rPr>
        <w:t>While</w:t>
      </w:r>
      <w:r w:rsidR="00E10617" w:rsidRPr="00364F52">
        <w:rPr>
          <w:b/>
          <w:bCs/>
        </w:rPr>
        <w:t xml:space="preserve">  </w:t>
      </w:r>
      <w:r w:rsidR="00E10617">
        <w:t>--</w:t>
      </w:r>
      <w:proofErr w:type="gramEnd"/>
      <w:r w:rsidR="00E10617">
        <w:t xml:space="preserve"> check then execute</w:t>
      </w:r>
    </w:p>
    <w:p w14:paraId="201275F9" w14:textId="41AFE5A5" w:rsidR="00BD4684" w:rsidRDefault="00BD4684" w:rsidP="005A4CB3">
      <w:r>
        <w:t xml:space="preserve">Initialize, condition, </w:t>
      </w:r>
      <w:proofErr w:type="gramStart"/>
      <w:r>
        <w:t>increment</w:t>
      </w:r>
      <w:proofErr w:type="gramEnd"/>
    </w:p>
    <w:p w14:paraId="6817E55E" w14:textId="77777777" w:rsidR="00564732" w:rsidRDefault="00564732" w:rsidP="00564732">
      <w:r>
        <w:t>Ex:</w:t>
      </w:r>
    </w:p>
    <w:p w14:paraId="30825677" w14:textId="47A65787" w:rsidR="00564732" w:rsidRDefault="00564732" w:rsidP="00564732"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=  5</w:t>
      </w:r>
      <w:proofErr w:type="gramEnd"/>
    </w:p>
    <w:p w14:paraId="2AC8652F" w14:textId="64C15648" w:rsidR="00564732" w:rsidRDefault="00564732" w:rsidP="00564732">
      <w:r>
        <w:t xml:space="preserve"> </w:t>
      </w:r>
      <w:proofErr w:type="gramStart"/>
      <w:r>
        <w:t>while(</w:t>
      </w:r>
      <w:proofErr w:type="gramEnd"/>
      <w:r>
        <w:t>1&lt;5)</w:t>
      </w:r>
    </w:p>
    <w:p w14:paraId="4A6C898A" w14:textId="77777777" w:rsidR="00564732" w:rsidRDefault="00564732" w:rsidP="00564732">
      <w:r>
        <w:t>{</w:t>
      </w:r>
    </w:p>
    <w:p w14:paraId="6BD59C3C" w14:textId="1AA516E8" w:rsidR="00564732" w:rsidRDefault="00564732" w:rsidP="00564732">
      <w:r>
        <w:t>console.log(</w:t>
      </w:r>
      <w:proofErr w:type="spellStart"/>
      <w:r>
        <w:t>i</w:t>
      </w:r>
      <w:proofErr w:type="spellEnd"/>
      <w:r>
        <w:t>)</w:t>
      </w:r>
    </w:p>
    <w:p w14:paraId="7D6B5B93" w14:textId="77777777" w:rsidR="00564732" w:rsidRDefault="00564732" w:rsidP="00564732">
      <w:r>
        <w:t>I++</w:t>
      </w:r>
    </w:p>
    <w:p w14:paraId="3F75AF9A" w14:textId="0E12AC5E" w:rsidR="00564732" w:rsidRDefault="00564732" w:rsidP="00564732">
      <w:r>
        <w:t>}</w:t>
      </w:r>
    </w:p>
    <w:p w14:paraId="68B01D69" w14:textId="121A9EB9" w:rsidR="00335AC3" w:rsidRDefault="00335AC3" w:rsidP="005A4CB3">
      <w:r w:rsidRPr="00364F52">
        <w:rPr>
          <w:b/>
          <w:bCs/>
        </w:rPr>
        <w:t>Do while</w:t>
      </w:r>
      <w:r w:rsidR="00E10617">
        <w:t xml:space="preserve">  </w:t>
      </w:r>
      <w:r w:rsidR="00E10617">
        <w:sym w:font="Wingdings" w:char="F0E0"/>
      </w:r>
      <w:r w:rsidR="00E10617">
        <w:t xml:space="preserve"> fist execute then </w:t>
      </w:r>
      <w:proofErr w:type="gramStart"/>
      <w:r w:rsidR="00E10617">
        <w:t>check</w:t>
      </w:r>
      <w:proofErr w:type="gramEnd"/>
    </w:p>
    <w:p w14:paraId="36486F55" w14:textId="48570805" w:rsidR="00564732" w:rsidRDefault="00564732" w:rsidP="005A4CB3">
      <w:r>
        <w:t>Ex:</w:t>
      </w:r>
    </w:p>
    <w:p w14:paraId="787FE1E8" w14:textId="29A51340" w:rsidR="00564732" w:rsidRDefault="00564732" w:rsidP="005A4CB3">
      <w:r>
        <w:t>Do</w:t>
      </w:r>
    </w:p>
    <w:p w14:paraId="185B2F34" w14:textId="77777777" w:rsidR="00564732" w:rsidRDefault="00564732" w:rsidP="005A4CB3">
      <w:r>
        <w:t>{</w:t>
      </w:r>
    </w:p>
    <w:p w14:paraId="48143BEB" w14:textId="2CECED5F" w:rsidR="00564732" w:rsidRDefault="00564732" w:rsidP="005A4CB3">
      <w:r>
        <w:t>}</w:t>
      </w:r>
    </w:p>
    <w:p w14:paraId="53D6285F" w14:textId="4CBF0BE6" w:rsidR="00E10617" w:rsidRDefault="00E10617" w:rsidP="005A4CB3">
      <w:r>
        <w:t>While ()</w:t>
      </w:r>
    </w:p>
    <w:p w14:paraId="46EB48A9" w14:textId="77777777" w:rsidR="00364F52" w:rsidRDefault="00364F52" w:rsidP="005A4CB3"/>
    <w:p w14:paraId="3AFEED91" w14:textId="1C100679" w:rsidR="00364F52" w:rsidRDefault="00364F52" w:rsidP="005A4CB3">
      <w:pPr>
        <w:rPr>
          <w:b/>
          <w:bCs/>
        </w:rPr>
      </w:pPr>
      <w:r w:rsidRPr="00364F52">
        <w:rPr>
          <w:b/>
          <w:bCs/>
        </w:rPr>
        <w:t>FOR LOOP</w:t>
      </w:r>
      <w:r>
        <w:rPr>
          <w:b/>
          <w:bCs/>
        </w:rPr>
        <w:t xml:space="preserve"> </w:t>
      </w:r>
      <w:r w:rsidRPr="00364F52">
        <w:rPr>
          <w:b/>
          <w:bCs/>
        </w:rPr>
        <w:sym w:font="Wingdings" w:char="F0E0"/>
      </w:r>
    </w:p>
    <w:p w14:paraId="55EC77E2" w14:textId="7EB21D25" w:rsidR="00335AC3" w:rsidRDefault="004635AC" w:rsidP="005A4CB3">
      <w:r>
        <w:t>For (</w:t>
      </w:r>
      <w:r w:rsidR="001B1BFC">
        <w:t>l</w:t>
      </w:r>
      <w:r>
        <w:t xml:space="preserve">et </w:t>
      </w:r>
      <w:proofErr w:type="spellStart"/>
      <w:r w:rsidR="001B1BFC">
        <w:t>i</w:t>
      </w:r>
      <w:proofErr w:type="spellEnd"/>
      <w:r>
        <w:t xml:space="preserve"> = </w:t>
      </w:r>
      <w:proofErr w:type="gramStart"/>
      <w:r>
        <w:t>1</w:t>
      </w:r>
      <w:r w:rsidR="001B1BFC">
        <w:t xml:space="preserve"> ;</w:t>
      </w:r>
      <w:proofErr w:type="gramEnd"/>
      <w:r w:rsidR="001B1BFC">
        <w:t xml:space="preserve"> </w:t>
      </w:r>
      <w:proofErr w:type="spellStart"/>
      <w:r w:rsidR="001B1BFC">
        <w:t>i</w:t>
      </w:r>
      <w:proofErr w:type="spellEnd"/>
      <w:r w:rsidR="001B1BFC">
        <w:t xml:space="preserve">&lt;=5; </w:t>
      </w:r>
      <w:proofErr w:type="spellStart"/>
      <w:r w:rsidR="001B1BFC">
        <w:t>i</w:t>
      </w:r>
      <w:proofErr w:type="spellEnd"/>
      <w:r w:rsidR="001B1BFC">
        <w:t>++)</w:t>
      </w:r>
    </w:p>
    <w:p w14:paraId="3655E341" w14:textId="77777777" w:rsidR="001B1BFC" w:rsidRDefault="001B1BFC" w:rsidP="005A4CB3">
      <w:r>
        <w:t>{</w:t>
      </w:r>
    </w:p>
    <w:p w14:paraId="2E345CCE" w14:textId="77777777" w:rsidR="001B1BFC" w:rsidRDefault="001B1BFC" w:rsidP="005A4CB3">
      <w:r>
        <w:t>Console.log(</w:t>
      </w:r>
      <w:proofErr w:type="spellStart"/>
      <w:r>
        <w:t>i</w:t>
      </w:r>
      <w:proofErr w:type="spellEnd"/>
      <w:r>
        <w:t>)</w:t>
      </w:r>
    </w:p>
    <w:p w14:paraId="0B5B91B0" w14:textId="1CDFC365" w:rsidR="00C91636" w:rsidRDefault="00C91636" w:rsidP="005A4CB3">
      <w:r>
        <w:t>For (let j =1; j&lt;=</w:t>
      </w:r>
      <w:proofErr w:type="gramStart"/>
      <w:r>
        <w:t>5;j++</w:t>
      </w:r>
      <w:proofErr w:type="gramEnd"/>
      <w:r>
        <w:t>)</w:t>
      </w:r>
    </w:p>
    <w:p w14:paraId="7147C00A" w14:textId="3F801FEC" w:rsidR="00C91636" w:rsidRDefault="00C91636" w:rsidP="005A4CB3">
      <w:r>
        <w:tab/>
      </w:r>
      <w:proofErr w:type="gramStart"/>
      <w:r>
        <w:t>Console.log(</w:t>
      </w:r>
      <w:proofErr w:type="gramEnd"/>
      <w:r>
        <w:t xml:space="preserve">“hello” + </w:t>
      </w:r>
      <w:proofErr w:type="spellStart"/>
      <w:r>
        <w:t>i</w:t>
      </w:r>
      <w:proofErr w:type="spellEnd"/>
      <w:r>
        <w:t>)</w:t>
      </w:r>
    </w:p>
    <w:p w14:paraId="4FF6568B" w14:textId="5507FAFB" w:rsidR="001B1BFC" w:rsidRDefault="001B1BFC" w:rsidP="005A4CB3">
      <w:r>
        <w:t>}</w:t>
      </w:r>
    </w:p>
    <w:p w14:paraId="221488B1" w14:textId="77777777" w:rsidR="008F2FE3" w:rsidRDefault="008F2FE3" w:rsidP="005A4CB3"/>
    <w:p w14:paraId="328BA5BC" w14:textId="77777777" w:rsidR="008F2FE3" w:rsidRDefault="008F2FE3" w:rsidP="005A4CB3"/>
    <w:p w14:paraId="307D161C" w14:textId="77777777" w:rsidR="00F503C3" w:rsidRDefault="00F503C3" w:rsidP="005A4CB3"/>
    <w:p w14:paraId="4CA63055" w14:textId="77777777" w:rsidR="00F503C3" w:rsidRDefault="00F503C3" w:rsidP="005A4CB3"/>
    <w:p w14:paraId="721C595A" w14:textId="24C172DF" w:rsidR="008F2FE3" w:rsidRDefault="008F2FE3" w:rsidP="005A4CB3">
      <w:pPr>
        <w:rPr>
          <w:b/>
          <w:bCs/>
        </w:rPr>
      </w:pPr>
      <w:r w:rsidRPr="008F2FE3">
        <w:rPr>
          <w:b/>
          <w:bCs/>
        </w:rPr>
        <w:lastRenderedPageBreak/>
        <w:t>### which loops works best when</w:t>
      </w:r>
      <w:r>
        <w:rPr>
          <w:b/>
          <w:bCs/>
        </w:rPr>
        <w:t>:</w:t>
      </w:r>
    </w:p>
    <w:p w14:paraId="13EA1554" w14:textId="7D0C29D4" w:rsidR="008F2FE3" w:rsidRDefault="008F2FE3" w:rsidP="005A4CB3">
      <w:pPr>
        <w:rPr>
          <w:b/>
          <w:bCs/>
        </w:rPr>
      </w:pPr>
      <w:r>
        <w:rPr>
          <w:b/>
          <w:bCs/>
        </w:rPr>
        <w:t xml:space="preserve">When starting and ending point is known – for </w:t>
      </w:r>
      <w:proofErr w:type="gramStart"/>
      <w:r>
        <w:rPr>
          <w:b/>
          <w:bCs/>
        </w:rPr>
        <w:t>loop</w:t>
      </w:r>
      <w:proofErr w:type="gramEnd"/>
    </w:p>
    <w:p w14:paraId="5E86D0A1" w14:textId="575E0EF3" w:rsidR="00D82825" w:rsidRPr="008F2FE3" w:rsidRDefault="00D82825" w:rsidP="005A4CB3">
      <w:pPr>
        <w:rPr>
          <w:b/>
          <w:bCs/>
        </w:rPr>
      </w:pPr>
      <w:r>
        <w:rPr>
          <w:b/>
          <w:bCs/>
        </w:rPr>
        <w:t>When starting ending is unknown – while loop</w:t>
      </w:r>
    </w:p>
    <w:p w14:paraId="318D8A6B" w14:textId="77777777" w:rsidR="00477AAD" w:rsidRDefault="00477AAD" w:rsidP="005A4CB3"/>
    <w:p w14:paraId="0D9A7F2B" w14:textId="390874F7" w:rsidR="00CB7958" w:rsidRPr="00CB7958" w:rsidRDefault="00CB7958" w:rsidP="005A4CB3"/>
    <w:p w14:paraId="23DF8D43" w14:textId="77777777" w:rsidR="000F1FAB" w:rsidRDefault="000F1FAB" w:rsidP="005A4CB3">
      <w:pPr>
        <w:rPr>
          <w:b/>
          <w:bCs/>
        </w:rPr>
      </w:pPr>
    </w:p>
    <w:p w14:paraId="3BE4B88C" w14:textId="77777777" w:rsidR="000F1FAB" w:rsidRPr="000F1FAB" w:rsidRDefault="000F1FAB" w:rsidP="005A4CB3"/>
    <w:sectPr w:rsidR="000F1FAB" w:rsidRPr="000F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324E"/>
    <w:multiLevelType w:val="hybridMultilevel"/>
    <w:tmpl w:val="E8A4756C"/>
    <w:lvl w:ilvl="0" w:tplc="0ABC41D4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2794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7E"/>
    <w:rsid w:val="000015BD"/>
    <w:rsid w:val="00032FC4"/>
    <w:rsid w:val="000503ED"/>
    <w:rsid w:val="00094FD5"/>
    <w:rsid w:val="000F1FAB"/>
    <w:rsid w:val="001305EE"/>
    <w:rsid w:val="001B1BFC"/>
    <w:rsid w:val="001F1DEF"/>
    <w:rsid w:val="00240F0E"/>
    <w:rsid w:val="00262069"/>
    <w:rsid w:val="002E77DA"/>
    <w:rsid w:val="003014AF"/>
    <w:rsid w:val="00335AC3"/>
    <w:rsid w:val="00362A27"/>
    <w:rsid w:val="00364F52"/>
    <w:rsid w:val="003F48E4"/>
    <w:rsid w:val="00413329"/>
    <w:rsid w:val="00457F2C"/>
    <w:rsid w:val="004635AC"/>
    <w:rsid w:val="00477AAD"/>
    <w:rsid w:val="004F7F5F"/>
    <w:rsid w:val="00564732"/>
    <w:rsid w:val="00590B68"/>
    <w:rsid w:val="005A4196"/>
    <w:rsid w:val="005A4CB3"/>
    <w:rsid w:val="005C40BF"/>
    <w:rsid w:val="00657EAD"/>
    <w:rsid w:val="00680E87"/>
    <w:rsid w:val="006A3092"/>
    <w:rsid w:val="006A4165"/>
    <w:rsid w:val="007D0D46"/>
    <w:rsid w:val="008352EF"/>
    <w:rsid w:val="008A088A"/>
    <w:rsid w:val="008B689B"/>
    <w:rsid w:val="008C03F8"/>
    <w:rsid w:val="008F2FE3"/>
    <w:rsid w:val="008F4855"/>
    <w:rsid w:val="009247AB"/>
    <w:rsid w:val="00984E60"/>
    <w:rsid w:val="009C2157"/>
    <w:rsid w:val="009E5FCB"/>
    <w:rsid w:val="009F1BFA"/>
    <w:rsid w:val="00A12849"/>
    <w:rsid w:val="00A53490"/>
    <w:rsid w:val="00A76D0E"/>
    <w:rsid w:val="00A80201"/>
    <w:rsid w:val="00AC7F66"/>
    <w:rsid w:val="00AD724E"/>
    <w:rsid w:val="00AE2D2C"/>
    <w:rsid w:val="00AE5EB8"/>
    <w:rsid w:val="00B52095"/>
    <w:rsid w:val="00B6547E"/>
    <w:rsid w:val="00BA3996"/>
    <w:rsid w:val="00BB3276"/>
    <w:rsid w:val="00BC360A"/>
    <w:rsid w:val="00BD4684"/>
    <w:rsid w:val="00BE2580"/>
    <w:rsid w:val="00C21FAA"/>
    <w:rsid w:val="00C327A1"/>
    <w:rsid w:val="00C4626F"/>
    <w:rsid w:val="00C47150"/>
    <w:rsid w:val="00C91636"/>
    <w:rsid w:val="00C94DAD"/>
    <w:rsid w:val="00C978B0"/>
    <w:rsid w:val="00CB7958"/>
    <w:rsid w:val="00CC1C2C"/>
    <w:rsid w:val="00D0344B"/>
    <w:rsid w:val="00D34F02"/>
    <w:rsid w:val="00D82825"/>
    <w:rsid w:val="00D9063A"/>
    <w:rsid w:val="00DB770D"/>
    <w:rsid w:val="00E10617"/>
    <w:rsid w:val="00E276BD"/>
    <w:rsid w:val="00EA5631"/>
    <w:rsid w:val="00F207AC"/>
    <w:rsid w:val="00F216C7"/>
    <w:rsid w:val="00F503C3"/>
    <w:rsid w:val="00F53FC6"/>
    <w:rsid w:val="00F83F5F"/>
    <w:rsid w:val="00FC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D7D1"/>
  <w15:chartTrackingRefBased/>
  <w15:docId w15:val="{FBB04F69-2190-4159-AC8D-F58E070B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9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Singhal</dc:creator>
  <cp:keywords/>
  <dc:description/>
  <cp:lastModifiedBy>Divya Singhal</cp:lastModifiedBy>
  <cp:revision>75</cp:revision>
  <dcterms:created xsi:type="dcterms:W3CDTF">2024-01-30T12:32:00Z</dcterms:created>
  <dcterms:modified xsi:type="dcterms:W3CDTF">2024-02-29T05:25:00Z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2024-01-30T13:30:10Z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26bc4c57-be5b-48e2-995b-605378e818af</vt:lpwstr>
  </property>
  <property fmtid="{D5CDD505-2E9C-101B-9397-08002B2CF9AE}" pid="8" name="MSIP_Label_2ae551e3-0043-40f0-9a67-12d995049d50_ContentBits">
    <vt:lpwstr>0</vt:lpwstr>
  </property>
</Properties>
</file>