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D11B8" w14:textId="6BE49459" w:rsidR="00C33AE0" w:rsidRPr="00C33AE0" w:rsidRDefault="00C33AE0" w:rsidP="00C33AE0">
      <w:pPr>
        <w:pStyle w:val="Heading1"/>
        <w:rPr>
          <w:rFonts w:eastAsia="Times New Roman"/>
        </w:rPr>
      </w:pPr>
      <w:proofErr w:type="gramStart"/>
      <w:r>
        <w:rPr>
          <w:rFonts w:eastAsia="Times New Roman"/>
        </w:rPr>
        <w:t>Task :</w:t>
      </w:r>
      <w:proofErr w:type="gramEnd"/>
    </w:p>
    <w:p w14:paraId="271F901C" w14:textId="77777777" w:rsidR="00C33AE0" w:rsidRDefault="00C33AE0" w:rsidP="00E41A3D">
      <w:pPr>
        <w:rPr>
          <w:rFonts w:ascii="Segoe UI" w:eastAsia="Times New Roman" w:hAnsi="Segoe UI" w:cs="Segoe UI"/>
          <w:b/>
          <w:bCs/>
          <w:color w:val="172B4D"/>
          <w:spacing w:val="-2"/>
          <w:sz w:val="27"/>
          <w:szCs w:val="27"/>
        </w:rPr>
      </w:pPr>
    </w:p>
    <w:p w14:paraId="6878A64D" w14:textId="77777777" w:rsidR="00C33AE0" w:rsidRDefault="00C33AE0" w:rsidP="00E41A3D">
      <w:pPr>
        <w:rPr>
          <w:rFonts w:ascii="Segoe UI" w:eastAsia="Times New Roman" w:hAnsi="Segoe UI" w:cs="Segoe UI"/>
          <w:b/>
          <w:bCs/>
          <w:color w:val="172B4D"/>
          <w:spacing w:val="-2"/>
          <w:sz w:val="27"/>
          <w:szCs w:val="27"/>
        </w:rPr>
      </w:pPr>
    </w:p>
    <w:p w14:paraId="71FE52DF" w14:textId="00E83CFF" w:rsidR="00E41A3D" w:rsidRPr="00E41A3D" w:rsidRDefault="00E41A3D" w:rsidP="00E41A3D">
      <w:pPr>
        <w:rPr>
          <w:rFonts w:ascii="Arial" w:eastAsia="Times New Roman" w:hAnsi="Arial" w:cs="Arial"/>
          <w:color w:val="500050"/>
        </w:rPr>
      </w:pPr>
      <w:r w:rsidRPr="00E41A3D">
        <w:rPr>
          <w:rFonts w:ascii="Segoe UI" w:eastAsia="Times New Roman" w:hAnsi="Segoe UI" w:cs="Segoe UI"/>
          <w:b/>
          <w:bCs/>
          <w:color w:val="172B4D"/>
          <w:spacing w:val="-2"/>
          <w:sz w:val="27"/>
          <w:szCs w:val="27"/>
        </w:rPr>
        <w:t>GitHub API Assignment (L2 candidate)</w:t>
      </w:r>
    </w:p>
    <w:p w14:paraId="44BE1DE9" w14:textId="77777777" w:rsidR="00E41A3D" w:rsidRPr="00E41A3D" w:rsidRDefault="00E41A3D" w:rsidP="00E41A3D">
      <w:pPr>
        <w:numPr>
          <w:ilvl w:val="0"/>
          <w:numId w:val="1"/>
        </w:numPr>
        <w:spacing w:before="100" w:beforeAutospacing="1" w:after="100" w:afterAutospacing="1"/>
        <w:ind w:left="2385"/>
        <w:rPr>
          <w:rFonts w:ascii="Segoe UI" w:eastAsia="Times New Roman" w:hAnsi="Segoe UI" w:cs="Segoe UI"/>
          <w:color w:val="091E42"/>
          <w:sz w:val="21"/>
          <w:szCs w:val="21"/>
        </w:rPr>
      </w:pPr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Instructions:</w:t>
      </w:r>
    </w:p>
    <w:p w14:paraId="4C8E58DF" w14:textId="77777777" w:rsidR="00E41A3D" w:rsidRPr="00E41A3D" w:rsidRDefault="00E41A3D" w:rsidP="00E41A3D">
      <w:pPr>
        <w:numPr>
          <w:ilvl w:val="1"/>
          <w:numId w:val="1"/>
        </w:numPr>
        <w:spacing w:before="100" w:beforeAutospacing="1" w:after="100" w:afterAutospacing="1"/>
        <w:ind w:left="3330"/>
        <w:rPr>
          <w:rFonts w:ascii="Segoe UI" w:eastAsia="Times New Roman" w:hAnsi="Segoe UI" w:cs="Segoe UI"/>
          <w:color w:val="091E42"/>
          <w:sz w:val="21"/>
          <w:szCs w:val="21"/>
        </w:rPr>
      </w:pPr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Review the documentation of the GitHub API at &lt;</w:t>
      </w:r>
      <w:hyperlink r:id="rId5" w:tgtFrame="_blank" w:history="1">
        <w:r w:rsidRPr="00E41A3D">
          <w:rPr>
            <w:rFonts w:ascii="Segoe UI" w:eastAsia="Times New Roman" w:hAnsi="Segoe UI" w:cs="Segoe UI"/>
            <w:color w:val="0052CC"/>
            <w:sz w:val="21"/>
            <w:szCs w:val="21"/>
            <w:u w:val="single"/>
          </w:rPr>
          <w:t>https://developer.github.com/v3/</w:t>
        </w:r>
      </w:hyperlink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&gt;. Imagine that you are on the team that has been tasked with implementing this specification.</w:t>
      </w:r>
    </w:p>
    <w:p w14:paraId="0BF44C11" w14:textId="77777777" w:rsidR="00E41A3D" w:rsidRPr="00E41A3D" w:rsidRDefault="00E41A3D" w:rsidP="00E41A3D">
      <w:pPr>
        <w:numPr>
          <w:ilvl w:val="1"/>
          <w:numId w:val="1"/>
        </w:numPr>
        <w:spacing w:before="60" w:after="100" w:afterAutospacing="1"/>
        <w:ind w:left="3330"/>
        <w:rPr>
          <w:rFonts w:ascii="Segoe UI" w:eastAsia="Times New Roman" w:hAnsi="Segoe UI" w:cs="Segoe UI"/>
          <w:color w:val="091E42"/>
          <w:sz w:val="21"/>
          <w:szCs w:val="21"/>
        </w:rPr>
      </w:pPr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Part 1: Answer the following questions:</w:t>
      </w:r>
    </w:p>
    <w:p w14:paraId="3616CE9D" w14:textId="77777777" w:rsidR="00E41A3D" w:rsidRPr="00E41A3D" w:rsidRDefault="00E41A3D" w:rsidP="00E41A3D">
      <w:pPr>
        <w:numPr>
          <w:ilvl w:val="2"/>
          <w:numId w:val="1"/>
        </w:numPr>
        <w:spacing w:before="100" w:beforeAutospacing="1" w:after="100" w:afterAutospacing="1"/>
        <w:ind w:left="4275"/>
        <w:rPr>
          <w:rFonts w:ascii="Segoe UI" w:eastAsia="Times New Roman" w:hAnsi="Segoe UI" w:cs="Segoe UI"/>
          <w:color w:val="091E42"/>
          <w:sz w:val="21"/>
          <w:szCs w:val="21"/>
        </w:rPr>
      </w:pPr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What concerns would you have from a testing perspective?</w:t>
      </w:r>
    </w:p>
    <w:p w14:paraId="24013DD8" w14:textId="77777777" w:rsidR="00E41A3D" w:rsidRPr="00E41A3D" w:rsidRDefault="00E41A3D" w:rsidP="00E41A3D">
      <w:pPr>
        <w:numPr>
          <w:ilvl w:val="2"/>
          <w:numId w:val="1"/>
        </w:numPr>
        <w:spacing w:before="60" w:after="100" w:afterAutospacing="1"/>
        <w:ind w:left="4275"/>
        <w:rPr>
          <w:rFonts w:ascii="Segoe UI" w:eastAsia="Times New Roman" w:hAnsi="Segoe UI" w:cs="Segoe UI"/>
          <w:color w:val="091E42"/>
          <w:sz w:val="21"/>
          <w:szCs w:val="21"/>
        </w:rPr>
      </w:pPr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How would you go about tackling the QA for this work?</w:t>
      </w:r>
    </w:p>
    <w:p w14:paraId="5EAE5505" w14:textId="77777777" w:rsidR="00E41A3D" w:rsidRPr="00E41A3D" w:rsidRDefault="00E41A3D" w:rsidP="00E41A3D">
      <w:pPr>
        <w:numPr>
          <w:ilvl w:val="2"/>
          <w:numId w:val="1"/>
        </w:numPr>
        <w:spacing w:before="60" w:after="100" w:afterAutospacing="1"/>
        <w:ind w:left="4275"/>
        <w:rPr>
          <w:rFonts w:ascii="Segoe UI" w:eastAsia="Times New Roman" w:hAnsi="Segoe UI" w:cs="Segoe UI"/>
          <w:color w:val="091E42"/>
          <w:sz w:val="21"/>
          <w:szCs w:val="21"/>
        </w:rPr>
      </w:pPr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What sort of tests would be worth describing or worth automating?</w:t>
      </w:r>
    </w:p>
    <w:p w14:paraId="61007A94" w14:textId="17177D0E" w:rsidR="00E41A3D" w:rsidRPr="00E41A3D" w:rsidRDefault="00E41A3D" w:rsidP="00E41A3D">
      <w:pPr>
        <w:numPr>
          <w:ilvl w:val="2"/>
          <w:numId w:val="1"/>
        </w:numPr>
        <w:spacing w:before="60" w:after="100" w:afterAutospacing="1"/>
        <w:ind w:left="4275"/>
        <w:rPr>
          <w:rFonts w:ascii="Segoe UI" w:eastAsia="Times New Roman" w:hAnsi="Segoe UI" w:cs="Segoe UI"/>
          <w:color w:val="091E42"/>
          <w:sz w:val="21"/>
          <w:szCs w:val="21"/>
        </w:rPr>
      </w:pPr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What tools would you use?</w:t>
      </w:r>
    </w:p>
    <w:p w14:paraId="6A6B70D5" w14:textId="77777777" w:rsidR="00E41A3D" w:rsidRPr="00E41A3D" w:rsidRDefault="00E41A3D" w:rsidP="00E41A3D">
      <w:pPr>
        <w:numPr>
          <w:ilvl w:val="2"/>
          <w:numId w:val="1"/>
        </w:numPr>
        <w:spacing w:before="60" w:after="100" w:afterAutospacing="1"/>
        <w:ind w:left="4275"/>
        <w:rPr>
          <w:rFonts w:ascii="Segoe UI" w:eastAsia="Times New Roman" w:hAnsi="Segoe UI" w:cs="Segoe UI"/>
          <w:color w:val="091E42"/>
          <w:sz w:val="21"/>
          <w:szCs w:val="21"/>
        </w:rPr>
      </w:pPr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See Part 2 for how you will provide us with your answers to these questions.</w:t>
      </w:r>
    </w:p>
    <w:p w14:paraId="36D478E4" w14:textId="77777777" w:rsidR="00E41A3D" w:rsidRPr="00E41A3D" w:rsidRDefault="00E41A3D" w:rsidP="00E41A3D">
      <w:pPr>
        <w:numPr>
          <w:ilvl w:val="1"/>
          <w:numId w:val="1"/>
        </w:numPr>
        <w:spacing w:before="60" w:after="100" w:afterAutospacing="1"/>
        <w:ind w:left="3330"/>
        <w:rPr>
          <w:rFonts w:ascii="Segoe UI" w:eastAsia="Times New Roman" w:hAnsi="Segoe UI" w:cs="Segoe UI"/>
          <w:color w:val="091E42"/>
          <w:sz w:val="21"/>
          <w:szCs w:val="21"/>
        </w:rPr>
      </w:pPr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Part 2: Stub implementation</w:t>
      </w:r>
    </w:p>
    <w:p w14:paraId="102E90AF" w14:textId="77777777" w:rsidR="00E41A3D" w:rsidRPr="00E41A3D" w:rsidRDefault="00E41A3D" w:rsidP="00E41A3D">
      <w:pPr>
        <w:numPr>
          <w:ilvl w:val="2"/>
          <w:numId w:val="1"/>
        </w:numPr>
        <w:spacing w:before="100" w:beforeAutospacing="1" w:after="100" w:afterAutospacing="1"/>
        <w:ind w:left="4050"/>
        <w:rPr>
          <w:rFonts w:ascii="Segoe UI" w:eastAsia="Times New Roman" w:hAnsi="Segoe UI" w:cs="Segoe UI"/>
          <w:color w:val="091E42"/>
          <w:sz w:val="21"/>
          <w:szCs w:val="21"/>
        </w:rPr>
      </w:pPr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Create a test suite for at least one endpoint with the tech stack of your choice, and provide the URL of a public git repository that contains your implementation and tests.</w:t>
      </w:r>
    </w:p>
    <w:p w14:paraId="6571327C" w14:textId="3B1C05B4" w:rsidR="00E41A3D" w:rsidRDefault="00E41A3D" w:rsidP="00E41A3D">
      <w:pPr>
        <w:numPr>
          <w:ilvl w:val="2"/>
          <w:numId w:val="1"/>
        </w:numPr>
        <w:spacing w:before="60" w:afterAutospacing="1"/>
        <w:ind w:left="5490" w:right="1680"/>
        <w:rPr>
          <w:rFonts w:ascii="Segoe UI" w:eastAsia="Times New Roman" w:hAnsi="Segoe UI" w:cs="Segoe UI"/>
          <w:color w:val="091E42"/>
          <w:sz w:val="21"/>
          <w:szCs w:val="21"/>
        </w:rPr>
      </w:pPr>
      <w:r w:rsidRPr="00E41A3D">
        <w:rPr>
          <w:rFonts w:ascii="Segoe UI" w:eastAsia="Times New Roman" w:hAnsi="Segoe UI" w:cs="Segoe UI"/>
          <w:color w:val="091E42"/>
          <w:sz w:val="21"/>
          <w:szCs w:val="21"/>
        </w:rPr>
        <w:t>Include documentation in your repository that contains your written answers to the questions above.</w:t>
      </w:r>
    </w:p>
    <w:p w14:paraId="3D13AF78" w14:textId="5BC17C53" w:rsidR="00C33AE0" w:rsidRDefault="00C33AE0" w:rsidP="00C33AE0">
      <w:pPr>
        <w:spacing w:before="60" w:afterAutospacing="1"/>
        <w:ind w:right="1680"/>
        <w:rPr>
          <w:rFonts w:ascii="Segoe UI" w:eastAsia="Times New Roman" w:hAnsi="Segoe UI" w:cs="Segoe UI"/>
          <w:color w:val="091E42"/>
          <w:sz w:val="21"/>
          <w:szCs w:val="21"/>
        </w:rPr>
      </w:pPr>
    </w:p>
    <w:p w14:paraId="28CB594A" w14:textId="1C2D3D42" w:rsidR="005772E5" w:rsidRDefault="005772E5" w:rsidP="00C33AE0">
      <w:pPr>
        <w:spacing w:before="60" w:afterAutospacing="1"/>
        <w:ind w:right="1680"/>
        <w:rPr>
          <w:rFonts w:ascii="Segoe UI" w:eastAsia="Times New Roman" w:hAnsi="Segoe UI" w:cs="Segoe UI"/>
          <w:color w:val="091E42"/>
          <w:sz w:val="21"/>
          <w:szCs w:val="21"/>
        </w:rPr>
      </w:pPr>
    </w:p>
    <w:p w14:paraId="0E93CA7F" w14:textId="56CC227B" w:rsidR="005772E5" w:rsidRDefault="005772E5" w:rsidP="00C33AE0">
      <w:pPr>
        <w:spacing w:before="60" w:afterAutospacing="1"/>
        <w:ind w:right="1680"/>
        <w:rPr>
          <w:rFonts w:ascii="Segoe UI" w:eastAsia="Times New Roman" w:hAnsi="Segoe UI" w:cs="Segoe UI"/>
          <w:color w:val="091E42"/>
          <w:sz w:val="21"/>
          <w:szCs w:val="21"/>
        </w:rPr>
      </w:pPr>
    </w:p>
    <w:p w14:paraId="7053B94C" w14:textId="56F89909" w:rsidR="005772E5" w:rsidRDefault="005772E5" w:rsidP="00C33AE0">
      <w:pPr>
        <w:spacing w:before="60" w:afterAutospacing="1"/>
        <w:ind w:right="1680"/>
        <w:rPr>
          <w:rFonts w:ascii="Segoe UI" w:eastAsia="Times New Roman" w:hAnsi="Segoe UI" w:cs="Segoe UI"/>
          <w:color w:val="091E42"/>
          <w:sz w:val="21"/>
          <w:szCs w:val="21"/>
        </w:rPr>
      </w:pPr>
    </w:p>
    <w:p w14:paraId="1A13D500" w14:textId="05DF159B" w:rsidR="005772E5" w:rsidRDefault="005772E5" w:rsidP="00C33AE0">
      <w:pPr>
        <w:spacing w:before="60" w:afterAutospacing="1"/>
        <w:ind w:right="1680"/>
        <w:rPr>
          <w:rFonts w:ascii="Segoe UI" w:eastAsia="Times New Roman" w:hAnsi="Segoe UI" w:cs="Segoe UI"/>
          <w:color w:val="091E42"/>
          <w:sz w:val="21"/>
          <w:szCs w:val="21"/>
        </w:rPr>
      </w:pPr>
    </w:p>
    <w:p w14:paraId="5A4C7C0D" w14:textId="77777777" w:rsidR="005772E5" w:rsidRDefault="005772E5" w:rsidP="00C33AE0">
      <w:pPr>
        <w:spacing w:before="60" w:afterAutospacing="1"/>
        <w:ind w:right="1680"/>
        <w:rPr>
          <w:rFonts w:ascii="Segoe UI" w:eastAsia="Times New Roman" w:hAnsi="Segoe UI" w:cs="Segoe UI"/>
          <w:color w:val="091E42"/>
          <w:sz w:val="21"/>
          <w:szCs w:val="21"/>
        </w:rPr>
      </w:pPr>
    </w:p>
    <w:p w14:paraId="16C719CD" w14:textId="3AFE755B" w:rsidR="00C33AE0" w:rsidRDefault="00C33AE0" w:rsidP="005772E5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Solution:</w:t>
      </w:r>
    </w:p>
    <w:p w14:paraId="4EE8FA3A" w14:textId="5AD45890" w:rsidR="005772E5" w:rsidRDefault="005772E5" w:rsidP="005772E5"/>
    <w:p w14:paraId="1F566FD2" w14:textId="520C8728" w:rsidR="005772E5" w:rsidRDefault="005772E5" w:rsidP="005772E5"/>
    <w:p w14:paraId="45A9E864" w14:textId="77777777" w:rsidR="005772E5" w:rsidRPr="005772E5" w:rsidRDefault="005772E5" w:rsidP="005772E5"/>
    <w:p w14:paraId="09D16904" w14:textId="25137EA6" w:rsidR="004634E6" w:rsidRDefault="005772E5" w:rsidP="00847082">
      <w:pPr>
        <w:pStyle w:val="Heading2"/>
      </w:pPr>
      <w:r>
        <w:t>Strategy:</w:t>
      </w:r>
    </w:p>
    <w:p w14:paraId="2062013E" w14:textId="77777777" w:rsidR="00847082" w:rsidRPr="00847082" w:rsidRDefault="00847082" w:rsidP="00847082"/>
    <w:p w14:paraId="101D9653" w14:textId="4319F9EE" w:rsidR="004634E6" w:rsidRDefault="004634E6" w:rsidP="004634E6">
      <w:pPr>
        <w:pStyle w:val="ListParagraph"/>
        <w:numPr>
          <w:ilvl w:val="0"/>
          <w:numId w:val="4"/>
        </w:numPr>
      </w:pPr>
      <w:r>
        <w:t>As a Scrum team, we will need to agree on a testing strategy. Our task – is a functional testing, we need to make sure that the API is functioning as expected.</w:t>
      </w:r>
    </w:p>
    <w:p w14:paraId="35A41064" w14:textId="1AAF31BB" w:rsidR="004634E6" w:rsidRPr="004634E6" w:rsidRDefault="004634E6" w:rsidP="00847082">
      <w:pPr>
        <w:pStyle w:val="ListParagraph"/>
        <w:numPr>
          <w:ilvl w:val="0"/>
          <w:numId w:val="4"/>
        </w:numPr>
      </w:pPr>
      <w:r>
        <w:t>We need to make sure, that the API implemented and works accordingly to the requirement documentation.</w:t>
      </w:r>
    </w:p>
    <w:p w14:paraId="66EE45EA" w14:textId="77777777" w:rsidR="005772E5" w:rsidRDefault="005772E5" w:rsidP="004634E6">
      <w:pPr>
        <w:jc w:val="both"/>
      </w:pPr>
    </w:p>
    <w:p w14:paraId="058EA507" w14:textId="4C5DBAD5" w:rsidR="005772E5" w:rsidRDefault="005772E5" w:rsidP="005772E5">
      <w:pPr>
        <w:pStyle w:val="ListParagraph"/>
      </w:pPr>
    </w:p>
    <w:p w14:paraId="42D56D8C" w14:textId="198C7ED9" w:rsidR="005772E5" w:rsidRDefault="005772E5" w:rsidP="005772E5">
      <w:pPr>
        <w:pStyle w:val="Heading2"/>
      </w:pPr>
      <w:r>
        <w:t>Testing Stages:</w:t>
      </w:r>
    </w:p>
    <w:p w14:paraId="29AC4FDD" w14:textId="5280A25B" w:rsidR="005772E5" w:rsidRDefault="005772E5" w:rsidP="004634E6"/>
    <w:p w14:paraId="4EC50F39" w14:textId="103C0D62" w:rsidR="005772E5" w:rsidRDefault="005772E5" w:rsidP="004634E6">
      <w:pPr>
        <w:pStyle w:val="ListParagraph"/>
        <w:numPr>
          <w:ilvl w:val="0"/>
          <w:numId w:val="3"/>
        </w:numPr>
        <w:ind w:left="360"/>
      </w:pPr>
      <w:r>
        <w:t xml:space="preserve">Need to verify HTTP status codes. </w:t>
      </w:r>
    </w:p>
    <w:p w14:paraId="6ADA2AB0" w14:textId="2F14CB03" w:rsidR="004634E6" w:rsidRDefault="004634E6" w:rsidP="004634E6">
      <w:pPr>
        <w:pStyle w:val="ListParagraph"/>
        <w:numPr>
          <w:ilvl w:val="0"/>
          <w:numId w:val="3"/>
        </w:numPr>
        <w:ind w:left="360"/>
      </w:pPr>
      <w:r>
        <w:t>Verify response payload.</w:t>
      </w:r>
    </w:p>
    <w:p w14:paraId="4BBCEDA8" w14:textId="71F4C5EB" w:rsidR="004634E6" w:rsidRDefault="004634E6" w:rsidP="004634E6">
      <w:pPr>
        <w:pStyle w:val="ListParagraph"/>
        <w:numPr>
          <w:ilvl w:val="0"/>
          <w:numId w:val="3"/>
        </w:numPr>
        <w:ind w:left="360"/>
      </w:pPr>
      <w:r>
        <w:t>Verify response headers.</w:t>
      </w:r>
    </w:p>
    <w:p w14:paraId="5659BEFB" w14:textId="4C0091B4" w:rsidR="004634E6" w:rsidRDefault="004634E6" w:rsidP="004634E6">
      <w:pPr>
        <w:pStyle w:val="ListParagraph"/>
        <w:ind w:left="360"/>
      </w:pPr>
    </w:p>
    <w:p w14:paraId="4CE27D28" w14:textId="27E84E69" w:rsidR="004634E6" w:rsidRDefault="004634E6" w:rsidP="004634E6">
      <w:pPr>
        <w:pStyle w:val="ListParagraph"/>
        <w:ind w:left="360"/>
      </w:pPr>
    </w:p>
    <w:p w14:paraId="719992AA" w14:textId="62BFEBA6" w:rsidR="004634E6" w:rsidRDefault="004634E6" w:rsidP="009D432C">
      <w:pPr>
        <w:pStyle w:val="Heading2"/>
      </w:pPr>
      <w:r>
        <w:t>Test scenario</w:t>
      </w:r>
      <w:r w:rsidR="00847082">
        <w:t xml:space="preserve"> </w:t>
      </w:r>
      <w:r w:rsidR="00847082">
        <w:t>categories</w:t>
      </w:r>
      <w:r>
        <w:t>:</w:t>
      </w:r>
    </w:p>
    <w:p w14:paraId="1211E88C" w14:textId="5412F330" w:rsidR="004634E6" w:rsidRDefault="004634E6" w:rsidP="004634E6"/>
    <w:p w14:paraId="76085858" w14:textId="49250859" w:rsidR="004634E6" w:rsidRDefault="004634E6" w:rsidP="004634E6">
      <w:pPr>
        <w:pStyle w:val="ListParagraph"/>
        <w:numPr>
          <w:ilvl w:val="0"/>
          <w:numId w:val="5"/>
        </w:numPr>
      </w:pPr>
      <w:r>
        <w:t>Positive tests.</w:t>
      </w:r>
    </w:p>
    <w:p w14:paraId="2CBE1241" w14:textId="654AEF6C" w:rsidR="004634E6" w:rsidRDefault="004634E6" w:rsidP="004634E6">
      <w:pPr>
        <w:pStyle w:val="ListParagraph"/>
        <w:numPr>
          <w:ilvl w:val="0"/>
          <w:numId w:val="5"/>
        </w:numPr>
      </w:pPr>
      <w:r>
        <w:t>Extended positive testing (with additional parameters)</w:t>
      </w:r>
    </w:p>
    <w:p w14:paraId="06CFFA33" w14:textId="477A957C" w:rsidR="004634E6" w:rsidRDefault="00A90E07" w:rsidP="004634E6">
      <w:pPr>
        <w:pStyle w:val="ListParagraph"/>
        <w:numPr>
          <w:ilvl w:val="0"/>
          <w:numId w:val="5"/>
        </w:numPr>
      </w:pPr>
      <w:r>
        <w:t>Negative testing with valid parameters</w:t>
      </w:r>
    </w:p>
    <w:p w14:paraId="44C58CBD" w14:textId="3B371FB9" w:rsidR="00A90E07" w:rsidRDefault="00A90E07" w:rsidP="004634E6">
      <w:pPr>
        <w:pStyle w:val="ListParagraph"/>
        <w:numPr>
          <w:ilvl w:val="0"/>
          <w:numId w:val="5"/>
        </w:numPr>
      </w:pPr>
      <w:r>
        <w:t xml:space="preserve">Negative testing with invalid parameters </w:t>
      </w:r>
    </w:p>
    <w:p w14:paraId="4CC8BE38" w14:textId="39CEFE4D" w:rsidR="009D432C" w:rsidRDefault="009D432C" w:rsidP="009D432C"/>
    <w:p w14:paraId="54FEA2D8" w14:textId="4298AC02" w:rsidR="009D432C" w:rsidRDefault="009D432C" w:rsidP="009D432C">
      <w:pPr>
        <w:pStyle w:val="Heading2"/>
      </w:pPr>
      <w:r>
        <w:t>Test scenarios worth automating:</w:t>
      </w:r>
    </w:p>
    <w:p w14:paraId="760BAFAD" w14:textId="77777777" w:rsidR="009D432C" w:rsidRPr="009D432C" w:rsidRDefault="009D432C" w:rsidP="009D432C"/>
    <w:p w14:paraId="3D36A629" w14:textId="76DA879D" w:rsidR="009D432C" w:rsidRDefault="009D432C" w:rsidP="009D432C">
      <w:pPr>
        <w:pStyle w:val="ListParagraph"/>
        <w:numPr>
          <w:ilvl w:val="0"/>
          <w:numId w:val="10"/>
        </w:numPr>
      </w:pPr>
      <w:r>
        <w:t xml:space="preserve">The most used interfaces </w:t>
      </w:r>
    </w:p>
    <w:p w14:paraId="38918B45" w14:textId="77DE03BC" w:rsidR="009D432C" w:rsidRPr="009D432C" w:rsidRDefault="009D432C" w:rsidP="009D432C">
      <w:pPr>
        <w:pStyle w:val="ListParagraph"/>
        <w:numPr>
          <w:ilvl w:val="0"/>
          <w:numId w:val="10"/>
        </w:numPr>
      </w:pPr>
      <w:r>
        <w:t xml:space="preserve">Find the API that will do the most damage to the app if this API interface is down.  </w:t>
      </w:r>
    </w:p>
    <w:p w14:paraId="7162608D" w14:textId="70663771" w:rsidR="00847082" w:rsidRDefault="00847082" w:rsidP="00847082">
      <w:pPr>
        <w:pStyle w:val="ListParagraph"/>
      </w:pPr>
    </w:p>
    <w:p w14:paraId="2F8BFEB7" w14:textId="6F05F7C1" w:rsidR="00A90E07" w:rsidRDefault="00A90E07" w:rsidP="00847082"/>
    <w:p w14:paraId="79F508C1" w14:textId="5149E0EC" w:rsidR="00847082" w:rsidRDefault="00847082" w:rsidP="00847082">
      <w:pPr>
        <w:pStyle w:val="Heading2"/>
      </w:pPr>
      <w:r>
        <w:t>Tech stack for the API testing:</w:t>
      </w:r>
    </w:p>
    <w:p w14:paraId="1A468B96" w14:textId="1F65C8C5" w:rsidR="00847082" w:rsidRDefault="00847082" w:rsidP="00847082"/>
    <w:p w14:paraId="1ED3E7CA" w14:textId="16F9C8EB" w:rsidR="00847082" w:rsidRDefault="00847082" w:rsidP="00847082">
      <w:pPr>
        <w:pStyle w:val="ListParagraph"/>
        <w:numPr>
          <w:ilvl w:val="0"/>
          <w:numId w:val="6"/>
        </w:numPr>
      </w:pPr>
      <w:r>
        <w:t xml:space="preserve">Postman </w:t>
      </w:r>
    </w:p>
    <w:p w14:paraId="079D9E2A" w14:textId="59162B6F" w:rsidR="00847082" w:rsidRDefault="00847082" w:rsidP="00847082">
      <w:pPr>
        <w:pStyle w:val="ListParagraph"/>
        <w:numPr>
          <w:ilvl w:val="0"/>
          <w:numId w:val="6"/>
        </w:numPr>
      </w:pPr>
      <w:r>
        <w:t xml:space="preserve">Java </w:t>
      </w:r>
    </w:p>
    <w:p w14:paraId="0E85CC75" w14:textId="53B6AC44" w:rsidR="00847082" w:rsidRDefault="00847082" w:rsidP="00847082">
      <w:pPr>
        <w:pStyle w:val="ListParagraph"/>
        <w:numPr>
          <w:ilvl w:val="0"/>
          <w:numId w:val="6"/>
        </w:numPr>
      </w:pPr>
      <w:r>
        <w:t>Maven</w:t>
      </w:r>
    </w:p>
    <w:p w14:paraId="5B38382A" w14:textId="05C8CFE1" w:rsidR="00BB0D92" w:rsidRDefault="00847082" w:rsidP="00BB0D92">
      <w:pPr>
        <w:pStyle w:val="ListParagraph"/>
        <w:numPr>
          <w:ilvl w:val="0"/>
          <w:numId w:val="6"/>
        </w:numPr>
      </w:pPr>
      <w:r>
        <w:t>Cucumber Open</w:t>
      </w:r>
      <w:r w:rsidR="00BB0D92">
        <w:t xml:space="preserve"> with JUnit</w:t>
      </w:r>
    </w:p>
    <w:p w14:paraId="50C835C1" w14:textId="2A5ACC17" w:rsidR="00847082" w:rsidRDefault="00847082" w:rsidP="00847082">
      <w:pPr>
        <w:pStyle w:val="ListParagraph"/>
        <w:numPr>
          <w:ilvl w:val="0"/>
          <w:numId w:val="6"/>
        </w:numPr>
      </w:pPr>
      <w:r>
        <w:t>GIT with GitHub</w:t>
      </w:r>
    </w:p>
    <w:p w14:paraId="78544D38" w14:textId="30160DBE" w:rsidR="00847082" w:rsidRDefault="00847082" w:rsidP="00847082">
      <w:pPr>
        <w:pStyle w:val="ListParagraph"/>
        <w:numPr>
          <w:ilvl w:val="0"/>
          <w:numId w:val="6"/>
        </w:numPr>
      </w:pPr>
      <w:r>
        <w:t>Chrome Browser</w:t>
      </w:r>
    </w:p>
    <w:p w14:paraId="4CD38B7B" w14:textId="12F0CF6E" w:rsidR="001B72C5" w:rsidRDefault="00847082" w:rsidP="004634E6">
      <w:pPr>
        <w:pStyle w:val="ListParagraph"/>
        <w:numPr>
          <w:ilvl w:val="0"/>
          <w:numId w:val="6"/>
        </w:numPr>
      </w:pPr>
      <w:r>
        <w:t>IntelliJ IDEA</w:t>
      </w:r>
    </w:p>
    <w:p w14:paraId="512CB719" w14:textId="1A0940E5" w:rsidR="001B72C5" w:rsidRDefault="001B72C5" w:rsidP="009D432C">
      <w:pPr>
        <w:pStyle w:val="Heading2"/>
        <w:numPr>
          <w:ilvl w:val="0"/>
          <w:numId w:val="11"/>
        </w:numPr>
      </w:pPr>
      <w:r>
        <w:lastRenderedPageBreak/>
        <w:t>Manual tests with Postman:</w:t>
      </w:r>
    </w:p>
    <w:p w14:paraId="1FD5970B" w14:textId="60103897" w:rsidR="001B72C5" w:rsidRDefault="001B72C5" w:rsidP="001B72C5"/>
    <w:p w14:paraId="6957F084" w14:textId="6DB2D4DD" w:rsidR="001B72C5" w:rsidRDefault="001B72C5" w:rsidP="001B72C5"/>
    <w:p w14:paraId="009D051F" w14:textId="0638A4F2" w:rsidR="001B72C5" w:rsidRDefault="001B72C5" w:rsidP="001B72C5">
      <w:r>
        <w:t>For our tests, I used five different requests that available in GitHub API documentation:</w:t>
      </w:r>
    </w:p>
    <w:p w14:paraId="461C8133" w14:textId="77777777" w:rsidR="001B72C5" w:rsidRDefault="001B72C5" w:rsidP="001B72C5"/>
    <w:p w14:paraId="3E3BA0A6" w14:textId="40052FB6" w:rsidR="001B72C5" w:rsidRDefault="001B72C5" w:rsidP="001B72C5">
      <w:pPr>
        <w:pStyle w:val="ListParagraph"/>
        <w:numPr>
          <w:ilvl w:val="0"/>
          <w:numId w:val="8"/>
        </w:numPr>
      </w:pPr>
      <w:r>
        <w:t>Get All Repos</w:t>
      </w:r>
    </w:p>
    <w:p w14:paraId="1408A1A3" w14:textId="4AA8E3CB" w:rsidR="001B72C5" w:rsidRDefault="001B72C5" w:rsidP="001B72C5">
      <w:pPr>
        <w:pStyle w:val="ListParagraph"/>
        <w:numPr>
          <w:ilvl w:val="0"/>
          <w:numId w:val="8"/>
        </w:numPr>
      </w:pPr>
      <w:r>
        <w:t>Create New Repo</w:t>
      </w:r>
    </w:p>
    <w:p w14:paraId="4C37B77D" w14:textId="62FBF8B5" w:rsidR="001B72C5" w:rsidRDefault="001B72C5" w:rsidP="001B72C5">
      <w:pPr>
        <w:pStyle w:val="ListParagraph"/>
        <w:numPr>
          <w:ilvl w:val="0"/>
          <w:numId w:val="8"/>
        </w:numPr>
      </w:pPr>
      <w:r>
        <w:t>Get Exact Repo</w:t>
      </w:r>
    </w:p>
    <w:p w14:paraId="77811C61" w14:textId="61B08DA6" w:rsidR="001B72C5" w:rsidRDefault="001B72C5" w:rsidP="001B72C5">
      <w:pPr>
        <w:pStyle w:val="ListParagraph"/>
        <w:numPr>
          <w:ilvl w:val="0"/>
          <w:numId w:val="8"/>
        </w:numPr>
      </w:pPr>
      <w:r>
        <w:t>Edit Repo Name</w:t>
      </w:r>
    </w:p>
    <w:p w14:paraId="4D3708B9" w14:textId="727B146D" w:rsidR="001B72C5" w:rsidRDefault="001B72C5" w:rsidP="001B72C5">
      <w:pPr>
        <w:pStyle w:val="ListParagraph"/>
        <w:numPr>
          <w:ilvl w:val="0"/>
          <w:numId w:val="8"/>
        </w:numPr>
      </w:pPr>
      <w:r>
        <w:t>Delete Repo</w:t>
      </w:r>
    </w:p>
    <w:p w14:paraId="76CB9F1F" w14:textId="18565745" w:rsidR="0074083C" w:rsidRDefault="0074083C" w:rsidP="0074083C"/>
    <w:p w14:paraId="435EADDC" w14:textId="2240A8D1" w:rsidR="0074083C" w:rsidRDefault="0074083C" w:rsidP="0074083C"/>
    <w:p w14:paraId="25990FE0" w14:textId="77777777" w:rsidR="0074083C" w:rsidRDefault="0074083C" w:rsidP="0074083C"/>
    <w:p w14:paraId="5DF14DC2" w14:textId="7C02D5D2" w:rsidR="0074083C" w:rsidRDefault="0074083C" w:rsidP="0074083C">
      <w:r>
        <w:t>Below we have our requests and JS tests for verification:</w:t>
      </w:r>
    </w:p>
    <w:p w14:paraId="2FB68A95" w14:textId="159A95E0" w:rsidR="00CA6DCA" w:rsidRDefault="00CA6DCA" w:rsidP="00CA6DCA"/>
    <w:p w14:paraId="66745D3B" w14:textId="081F3365" w:rsidR="00CA6DCA" w:rsidRDefault="00CA6DCA" w:rsidP="00CA6DCA"/>
    <w:p w14:paraId="300369D5" w14:textId="035D4E27" w:rsidR="0074083C" w:rsidRDefault="0074083C" w:rsidP="0074083C">
      <w:pPr>
        <w:pStyle w:val="ListParagraph"/>
        <w:numPr>
          <w:ilvl w:val="0"/>
          <w:numId w:val="9"/>
        </w:numPr>
      </w:pPr>
      <w:r>
        <w:t>Get All Repos (pic. 1)</w:t>
      </w:r>
      <w:r w:rsidR="00BB0D92">
        <w:t xml:space="preserve">. </w:t>
      </w:r>
      <w:r w:rsidR="00BB0D92">
        <w:t xml:space="preserve">Expected status code </w:t>
      </w:r>
      <w:r w:rsidR="00BB0D92">
        <w:t>– 200.</w:t>
      </w:r>
    </w:p>
    <w:p w14:paraId="37686C06" w14:textId="77777777" w:rsidR="00CA6DCA" w:rsidRDefault="00CA6DCA" w:rsidP="00CA6DCA"/>
    <w:p w14:paraId="6C6EE59C" w14:textId="77B771B4" w:rsidR="00CA6DCA" w:rsidRDefault="00CA6DCA" w:rsidP="00CA6DCA">
      <w:pPr>
        <w:jc w:val="center"/>
      </w:pPr>
      <w:r>
        <w:rPr>
          <w:noProof/>
        </w:rPr>
        <w:drawing>
          <wp:inline distT="0" distB="0" distL="0" distR="0" wp14:anchorId="53920551" wp14:editId="770631F0">
            <wp:extent cx="4984474" cy="34481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30" cy="34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900B" w14:textId="2595FDDD" w:rsidR="00CA6DCA" w:rsidRDefault="00CA6DCA" w:rsidP="00CA6DCA">
      <w:pPr>
        <w:jc w:val="center"/>
      </w:pPr>
      <w:r>
        <w:t>Pic. 1</w:t>
      </w:r>
    </w:p>
    <w:p w14:paraId="0638C435" w14:textId="4ACBCC37" w:rsidR="0074083C" w:rsidRDefault="0074083C" w:rsidP="00CA6DCA">
      <w:pPr>
        <w:jc w:val="center"/>
      </w:pPr>
    </w:p>
    <w:p w14:paraId="07664535" w14:textId="7979B2F4" w:rsidR="0074083C" w:rsidRDefault="0074083C" w:rsidP="00CA6DCA">
      <w:pPr>
        <w:jc w:val="center"/>
      </w:pPr>
    </w:p>
    <w:p w14:paraId="4CD33D64" w14:textId="5EE6FDD1" w:rsidR="0074083C" w:rsidRDefault="0074083C" w:rsidP="00CA6DCA">
      <w:pPr>
        <w:jc w:val="center"/>
      </w:pPr>
    </w:p>
    <w:p w14:paraId="5EA4289F" w14:textId="3B527971" w:rsidR="0074083C" w:rsidRDefault="0074083C" w:rsidP="00CA6DCA">
      <w:pPr>
        <w:jc w:val="center"/>
      </w:pPr>
    </w:p>
    <w:p w14:paraId="6609ACA8" w14:textId="77777777" w:rsidR="00A23816" w:rsidRDefault="00A23816" w:rsidP="00CA6DCA">
      <w:pPr>
        <w:jc w:val="center"/>
      </w:pPr>
    </w:p>
    <w:p w14:paraId="411D2BCA" w14:textId="1725C92A" w:rsidR="0074083C" w:rsidRDefault="0074083C" w:rsidP="00CA6DCA">
      <w:pPr>
        <w:jc w:val="center"/>
      </w:pPr>
    </w:p>
    <w:p w14:paraId="1FA30F80" w14:textId="4925DC39" w:rsidR="0074083C" w:rsidRDefault="0074083C" w:rsidP="0074083C">
      <w:pPr>
        <w:pStyle w:val="ListParagraph"/>
        <w:numPr>
          <w:ilvl w:val="0"/>
          <w:numId w:val="9"/>
        </w:numPr>
      </w:pPr>
      <w:r>
        <w:lastRenderedPageBreak/>
        <w:t>Create New Repo (pic</w:t>
      </w:r>
      <w:r w:rsidR="00BB0D92">
        <w:t>.</w:t>
      </w:r>
      <w:r>
        <w:t xml:space="preserve"> 2.1) and tests (pic</w:t>
      </w:r>
      <w:r w:rsidR="00BB0D92">
        <w:t>.</w:t>
      </w:r>
      <w:r>
        <w:t xml:space="preserve"> 2.2)</w:t>
      </w:r>
      <w:r w:rsidR="00BB0D92">
        <w:t xml:space="preserve">. </w:t>
      </w:r>
      <w:r w:rsidR="00BB0D92">
        <w:t xml:space="preserve">Expected status code </w:t>
      </w:r>
      <w:r w:rsidR="00BB0D92">
        <w:t>– 201.</w:t>
      </w:r>
    </w:p>
    <w:p w14:paraId="335C984A" w14:textId="77777777" w:rsidR="0074083C" w:rsidRDefault="0074083C" w:rsidP="0074083C">
      <w:pPr>
        <w:pStyle w:val="ListParagraph"/>
      </w:pPr>
    </w:p>
    <w:p w14:paraId="1D073852" w14:textId="381270F6" w:rsidR="0074083C" w:rsidRDefault="0074083C" w:rsidP="00CA6DCA">
      <w:pPr>
        <w:jc w:val="center"/>
      </w:pPr>
      <w:r>
        <w:rPr>
          <w:noProof/>
        </w:rPr>
        <w:drawing>
          <wp:inline distT="0" distB="0" distL="0" distR="0" wp14:anchorId="1D034751" wp14:editId="13D2F041">
            <wp:extent cx="4594302" cy="3209631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35" cy="322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6CD4" w14:textId="52938AD4" w:rsidR="0074083C" w:rsidRDefault="0074083C" w:rsidP="00CA6DCA">
      <w:pPr>
        <w:jc w:val="center"/>
      </w:pPr>
      <w:r>
        <w:t>Pic 2.1</w:t>
      </w:r>
    </w:p>
    <w:p w14:paraId="0141C49B" w14:textId="53201CC3" w:rsidR="0074083C" w:rsidRDefault="0074083C" w:rsidP="00A23816"/>
    <w:p w14:paraId="2ADDEA3A" w14:textId="498EE6F4" w:rsidR="0074083C" w:rsidRDefault="0074083C" w:rsidP="0074083C">
      <w:pPr>
        <w:jc w:val="center"/>
      </w:pPr>
      <w:r>
        <w:rPr>
          <w:noProof/>
        </w:rPr>
        <w:drawing>
          <wp:inline distT="0" distB="0" distL="0" distR="0" wp14:anchorId="1A059F38" wp14:editId="7C2A322F">
            <wp:extent cx="4660590" cy="321361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153" cy="32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BB27" w14:textId="330274CC" w:rsidR="0074083C" w:rsidRDefault="0074083C" w:rsidP="00CA6DCA">
      <w:pPr>
        <w:jc w:val="center"/>
      </w:pPr>
      <w:r>
        <w:t xml:space="preserve">Pic 2.2 </w:t>
      </w:r>
    </w:p>
    <w:p w14:paraId="00477D4C" w14:textId="519E6F27" w:rsidR="0074083C" w:rsidRDefault="0074083C" w:rsidP="00CA6DCA">
      <w:pPr>
        <w:jc w:val="center"/>
      </w:pPr>
    </w:p>
    <w:p w14:paraId="461AFAE5" w14:textId="1417EF3F" w:rsidR="0074083C" w:rsidRDefault="0074083C" w:rsidP="00CA6DCA">
      <w:pPr>
        <w:jc w:val="center"/>
      </w:pPr>
    </w:p>
    <w:p w14:paraId="7542055F" w14:textId="2D14026B" w:rsidR="0074083C" w:rsidRDefault="0074083C" w:rsidP="00CA6DCA">
      <w:pPr>
        <w:jc w:val="center"/>
      </w:pPr>
    </w:p>
    <w:p w14:paraId="73AD92F7" w14:textId="77777777" w:rsidR="00A23816" w:rsidRDefault="00A23816" w:rsidP="00CA6DCA">
      <w:pPr>
        <w:jc w:val="center"/>
      </w:pPr>
    </w:p>
    <w:p w14:paraId="722CFDDA" w14:textId="691109F7" w:rsidR="0074083C" w:rsidRDefault="0074083C" w:rsidP="00BB0D92">
      <w:pPr>
        <w:pStyle w:val="ListParagraph"/>
        <w:numPr>
          <w:ilvl w:val="0"/>
          <w:numId w:val="9"/>
        </w:numPr>
      </w:pPr>
      <w:r>
        <w:lastRenderedPageBreak/>
        <w:t>Get Exact Repo (pic</w:t>
      </w:r>
      <w:r w:rsidR="00BB0D92">
        <w:t>.</w:t>
      </w:r>
      <w:r>
        <w:t xml:space="preserve"> 3.1) and tests (pic</w:t>
      </w:r>
      <w:r w:rsidR="00BB0D92">
        <w:t>.</w:t>
      </w:r>
      <w:r>
        <w:t xml:space="preserve"> 3.2)</w:t>
      </w:r>
      <w:r w:rsidR="00BB0D92">
        <w:t xml:space="preserve">. </w:t>
      </w:r>
      <w:r w:rsidR="00BB0D92">
        <w:t xml:space="preserve">Expected status code </w:t>
      </w:r>
      <w:r w:rsidR="00BB0D92">
        <w:t>– 200.</w:t>
      </w:r>
    </w:p>
    <w:p w14:paraId="600BABFE" w14:textId="3AD20DFC" w:rsidR="0074083C" w:rsidRDefault="0074083C" w:rsidP="00CA6DCA">
      <w:pPr>
        <w:jc w:val="center"/>
      </w:pPr>
    </w:p>
    <w:p w14:paraId="276F46CD" w14:textId="72FC0089" w:rsidR="0074083C" w:rsidRDefault="0074083C" w:rsidP="00CA6DCA">
      <w:pPr>
        <w:jc w:val="center"/>
      </w:pPr>
    </w:p>
    <w:p w14:paraId="48AD6E59" w14:textId="2680AC76" w:rsidR="0074083C" w:rsidRDefault="00BB0D92" w:rsidP="00CA6DCA">
      <w:pPr>
        <w:jc w:val="center"/>
      </w:pPr>
      <w:r>
        <w:rPr>
          <w:noProof/>
        </w:rPr>
        <w:drawing>
          <wp:inline distT="0" distB="0" distL="0" distR="0" wp14:anchorId="3164FBCA" wp14:editId="0668C159">
            <wp:extent cx="4572000" cy="2973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92" cy="29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8DA5" w14:textId="1859B003" w:rsidR="0074083C" w:rsidRDefault="0074083C" w:rsidP="00CA6DCA">
      <w:pPr>
        <w:jc w:val="center"/>
      </w:pPr>
    </w:p>
    <w:p w14:paraId="43C217FE" w14:textId="63CAAAA5" w:rsidR="0074083C" w:rsidRDefault="00BB0D92" w:rsidP="00CA6DCA">
      <w:pPr>
        <w:jc w:val="center"/>
      </w:pPr>
      <w:r>
        <w:t>Pic. 3.1</w:t>
      </w:r>
    </w:p>
    <w:p w14:paraId="7101601E" w14:textId="5CD1597B" w:rsidR="00BB0D92" w:rsidRDefault="00BB0D92" w:rsidP="00CA6DCA">
      <w:pPr>
        <w:jc w:val="center"/>
      </w:pPr>
    </w:p>
    <w:p w14:paraId="6662A3D1" w14:textId="4026487C" w:rsidR="00BB0D92" w:rsidRDefault="00BB0D92" w:rsidP="00CA6DCA">
      <w:pPr>
        <w:jc w:val="center"/>
      </w:pPr>
      <w:r>
        <w:rPr>
          <w:noProof/>
        </w:rPr>
        <w:drawing>
          <wp:inline distT="0" distB="0" distL="0" distR="0" wp14:anchorId="593E9017" wp14:editId="4AE14BD0">
            <wp:extent cx="4526011" cy="29356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966" cy="29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9E02" w14:textId="2BFBA561" w:rsidR="00BB0D92" w:rsidRDefault="00BB0D92" w:rsidP="00CA6DCA">
      <w:pPr>
        <w:jc w:val="center"/>
      </w:pPr>
      <w:r>
        <w:t>Pic 3.2</w:t>
      </w:r>
    </w:p>
    <w:p w14:paraId="70044491" w14:textId="6EC74FB5" w:rsidR="00BB0D92" w:rsidRDefault="00BB0D92" w:rsidP="00CA6DCA">
      <w:pPr>
        <w:jc w:val="center"/>
      </w:pPr>
    </w:p>
    <w:p w14:paraId="6F49B548" w14:textId="79BC85F6" w:rsidR="00BB0D92" w:rsidRDefault="00BB0D92" w:rsidP="00CA6DCA">
      <w:pPr>
        <w:jc w:val="center"/>
      </w:pPr>
    </w:p>
    <w:p w14:paraId="506C237B" w14:textId="5F99FBED" w:rsidR="00BB0D92" w:rsidRDefault="00BB0D92" w:rsidP="00CA6DCA">
      <w:pPr>
        <w:jc w:val="center"/>
      </w:pPr>
    </w:p>
    <w:p w14:paraId="31628F8F" w14:textId="2D2A4056" w:rsidR="00BB0D92" w:rsidRDefault="00BB0D92" w:rsidP="00CA6DCA">
      <w:pPr>
        <w:jc w:val="center"/>
      </w:pPr>
    </w:p>
    <w:p w14:paraId="2996D252" w14:textId="5A049D81" w:rsidR="00BB0D92" w:rsidRDefault="00BB0D92" w:rsidP="00BB0D92"/>
    <w:p w14:paraId="59012403" w14:textId="5B996EA0" w:rsidR="00BB0D92" w:rsidRDefault="00BB0D92" w:rsidP="00BB0D92">
      <w:pPr>
        <w:pStyle w:val="ListParagraph"/>
        <w:numPr>
          <w:ilvl w:val="0"/>
          <w:numId w:val="9"/>
        </w:numPr>
      </w:pPr>
      <w:r>
        <w:lastRenderedPageBreak/>
        <w:t>Edit Repo Name (pic. 4.1) and test (pic. 4.2). Expected status code – 200.</w:t>
      </w:r>
    </w:p>
    <w:p w14:paraId="22C11A05" w14:textId="77777777" w:rsidR="00CA6DCA" w:rsidRDefault="00CA6DCA" w:rsidP="001B72C5"/>
    <w:p w14:paraId="4D3FA4A7" w14:textId="30E29C43" w:rsidR="001B72C5" w:rsidRDefault="00BB0D92" w:rsidP="00BB0D92">
      <w:pPr>
        <w:jc w:val="center"/>
      </w:pPr>
      <w:r>
        <w:rPr>
          <w:noProof/>
        </w:rPr>
        <w:drawing>
          <wp:inline distT="0" distB="0" distL="0" distR="0" wp14:anchorId="0091749C" wp14:editId="3151EEEF">
            <wp:extent cx="5057078" cy="355292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517" cy="35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86D8" w14:textId="3C0E3FE3" w:rsidR="00BB0D92" w:rsidRDefault="00BB0D92" w:rsidP="00BB0D92">
      <w:pPr>
        <w:jc w:val="center"/>
      </w:pPr>
      <w:r>
        <w:t>Pic. 4.1</w:t>
      </w:r>
    </w:p>
    <w:p w14:paraId="09B5CDD2" w14:textId="1EA5A96A" w:rsidR="00BB0D92" w:rsidRDefault="00BB0D92" w:rsidP="00BB0D92">
      <w:pPr>
        <w:jc w:val="center"/>
      </w:pPr>
    </w:p>
    <w:p w14:paraId="5460FCDB" w14:textId="28926F03" w:rsidR="00BB0D92" w:rsidRDefault="00BB0D92" w:rsidP="00BB0D92">
      <w:pPr>
        <w:jc w:val="center"/>
      </w:pPr>
      <w:r>
        <w:rPr>
          <w:noProof/>
        </w:rPr>
        <w:drawing>
          <wp:inline distT="0" distB="0" distL="0" distR="0" wp14:anchorId="58B9E8F6" wp14:editId="3771ECB3">
            <wp:extent cx="4965290" cy="3461911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22" cy="34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93B8" w14:textId="5EFD5927" w:rsidR="00BB0D92" w:rsidRDefault="00BB0D92" w:rsidP="00BB0D92">
      <w:pPr>
        <w:jc w:val="center"/>
      </w:pPr>
      <w:r>
        <w:t>Pic. 4.2</w:t>
      </w:r>
    </w:p>
    <w:p w14:paraId="38520642" w14:textId="3DC6EAB1" w:rsidR="00BB0D92" w:rsidRDefault="00BB0D92" w:rsidP="00BB0D92">
      <w:pPr>
        <w:jc w:val="center"/>
      </w:pPr>
    </w:p>
    <w:p w14:paraId="11F50B96" w14:textId="52E08D53" w:rsidR="00BB0D92" w:rsidRPr="0074083C" w:rsidRDefault="00BB0D92" w:rsidP="00BB0D92">
      <w:pPr>
        <w:pStyle w:val="ListParagraph"/>
        <w:numPr>
          <w:ilvl w:val="0"/>
          <w:numId w:val="9"/>
        </w:numPr>
      </w:pPr>
      <w:r>
        <w:lastRenderedPageBreak/>
        <w:t>Delete Repo (pic. 5). Expected status code – 204.</w:t>
      </w:r>
    </w:p>
    <w:p w14:paraId="56F630A2" w14:textId="1E0AF53F" w:rsidR="00C33AE0" w:rsidRDefault="00BB0D92" w:rsidP="00BB0D92">
      <w:pPr>
        <w:pStyle w:val="Heading2"/>
        <w:jc w:val="center"/>
      </w:pPr>
      <w:r>
        <w:rPr>
          <w:noProof/>
        </w:rPr>
        <w:drawing>
          <wp:inline distT="0" distB="0" distL="0" distR="0" wp14:anchorId="4D89612A" wp14:editId="214CE571">
            <wp:extent cx="5084956" cy="350242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725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3985" w14:textId="201983DD" w:rsidR="00BB0D92" w:rsidRPr="00BB0D92" w:rsidRDefault="00BB0D92" w:rsidP="00BB0D92">
      <w:pPr>
        <w:jc w:val="center"/>
      </w:pPr>
      <w:r>
        <w:t>Pic. 5</w:t>
      </w:r>
    </w:p>
    <w:p w14:paraId="0C375ADA" w14:textId="77777777" w:rsidR="00BB0D92" w:rsidRPr="00BB0D92" w:rsidRDefault="00BB0D92" w:rsidP="00BB0D92"/>
    <w:p w14:paraId="56FF5B5B" w14:textId="275C0A08" w:rsidR="00C33AE0" w:rsidRDefault="009D432C" w:rsidP="009D432C">
      <w:pPr>
        <w:pStyle w:val="Heading2"/>
        <w:numPr>
          <w:ilvl w:val="0"/>
          <w:numId w:val="11"/>
        </w:numPr>
      </w:pPr>
      <w:r>
        <w:t>Automated tests in Cucumber framework with JUnit assertions</w:t>
      </w:r>
    </w:p>
    <w:p w14:paraId="10F993B3" w14:textId="51A3F5BF" w:rsidR="009D432C" w:rsidRDefault="009D432C" w:rsidP="009D432C"/>
    <w:p w14:paraId="1A177150" w14:textId="1F285124" w:rsidR="009D432C" w:rsidRPr="009D432C" w:rsidRDefault="009D432C" w:rsidP="009D432C">
      <w:r>
        <w:rPr>
          <w:noProof/>
        </w:rPr>
        <w:drawing>
          <wp:inline distT="0" distB="0" distL="0" distR="0" wp14:anchorId="68BD9AD5" wp14:editId="56EAC0F5">
            <wp:extent cx="5943600" cy="3407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91B3" w14:textId="5A5356D8" w:rsidR="00C33AE0" w:rsidRPr="00C33AE0" w:rsidRDefault="00C33AE0" w:rsidP="005772E5">
      <w:pPr>
        <w:pStyle w:val="Heading2"/>
      </w:pPr>
      <w:r>
        <w:lastRenderedPageBreak/>
        <w:t xml:space="preserve"> </w:t>
      </w:r>
    </w:p>
    <w:p w14:paraId="4805F2F0" w14:textId="77777777" w:rsidR="00116D1F" w:rsidRPr="00C33AE0" w:rsidRDefault="0093508C"/>
    <w:sectPr w:rsidR="00116D1F" w:rsidRPr="00C33AE0" w:rsidSect="00445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400B4"/>
    <w:multiLevelType w:val="hybridMultilevel"/>
    <w:tmpl w:val="30F824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F0BE8"/>
    <w:multiLevelType w:val="multilevel"/>
    <w:tmpl w:val="EA18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654090"/>
    <w:multiLevelType w:val="multilevel"/>
    <w:tmpl w:val="EF7E4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651792D"/>
    <w:multiLevelType w:val="hybridMultilevel"/>
    <w:tmpl w:val="718A2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A003E3"/>
    <w:multiLevelType w:val="hybridMultilevel"/>
    <w:tmpl w:val="7E8C5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5501C"/>
    <w:multiLevelType w:val="hybridMultilevel"/>
    <w:tmpl w:val="30F8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45B75"/>
    <w:multiLevelType w:val="hybridMultilevel"/>
    <w:tmpl w:val="ECFC1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C539A7"/>
    <w:multiLevelType w:val="hybridMultilevel"/>
    <w:tmpl w:val="BF1C1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036CAE"/>
    <w:multiLevelType w:val="hybridMultilevel"/>
    <w:tmpl w:val="A68237EA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700A7FA4"/>
    <w:multiLevelType w:val="hybridMultilevel"/>
    <w:tmpl w:val="C5B40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66350A"/>
    <w:multiLevelType w:val="hybridMultilevel"/>
    <w:tmpl w:val="6610E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5"/>
  </w:num>
  <w:num w:numId="5">
    <w:abstractNumId w:val="2"/>
  </w:num>
  <w:num w:numId="6">
    <w:abstractNumId w:val="7"/>
  </w:num>
  <w:num w:numId="7">
    <w:abstractNumId w:val="0"/>
  </w:num>
  <w:num w:numId="8">
    <w:abstractNumId w:val="3"/>
  </w:num>
  <w:num w:numId="9">
    <w:abstractNumId w:val="4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A3D"/>
    <w:rsid w:val="001B72C5"/>
    <w:rsid w:val="00400F30"/>
    <w:rsid w:val="00445672"/>
    <w:rsid w:val="004634E6"/>
    <w:rsid w:val="005772E5"/>
    <w:rsid w:val="00580438"/>
    <w:rsid w:val="0074083C"/>
    <w:rsid w:val="00803493"/>
    <w:rsid w:val="00807043"/>
    <w:rsid w:val="00847082"/>
    <w:rsid w:val="00915845"/>
    <w:rsid w:val="0093508C"/>
    <w:rsid w:val="009D432C"/>
    <w:rsid w:val="00A23816"/>
    <w:rsid w:val="00A90E07"/>
    <w:rsid w:val="00BB0D92"/>
    <w:rsid w:val="00C33AE0"/>
    <w:rsid w:val="00CA6DCA"/>
    <w:rsid w:val="00E4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66BEBB"/>
  <w15:chartTrackingRefBased/>
  <w15:docId w15:val="{FCB55D24-0043-434F-A813-DC291F65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A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2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2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41A3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33A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33AE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772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2E5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5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3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02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02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610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93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78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808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821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6958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1540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46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9494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7080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582686">
                                                                          <w:marLeft w:val="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5839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414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72546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9853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3039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76419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34362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602751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284802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28283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12537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97303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2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757885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560127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5724172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6793114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893402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12018169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7993624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206563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02343351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498109733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856188590">
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<w:marLeft w:val="720"/>
                                                                                                                                                                      <w:marRight w:val="720"/>
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283074419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952908833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267149938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709379807">
    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    <w:marLeft w:val="720"/>
                                                                                                                                                                                      <w:marRight w:val="720"/>
    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8972711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1894808104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095635573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<w:div w:id="1567300212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eloper.github.com/v3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2021-10-17T17:52:00Z</dcterms:created>
  <dcterms:modified xsi:type="dcterms:W3CDTF">2021-10-17T17:52:00Z</dcterms:modified>
</cp:coreProperties>
</file>