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88" w:rsidRPr="004C175D" w:rsidRDefault="005E2388" w:rsidP="005E2388">
      <w:pPr>
        <w:jc w:val="center"/>
        <w:rPr>
          <w:caps/>
        </w:rPr>
      </w:pPr>
      <w:r w:rsidRPr="004C175D">
        <w:rPr>
          <w:caps/>
        </w:rPr>
        <w:t>Размеры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5E2388" w:rsidTr="005E2388">
        <w:tc>
          <w:tcPr>
            <w:tcW w:w="3190" w:type="dxa"/>
            <w:vAlign w:val="center"/>
          </w:tcPr>
          <w:p w:rsidR="005E2388" w:rsidRDefault="005E2388" w:rsidP="005E2388">
            <w:pPr>
              <w:jc w:val="center"/>
            </w:pPr>
          </w:p>
        </w:tc>
        <w:tc>
          <w:tcPr>
            <w:tcW w:w="3190" w:type="dxa"/>
            <w:vAlign w:val="center"/>
          </w:tcPr>
          <w:p w:rsidR="005E2388" w:rsidRDefault="005E2388" w:rsidP="005E2388">
            <w:pPr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3191" w:type="dxa"/>
            <w:vAlign w:val="center"/>
          </w:tcPr>
          <w:p w:rsidR="005E2388" w:rsidRDefault="005E2388" w:rsidP="005E2388">
            <w:pPr>
              <w:jc w:val="center"/>
            </w:pPr>
            <w:r>
              <w:rPr>
                <w:lang w:val="en-US"/>
              </w:rPr>
              <w:t>H</w:t>
            </w:r>
          </w:p>
        </w:tc>
      </w:tr>
      <w:tr w:rsidR="00991907" w:rsidTr="005E2388">
        <w:tc>
          <w:tcPr>
            <w:tcW w:w="3190" w:type="dxa"/>
            <w:vAlign w:val="center"/>
          </w:tcPr>
          <w:p w:rsidR="00991907" w:rsidRPr="00991907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3190" w:type="dxa"/>
            <w:vAlign w:val="center"/>
          </w:tcPr>
          <w:p w:rsidR="00991907" w:rsidRPr="00991907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191" w:type="dxa"/>
            <w:vAlign w:val="center"/>
          </w:tcPr>
          <w:p w:rsidR="00991907" w:rsidRPr="00991907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991907" w:rsidTr="005E2388">
        <w:tc>
          <w:tcPr>
            <w:tcW w:w="3190" w:type="dxa"/>
            <w:vAlign w:val="center"/>
          </w:tcPr>
          <w:p w:rsidR="00991907" w:rsidRPr="006D1604" w:rsidRDefault="00991907" w:rsidP="00FA3F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  <w:tc>
          <w:tcPr>
            <w:tcW w:w="3190" w:type="dxa"/>
            <w:vAlign w:val="center"/>
          </w:tcPr>
          <w:p w:rsidR="00991907" w:rsidRPr="001D2B36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1" w:type="dxa"/>
            <w:vAlign w:val="center"/>
          </w:tcPr>
          <w:p w:rsidR="00991907" w:rsidRPr="001D2B36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91907" w:rsidTr="005E2388">
        <w:tc>
          <w:tcPr>
            <w:tcW w:w="3190" w:type="dxa"/>
            <w:vAlign w:val="center"/>
          </w:tcPr>
          <w:p w:rsidR="00991907" w:rsidRPr="00BC4BBC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Twitter</w:t>
            </w:r>
          </w:p>
        </w:tc>
        <w:tc>
          <w:tcPr>
            <w:tcW w:w="3190" w:type="dxa"/>
            <w:vAlign w:val="center"/>
          </w:tcPr>
          <w:p w:rsidR="00991907" w:rsidRPr="00BC4BBC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1" w:type="dxa"/>
            <w:vAlign w:val="center"/>
          </w:tcPr>
          <w:p w:rsidR="00991907" w:rsidRPr="00D92009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91907" w:rsidRPr="00480980" w:rsidTr="005E2388">
        <w:tc>
          <w:tcPr>
            <w:tcW w:w="3190" w:type="dxa"/>
            <w:vAlign w:val="center"/>
          </w:tcPr>
          <w:p w:rsidR="00991907" w:rsidRPr="004026A7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3190" w:type="dxa"/>
            <w:vAlign w:val="center"/>
          </w:tcPr>
          <w:p w:rsidR="00991907" w:rsidRPr="004026A7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1" w:type="dxa"/>
            <w:vAlign w:val="center"/>
          </w:tcPr>
          <w:p w:rsidR="00991907" w:rsidRPr="004026A7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91907" w:rsidRPr="00480980" w:rsidTr="005E2388">
        <w:tc>
          <w:tcPr>
            <w:tcW w:w="3190" w:type="dxa"/>
            <w:vAlign w:val="center"/>
          </w:tcPr>
          <w:p w:rsidR="00991907" w:rsidRPr="004026A7" w:rsidRDefault="00991907" w:rsidP="00FA3F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Dribbble</w:t>
            </w:r>
            <w:proofErr w:type="spellEnd"/>
          </w:p>
        </w:tc>
        <w:tc>
          <w:tcPr>
            <w:tcW w:w="3190" w:type="dxa"/>
            <w:vAlign w:val="center"/>
          </w:tcPr>
          <w:p w:rsidR="00991907" w:rsidRPr="004026A7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1" w:type="dxa"/>
            <w:vAlign w:val="center"/>
          </w:tcPr>
          <w:p w:rsidR="00991907" w:rsidRPr="004026A7" w:rsidRDefault="00991907" w:rsidP="00FA3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91907" w:rsidRPr="00480980" w:rsidTr="005E2388">
        <w:tc>
          <w:tcPr>
            <w:tcW w:w="3190" w:type="dxa"/>
            <w:vAlign w:val="center"/>
          </w:tcPr>
          <w:p w:rsidR="00991907" w:rsidRPr="002A4768" w:rsidRDefault="00991907" w:rsidP="00FA3FE1">
            <w:pPr>
              <w:jc w:val="center"/>
            </w:pPr>
            <w:r>
              <w:t>разделитель</w:t>
            </w:r>
          </w:p>
        </w:tc>
        <w:tc>
          <w:tcPr>
            <w:tcW w:w="3190" w:type="dxa"/>
            <w:vAlign w:val="center"/>
          </w:tcPr>
          <w:p w:rsidR="00991907" w:rsidRPr="002A4768" w:rsidRDefault="001B6B8A" w:rsidP="00FA3FE1">
            <w:pPr>
              <w:jc w:val="center"/>
            </w:pPr>
            <w:r>
              <w:rPr>
                <w:lang w:val="en-US"/>
              </w:rPr>
              <w:t>2</w:t>
            </w:r>
            <w:r w:rsidR="00991907">
              <w:t>30</w:t>
            </w:r>
          </w:p>
        </w:tc>
        <w:tc>
          <w:tcPr>
            <w:tcW w:w="3191" w:type="dxa"/>
            <w:vAlign w:val="center"/>
          </w:tcPr>
          <w:p w:rsidR="00991907" w:rsidRPr="002A4768" w:rsidRDefault="00991907" w:rsidP="00FA3FE1">
            <w:pPr>
              <w:jc w:val="center"/>
            </w:pPr>
            <w:r>
              <w:t>1</w:t>
            </w:r>
          </w:p>
        </w:tc>
      </w:tr>
      <w:tr w:rsidR="00991907" w:rsidRPr="00480980" w:rsidTr="005E2388">
        <w:tc>
          <w:tcPr>
            <w:tcW w:w="3190" w:type="dxa"/>
            <w:vAlign w:val="center"/>
          </w:tcPr>
          <w:p w:rsidR="00991907" w:rsidRPr="004B55D4" w:rsidRDefault="00991907" w:rsidP="00FA3FE1">
            <w:pPr>
              <w:jc w:val="center"/>
            </w:pPr>
            <w:r>
              <w:t>весь</w:t>
            </w:r>
            <w:r w:rsidRPr="004B55D4">
              <w:t xml:space="preserve"> </w:t>
            </w:r>
            <w:r>
              <w:t>макет</w:t>
            </w:r>
          </w:p>
        </w:tc>
        <w:tc>
          <w:tcPr>
            <w:tcW w:w="3190" w:type="dxa"/>
            <w:vAlign w:val="center"/>
          </w:tcPr>
          <w:p w:rsidR="00991907" w:rsidRPr="004B55D4" w:rsidRDefault="00991907" w:rsidP="00FA3FE1">
            <w:pPr>
              <w:jc w:val="center"/>
            </w:pPr>
            <w:r w:rsidRPr="004B55D4">
              <w:t>1</w:t>
            </w:r>
            <w:r>
              <w:t>92</w:t>
            </w:r>
            <w:r w:rsidRPr="004B55D4">
              <w:t>0</w:t>
            </w:r>
          </w:p>
        </w:tc>
        <w:tc>
          <w:tcPr>
            <w:tcW w:w="3191" w:type="dxa"/>
            <w:vAlign w:val="center"/>
          </w:tcPr>
          <w:p w:rsidR="00991907" w:rsidRPr="004B55D4" w:rsidRDefault="00991907" w:rsidP="00FA3FE1">
            <w:pPr>
              <w:jc w:val="center"/>
            </w:pPr>
            <w:r>
              <w:t>420</w:t>
            </w:r>
          </w:p>
        </w:tc>
      </w:tr>
    </w:tbl>
    <w:p w:rsidR="00E6326F" w:rsidRPr="004B55D4" w:rsidRDefault="00E6326F"/>
    <w:p w:rsidR="00213948" w:rsidRPr="00990A11" w:rsidRDefault="00990A11">
      <w:r>
        <w:rPr>
          <w:lang w:val="en-US"/>
        </w:rPr>
        <w:t>NB</w:t>
      </w:r>
      <w:r w:rsidRPr="00990A11">
        <w:t xml:space="preserve"> классическая </w:t>
      </w:r>
      <w:r>
        <w:t xml:space="preserve">модульная </w:t>
      </w:r>
      <w:r w:rsidRPr="00990A11">
        <w:t>сетка</w:t>
      </w:r>
      <w:r>
        <w:t xml:space="preserve"> 12 колонок по 70 пикселей с </w:t>
      </w:r>
      <w:proofErr w:type="spellStart"/>
      <w:r>
        <w:t>гаттором</w:t>
      </w:r>
      <w:proofErr w:type="spellEnd"/>
      <w:r>
        <w:t xml:space="preserve"> 30 и </w:t>
      </w:r>
      <w:proofErr w:type="spellStart"/>
      <w:r>
        <w:t>марджином</w:t>
      </w:r>
      <w:proofErr w:type="spellEnd"/>
      <w:r>
        <w:t xml:space="preserve"> 375</w:t>
      </w:r>
      <w:r w:rsidR="002B4CDC">
        <w:t xml:space="preserve">. </w:t>
      </w:r>
      <w:proofErr w:type="spellStart"/>
      <w:r w:rsidR="002B4CDC">
        <w:t>Десктопная</w:t>
      </w:r>
      <w:proofErr w:type="spellEnd"/>
      <w:r w:rsidR="002B4CDC">
        <w:t xml:space="preserve"> версия </w:t>
      </w:r>
      <w:r w:rsidR="0061317C">
        <w:t xml:space="preserve">для экрана </w:t>
      </w:r>
      <w:r w:rsidR="002B4CDC">
        <w:t xml:space="preserve">1920, </w:t>
      </w:r>
      <w:proofErr w:type="spellStart"/>
      <w:r w:rsidR="002B4CDC">
        <w:t>адаптировання</w:t>
      </w:r>
      <w:proofErr w:type="spellEnd"/>
      <w:r w:rsidR="002B4CDC">
        <w:t xml:space="preserve"> под 1440</w:t>
      </w:r>
    </w:p>
    <w:p w:rsidR="00213948" w:rsidRPr="004B55D4" w:rsidRDefault="00213948"/>
    <w:p w:rsidR="00213948" w:rsidRPr="004B55D4" w:rsidRDefault="00213948"/>
    <w:p w:rsidR="00D845F7" w:rsidRDefault="00D845F7"/>
    <w:p w:rsidR="00213948" w:rsidRPr="004B55D4" w:rsidRDefault="00A70462" w:rsidP="00A70462">
      <w:pPr>
        <w:jc w:val="center"/>
        <w:rPr>
          <w:caps/>
        </w:rPr>
      </w:pPr>
      <w:r w:rsidRPr="004C175D">
        <w:rPr>
          <w:caps/>
        </w:rPr>
        <w:t>Цвета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91907" w:rsidRPr="00480980" w:rsidTr="00403043">
        <w:tc>
          <w:tcPr>
            <w:tcW w:w="4785" w:type="dxa"/>
            <w:vMerge w:val="restart"/>
            <w:vAlign w:val="center"/>
          </w:tcPr>
          <w:p w:rsidR="00991907" w:rsidRPr="00991907" w:rsidRDefault="00991907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4786" w:type="dxa"/>
            <w:vAlign w:val="center"/>
          </w:tcPr>
          <w:p w:rsidR="00991907" w:rsidRPr="002847AF" w:rsidRDefault="00991907" w:rsidP="00DD37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991907" w:rsidTr="00403043">
        <w:tc>
          <w:tcPr>
            <w:tcW w:w="4785" w:type="dxa"/>
            <w:vMerge/>
            <w:vAlign w:val="center"/>
          </w:tcPr>
          <w:p w:rsidR="00991907" w:rsidRPr="00C92307" w:rsidRDefault="00991907" w:rsidP="00403043">
            <w:pPr>
              <w:jc w:val="center"/>
            </w:pPr>
          </w:p>
        </w:tc>
        <w:tc>
          <w:tcPr>
            <w:tcW w:w="4786" w:type="dxa"/>
            <w:vAlign w:val="center"/>
          </w:tcPr>
          <w:p w:rsidR="00991907" w:rsidRPr="002A4768" w:rsidRDefault="00991907" w:rsidP="00DD3797">
            <w:pPr>
              <w:jc w:val="center"/>
            </w:pPr>
            <w:r w:rsidRPr="002847AF">
              <w:t>19c8fa</w:t>
            </w:r>
          </w:p>
        </w:tc>
      </w:tr>
      <w:tr w:rsidR="00991907" w:rsidRPr="009435E5" w:rsidTr="00403043">
        <w:tc>
          <w:tcPr>
            <w:tcW w:w="4785" w:type="dxa"/>
            <w:vAlign w:val="center"/>
          </w:tcPr>
          <w:p w:rsidR="00991907" w:rsidRPr="006D1604" w:rsidRDefault="00991907" w:rsidP="00DD37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  <w:tc>
          <w:tcPr>
            <w:tcW w:w="4786" w:type="dxa"/>
            <w:vAlign w:val="center"/>
          </w:tcPr>
          <w:p w:rsidR="00991907" w:rsidRPr="00880379" w:rsidRDefault="00991907" w:rsidP="00DD37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991907" w:rsidRPr="009435E5" w:rsidTr="00403043">
        <w:tc>
          <w:tcPr>
            <w:tcW w:w="4785" w:type="dxa"/>
            <w:vAlign w:val="center"/>
          </w:tcPr>
          <w:p w:rsidR="00991907" w:rsidRPr="00BC4BBC" w:rsidRDefault="00991907" w:rsidP="00DD3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Twitter</w:t>
            </w:r>
          </w:p>
        </w:tc>
        <w:tc>
          <w:tcPr>
            <w:tcW w:w="4786" w:type="dxa"/>
            <w:vAlign w:val="center"/>
          </w:tcPr>
          <w:p w:rsidR="00991907" w:rsidRPr="00E90E78" w:rsidRDefault="00991907" w:rsidP="00DD37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991907" w:rsidRPr="009435E5" w:rsidTr="00403043">
        <w:tc>
          <w:tcPr>
            <w:tcW w:w="4785" w:type="dxa"/>
            <w:vAlign w:val="center"/>
          </w:tcPr>
          <w:p w:rsidR="00991907" w:rsidRPr="004026A7" w:rsidRDefault="00991907" w:rsidP="00DD3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4786" w:type="dxa"/>
            <w:vAlign w:val="center"/>
          </w:tcPr>
          <w:p w:rsidR="00991907" w:rsidRPr="00880379" w:rsidRDefault="00991907" w:rsidP="00DD37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991907" w:rsidRPr="009435E5" w:rsidTr="00403043">
        <w:tc>
          <w:tcPr>
            <w:tcW w:w="4785" w:type="dxa"/>
            <w:vAlign w:val="center"/>
          </w:tcPr>
          <w:p w:rsidR="00991907" w:rsidRPr="004026A7" w:rsidRDefault="00991907" w:rsidP="00DD37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Dribbble</w:t>
            </w:r>
            <w:proofErr w:type="spellEnd"/>
          </w:p>
        </w:tc>
        <w:tc>
          <w:tcPr>
            <w:tcW w:w="4786" w:type="dxa"/>
            <w:vAlign w:val="center"/>
          </w:tcPr>
          <w:p w:rsidR="00991907" w:rsidRPr="00E90E78" w:rsidRDefault="00991907" w:rsidP="00DD37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991907" w:rsidRPr="009435E5" w:rsidTr="00403043">
        <w:tc>
          <w:tcPr>
            <w:tcW w:w="4785" w:type="dxa"/>
            <w:vAlign w:val="center"/>
          </w:tcPr>
          <w:p w:rsidR="00991907" w:rsidRPr="002B4CDC" w:rsidRDefault="00991907" w:rsidP="00403043">
            <w:pPr>
              <w:jc w:val="center"/>
            </w:pPr>
            <w:r>
              <w:t>разделитель</w:t>
            </w:r>
          </w:p>
        </w:tc>
        <w:tc>
          <w:tcPr>
            <w:tcW w:w="4786" w:type="dxa"/>
            <w:vAlign w:val="center"/>
          </w:tcPr>
          <w:p w:rsidR="00991907" w:rsidRPr="00880379" w:rsidRDefault="00991907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991907" w:rsidRPr="009435E5" w:rsidTr="00403043">
        <w:tc>
          <w:tcPr>
            <w:tcW w:w="4785" w:type="dxa"/>
            <w:vAlign w:val="center"/>
          </w:tcPr>
          <w:p w:rsidR="00991907" w:rsidRPr="002B4CDC" w:rsidRDefault="00991907" w:rsidP="00403043">
            <w:pPr>
              <w:jc w:val="center"/>
            </w:pPr>
            <w:r w:rsidRPr="002847AF">
              <w:t>WE ARE SOCIAL</w:t>
            </w:r>
          </w:p>
        </w:tc>
        <w:tc>
          <w:tcPr>
            <w:tcW w:w="4786" w:type="dxa"/>
            <w:vAlign w:val="center"/>
          </w:tcPr>
          <w:p w:rsidR="00991907" w:rsidRPr="00E90E78" w:rsidRDefault="00991907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991907" w:rsidRPr="009435E5" w:rsidTr="00403043">
        <w:tc>
          <w:tcPr>
            <w:tcW w:w="4785" w:type="dxa"/>
            <w:vMerge w:val="restart"/>
            <w:vAlign w:val="center"/>
          </w:tcPr>
          <w:p w:rsidR="00991907" w:rsidRPr="002B4CDC" w:rsidRDefault="00991907" w:rsidP="00403043">
            <w:pPr>
              <w:jc w:val="center"/>
            </w:pPr>
            <w:r w:rsidRPr="002847AF">
              <w:rPr>
                <w:lang w:val="en-US"/>
              </w:rPr>
              <w:t>© 2014 - Kasper All Right Reserved</w:t>
            </w:r>
          </w:p>
        </w:tc>
        <w:tc>
          <w:tcPr>
            <w:tcW w:w="4786" w:type="dxa"/>
            <w:vAlign w:val="center"/>
          </w:tcPr>
          <w:p w:rsidR="00991907" w:rsidRPr="002847AF" w:rsidRDefault="00991907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991907" w:rsidRPr="009435E5" w:rsidTr="00403043">
        <w:tc>
          <w:tcPr>
            <w:tcW w:w="4785" w:type="dxa"/>
            <w:vMerge/>
            <w:vAlign w:val="center"/>
          </w:tcPr>
          <w:p w:rsidR="00991907" w:rsidRPr="002B4CDC" w:rsidRDefault="00991907" w:rsidP="00D33DAC">
            <w:pPr>
              <w:jc w:val="center"/>
            </w:pPr>
          </w:p>
        </w:tc>
        <w:tc>
          <w:tcPr>
            <w:tcW w:w="4786" w:type="dxa"/>
            <w:vAlign w:val="center"/>
          </w:tcPr>
          <w:p w:rsidR="00991907" w:rsidRPr="002A4768" w:rsidRDefault="00991907" w:rsidP="00403043">
            <w:pPr>
              <w:jc w:val="center"/>
            </w:pPr>
            <w:r w:rsidRPr="002847AF">
              <w:t>19c8fa</w:t>
            </w:r>
          </w:p>
        </w:tc>
      </w:tr>
      <w:tr w:rsidR="00991907" w:rsidRPr="009435E5" w:rsidTr="00403043">
        <w:tc>
          <w:tcPr>
            <w:tcW w:w="4785" w:type="dxa"/>
            <w:vAlign w:val="center"/>
          </w:tcPr>
          <w:p w:rsidR="00991907" w:rsidRDefault="00991907" w:rsidP="005E43AF">
            <w:pPr>
              <w:jc w:val="center"/>
            </w:pPr>
            <w:r>
              <w:t>общий фон</w:t>
            </w:r>
          </w:p>
        </w:tc>
        <w:tc>
          <w:tcPr>
            <w:tcW w:w="4786" w:type="dxa"/>
            <w:vAlign w:val="center"/>
          </w:tcPr>
          <w:p w:rsidR="00991907" w:rsidRPr="002B4CDC" w:rsidRDefault="00991907" w:rsidP="005E43AF">
            <w:pPr>
              <w:jc w:val="center"/>
            </w:pPr>
            <w:r w:rsidRPr="002B4CDC">
              <w:t>121116</w:t>
            </w:r>
          </w:p>
        </w:tc>
      </w:tr>
    </w:tbl>
    <w:p w:rsidR="00213948" w:rsidRDefault="00213948"/>
    <w:p w:rsidR="00213948" w:rsidRDefault="00213948"/>
    <w:p w:rsidR="00213948" w:rsidRDefault="00213948"/>
    <w:p w:rsidR="009435E5" w:rsidRPr="002B4CDC" w:rsidRDefault="00190B00" w:rsidP="00190B00">
      <w:pPr>
        <w:jc w:val="center"/>
        <w:rPr>
          <w:caps/>
        </w:rPr>
      </w:pPr>
      <w:r w:rsidRPr="002B4CDC">
        <w:rPr>
          <w:caps/>
        </w:rPr>
        <w:t>Ш</w:t>
      </w:r>
      <w:r w:rsidR="009435E5" w:rsidRPr="004C175D">
        <w:rPr>
          <w:caps/>
        </w:rPr>
        <w:t>рифты</w:t>
      </w:r>
    </w:p>
    <w:tbl>
      <w:tblPr>
        <w:tblStyle w:val="a3"/>
        <w:tblW w:w="0" w:type="auto"/>
        <w:tblLook w:val="04A0"/>
      </w:tblPr>
      <w:tblGrid>
        <w:gridCol w:w="1828"/>
        <w:gridCol w:w="1799"/>
        <w:gridCol w:w="1869"/>
        <w:gridCol w:w="1800"/>
        <w:gridCol w:w="2275"/>
      </w:tblGrid>
      <w:tr w:rsidR="009435E5" w:rsidTr="00991907">
        <w:tc>
          <w:tcPr>
            <w:tcW w:w="1828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текст</w:t>
            </w:r>
          </w:p>
        </w:tc>
        <w:tc>
          <w:tcPr>
            <w:tcW w:w="1799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шрифт</w:t>
            </w:r>
          </w:p>
        </w:tc>
        <w:tc>
          <w:tcPr>
            <w:tcW w:w="1869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начертание</w:t>
            </w:r>
          </w:p>
        </w:tc>
        <w:tc>
          <w:tcPr>
            <w:tcW w:w="1800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размер</w:t>
            </w:r>
          </w:p>
        </w:tc>
        <w:tc>
          <w:tcPr>
            <w:tcW w:w="2275" w:type="dxa"/>
            <w:vAlign w:val="center"/>
          </w:tcPr>
          <w:p w:rsidR="009435E5" w:rsidRDefault="009435E5" w:rsidP="00403043">
            <w:pPr>
              <w:jc w:val="center"/>
            </w:pPr>
            <w:r>
              <w:t>межстрочный</w:t>
            </w:r>
          </w:p>
          <w:p w:rsidR="009435E5" w:rsidRPr="009435E5" w:rsidRDefault="009435E5" w:rsidP="00403043">
            <w:pPr>
              <w:jc w:val="center"/>
            </w:pPr>
            <w:r>
              <w:t>интервал</w:t>
            </w:r>
          </w:p>
        </w:tc>
      </w:tr>
      <w:tr w:rsidR="002847AF" w:rsidTr="00991907">
        <w:tc>
          <w:tcPr>
            <w:tcW w:w="1828" w:type="dxa"/>
            <w:vAlign w:val="center"/>
          </w:tcPr>
          <w:p w:rsidR="002847AF" w:rsidRDefault="002847AF" w:rsidP="00F2052D">
            <w:pPr>
              <w:jc w:val="center"/>
              <w:rPr>
                <w:lang w:val="en-US"/>
              </w:rPr>
            </w:pPr>
            <w:r w:rsidRPr="002847AF">
              <w:rPr>
                <w:lang w:val="en-US"/>
              </w:rPr>
              <w:t>WE ARE SOCIAL</w:t>
            </w:r>
          </w:p>
        </w:tc>
        <w:tc>
          <w:tcPr>
            <w:tcW w:w="1799" w:type="dxa"/>
            <w:vAlign w:val="center"/>
          </w:tcPr>
          <w:p w:rsidR="002847AF" w:rsidRDefault="002847AF" w:rsidP="00F20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869" w:type="dxa"/>
            <w:vAlign w:val="center"/>
          </w:tcPr>
          <w:p w:rsidR="002847AF" w:rsidRDefault="002847AF" w:rsidP="00F20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800" w:type="dxa"/>
            <w:vAlign w:val="center"/>
          </w:tcPr>
          <w:p w:rsidR="002847AF" w:rsidRDefault="002847AF" w:rsidP="00F205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75" w:type="dxa"/>
            <w:vAlign w:val="center"/>
          </w:tcPr>
          <w:p w:rsidR="002847AF" w:rsidRDefault="002847AF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  <w:p w:rsidR="00811BA1" w:rsidRPr="00811BA1" w:rsidRDefault="00811BA1" w:rsidP="00811BA1">
            <w:pPr>
              <w:jc w:val="center"/>
            </w:pPr>
            <w:r>
              <w:t>(</w:t>
            </w:r>
            <w:r w:rsidRPr="00811BA1">
              <w:rPr>
                <w:highlight w:val="yellow"/>
              </w:rPr>
              <w:t>+</w:t>
            </w:r>
            <w:proofErr w:type="spellStart"/>
            <w:r w:rsidRPr="00811BA1">
              <w:rPr>
                <w:highlight w:val="yellow"/>
              </w:rPr>
              <w:t>межбуквенный</w:t>
            </w:r>
            <w:proofErr w:type="spellEnd"/>
            <w:r w:rsidRPr="00811BA1">
              <w:rPr>
                <w:highlight w:val="yellow"/>
              </w:rPr>
              <w:t xml:space="preserve"> интервал 50!</w:t>
            </w:r>
            <w:r>
              <w:t>)</w:t>
            </w:r>
          </w:p>
        </w:tc>
      </w:tr>
      <w:tr w:rsidR="002847AF" w:rsidTr="00991907">
        <w:tc>
          <w:tcPr>
            <w:tcW w:w="1828" w:type="dxa"/>
            <w:vAlign w:val="center"/>
          </w:tcPr>
          <w:p w:rsidR="002847AF" w:rsidRDefault="002847AF" w:rsidP="00F0194F">
            <w:pPr>
              <w:jc w:val="center"/>
              <w:rPr>
                <w:lang w:val="en-US"/>
              </w:rPr>
            </w:pPr>
            <w:r w:rsidRPr="002847AF">
              <w:rPr>
                <w:lang w:val="en-US"/>
              </w:rPr>
              <w:t>© 2014 - Kasper All Right Reserved</w:t>
            </w:r>
          </w:p>
        </w:tc>
        <w:tc>
          <w:tcPr>
            <w:tcW w:w="1799" w:type="dxa"/>
            <w:vAlign w:val="center"/>
          </w:tcPr>
          <w:p w:rsidR="002847AF" w:rsidRDefault="002847AF" w:rsidP="00F01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869" w:type="dxa"/>
            <w:vAlign w:val="center"/>
          </w:tcPr>
          <w:p w:rsidR="002847AF" w:rsidRDefault="002847AF" w:rsidP="00F019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800" w:type="dxa"/>
            <w:vAlign w:val="center"/>
          </w:tcPr>
          <w:p w:rsidR="002847AF" w:rsidRPr="002847AF" w:rsidRDefault="002847AF" w:rsidP="00F0194F">
            <w:pPr>
              <w:jc w:val="center"/>
            </w:pPr>
            <w:r>
              <w:t>15</w:t>
            </w:r>
          </w:p>
        </w:tc>
        <w:tc>
          <w:tcPr>
            <w:tcW w:w="2275" w:type="dxa"/>
            <w:vAlign w:val="center"/>
          </w:tcPr>
          <w:p w:rsidR="002847AF" w:rsidRDefault="002847AF" w:rsidP="00F01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</w:tbl>
    <w:p w:rsidR="009435E5" w:rsidRPr="009435E5" w:rsidRDefault="009435E5">
      <w:pPr>
        <w:rPr>
          <w:lang w:val="en-US"/>
        </w:rPr>
      </w:pPr>
    </w:p>
    <w:sectPr w:rsidR="009435E5" w:rsidRPr="009435E5" w:rsidSect="00E6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213948"/>
    <w:rsid w:val="00002C72"/>
    <w:rsid w:val="00013F6A"/>
    <w:rsid w:val="00052AB0"/>
    <w:rsid w:val="000547E2"/>
    <w:rsid w:val="000715E9"/>
    <w:rsid w:val="000A7D4C"/>
    <w:rsid w:val="000F52BF"/>
    <w:rsid w:val="0010203E"/>
    <w:rsid w:val="001105B0"/>
    <w:rsid w:val="00114666"/>
    <w:rsid w:val="00122B75"/>
    <w:rsid w:val="0014095B"/>
    <w:rsid w:val="00156A5A"/>
    <w:rsid w:val="00190B00"/>
    <w:rsid w:val="001B6652"/>
    <w:rsid w:val="001B6B8A"/>
    <w:rsid w:val="001D2B36"/>
    <w:rsid w:val="002113C6"/>
    <w:rsid w:val="00213948"/>
    <w:rsid w:val="002305A0"/>
    <w:rsid w:val="00281A1E"/>
    <w:rsid w:val="002847AF"/>
    <w:rsid w:val="002A4768"/>
    <w:rsid w:val="002B4CDC"/>
    <w:rsid w:val="002D105D"/>
    <w:rsid w:val="00331DE8"/>
    <w:rsid w:val="0033255C"/>
    <w:rsid w:val="00340ADC"/>
    <w:rsid w:val="00341FE5"/>
    <w:rsid w:val="003477A2"/>
    <w:rsid w:val="0035661A"/>
    <w:rsid w:val="00364E5D"/>
    <w:rsid w:val="003976C0"/>
    <w:rsid w:val="003E0D8C"/>
    <w:rsid w:val="004026A7"/>
    <w:rsid w:val="00403043"/>
    <w:rsid w:val="004136D9"/>
    <w:rsid w:val="00415B2A"/>
    <w:rsid w:val="0041609A"/>
    <w:rsid w:val="00424BA4"/>
    <w:rsid w:val="004336CC"/>
    <w:rsid w:val="0045565B"/>
    <w:rsid w:val="00456970"/>
    <w:rsid w:val="0046775A"/>
    <w:rsid w:val="00474CFB"/>
    <w:rsid w:val="00480980"/>
    <w:rsid w:val="00486F5B"/>
    <w:rsid w:val="0049414F"/>
    <w:rsid w:val="004A0A26"/>
    <w:rsid w:val="004B55D4"/>
    <w:rsid w:val="004C175D"/>
    <w:rsid w:val="0050084F"/>
    <w:rsid w:val="00501ABE"/>
    <w:rsid w:val="005412E1"/>
    <w:rsid w:val="00552F5A"/>
    <w:rsid w:val="005740D4"/>
    <w:rsid w:val="00577329"/>
    <w:rsid w:val="00577402"/>
    <w:rsid w:val="00583562"/>
    <w:rsid w:val="005913D7"/>
    <w:rsid w:val="005A2AE8"/>
    <w:rsid w:val="005B6518"/>
    <w:rsid w:val="005D2468"/>
    <w:rsid w:val="005D54C8"/>
    <w:rsid w:val="005E2388"/>
    <w:rsid w:val="005E5F50"/>
    <w:rsid w:val="0061317C"/>
    <w:rsid w:val="00620CD1"/>
    <w:rsid w:val="00620E4B"/>
    <w:rsid w:val="00645C83"/>
    <w:rsid w:val="0065230A"/>
    <w:rsid w:val="006540B4"/>
    <w:rsid w:val="006777B4"/>
    <w:rsid w:val="00687C83"/>
    <w:rsid w:val="00691E75"/>
    <w:rsid w:val="00697BEA"/>
    <w:rsid w:val="006D1604"/>
    <w:rsid w:val="006F1D7F"/>
    <w:rsid w:val="00710B76"/>
    <w:rsid w:val="007976AC"/>
    <w:rsid w:val="00806506"/>
    <w:rsid w:val="00810795"/>
    <w:rsid w:val="00811BA1"/>
    <w:rsid w:val="0083006A"/>
    <w:rsid w:val="00864206"/>
    <w:rsid w:val="00880379"/>
    <w:rsid w:val="008E0BB2"/>
    <w:rsid w:val="009128F2"/>
    <w:rsid w:val="0091320C"/>
    <w:rsid w:val="00936608"/>
    <w:rsid w:val="009435E5"/>
    <w:rsid w:val="00990A11"/>
    <w:rsid w:val="00991907"/>
    <w:rsid w:val="009B64F5"/>
    <w:rsid w:val="009C601D"/>
    <w:rsid w:val="009D03C4"/>
    <w:rsid w:val="009D5B7F"/>
    <w:rsid w:val="009F2F98"/>
    <w:rsid w:val="00A04848"/>
    <w:rsid w:val="00A70462"/>
    <w:rsid w:val="00AA5CFF"/>
    <w:rsid w:val="00AC1313"/>
    <w:rsid w:val="00B15211"/>
    <w:rsid w:val="00B209DB"/>
    <w:rsid w:val="00B30320"/>
    <w:rsid w:val="00B5347B"/>
    <w:rsid w:val="00B62F85"/>
    <w:rsid w:val="00BA64E5"/>
    <w:rsid w:val="00BC4BBC"/>
    <w:rsid w:val="00BD63AF"/>
    <w:rsid w:val="00C046D2"/>
    <w:rsid w:val="00C42F99"/>
    <w:rsid w:val="00C51970"/>
    <w:rsid w:val="00C60438"/>
    <w:rsid w:val="00C6599D"/>
    <w:rsid w:val="00C92307"/>
    <w:rsid w:val="00C969CE"/>
    <w:rsid w:val="00CE4951"/>
    <w:rsid w:val="00CF3870"/>
    <w:rsid w:val="00D0308E"/>
    <w:rsid w:val="00D31B6B"/>
    <w:rsid w:val="00D7313F"/>
    <w:rsid w:val="00D80BDA"/>
    <w:rsid w:val="00D845F7"/>
    <w:rsid w:val="00D92009"/>
    <w:rsid w:val="00DB7C8B"/>
    <w:rsid w:val="00DC6230"/>
    <w:rsid w:val="00DF6989"/>
    <w:rsid w:val="00DF6B6A"/>
    <w:rsid w:val="00E16989"/>
    <w:rsid w:val="00E46554"/>
    <w:rsid w:val="00E5642C"/>
    <w:rsid w:val="00E6326F"/>
    <w:rsid w:val="00E76097"/>
    <w:rsid w:val="00E8523D"/>
    <w:rsid w:val="00E90E78"/>
    <w:rsid w:val="00EB1152"/>
    <w:rsid w:val="00EB5F17"/>
    <w:rsid w:val="00ED51F8"/>
    <w:rsid w:val="00ED53F9"/>
    <w:rsid w:val="00EE615C"/>
    <w:rsid w:val="00EF244B"/>
    <w:rsid w:val="00EF7DFD"/>
    <w:rsid w:val="00F03D6D"/>
    <w:rsid w:val="00F05E62"/>
    <w:rsid w:val="00F55CF7"/>
    <w:rsid w:val="00FA0DA4"/>
    <w:rsid w:val="00FA4439"/>
    <w:rsid w:val="00FA5B7E"/>
    <w:rsid w:val="00FE6858"/>
    <w:rsid w:val="00FF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159</cp:revision>
  <dcterms:created xsi:type="dcterms:W3CDTF">2020-11-05T12:14:00Z</dcterms:created>
  <dcterms:modified xsi:type="dcterms:W3CDTF">2020-11-07T01:02:00Z</dcterms:modified>
</cp:coreProperties>
</file>