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6BEA" w14:textId="48C82774" w:rsidR="00843447" w:rsidRDefault="00843447" w:rsidP="00843447">
      <w:r>
        <w:t>Vertex Buffer / Arrays Objects-&gt;</w:t>
      </w:r>
    </w:p>
    <w:p w14:paraId="1B701670" w14:textId="60F00E81" w:rsidR="00843447" w:rsidRDefault="00843447" w:rsidP="00843447">
      <w:r>
        <w:t>(Textures -&gt;) Vertex Shader</w:t>
      </w:r>
      <w:r w:rsidR="001E5780">
        <w:t xml:space="preserve"> -&gt; Primitive Assembly -&gt; Rasterization -&gt;</w:t>
      </w:r>
    </w:p>
    <w:p w14:paraId="0CD916E8" w14:textId="06F176F8" w:rsidR="001E5780" w:rsidRDefault="001E5780" w:rsidP="001E5780">
      <w:r>
        <w:t>Textures -&gt; Fragment Shader -&gt; Per-Fragment Operations -&gt; Framebuffer</w:t>
      </w:r>
      <w:r>
        <w:rPr>
          <w:rFonts w:hint="eastAsia"/>
        </w:rPr>
        <w:t xml:space="preserve"> </w:t>
      </w:r>
      <w:r>
        <w:t>-&gt; API</w:t>
      </w:r>
    </w:p>
    <w:p w14:paraId="786DB25A" w14:textId="43DF73AF" w:rsidR="001E5780" w:rsidRDefault="001E5780" w:rsidP="001E5780"/>
    <w:p w14:paraId="6E65E3C7" w14:textId="6276EDFA" w:rsidR="00D6438A" w:rsidRDefault="00D6438A" w:rsidP="001E5780">
      <w:r>
        <w:t xml:space="preserve">#) </w:t>
      </w:r>
      <w:r>
        <w:rPr>
          <w:rFonts w:hint="eastAsia"/>
        </w:rPr>
        <w:t>V</w:t>
      </w:r>
      <w:r>
        <w:t>ertex Shader</w:t>
      </w:r>
    </w:p>
    <w:p w14:paraId="07947EDE" w14:textId="61D3F4D5" w:rsidR="00D6438A" w:rsidRDefault="00D6438A" w:rsidP="001E5780">
      <w:r>
        <w:t>input : Attribute / Uniforms / Samplers</w:t>
      </w:r>
      <w:r w:rsidR="00E065EF">
        <w:t>(Texture)</w:t>
      </w:r>
      <w:r w:rsidR="000964F9">
        <w:t xml:space="preserve"> / Temporary Variables</w:t>
      </w:r>
    </w:p>
    <w:p w14:paraId="75311468" w14:textId="2EF623AA" w:rsidR="000964F9" w:rsidRDefault="000964F9" w:rsidP="001E5780">
      <w:r>
        <w:rPr>
          <w:rFonts w:hint="eastAsia"/>
        </w:rPr>
        <w:t>o</w:t>
      </w:r>
      <w:r>
        <w:t>utput : Varying / gl_Position / gl_FrontFacing / gl_PointSize</w:t>
      </w:r>
    </w:p>
    <w:p w14:paraId="33C2F77E" w14:textId="599D623B" w:rsidR="00823086" w:rsidRDefault="00823086" w:rsidP="001E5780"/>
    <w:p w14:paraId="05CE59E3" w14:textId="2EC45741" w:rsidR="00823086" w:rsidRDefault="00823086" w:rsidP="001E5780">
      <w:r>
        <w:rPr>
          <w:rFonts w:hint="eastAsia"/>
        </w:rPr>
        <w:t>#</w:t>
      </w:r>
      <w:r>
        <w:t>) Fragment Shader</w:t>
      </w:r>
    </w:p>
    <w:p w14:paraId="3D543573" w14:textId="2E5AC48A" w:rsidR="00823086" w:rsidRDefault="00823086" w:rsidP="001E5780">
      <w:r>
        <w:rPr>
          <w:rFonts w:hint="eastAsia"/>
        </w:rPr>
        <w:t>i</w:t>
      </w:r>
      <w:r>
        <w:t>nput : Varying / Uniforms / Samplers / Temporary Variables</w:t>
      </w:r>
    </w:p>
    <w:p w14:paraId="6B32BD3E" w14:textId="5A679A80" w:rsidR="00823086" w:rsidRDefault="00823086" w:rsidP="001E5780">
      <w:r>
        <w:rPr>
          <w:rFonts w:hint="eastAsia"/>
        </w:rPr>
        <w:t>o</w:t>
      </w:r>
      <w:r>
        <w:t>utput : gl_FragColor</w:t>
      </w:r>
    </w:p>
    <w:p w14:paraId="539F0B46" w14:textId="1780500D" w:rsidR="00791D97" w:rsidRDefault="00791D97" w:rsidP="001E5780"/>
    <w:p w14:paraId="308BD179" w14:textId="777E9B82" w:rsidR="00791D97" w:rsidRDefault="00791D97" w:rsidP="001E5780">
      <w:r>
        <w:t>#) Per-Fragment Operation</w:t>
      </w:r>
      <w:r>
        <w:rPr>
          <w:rFonts w:hint="eastAsia"/>
        </w:rPr>
        <w:t>의 순서</w:t>
      </w:r>
    </w:p>
    <w:p w14:paraId="4F20CC74" w14:textId="371FFC3D" w:rsidR="00791D97" w:rsidRDefault="00791D97" w:rsidP="001E5780">
      <w:r>
        <w:rPr>
          <w:rFonts w:hint="eastAsia"/>
        </w:rPr>
        <w:t>F</w:t>
      </w:r>
      <w:r>
        <w:t xml:space="preserve">ragment Data -&gt; Pixel Ownership Test -&gt; Scissor Test -&gt; </w:t>
      </w:r>
      <w:r w:rsidR="00115CEE">
        <w:t>Stencil Test -&gt; Depth Test -&gt;</w:t>
      </w:r>
    </w:p>
    <w:p w14:paraId="611C8919" w14:textId="462083EC" w:rsidR="00115CEE" w:rsidRDefault="00115CEE" w:rsidP="001E5780">
      <w:r>
        <w:rPr>
          <w:rFonts w:hint="eastAsia"/>
        </w:rPr>
        <w:t>B</w:t>
      </w:r>
      <w:r>
        <w:t>lending -&gt; Dithering -&gt; Framebuffer</w:t>
      </w:r>
    </w:p>
    <w:p w14:paraId="6871E0C7" w14:textId="73C92FA5" w:rsidR="00115CEE" w:rsidRDefault="00115CEE" w:rsidP="001E5780"/>
    <w:p w14:paraId="7562EC16" w14:textId="4B1E4C81" w:rsidR="00204638" w:rsidRDefault="00115CEE" w:rsidP="00ED5F33">
      <w:r>
        <w:rPr>
          <w:rFonts w:hint="eastAsia"/>
        </w:rPr>
        <w:t>#</w:t>
      </w:r>
      <w:r>
        <w:t>) Framebuffer</w:t>
      </w:r>
      <w:r>
        <w:rPr>
          <w:rFonts w:hint="eastAsia"/>
        </w:rPr>
        <w:t>란?</w:t>
      </w:r>
    </w:p>
    <w:p w14:paraId="124F830E" w14:textId="4D9D958E" w:rsidR="00204638" w:rsidRDefault="00204638" w:rsidP="001E5780">
      <w:pPr>
        <w:rPr>
          <w:rFonts w:hint="eastAsia"/>
        </w:rPr>
      </w:pPr>
      <w:r>
        <w:rPr>
          <w:rFonts w:hint="eastAsia"/>
        </w:rPr>
        <w:t xml:space="preserve">그래픽 </w:t>
      </w:r>
      <w:r>
        <w:t>pipeline</w:t>
      </w:r>
      <w:r>
        <w:rPr>
          <w:rFonts w:hint="eastAsia"/>
        </w:rPr>
        <w:t xml:space="preserve">이 실행되어 </w:t>
      </w:r>
      <w:r w:rsidR="00ED5F33">
        <w:rPr>
          <w:rFonts w:hint="eastAsia"/>
        </w:rPr>
        <w:t xml:space="preserve">최종적으로 </w:t>
      </w:r>
      <w:r>
        <w:rPr>
          <w:rFonts w:hint="eastAsia"/>
        </w:rPr>
        <w:t>그린 결과물을</w:t>
      </w:r>
      <w:r w:rsidR="00ED5F33">
        <w:rPr>
          <w:rFonts w:hint="eastAsia"/>
        </w:rPr>
        <w:t xml:space="preserve"> 저장하는 메모리</w:t>
      </w:r>
    </w:p>
    <w:p w14:paraId="7EE843D0" w14:textId="2F7E811E" w:rsidR="00041D76" w:rsidRDefault="00041D76" w:rsidP="001E5780"/>
    <w:p w14:paraId="665B93CE" w14:textId="336A3E87" w:rsidR="00BF5126" w:rsidRDefault="00BF5126" w:rsidP="001E5780">
      <w:r>
        <w:rPr>
          <w:rFonts w:hint="eastAsia"/>
        </w:rPr>
        <w:t>d</w:t>
      </w:r>
      <w:r>
        <w:t>rawArray</w:t>
      </w:r>
      <w:r>
        <w:rPr>
          <w:rFonts w:hint="eastAsia"/>
        </w:rPr>
        <w:t xml:space="preserve">를 하면 그제서야 </w:t>
      </w:r>
      <w:r>
        <w:t>Pipeline</w:t>
      </w:r>
      <w:r>
        <w:rPr>
          <w:rFonts w:hint="eastAsia"/>
        </w:rPr>
        <w:t>이 실행</w:t>
      </w:r>
    </w:p>
    <w:p w14:paraId="0DED9CD5" w14:textId="5A385341" w:rsidR="00BF5126" w:rsidRDefault="00F515B3" w:rsidP="001E5780">
      <w:r>
        <w:t xml:space="preserve">VG vs Raster // </w:t>
      </w:r>
      <w:r>
        <w:rPr>
          <w:rFonts w:hint="eastAsia"/>
        </w:rPr>
        <w:t xml:space="preserve">파이프라인정리 한글강의 </w:t>
      </w:r>
      <w:r>
        <w:t>9</w:t>
      </w:r>
      <w:r>
        <w:rPr>
          <w:rFonts w:hint="eastAsia"/>
        </w:rPr>
        <w:t>분~</w:t>
      </w:r>
      <w:r>
        <w:t>10</w:t>
      </w:r>
      <w:r>
        <w:rPr>
          <w:rFonts w:hint="eastAsia"/>
        </w:rPr>
        <w:t>분경</w:t>
      </w:r>
    </w:p>
    <w:p w14:paraId="3DDED4A2" w14:textId="5584D2B3" w:rsidR="00F515B3" w:rsidRDefault="00F515B3" w:rsidP="001E5780"/>
    <w:p w14:paraId="63940F4B" w14:textId="7EEB3824" w:rsidR="00295446" w:rsidRDefault="00295446" w:rsidP="001E5780">
      <w:r>
        <w:rPr>
          <w:rFonts w:hint="eastAsia"/>
        </w:rPr>
        <w:t xml:space="preserve"># </w:t>
      </w:r>
      <w:r>
        <w:t>Fragment Shader</w:t>
      </w:r>
      <w:r>
        <w:rPr>
          <w:rFonts w:hint="eastAsia"/>
        </w:rPr>
        <w:t xml:space="preserve">에서는 각 </w:t>
      </w:r>
      <w:r>
        <w:t>vertex</w:t>
      </w:r>
      <w:r>
        <w:rPr>
          <w:rFonts w:hint="eastAsia"/>
        </w:rPr>
        <w:t>의 p</w:t>
      </w:r>
      <w:r>
        <w:t>ixel</w:t>
      </w:r>
      <w:r>
        <w:rPr>
          <w:rFonts w:hint="eastAsia"/>
        </w:rPr>
        <w:t xml:space="preserve"> 값을</w:t>
      </w:r>
      <w:r>
        <w:t xml:space="preserve"> </w:t>
      </w:r>
      <w:r>
        <w:rPr>
          <w:rFonts w:hint="eastAsia"/>
        </w:rPr>
        <w:t xml:space="preserve">정하고 </w:t>
      </w:r>
      <w:r>
        <w:t>interpolate</w:t>
      </w:r>
      <w:r>
        <w:rPr>
          <w:rFonts w:hint="eastAsia"/>
        </w:rPr>
        <w:t>하여 p</w:t>
      </w:r>
      <w:r>
        <w:t>ixel</w:t>
      </w:r>
      <w:r>
        <w:rPr>
          <w:rFonts w:hint="eastAsia"/>
        </w:rPr>
        <w:t xml:space="preserve">들의 </w:t>
      </w:r>
      <w:r>
        <w:t>color</w:t>
      </w:r>
      <w:r>
        <w:rPr>
          <w:rFonts w:hint="eastAsia"/>
        </w:rPr>
        <w:t>를 결정한다.</w:t>
      </w:r>
    </w:p>
    <w:p w14:paraId="5BE2767B" w14:textId="49961970" w:rsidR="007F1486" w:rsidRDefault="007F1486" w:rsidP="001E5780"/>
    <w:p w14:paraId="1E5AC16B" w14:textId="0D6E7AE1" w:rsidR="007F1486" w:rsidRDefault="0058641E" w:rsidP="001E5780">
      <w:r>
        <w:rPr>
          <w:rFonts w:hint="eastAsia"/>
        </w:rPr>
        <w:t>F</w:t>
      </w:r>
      <w:r>
        <w:t>ramebuffer</w:t>
      </w:r>
      <w:r>
        <w:rPr>
          <w:rFonts w:hint="eastAsia"/>
        </w:rPr>
        <w:t xml:space="preserve">에 있는 걸 가져오는 작업 </w:t>
      </w:r>
      <w:r>
        <w:t>: Read Back Path</w:t>
      </w:r>
      <w:r w:rsidR="00AA5F2F">
        <w:t xml:space="preserve"> / Read Back Pixel</w:t>
      </w:r>
    </w:p>
    <w:p w14:paraId="626CD2DE" w14:textId="331FABF3" w:rsidR="00AA5F2F" w:rsidRDefault="00AA5F2F" w:rsidP="001E5780">
      <w:r>
        <w:rPr>
          <w:rFonts w:hint="eastAsia"/>
        </w:rPr>
        <w:lastRenderedPageBreak/>
        <w:t xml:space="preserve">정확한 함수명은 </w:t>
      </w:r>
      <w:r>
        <w:t>readPixels</w:t>
      </w:r>
    </w:p>
    <w:p w14:paraId="61145F12" w14:textId="77777777" w:rsidR="005B1603" w:rsidRDefault="005B1603" w:rsidP="001E5780"/>
    <w:p w14:paraId="01E1DE58" w14:textId="77777777" w:rsidR="0058641E" w:rsidRDefault="0058641E" w:rsidP="001E5780">
      <w:pPr>
        <w:rPr>
          <w:rFonts w:hint="eastAsia"/>
        </w:rPr>
      </w:pPr>
    </w:p>
    <w:sectPr w:rsidR="00586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6B0ED" w14:textId="77777777" w:rsidR="00D6278E" w:rsidRDefault="00D6278E" w:rsidP="007B23B0">
      <w:pPr>
        <w:spacing w:after="0" w:line="240" w:lineRule="auto"/>
      </w:pPr>
      <w:r>
        <w:separator/>
      </w:r>
    </w:p>
  </w:endnote>
  <w:endnote w:type="continuationSeparator" w:id="0">
    <w:p w14:paraId="24A58EFF" w14:textId="77777777" w:rsidR="00D6278E" w:rsidRDefault="00D6278E" w:rsidP="007B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41719" w14:textId="77777777" w:rsidR="00D6278E" w:rsidRDefault="00D6278E" w:rsidP="007B23B0">
      <w:pPr>
        <w:spacing w:after="0" w:line="240" w:lineRule="auto"/>
      </w:pPr>
      <w:r>
        <w:separator/>
      </w:r>
    </w:p>
  </w:footnote>
  <w:footnote w:type="continuationSeparator" w:id="0">
    <w:p w14:paraId="549FD28B" w14:textId="77777777" w:rsidR="00D6278E" w:rsidRDefault="00D6278E" w:rsidP="007B2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9F5"/>
    <w:multiLevelType w:val="hybridMultilevel"/>
    <w:tmpl w:val="904E631C"/>
    <w:lvl w:ilvl="0" w:tplc="ACC22E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9A3898"/>
    <w:multiLevelType w:val="hybridMultilevel"/>
    <w:tmpl w:val="7A383DE2"/>
    <w:lvl w:ilvl="0" w:tplc="417CC3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1A"/>
    <w:rsid w:val="00041D76"/>
    <w:rsid w:val="000964F9"/>
    <w:rsid w:val="00115CEE"/>
    <w:rsid w:val="001E5780"/>
    <w:rsid w:val="00204638"/>
    <w:rsid w:val="00295446"/>
    <w:rsid w:val="00306928"/>
    <w:rsid w:val="0058641E"/>
    <w:rsid w:val="005B1603"/>
    <w:rsid w:val="005E70F2"/>
    <w:rsid w:val="00641043"/>
    <w:rsid w:val="006A3BFA"/>
    <w:rsid w:val="0078341C"/>
    <w:rsid w:val="00791D97"/>
    <w:rsid w:val="007B23B0"/>
    <w:rsid w:val="007F1486"/>
    <w:rsid w:val="00823086"/>
    <w:rsid w:val="00843447"/>
    <w:rsid w:val="00AA5F2F"/>
    <w:rsid w:val="00BF5126"/>
    <w:rsid w:val="00D51F1A"/>
    <w:rsid w:val="00D6278E"/>
    <w:rsid w:val="00D6438A"/>
    <w:rsid w:val="00E065EF"/>
    <w:rsid w:val="00ED5F33"/>
    <w:rsid w:val="00F5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2770E"/>
  <w15:chartTrackingRefBased/>
  <w15:docId w15:val="{9B6A8917-912D-45BA-B4C8-08B42B22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3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3B0"/>
  </w:style>
  <w:style w:type="paragraph" w:styleId="a4">
    <w:name w:val="footer"/>
    <w:basedOn w:val="a"/>
    <w:link w:val="Char0"/>
    <w:uiPriority w:val="99"/>
    <w:unhideWhenUsed/>
    <w:rsid w:val="007B23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3B0"/>
  </w:style>
  <w:style w:type="paragraph" w:styleId="a5">
    <w:name w:val="List Paragraph"/>
    <w:basedOn w:val="a"/>
    <w:uiPriority w:val="34"/>
    <w:qFormat/>
    <w:rsid w:val="008434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YONG GYUN</dc:creator>
  <cp:keywords/>
  <dc:description/>
  <cp:lastModifiedBy>JEONG YONG GYUN</cp:lastModifiedBy>
  <cp:revision>25</cp:revision>
  <dcterms:created xsi:type="dcterms:W3CDTF">2020-05-20T17:56:00Z</dcterms:created>
  <dcterms:modified xsi:type="dcterms:W3CDTF">2020-05-20T19:28:00Z</dcterms:modified>
</cp:coreProperties>
</file>