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DFF2" w14:textId="3EDBA609" w:rsidR="00321D10" w:rsidRDefault="00BE539B" w:rsidP="00BE5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 시작하기</w:t>
      </w:r>
    </w:p>
    <w:p w14:paraId="5544569B" w14:textId="670A368C" w:rsidR="007F6D9A" w:rsidRDefault="007F6D9A" w:rsidP="007F6D9A">
      <w:r>
        <w:t xml:space="preserve"># </w:t>
      </w:r>
      <w:r w:rsidR="00BE539B">
        <w:rPr>
          <w:rFonts w:hint="eastAsia"/>
        </w:rPr>
        <w:t>R</w:t>
      </w:r>
      <w:r w:rsidR="00BE539B">
        <w:t xml:space="preserve">EPL : </w:t>
      </w:r>
      <w:r w:rsidR="00BE539B">
        <w:rPr>
          <w:rFonts w:hint="eastAsia"/>
        </w:rPr>
        <w:t>R</w:t>
      </w:r>
      <w:r w:rsidR="00BE539B">
        <w:t>ead, Evaluate, Print, Loop</w:t>
      </w:r>
      <w:r w:rsidR="00BE539B">
        <w:rPr>
          <w:rFonts w:hint="eastAsia"/>
        </w:rPr>
        <w:t>의 약어로 콘솔과 같은 역할을 한다.</w:t>
      </w:r>
    </w:p>
    <w:p w14:paraId="0DDB818A" w14:textId="59C33301" w:rsidR="00327B40" w:rsidRDefault="00327B40" w:rsidP="007F6D9A"/>
    <w:p w14:paraId="6A862986" w14:textId="0E43A52F" w:rsidR="00BE539B" w:rsidRDefault="007F6D9A" w:rsidP="007F6D9A">
      <w:r>
        <w:rPr>
          <w:rFonts w:hint="eastAsia"/>
        </w:rPr>
        <w:t>#</w:t>
      </w:r>
      <w:r>
        <w:t xml:space="preserve"> </w:t>
      </w:r>
      <w:r w:rsidR="00BE539B">
        <w:rPr>
          <w:rFonts w:hint="eastAsia"/>
        </w:rPr>
        <w:t>호출 스택과 이벤트 루프</w:t>
      </w:r>
      <w:r w:rsidR="00FF6E5F">
        <w:rPr>
          <w:rFonts w:hint="eastAsia"/>
        </w:rPr>
        <w:t xml:space="preserve"> </w:t>
      </w:r>
      <w:r w:rsidR="00FF6E5F">
        <w:t xml:space="preserve">cf) </w:t>
      </w:r>
      <w:r w:rsidR="00FF6E5F">
        <w:rPr>
          <w:rFonts w:hint="eastAsia"/>
        </w:rPr>
        <w:t xml:space="preserve">이벤트 루프 자세한 설명은 교재 </w:t>
      </w:r>
      <w:r w:rsidR="00FF6E5F">
        <w:t xml:space="preserve">p.53 </w:t>
      </w:r>
      <w:r w:rsidR="00FF6E5F">
        <w:rPr>
          <w:rFonts w:hint="eastAsia"/>
        </w:rPr>
        <w:t>참조</w:t>
      </w:r>
    </w:p>
    <w:p w14:paraId="2C749EC3" w14:textId="28C913A4" w:rsidR="00BE539B" w:rsidRDefault="00BE539B" w:rsidP="00BE539B">
      <w:r>
        <w:rPr>
          <w:rFonts w:hint="eastAsia"/>
        </w:rPr>
        <w:t xml:space="preserve">함수의 호출은 스택에 쌓이고 </w:t>
      </w:r>
      <w:r w:rsidR="00570CB8">
        <w:rPr>
          <w:rFonts w:hint="eastAsia"/>
        </w:rPr>
        <w:t>이벤트 루프는 태스크 큐를 관리한다.</w:t>
      </w:r>
    </w:p>
    <w:p w14:paraId="45034728" w14:textId="4C48CA5A" w:rsidR="00570CB8" w:rsidRDefault="00570CB8" w:rsidP="00BE539B">
      <w:r>
        <w:rPr>
          <w:rFonts w:hint="eastAsia"/>
        </w:rPr>
        <w:t>이벤트 루프는 스택에</w:t>
      </w:r>
      <w:r>
        <w:t xml:space="preserve"> </w:t>
      </w:r>
      <w:r>
        <w:rPr>
          <w:rFonts w:hint="eastAsia"/>
        </w:rPr>
        <w:t>아무것도 없을 때 태스크 큐에 있는 작업</w:t>
      </w:r>
      <w:r w:rsidR="00E340AF">
        <w:t xml:space="preserve"> </w:t>
      </w:r>
      <w:r w:rsidR="00E340AF">
        <w:rPr>
          <w:rFonts w:hint="eastAsia"/>
        </w:rPr>
        <w:t>호출 스택으로 불러</w:t>
      </w:r>
      <w:r>
        <w:rPr>
          <w:rFonts w:hint="eastAsia"/>
        </w:rPr>
        <w:t xml:space="preserve"> 실행한다.</w:t>
      </w:r>
      <w:r w:rsidR="00C736CC">
        <w:rPr>
          <w:rFonts w:hint="eastAsia"/>
        </w:rPr>
        <w:t xml:space="preserve"> 태스크 큐에는</w:t>
      </w:r>
      <w:r w:rsidR="00C736CC">
        <w:t xml:space="preserve"> </w:t>
      </w:r>
      <w:r w:rsidR="00C736CC">
        <w:rPr>
          <w:rFonts w:hint="eastAsia"/>
        </w:rPr>
        <w:t>여러</w:t>
      </w:r>
      <w:r w:rsidR="00C736CC">
        <w:t xml:space="preserve"> </w:t>
      </w:r>
      <w:r w:rsidR="00C736CC">
        <w:rPr>
          <w:rFonts w:hint="eastAsia"/>
        </w:rPr>
        <w:t xml:space="preserve">레벨의 큐가 있고 높은 레벨 순으로 </w:t>
      </w:r>
      <w:r w:rsidR="00E109C7">
        <w:rPr>
          <w:rFonts w:hint="eastAsia"/>
        </w:rPr>
        <w:t xml:space="preserve">이벤트 루프에 의해 </w:t>
      </w:r>
      <w:r w:rsidR="00E340AF">
        <w:rPr>
          <w:rFonts w:hint="eastAsia"/>
        </w:rPr>
        <w:t xml:space="preserve">스택으로 옮겨져 </w:t>
      </w:r>
      <w:r w:rsidR="00E109C7">
        <w:rPr>
          <w:rFonts w:hint="eastAsia"/>
        </w:rPr>
        <w:t>실행된다.</w:t>
      </w:r>
    </w:p>
    <w:p w14:paraId="59D11C29" w14:textId="7493B2CD" w:rsidR="006642BF" w:rsidRDefault="00C960EF" w:rsidP="000A4CEA">
      <w:pPr>
        <w:ind w:left="200" w:hangingChars="100" w:hanging="200"/>
      </w:pPr>
      <w:r>
        <w:rPr>
          <w:rFonts w:hint="eastAsia"/>
        </w:rPr>
        <w:t>e</w:t>
      </w:r>
      <w:r>
        <w:t>x) set</w:t>
      </w:r>
      <w:r w:rsidR="002872D2">
        <w:t xml:space="preserve">Timeout(run, 3000); </w:t>
      </w:r>
      <w:r w:rsidR="002872D2">
        <w:rPr>
          <w:rFonts w:hint="eastAsia"/>
        </w:rPr>
        <w:t xml:space="preserve">을 실행하면 </w:t>
      </w:r>
      <w:r w:rsidR="002872D2">
        <w:t xml:space="preserve">setTimeout </w:t>
      </w:r>
      <w:r w:rsidR="002872D2">
        <w:rPr>
          <w:rFonts w:hint="eastAsia"/>
        </w:rPr>
        <w:t>함수는 스택에 들어갔다가</w:t>
      </w:r>
      <w:r w:rsidR="009732D1">
        <w:t xml:space="preserve"> </w:t>
      </w:r>
      <w:r w:rsidR="009732D1">
        <w:rPr>
          <w:rFonts w:hint="eastAsia"/>
        </w:rPr>
        <w:t xml:space="preserve">실행되면서 </w:t>
      </w:r>
      <w:r w:rsidR="009732D1">
        <w:t>run</w:t>
      </w:r>
      <w:r w:rsidR="000A4CEA">
        <w:rPr>
          <w:rFonts w:hint="eastAsia"/>
        </w:rPr>
        <w:t>은태스크 큐로,</w:t>
      </w:r>
      <w:r w:rsidR="000A4CEA">
        <w:t xml:space="preserve"> </w:t>
      </w:r>
      <w:r w:rsidR="00E92CB0">
        <w:rPr>
          <w:rFonts w:hint="eastAsia"/>
        </w:rPr>
        <w:t xml:space="preserve">타이머는 백그라운드로 </w:t>
      </w:r>
      <w:r w:rsidR="009732D1">
        <w:rPr>
          <w:rFonts w:hint="eastAsia"/>
        </w:rPr>
        <w:t>보낸다.</w:t>
      </w:r>
      <w:r w:rsidR="009732D1">
        <w:t xml:space="preserve"> </w:t>
      </w:r>
      <w:r w:rsidR="00666B0D">
        <w:rPr>
          <w:rFonts w:hint="eastAsia"/>
        </w:rPr>
        <w:t xml:space="preserve">백그라운드에서는 </w:t>
      </w:r>
      <w:r w:rsidR="00666B0D">
        <w:t>3</w:t>
      </w:r>
      <w:r w:rsidR="00666B0D">
        <w:rPr>
          <w:rFonts w:hint="eastAsia"/>
        </w:rPr>
        <w:t xml:space="preserve">초를 샌 후 </w:t>
      </w:r>
      <w:r w:rsidR="006642BF">
        <w:rPr>
          <w:rFonts w:hint="eastAsia"/>
        </w:rPr>
        <w:t>이벤트 루프에 의해 태스크 큐에서 r</w:t>
      </w:r>
      <w:r w:rsidR="006642BF">
        <w:t xml:space="preserve">un </w:t>
      </w:r>
      <w:r w:rsidR="006642BF">
        <w:rPr>
          <w:rFonts w:hint="eastAsia"/>
        </w:rPr>
        <w:t>함수를 조건에 맞게(</w:t>
      </w:r>
      <w:r w:rsidR="006642BF">
        <w:t>3</w:t>
      </w:r>
      <w:r w:rsidR="006642BF">
        <w:rPr>
          <w:rFonts w:hint="eastAsia"/>
        </w:rPr>
        <w:t>초 뒤에)</w:t>
      </w:r>
      <w:r w:rsidR="006642BF">
        <w:t xml:space="preserve"> </w:t>
      </w:r>
      <w:r w:rsidR="00E56EF2">
        <w:rPr>
          <w:rFonts w:hint="eastAsia"/>
        </w:rPr>
        <w:t xml:space="preserve">호출 스택으로 </w:t>
      </w:r>
      <w:r w:rsidR="006642BF">
        <w:rPr>
          <w:rFonts w:hint="eastAsia"/>
        </w:rPr>
        <w:t>꺼내온다.</w:t>
      </w:r>
    </w:p>
    <w:p w14:paraId="47E2E8CF" w14:textId="77777777" w:rsidR="00327B40" w:rsidRDefault="00327B40" w:rsidP="00BE539B"/>
    <w:p w14:paraId="177B5F07" w14:textId="7D096E6C" w:rsidR="007F6D9A" w:rsidRDefault="007F6D9A" w:rsidP="007F6D9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이벤트기반,</w:t>
      </w:r>
      <w:r>
        <w:t xml:space="preserve"> </w:t>
      </w:r>
      <w:r>
        <w:rPr>
          <w:rFonts w:hint="eastAsia"/>
        </w:rPr>
        <w:t>싱글쓰레드,</w:t>
      </w:r>
      <w:r>
        <w:t xml:space="preserve"> </w:t>
      </w:r>
      <w:r>
        <w:rPr>
          <w:rFonts w:hint="eastAsia"/>
        </w:rPr>
        <w:t>논블러킹I</w:t>
      </w:r>
      <w:r>
        <w:t>O</w:t>
      </w:r>
    </w:p>
    <w:p w14:paraId="6DDE1866" w14:textId="490BD10B" w:rsidR="007F6D9A" w:rsidRDefault="00B95ED0" w:rsidP="007F6D9A">
      <w:r>
        <w:rPr>
          <w:rFonts w:hint="eastAsia"/>
        </w:rPr>
        <w:t>실제 서버는 프로그램이 종료되지 않게 해주는 코드가 필요</w:t>
      </w:r>
    </w:p>
    <w:p w14:paraId="655F7CD5" w14:textId="5362EF48" w:rsidR="00A10D74" w:rsidRDefault="00A10D74" w:rsidP="007F6D9A">
      <w:r>
        <w:rPr>
          <w:rFonts w:hint="eastAsia"/>
        </w:rPr>
        <w:t xml:space="preserve">서버의 원칙 </w:t>
      </w:r>
      <w:r>
        <w:t xml:space="preserve">: </w:t>
      </w:r>
      <w:r>
        <w:rPr>
          <w:rFonts w:hint="eastAsia"/>
        </w:rPr>
        <w:t>요청이 오면 응답 한다.</w:t>
      </w:r>
    </w:p>
    <w:p w14:paraId="7C36583B" w14:textId="1A5BAF2E" w:rsidR="00CC5D8E" w:rsidRDefault="000B37C5" w:rsidP="007F6D9A">
      <w:r>
        <w:rPr>
          <w:rFonts w:hint="eastAsia"/>
        </w:rPr>
        <w:t xml:space="preserve">요청을 처리하는 것 </w:t>
      </w:r>
      <w:r>
        <w:t xml:space="preserve">-&gt; </w:t>
      </w:r>
      <w:r>
        <w:rPr>
          <w:rFonts w:hint="eastAsia"/>
        </w:rPr>
        <w:t>이벤트 리스너</w:t>
      </w:r>
      <w:r w:rsidR="00A61018">
        <w:rPr>
          <w:rFonts w:hint="eastAsia"/>
        </w:rPr>
        <w:t xml:space="preserve"> </w:t>
      </w:r>
      <w:r w:rsidR="00A61018">
        <w:t xml:space="preserve">ex) </w:t>
      </w:r>
      <w:r w:rsidR="00A61018">
        <w:rPr>
          <w:rFonts w:hint="eastAsia"/>
        </w:rPr>
        <w:t>방문</w:t>
      </w:r>
      <w:r w:rsidR="00A61018">
        <w:t xml:space="preserve">, </w:t>
      </w:r>
      <w:r w:rsidR="00A61018">
        <w:rPr>
          <w:rFonts w:hint="eastAsia"/>
        </w:rPr>
        <w:t>댓글 저장</w:t>
      </w:r>
    </w:p>
    <w:p w14:paraId="4A5C3F44" w14:textId="5AD7E33F" w:rsidR="00412E60" w:rsidRDefault="00412E60" w:rsidP="00412E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이벤트 기반으로 서버 작동</w:t>
      </w:r>
    </w:p>
    <w:p w14:paraId="5D81FED7" w14:textId="3CF01EAF" w:rsidR="009B7A37" w:rsidRDefault="009B7A37" w:rsidP="00412E60">
      <w:r>
        <w:rPr>
          <w:rFonts w:hint="eastAsia"/>
        </w:rPr>
        <w:t xml:space="preserve">논블로킹 </w:t>
      </w:r>
      <w:r>
        <w:t>IO</w:t>
      </w:r>
    </w:p>
    <w:p w14:paraId="7BC991C8" w14:textId="7FCAC774" w:rsidR="00803AC3" w:rsidRDefault="006548E6" w:rsidP="008416AF">
      <w:r>
        <w:rPr>
          <w:rFonts w:hint="eastAsia"/>
        </w:rPr>
        <w:t>태스크 큐로 보</w:t>
      </w:r>
      <w:r w:rsidR="008416AF">
        <w:rPr>
          <w:rFonts w:hint="eastAsia"/>
        </w:rPr>
        <w:t>내서 코드를 효율적인 순서로 실행하는 것</w:t>
      </w:r>
    </w:p>
    <w:p w14:paraId="3F64BDF7" w14:textId="502F9B39" w:rsidR="000D75AF" w:rsidRDefault="000D75AF" w:rsidP="00412E60">
      <w:r>
        <w:rPr>
          <w:rFonts w:hint="eastAsia"/>
        </w:rPr>
        <w:t>싱글 스레드</w:t>
      </w:r>
      <w:r w:rsidR="0000599F">
        <w:rPr>
          <w:rFonts w:hint="eastAsia"/>
        </w:rPr>
        <w:t xml:space="preserve"> </w:t>
      </w:r>
      <w:r w:rsidR="0000599F">
        <w:t>(</w:t>
      </w:r>
      <w:r w:rsidR="0000599F">
        <w:rPr>
          <w:rFonts w:hint="eastAsia"/>
        </w:rPr>
        <w:t>팔이 한 개라고 생각할 수 있음)</w:t>
      </w:r>
    </w:p>
    <w:p w14:paraId="4D62AE00" w14:textId="5965572D" w:rsidR="00772D3F" w:rsidRDefault="00772D3F" w:rsidP="00772D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그렇기 때문에 블로킹이 발생하여 느려지는 것을 방지하고자 논블로킹 </w:t>
      </w:r>
      <w:r>
        <w:t>IO</w:t>
      </w:r>
      <w:r>
        <w:rPr>
          <w:rFonts w:hint="eastAsia"/>
        </w:rPr>
        <w:t>를 이용하여 순서를 효율적으로 바꿔가며 실행함</w:t>
      </w:r>
    </w:p>
    <w:p w14:paraId="7DD67C5A" w14:textId="63296E66" w:rsidR="00837020" w:rsidRDefault="00837020" w:rsidP="00837020"/>
    <w:p w14:paraId="477D3AFC" w14:textId="6A6EB5B1" w:rsidR="008416AF" w:rsidRDefault="00A153E8" w:rsidP="00837020">
      <w:r>
        <w:rPr>
          <w:rFonts w:hint="eastAsia"/>
        </w:rPr>
        <w:t>#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</w:p>
    <w:p w14:paraId="1A90CE66" w14:textId="018BEC13" w:rsidR="00391D45" w:rsidRDefault="001131A4" w:rsidP="00837020">
      <w:r>
        <w:t>ES2015</w:t>
      </w:r>
      <w:r w:rsidR="00FF6E0D">
        <w:t>(</w:t>
      </w:r>
      <w:r w:rsidR="00FF6E0D">
        <w:rPr>
          <w:rFonts w:hint="eastAsia"/>
        </w:rPr>
        <w:t>E</w:t>
      </w:r>
      <w:r w:rsidR="00FF6E0D">
        <w:t>S6</w:t>
      </w:r>
      <w:r w:rsidR="00FF6E0D">
        <w:rPr>
          <w:rFonts w:hint="eastAsia"/>
        </w:rPr>
        <w:t>의 정식명칭,</w:t>
      </w:r>
      <w:r w:rsidR="00FF6E0D">
        <w:t xml:space="preserve"> </w:t>
      </w:r>
      <w:r w:rsidR="00FF6E0D">
        <w:rPr>
          <w:rFonts w:hint="eastAsia"/>
        </w:rPr>
        <w:t>j</w:t>
      </w:r>
      <w:r w:rsidR="00FF6E0D">
        <w:t>avascript</w:t>
      </w:r>
      <w:r w:rsidR="00FF6E0D">
        <w:rPr>
          <w:rFonts w:hint="eastAsia"/>
        </w:rPr>
        <w:t>의 정식 문법 레퍼런스)</w:t>
      </w:r>
      <w:r w:rsidR="00C45418">
        <w:rPr>
          <w:rFonts w:hint="eastAsia"/>
        </w:rPr>
        <w:t>으로 기술되었다.</w:t>
      </w:r>
      <w:r w:rsidR="00C45418">
        <w:t xml:space="preserve"> </w:t>
      </w:r>
      <w:r w:rsidR="00C45418">
        <w:rPr>
          <w:rFonts w:hint="eastAsia"/>
        </w:rPr>
        <w:t>알아보자</w:t>
      </w:r>
    </w:p>
    <w:p w14:paraId="6FEC3D96" w14:textId="77777777" w:rsidR="00C45418" w:rsidRDefault="00C45418" w:rsidP="00837020"/>
    <w:p w14:paraId="0CA5F6AD" w14:textId="26B92D8D" w:rsidR="00A6068D" w:rsidRDefault="001601DC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은 {</w:t>
      </w:r>
      <w:r>
        <w:t xml:space="preserve">…} </w:t>
      </w:r>
      <w:r>
        <w:rPr>
          <w:rFonts w:hint="eastAsia"/>
        </w:rPr>
        <w:t>중괄호 블록을 빠져나갈 수 없다.</w:t>
      </w:r>
      <w:r>
        <w:t xml:space="preserve"> </w:t>
      </w:r>
      <w:r>
        <w:rPr>
          <w:rFonts w:hint="eastAsia"/>
        </w:rPr>
        <w:t>중괄호 블록내부에서만 접근할 수 있다.</w:t>
      </w:r>
    </w:p>
    <w:p w14:paraId="2915398A" w14:textId="6A0EA6EE" w:rsidR="001601DC" w:rsidRDefault="00EC1F26" w:rsidP="00837020">
      <w:r>
        <w:rPr>
          <w:rFonts w:hint="eastAsia"/>
        </w:rPr>
        <w:lastRenderedPageBreak/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특성</w:t>
      </w:r>
    </w:p>
    <w:p w14:paraId="4F26DD50" w14:textId="7CF85FD1" w:rsidR="00EC1F26" w:rsidRDefault="0084541D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>는 값 변경이 불가능하다.</w:t>
      </w:r>
      <w:r w:rsidR="00860893">
        <w:t xml:space="preserve"> -&gt; </w:t>
      </w:r>
      <w:r w:rsidR="00860893">
        <w:rPr>
          <w:rFonts w:hint="eastAsia"/>
        </w:rPr>
        <w:t>상수 선언에 사용</w:t>
      </w:r>
    </w:p>
    <w:p w14:paraId="26BA5E1A" w14:textId="1C2F6D96" w:rsidR="009024E5" w:rsidRDefault="009024E5" w:rsidP="00837020">
      <w:r>
        <w:rPr>
          <w:rFonts w:hint="eastAsia"/>
        </w:rPr>
        <w:t>l</w:t>
      </w:r>
      <w:r>
        <w:t>et</w:t>
      </w:r>
      <w:r>
        <w:rPr>
          <w:rFonts w:hint="eastAsia"/>
        </w:rPr>
        <w:t>은 값 변경이 가능하다.</w:t>
      </w:r>
      <w:r w:rsidR="00860893">
        <w:t xml:space="preserve"> -&gt; </w:t>
      </w:r>
      <w:r w:rsidR="00860893">
        <w:rPr>
          <w:rFonts w:hint="eastAsia"/>
        </w:rPr>
        <w:t>변수 선언에 사용</w:t>
      </w:r>
    </w:p>
    <w:p w14:paraId="628BCC10" w14:textId="26A04D9D" w:rsidR="00860893" w:rsidRDefault="00DB7C42" w:rsidP="00837020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자체는 변경 불가능 하지만,</w:t>
      </w:r>
      <w:r w:rsidR="00DD6439">
        <w:rPr>
          <w:rFonts w:hint="eastAsia"/>
        </w:rPr>
        <w:t xml:space="preserve"> </w:t>
      </w:r>
      <w:r w:rsidR="00DD6439">
        <w:t>cons</w:t>
      </w:r>
      <w:r w:rsidR="00892478">
        <w:t>t</w:t>
      </w:r>
      <w:r w:rsidR="00134805">
        <w:rPr>
          <w:rFonts w:hint="eastAsia"/>
        </w:rPr>
        <w:t>에 객체가 할당된 경우 객체 내부 속성은 변경가능</w:t>
      </w:r>
    </w:p>
    <w:p w14:paraId="6D939A05" w14:textId="0CFAC7BA" w:rsidR="00220C90" w:rsidRDefault="00220C90" w:rsidP="00837020">
      <w:r>
        <w:rPr>
          <w:rFonts w:hint="eastAsia"/>
        </w:rPr>
        <w:t>e</w:t>
      </w:r>
      <w:r>
        <w:t xml:space="preserve">x) const g={a:1, b:2, c:3}; </w:t>
      </w:r>
      <w:r w:rsidR="00FC5FF7">
        <w:t xml:space="preserve">g.a=3; g.b=5; </w:t>
      </w:r>
      <w:r w:rsidR="009C0B70">
        <w:t>-&gt; g = {a:3, b:5, c:3}</w:t>
      </w:r>
      <w:r w:rsidR="009C0B70">
        <w:rPr>
          <w:rFonts w:hint="eastAsia"/>
        </w:rPr>
        <w:t>으로 바뀜</w:t>
      </w:r>
    </w:p>
    <w:p w14:paraId="0BCCF44E" w14:textId="156C3710" w:rsidR="00210D36" w:rsidRDefault="00210D36" w:rsidP="00837020"/>
    <w:p w14:paraId="73891A21" w14:textId="6F998DD8" w:rsidR="00F33698" w:rsidRDefault="00F33698" w:rsidP="00837020">
      <w:r>
        <w:rPr>
          <w:rFonts w:hint="eastAsia"/>
        </w:rPr>
        <w:t>#</w:t>
      </w:r>
      <w:r w:rsidR="005F3602">
        <w:t xml:space="preserve"> </w:t>
      </w:r>
      <w:r>
        <w:rPr>
          <w:rFonts w:hint="eastAsia"/>
        </w:rPr>
        <w:t>템플릿 문자열(백틱</w:t>
      </w:r>
      <w:r>
        <w:t xml:space="preserve">, </w:t>
      </w:r>
      <w:r w:rsidR="00FF37E8">
        <w:t>`</w:t>
      </w:r>
      <w:r>
        <w:t>)</w:t>
      </w:r>
    </w:p>
    <w:p w14:paraId="0E35906B" w14:textId="4B15EB87" w:rsidR="00F33698" w:rsidRDefault="00EA6A19" w:rsidP="00837020">
      <w:r>
        <w:rPr>
          <w:rFonts w:hint="eastAsia"/>
        </w:rPr>
        <w:t>문자열을 합칠 때</w:t>
      </w:r>
      <w:r w:rsidR="008C2FE3">
        <w:rPr>
          <w:rFonts w:hint="eastAsia"/>
        </w:rPr>
        <w:t xml:space="preserve"> `으로 감싸</w:t>
      </w:r>
      <w:r w:rsidR="00BC6A33">
        <w:rPr>
          <w:rFonts w:hint="eastAsia"/>
        </w:rPr>
        <w:t>줄 수 있다.</w:t>
      </w:r>
      <w:r w:rsidR="00BC6A33">
        <w:t xml:space="preserve"> </w:t>
      </w:r>
      <w:r w:rsidR="00BC6A33">
        <w:rPr>
          <w:rFonts w:hint="eastAsia"/>
        </w:rPr>
        <w:t xml:space="preserve">변수는 </w:t>
      </w:r>
      <w:r w:rsidR="00BC6A33">
        <w:t>${</w:t>
      </w:r>
      <w:r w:rsidR="00BC6A33">
        <w:rPr>
          <w:rFonts w:hint="eastAsia"/>
        </w:rPr>
        <w:t>변수}로 표시한다</w:t>
      </w:r>
    </w:p>
    <w:p w14:paraId="22F98558" w14:textId="237C37BD" w:rsidR="00BC6A33" w:rsidRDefault="00BC6A33" w:rsidP="00837020">
      <w:r>
        <w:rPr>
          <w:rFonts w:hint="eastAsia"/>
        </w:rPr>
        <w:t>e</w:t>
      </w:r>
      <w:r>
        <w:t>x) const d=`${a} ${b} ${c}`;</w:t>
      </w:r>
      <w:r w:rsidR="007D3B4B">
        <w:t xml:space="preserve"> // </w:t>
      </w:r>
      <w:r w:rsidR="007D3B4B">
        <w:rPr>
          <w:rFonts w:hint="eastAsia"/>
        </w:rPr>
        <w:t>지저분하게 +로 더해줄 필요가 없음</w:t>
      </w:r>
    </w:p>
    <w:p w14:paraId="167D2784" w14:textId="195341D8" w:rsidR="00BC6A33" w:rsidRDefault="00AA065D" w:rsidP="00837020">
      <w:r>
        <w:rPr>
          <w:rFonts w:hint="eastAsia"/>
        </w:rPr>
        <w:t>백틱을 이용하여 문자열 내에 작은 따옴표,</w:t>
      </w:r>
      <w:r>
        <w:t xml:space="preserve"> </w:t>
      </w:r>
      <w:r>
        <w:rPr>
          <w:rFonts w:hint="eastAsia"/>
        </w:rPr>
        <w:t>큰 따옴표를 자유롭게 표현 가능하다.</w:t>
      </w:r>
    </w:p>
    <w:p w14:paraId="2A11BF35" w14:textId="05E10F87" w:rsidR="00AA065D" w:rsidRDefault="00AA065D" w:rsidP="00837020"/>
    <w:p w14:paraId="261D5528" w14:textId="70E3957F" w:rsidR="00AA065D" w:rsidRDefault="005F3602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객체 리터럴</w:t>
      </w:r>
    </w:p>
    <w:p w14:paraId="65EB170E" w14:textId="2C66AC07" w:rsidR="005F3602" w:rsidRDefault="005F3602" w:rsidP="00837020">
      <w:r>
        <w:rPr>
          <w:rFonts w:hint="eastAsia"/>
        </w:rPr>
        <w:t>리터럴로 객체 선언하는 방법에 기능이 추가됨</w:t>
      </w:r>
    </w:p>
    <w:p w14:paraId="188E4454" w14:textId="1EA6C7D1" w:rsidR="00ED7D3D" w:rsidRDefault="005F3602" w:rsidP="00837020">
      <w:r>
        <w:rPr>
          <w:rFonts w:hint="eastAsia"/>
        </w:rPr>
        <w:t>v</w:t>
      </w:r>
      <w:r>
        <w:t xml:space="preserve">ar </w:t>
      </w:r>
      <w:r w:rsidR="003F27EA">
        <w:t>foo = { a:’apple’, b:’banana }</w:t>
      </w:r>
      <w:r w:rsidR="00ED7D3D">
        <w:rPr>
          <w:rFonts w:hint="eastAsia"/>
        </w:rPr>
        <w:t>;</w:t>
      </w:r>
      <w:r w:rsidR="00ED7D3D">
        <w:t xml:space="preserve"> </w:t>
      </w:r>
      <w:r w:rsidR="00ED7D3D">
        <w:rPr>
          <w:rFonts w:hint="eastAsia"/>
        </w:rPr>
        <w:t>와 같이 리터럴 선언 가능</w:t>
      </w:r>
    </w:p>
    <w:p w14:paraId="7F4C57D1" w14:textId="762EE644" w:rsidR="00ED7D3D" w:rsidRDefault="00DA22A2" w:rsidP="00837020">
      <w:r>
        <w:rPr>
          <w:rFonts w:hint="eastAsia"/>
        </w:rPr>
        <w:t>k</w:t>
      </w:r>
      <w:r>
        <w:t xml:space="preserve">ey:value </w:t>
      </w:r>
      <w:r>
        <w:rPr>
          <w:rFonts w:hint="eastAsia"/>
        </w:rPr>
        <w:t>가 같은 경우 한 번만 써도 됨</w:t>
      </w:r>
    </w:p>
    <w:p w14:paraId="0044B46B" w14:textId="45D70184" w:rsidR="003470E9" w:rsidRDefault="003470E9" w:rsidP="00837020">
      <w:r>
        <w:rPr>
          <w:rFonts w:hint="eastAsia"/>
        </w:rPr>
        <w:t>메소드도 k</w:t>
      </w:r>
      <w:r>
        <w:t xml:space="preserve">ey : function(){ } </w:t>
      </w:r>
      <w:r>
        <w:rPr>
          <w:rFonts w:hint="eastAsia"/>
        </w:rPr>
        <w:t>이 아닌</w:t>
      </w:r>
      <w:r>
        <w:t xml:space="preserve">, </w:t>
      </w:r>
      <w:r>
        <w:rPr>
          <w:rFonts w:hint="eastAsia"/>
        </w:rPr>
        <w:t>메소드이름(</w:t>
      </w:r>
      <w:r>
        <w:t xml:space="preserve">){ } </w:t>
      </w:r>
      <w:r>
        <w:rPr>
          <w:rFonts w:hint="eastAsia"/>
        </w:rPr>
        <w:t>이렇게 선언 가능</w:t>
      </w:r>
    </w:p>
    <w:p w14:paraId="436FC7B4" w14:textId="5E6BD4C4" w:rsidR="00DA22A2" w:rsidRDefault="00540B05" w:rsidP="00837020">
      <w:r>
        <w:rPr>
          <w:rFonts w:hint="eastAsia"/>
        </w:rPr>
        <w:t>동적 속성 할당을 리터럴 안에 표현 가능함</w:t>
      </w:r>
      <w:r>
        <w:t xml:space="preserve"> -&gt; { [</w:t>
      </w:r>
      <w:r>
        <w:rPr>
          <w:rFonts w:hint="eastAsia"/>
        </w:rPr>
        <w:t>변수]</w:t>
      </w:r>
      <w:r>
        <w:t xml:space="preserve"> : </w:t>
      </w:r>
      <w:r>
        <w:rPr>
          <w:rFonts w:hint="eastAsia"/>
        </w:rPr>
        <w:t xml:space="preserve">값 </w:t>
      </w:r>
      <w:r>
        <w:t xml:space="preserve">} </w:t>
      </w:r>
      <w:r>
        <w:rPr>
          <w:rFonts w:hint="eastAsia"/>
        </w:rPr>
        <w:t>과 같은 형태로 가능</w:t>
      </w:r>
    </w:p>
    <w:p w14:paraId="69CE42BC" w14:textId="61130DD3" w:rsidR="00FB7CCB" w:rsidRDefault="00F4176F" w:rsidP="00837020">
      <w:r>
        <w:rPr>
          <w:rFonts w:hint="eastAsia"/>
        </w:rPr>
        <w:t>c</w:t>
      </w:r>
      <w:r>
        <w:t xml:space="preserve">f) </w:t>
      </w:r>
      <w:r>
        <w:rPr>
          <w:rFonts w:hint="eastAsia"/>
        </w:rPr>
        <w:t>동적 속성이란</w:t>
      </w:r>
      <w:r>
        <w:t xml:space="preserve">? </w:t>
      </w:r>
      <w:r>
        <w:rPr>
          <w:rFonts w:hint="eastAsia"/>
        </w:rPr>
        <w:t xml:space="preserve">변수 이름을 이용하여 </w:t>
      </w:r>
      <w:r w:rsidR="00370328">
        <w:rPr>
          <w:rFonts w:hint="eastAsia"/>
        </w:rPr>
        <w:t>속성을 추가할 때는 객체 리터럴에 한 번에 선언할 수가 없고,</w:t>
      </w:r>
      <w:r w:rsidR="00370328">
        <w:t xml:space="preserve"> </w:t>
      </w:r>
      <w:r w:rsidR="00737CB0">
        <w:t xml:space="preserve">foo[a + 6] = “six apples” </w:t>
      </w:r>
      <w:r w:rsidR="00737CB0">
        <w:rPr>
          <w:rFonts w:hint="eastAsia"/>
        </w:rPr>
        <w:t>와 같이 따로 추가해줬어야 함</w:t>
      </w:r>
    </w:p>
    <w:p w14:paraId="2AF00934" w14:textId="78761D08" w:rsidR="00FB7CCB" w:rsidRDefault="00FB7CCB" w:rsidP="00837020"/>
    <w:p w14:paraId="6644B4D7" w14:textId="6C76B34E" w:rsidR="00FA2FA8" w:rsidRDefault="00FA2FA8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화살표 함수</w:t>
      </w:r>
    </w:p>
    <w:p w14:paraId="20C9B465" w14:textId="5FCB79D9" w:rsidR="00FA2FA8" w:rsidRDefault="00002104" w:rsidP="00837020">
      <w:r>
        <w:rPr>
          <w:rFonts w:hint="eastAsia"/>
        </w:rPr>
        <w:t>f</w:t>
      </w:r>
      <w:r>
        <w:t>unction(</w:t>
      </w:r>
      <w:r>
        <w:rPr>
          <w:rFonts w:hint="eastAsia"/>
        </w:rPr>
        <w:t>매개)</w:t>
      </w:r>
      <w:r>
        <w:t>{</w:t>
      </w:r>
      <w:r w:rsidR="00A0372E">
        <w:t xml:space="preserve"> </w:t>
      </w:r>
      <w:r>
        <w:t xml:space="preserve">return </w:t>
      </w:r>
      <w:r>
        <w:rPr>
          <w:rFonts w:hint="eastAsia"/>
        </w:rPr>
        <w:t>무엇</w:t>
      </w:r>
      <w:r w:rsidR="00A0372E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과 같이 선언하던 함수</w:t>
      </w:r>
      <w:r w:rsidR="00A0372E">
        <w:rPr>
          <w:rFonts w:hint="eastAsia"/>
        </w:rPr>
        <w:t>를 화살표를 이용하여 선언할 수 있음.</w:t>
      </w:r>
    </w:p>
    <w:p w14:paraId="43FF9C60" w14:textId="2501A510" w:rsidR="00A0372E" w:rsidRDefault="00A0372E" w:rsidP="002E0522">
      <w:pPr>
        <w:tabs>
          <w:tab w:val="left" w:pos="5931"/>
        </w:tabs>
      </w:pPr>
      <w:r>
        <w:rPr>
          <w:rFonts w:hint="eastAsia"/>
        </w:rPr>
        <w:t>(매개)</w:t>
      </w:r>
      <w:r>
        <w:t xml:space="preserve"> =&gt; {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무엇}</w:t>
      </w:r>
      <w:r>
        <w:t xml:space="preserve"> </w:t>
      </w:r>
      <w:r>
        <w:rPr>
          <w:rFonts w:hint="eastAsia"/>
        </w:rPr>
        <w:t>과 같이 선언 가능하</w:t>
      </w:r>
      <w:r w:rsidR="002E0522">
        <w:rPr>
          <w:rFonts w:hint="eastAsia"/>
        </w:rPr>
        <w:t>다.</w:t>
      </w:r>
    </w:p>
    <w:p w14:paraId="4B261201" w14:textId="1C408346" w:rsidR="002E0522" w:rsidRDefault="002E0522" w:rsidP="002E0522">
      <w:pPr>
        <w:tabs>
          <w:tab w:val="left" w:pos="5931"/>
        </w:tabs>
      </w:pPr>
      <w:r>
        <w:rPr>
          <w:rFonts w:hint="eastAsia"/>
        </w:rPr>
        <w:t>매개변수에 별다른 가공이 없다면 중괄호를 제거하고</w:t>
      </w:r>
      <w:r w:rsidR="003916F2">
        <w:t xml:space="preserve"> (</w:t>
      </w:r>
      <w:r w:rsidR="003916F2">
        <w:rPr>
          <w:rFonts w:hint="eastAsia"/>
        </w:rPr>
        <w:t xml:space="preserve">중괄호가 없으면 </w:t>
      </w:r>
      <w:r w:rsidR="003916F2">
        <w:t>return ..</w:t>
      </w:r>
      <w:r w:rsidR="003916F2">
        <w:rPr>
          <w:rFonts w:hint="eastAsia"/>
        </w:rPr>
        <w:t>과 같다)</w:t>
      </w:r>
    </w:p>
    <w:p w14:paraId="6167712E" w14:textId="114F9442" w:rsidR="002E0522" w:rsidRDefault="002E0522" w:rsidP="002E0522">
      <w:pPr>
        <w:tabs>
          <w:tab w:val="left" w:pos="5931"/>
        </w:tabs>
      </w:pPr>
      <w:r>
        <w:rPr>
          <w:rFonts w:hint="eastAsia"/>
        </w:rPr>
        <w:t>(매개</w:t>
      </w:r>
      <w:r>
        <w:t xml:space="preserve">) =&gt; </w:t>
      </w:r>
      <w:r w:rsidR="00E00DDB">
        <w:t>(</w:t>
      </w:r>
      <w:r>
        <w:t>x+y</w:t>
      </w:r>
      <w:r w:rsidR="00E00DDB">
        <w:t>)</w:t>
      </w:r>
      <w:r>
        <w:t xml:space="preserve">; </w:t>
      </w:r>
      <w:r>
        <w:rPr>
          <w:rFonts w:hint="eastAsia"/>
        </w:rPr>
        <w:t>이런 식으로 대체 가능하다.</w:t>
      </w:r>
    </w:p>
    <w:p w14:paraId="5832D99D" w14:textId="4B301ACA" w:rsidR="00953B8E" w:rsidRDefault="00697418" w:rsidP="002E0522">
      <w:pPr>
        <w:tabs>
          <w:tab w:val="left" w:pos="5931"/>
        </w:tabs>
      </w:pPr>
      <w:r>
        <w:rPr>
          <w:rFonts w:hint="eastAsia"/>
        </w:rPr>
        <w:t xml:space="preserve">화살표 함수가 간단하지만 </w:t>
      </w:r>
      <w:r>
        <w:t>function</w:t>
      </w:r>
      <w:r>
        <w:rPr>
          <w:rFonts w:hint="eastAsia"/>
        </w:rPr>
        <w:t>의 역할을 대체할 수</w:t>
      </w:r>
      <w:r w:rsidR="005208D8">
        <w:t xml:space="preserve"> </w:t>
      </w:r>
      <w:r w:rsidR="005208D8">
        <w:rPr>
          <w:rFonts w:hint="eastAsia"/>
        </w:rPr>
        <w:t>없다.</w:t>
      </w:r>
    </w:p>
    <w:p w14:paraId="761CB77F" w14:textId="36E30799" w:rsidR="005208D8" w:rsidRDefault="00B421B9" w:rsidP="00B421B9">
      <w:pPr>
        <w:tabs>
          <w:tab w:val="left" w:pos="3083"/>
        </w:tabs>
      </w:pPr>
      <w:r>
        <w:rPr>
          <w:rFonts w:hint="eastAsia"/>
        </w:rPr>
        <w:lastRenderedPageBreak/>
        <w:t xml:space="preserve">화살표 함수 내부의 </w:t>
      </w:r>
      <w:r>
        <w:t xml:space="preserve">this </w:t>
      </w:r>
      <w:r>
        <w:rPr>
          <w:rFonts w:hint="eastAsia"/>
        </w:rPr>
        <w:t>와 f</w:t>
      </w:r>
      <w:r>
        <w:t>unction</w:t>
      </w:r>
      <w:r>
        <w:rPr>
          <w:rFonts w:hint="eastAsia"/>
        </w:rPr>
        <w:t xml:space="preserve"> 내부의 </w:t>
      </w:r>
      <w:r>
        <w:t>this</w:t>
      </w:r>
      <w:r>
        <w:rPr>
          <w:rFonts w:hint="eastAsia"/>
        </w:rPr>
        <w:t>의 의미가 다르다.</w:t>
      </w:r>
    </w:p>
    <w:p w14:paraId="78BAAEA0" w14:textId="45287F87" w:rsidR="00B51B80" w:rsidRDefault="00B51B80" w:rsidP="00B421B9">
      <w:pPr>
        <w:tabs>
          <w:tab w:val="left" w:pos="3083"/>
        </w:tabs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는 원래 함수의</w:t>
      </w:r>
      <w:r>
        <w:t xml:space="preserve"> </w:t>
      </w:r>
      <w:r>
        <w:rPr>
          <w:rFonts w:hint="eastAsia"/>
        </w:rPr>
        <w:t>바로 바깥쪽에 있는 객체를 가리킨다.</w:t>
      </w:r>
    </w:p>
    <w:p w14:paraId="556685D0" w14:textId="69AAB5D6" w:rsidR="00953B8E" w:rsidRDefault="00953B8E" w:rsidP="00953B8E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화살표 함수 내부의 </w:t>
      </w:r>
      <w:r>
        <w:t>this</w:t>
      </w:r>
      <w:r w:rsidR="00860F27">
        <w:rPr>
          <w:rFonts w:hint="eastAsia"/>
        </w:rPr>
        <w:t xml:space="preserve">를 사용하면 바로 바깥쪽의 </w:t>
      </w:r>
      <w:r>
        <w:t>this</w:t>
      </w:r>
      <w:r w:rsidR="00860F27">
        <w:rPr>
          <w:rFonts w:hint="eastAsia"/>
        </w:rPr>
        <w:t>가 가리키는 값</w:t>
      </w:r>
      <w:r w:rsidR="00883C3E">
        <w:t>(</w:t>
      </w:r>
      <w:r w:rsidR="00883C3E">
        <w:rPr>
          <w:rFonts w:hint="eastAsia"/>
        </w:rPr>
        <w:t>즉 바깥의 바깥을 가리킴</w:t>
      </w:r>
      <w:r w:rsidR="00883C3E">
        <w:t>!)</w:t>
      </w:r>
      <w:r w:rsidR="00860F27">
        <w:rPr>
          <w:rFonts w:hint="eastAsia"/>
        </w:rPr>
        <w:t>과</w:t>
      </w:r>
      <w:r w:rsidR="00A62C6D">
        <w:rPr>
          <w:rFonts w:hint="eastAsia"/>
        </w:rPr>
        <w:t xml:space="preserve"> 같게 만들어준다</w:t>
      </w:r>
    </w:p>
    <w:p w14:paraId="550EC53B" w14:textId="7A0B8C54" w:rsidR="008D7147" w:rsidRDefault="008D7147" w:rsidP="008D7147">
      <w:pPr>
        <w:tabs>
          <w:tab w:val="left" w:pos="3083"/>
        </w:tabs>
      </w:pPr>
    </w:p>
    <w:p w14:paraId="281359B2" w14:textId="1A65354C" w:rsidR="008D7147" w:rsidRDefault="008D7147" w:rsidP="008D714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비구조화</w:t>
      </w:r>
      <w:r>
        <w:t>(destructure)</w:t>
      </w:r>
    </w:p>
    <w:p w14:paraId="37BA76F5" w14:textId="748DB8CC" w:rsidR="008D7147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a = </w:t>
      </w:r>
      <w:r>
        <w:rPr>
          <w:rFonts w:hint="eastAsia"/>
        </w:rPr>
        <w:t>객체.</w:t>
      </w:r>
      <w:r>
        <w:t>a</w:t>
      </w:r>
    </w:p>
    <w:p w14:paraId="7BF7697C" w14:textId="56A81D05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b = </w:t>
      </w:r>
      <w:r>
        <w:rPr>
          <w:rFonts w:hint="eastAsia"/>
        </w:rPr>
        <w:t>객체.</w:t>
      </w:r>
      <w:r>
        <w:t xml:space="preserve">b </w:t>
      </w:r>
      <w:r>
        <w:rPr>
          <w:rFonts w:hint="eastAsia"/>
        </w:rPr>
        <w:t>를</w:t>
      </w:r>
    </w:p>
    <w:p w14:paraId="0A6E1E77" w14:textId="7C0F1C34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{a ,b} = </w:t>
      </w:r>
      <w:r>
        <w:rPr>
          <w:rFonts w:hint="eastAsia"/>
        </w:rPr>
        <w:t>객체 로 변경가능하다.</w:t>
      </w:r>
    </w:p>
    <w:p w14:paraId="6AB9FECF" w14:textId="12CE5096" w:rsidR="00C637CD" w:rsidRDefault="00C637CD" w:rsidP="00D86D6A">
      <w:pPr>
        <w:tabs>
          <w:tab w:val="left" w:pos="3083"/>
        </w:tabs>
        <w:rPr>
          <w:b/>
          <w:bCs/>
          <w:i/>
          <w:iCs/>
        </w:rPr>
      </w:pPr>
      <w:r w:rsidRPr="00D86D6A">
        <w:rPr>
          <w:rFonts w:hint="eastAsia"/>
          <w:b/>
          <w:bCs/>
          <w:i/>
          <w:iCs/>
        </w:rPr>
        <w:t>비구조화 할당</w:t>
      </w:r>
      <w:r w:rsidR="00D86D6A" w:rsidRPr="00D86D6A">
        <w:rPr>
          <w:rFonts w:hint="eastAsia"/>
          <w:b/>
          <w:bCs/>
          <w:i/>
          <w:iCs/>
        </w:rPr>
        <w:t>해서 객체와 메소드를 분리한 경우에는 t</w:t>
      </w:r>
      <w:r w:rsidR="00D86D6A" w:rsidRPr="00D86D6A">
        <w:rPr>
          <w:b/>
          <w:bCs/>
          <w:i/>
          <w:iCs/>
        </w:rPr>
        <w:t>his</w:t>
      </w:r>
      <w:r w:rsidR="00D86D6A" w:rsidRPr="00D86D6A">
        <w:rPr>
          <w:rFonts w:hint="eastAsia"/>
          <w:b/>
          <w:bCs/>
          <w:i/>
          <w:iCs/>
        </w:rPr>
        <w:t>가 의도와 다르게 동작할 수 있다.</w:t>
      </w:r>
    </w:p>
    <w:p w14:paraId="0FF651E7" w14:textId="2F8D3810" w:rsidR="00D86D6A" w:rsidRDefault="0019196E" w:rsidP="00D86D6A">
      <w:pPr>
        <w:tabs>
          <w:tab w:val="left" w:pos="3083"/>
        </w:tabs>
      </w:pPr>
      <w:r>
        <w:rPr>
          <w:rFonts w:hint="eastAsia"/>
        </w:rPr>
        <w:t>배열에도 적용 가능하다.</w:t>
      </w:r>
    </w:p>
    <w:p w14:paraId="33BFD094" w14:textId="04BF19AF" w:rsidR="00B84CE6" w:rsidRDefault="00B84CE6" w:rsidP="00D86D6A">
      <w:pPr>
        <w:tabs>
          <w:tab w:val="left" w:pos="3083"/>
        </w:tabs>
      </w:pPr>
      <w:r>
        <w:t>var array = [‘nodejs’, {}, 10, true];</w:t>
      </w:r>
      <w:r>
        <w:rPr>
          <w:rFonts w:hint="eastAsia"/>
        </w:rPr>
        <w:t xml:space="preserve"> 일 때,</w:t>
      </w:r>
    </w:p>
    <w:p w14:paraId="3249142F" w14:textId="018A5C8C" w:rsidR="00B84CE6" w:rsidRDefault="00B84CE6" w:rsidP="00D86D6A">
      <w:pPr>
        <w:tabs>
          <w:tab w:val="left" w:pos="3083"/>
        </w:tabs>
      </w:pPr>
      <w:r>
        <w:rPr>
          <w:rFonts w:hint="eastAsia"/>
        </w:rPr>
        <w:t>v</w:t>
      </w:r>
      <w:r>
        <w:t>ar node = array[0]</w:t>
      </w:r>
    </w:p>
    <w:p w14:paraId="340D2187" w14:textId="1865E75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>ar obj = array[1]</w:t>
      </w:r>
    </w:p>
    <w:p w14:paraId="1868BEB6" w14:textId="2584AED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>ar bool = array[array.length-1];</w:t>
      </w:r>
    </w:p>
    <w:p w14:paraId="6E3426F9" w14:textId="784B5BED" w:rsidR="005A54BC" w:rsidRDefault="005A54BC" w:rsidP="00D86D6A">
      <w:pPr>
        <w:tabs>
          <w:tab w:val="left" w:pos="3083"/>
        </w:tabs>
      </w:pPr>
      <w:r>
        <w:rPr>
          <w:rFonts w:hint="eastAsia"/>
        </w:rPr>
        <w:t>은 다음과 같다.</w:t>
      </w:r>
    </w:p>
    <w:p w14:paraId="23D40A07" w14:textId="769BA940" w:rsidR="0076090A" w:rsidRDefault="005A54BC" w:rsidP="00BF1F20">
      <w:pPr>
        <w:tabs>
          <w:tab w:val="left" w:pos="3083"/>
        </w:tabs>
      </w:pPr>
      <w:r>
        <w:t>const [node</w:t>
      </w:r>
      <w:r w:rsidR="002F59B8">
        <w:t xml:space="preserve">, obj, , bool] = array; // </w:t>
      </w:r>
      <w:r w:rsidR="002F59B8">
        <w:rPr>
          <w:rFonts w:hint="eastAsia"/>
        </w:rPr>
        <w:t>인덱스에 따라서 받아오지 않을 인덱스는 공백으로 비워주는 모습</w:t>
      </w:r>
    </w:p>
    <w:p w14:paraId="035AE0AD" w14:textId="3B3012B8" w:rsidR="00B93274" w:rsidRDefault="00B93274" w:rsidP="00BF1F20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</w:t>
      </w:r>
      <w:r>
        <w:rPr>
          <w:rFonts w:hint="eastAsia"/>
        </w:rPr>
        <w:t xml:space="preserve">문법과 </w:t>
      </w:r>
      <w:r>
        <w:t>Q&amp;A</w:t>
      </w:r>
    </w:p>
    <w:p w14:paraId="3E4AF0D7" w14:textId="68C04BBC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비구조화 할당에서 </w:t>
      </w:r>
      <w:r>
        <w:t>1:1</w:t>
      </w:r>
      <w:r>
        <w:rPr>
          <w:rFonts w:hint="eastAsia"/>
        </w:rPr>
        <w:t>로 대응이 아니라 마지막 객체에 전부 할당하고 싶으면</w:t>
      </w:r>
    </w:p>
    <w:p w14:paraId="2DC95D71" w14:textId="48612160" w:rsidR="00B954FB" w:rsidRDefault="00B954FB" w:rsidP="00BF1F20">
      <w:pPr>
        <w:tabs>
          <w:tab w:val="left" w:pos="3083"/>
        </w:tabs>
      </w:pPr>
      <w:r>
        <w:t>const array = [‘nodejs’, {}, 10, true];</w:t>
      </w:r>
    </w:p>
    <w:p w14:paraId="514A45ED" w14:textId="541AACF9" w:rsidR="00B954FB" w:rsidRDefault="00B954FB" w:rsidP="00BF1F20">
      <w:pPr>
        <w:tabs>
          <w:tab w:val="left" w:pos="3083"/>
        </w:tabs>
      </w:pPr>
      <w:r>
        <w:rPr>
          <w:rFonts w:hint="eastAsia"/>
        </w:rPr>
        <w:t>c</w:t>
      </w:r>
      <w:r>
        <w:t>onst [node, obj, … bool] = array;</w:t>
      </w:r>
    </w:p>
    <w:p w14:paraId="1E6A9C1C" w14:textId="60F2CEBF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이런 식으로 할당하면 </w:t>
      </w:r>
      <w:r>
        <w:t xml:space="preserve">bool </w:t>
      </w:r>
      <w:r>
        <w:rPr>
          <w:rFonts w:hint="eastAsia"/>
        </w:rPr>
        <w:t>객체</w:t>
      </w:r>
      <w:r w:rsidR="006B1437">
        <w:rPr>
          <w:rFonts w:hint="eastAsia"/>
        </w:rPr>
        <w:t xml:space="preserve">는 </w:t>
      </w:r>
      <w:r w:rsidR="006B1437">
        <w:t xml:space="preserve">array </w:t>
      </w:r>
      <w:r w:rsidR="006B1437">
        <w:rPr>
          <w:rFonts w:hint="eastAsia"/>
        </w:rPr>
        <w:t>객체가 되어</w:t>
      </w:r>
    </w:p>
    <w:p w14:paraId="35F92520" w14:textId="784EE3A7" w:rsidR="003916F2" w:rsidRDefault="006B1437" w:rsidP="00BF1F20">
      <w:pPr>
        <w:tabs>
          <w:tab w:val="left" w:pos="3083"/>
        </w:tabs>
      </w:pPr>
      <w:r>
        <w:rPr>
          <w:rFonts w:hint="eastAsia"/>
        </w:rPr>
        <w:t>b</w:t>
      </w:r>
      <w:r>
        <w:t xml:space="preserve">ool = [10, true]; </w:t>
      </w:r>
      <w:r>
        <w:rPr>
          <w:rFonts w:hint="eastAsia"/>
        </w:rPr>
        <w:t>이렇게 할당 되는 것과 같게 된다</w:t>
      </w:r>
      <w:r w:rsidR="00971857">
        <w:t>.</w:t>
      </w:r>
    </w:p>
    <w:p w14:paraId="05807F13" w14:textId="493667AD" w:rsidR="00971857" w:rsidRDefault="00364C22" w:rsidP="00BF1F20">
      <w:pPr>
        <w:tabs>
          <w:tab w:val="left" w:pos="3083"/>
        </w:tabs>
      </w:pPr>
      <w:r>
        <w:t>ex) const n = (x, …y) =&gt; console.log(x,y)</w:t>
      </w:r>
    </w:p>
    <w:p w14:paraId="47343762" w14:textId="57E54770" w:rsidR="00364C22" w:rsidRDefault="00364C22" w:rsidP="00BF1F20">
      <w:pPr>
        <w:tabs>
          <w:tab w:val="left" w:pos="3083"/>
        </w:tabs>
      </w:pPr>
      <w:r>
        <w:rPr>
          <w:rFonts w:hint="eastAsia"/>
        </w:rPr>
        <w:t>n</w:t>
      </w:r>
      <w:r>
        <w:t xml:space="preserve">(5, 6, 7, 8, 9) // (4) </w:t>
      </w:r>
      <w:r w:rsidR="000935D5">
        <w:t xml:space="preserve">[6,7,8,9] </w:t>
      </w:r>
      <w:r w:rsidR="000935D5">
        <w:rPr>
          <w:rFonts w:hint="eastAsia"/>
        </w:rPr>
        <w:t>가 출력됨</w:t>
      </w:r>
    </w:p>
    <w:p w14:paraId="11F2716D" w14:textId="5A9E74FB" w:rsidR="000935D5" w:rsidRDefault="000935D5" w:rsidP="00BF1F20">
      <w:pPr>
        <w:tabs>
          <w:tab w:val="left" w:pos="3083"/>
        </w:tabs>
      </w:pPr>
      <w:r>
        <w:lastRenderedPageBreak/>
        <w:t>…</w:t>
      </w:r>
      <w:r>
        <w:rPr>
          <w:rFonts w:hint="eastAsia"/>
        </w:rPr>
        <w:t xml:space="preserve">변수 </w:t>
      </w:r>
      <w:r>
        <w:t xml:space="preserve">-&gt; </w:t>
      </w:r>
      <w:r>
        <w:rPr>
          <w:rFonts w:hint="eastAsia"/>
        </w:rPr>
        <w:t>이건 나머지를 전부 저 변수에 넣는다는 의미</w:t>
      </w:r>
    </w:p>
    <w:p w14:paraId="0BFAA478" w14:textId="2EE4172F" w:rsidR="000935D5" w:rsidRDefault="005F7A3A" w:rsidP="00BF1F20">
      <w:pPr>
        <w:tabs>
          <w:tab w:val="left" w:pos="3083"/>
        </w:tabs>
      </w:pPr>
      <w:r>
        <w:rPr>
          <w:rFonts w:hint="eastAsia"/>
        </w:rPr>
        <w:t>a</w:t>
      </w:r>
      <w:r>
        <w:t>rguments</w:t>
      </w:r>
      <w:r>
        <w:rPr>
          <w:rFonts w:hint="eastAsia"/>
        </w:rPr>
        <w:t>로</w:t>
      </w:r>
      <w:r>
        <w:t xml:space="preserve"> </w:t>
      </w:r>
      <w:r w:rsidR="00B03BC7">
        <w:rPr>
          <w:rFonts w:hint="eastAsia"/>
        </w:rPr>
        <w:t>복수 개의 요소를 표현 했으나 이제는</w:t>
      </w:r>
    </w:p>
    <w:p w14:paraId="7F5A3352" w14:textId="3C496033" w:rsidR="00B03BC7" w:rsidRDefault="00B03BC7" w:rsidP="00BF1F20">
      <w:pPr>
        <w:tabs>
          <w:tab w:val="left" w:pos="3083"/>
        </w:tabs>
      </w:pPr>
      <w:r>
        <w:rPr>
          <w:rFonts w:hint="eastAsia"/>
        </w:rPr>
        <w:t>c</w:t>
      </w:r>
      <w:r>
        <w:t>onst p = (…rest) =&gt; console.log(rest)</w:t>
      </w:r>
    </w:p>
    <w:p w14:paraId="65FC4E1B" w14:textId="443B0620" w:rsidR="00592414" w:rsidRDefault="00592414" w:rsidP="00BF1F20">
      <w:pPr>
        <w:tabs>
          <w:tab w:val="left" w:pos="3083"/>
        </w:tabs>
      </w:pPr>
      <w:r>
        <w:rPr>
          <w:rFonts w:hint="eastAsia"/>
        </w:rPr>
        <w:t>p</w:t>
      </w:r>
      <w:r>
        <w:t xml:space="preserve">(5,6,7,8,9) // </w:t>
      </w:r>
      <w:r>
        <w:rPr>
          <w:rFonts w:hint="eastAsia"/>
        </w:rPr>
        <w:t>(출력)</w:t>
      </w:r>
      <w:r>
        <w:t xml:space="preserve"> </w:t>
      </w:r>
      <w:r>
        <w:rPr>
          <w:rFonts w:hint="eastAsia"/>
        </w:rPr>
        <w:t>[</w:t>
      </w:r>
      <w:r>
        <w:t>5,6,7,8,9]</w:t>
      </w:r>
    </w:p>
    <w:p w14:paraId="4323E6AA" w14:textId="10A57655" w:rsidR="009A6FAA" w:rsidRDefault="00592414" w:rsidP="009A6FA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arguments</w:t>
      </w:r>
      <w:r>
        <w:rPr>
          <w:rFonts w:hint="eastAsia"/>
        </w:rPr>
        <w:t xml:space="preserve">는 배열은 아니고 유사배열이라 배열의 메소드를 쓸 수 없지만 </w:t>
      </w:r>
      <w:r>
        <w:t>rest</w:t>
      </w:r>
      <w:r>
        <w:rPr>
          <w:rFonts w:hint="eastAsia"/>
        </w:rPr>
        <w:t>문법은 배열을 반환하기 때문에 편하다.</w:t>
      </w:r>
    </w:p>
    <w:p w14:paraId="36B957CC" w14:textId="3B5F7F54" w:rsidR="009F34BC" w:rsidRDefault="009B5E90" w:rsidP="009F34BC">
      <w:pPr>
        <w:tabs>
          <w:tab w:val="left" w:pos="3083"/>
        </w:tabs>
      </w:pPr>
      <w:r>
        <w:rPr>
          <w:rFonts w:hint="eastAsia"/>
        </w:rPr>
        <w:t>c</w:t>
      </w:r>
      <w:r>
        <w:t>onst</w:t>
      </w:r>
      <w:r w:rsidR="00E2134C">
        <w:t xml:space="preserve"> x = { a : 1, b : 2} </w:t>
      </w:r>
      <w:r w:rsidR="00E2134C">
        <w:rPr>
          <w:rFonts w:hint="eastAsia"/>
        </w:rPr>
        <w:t>라고 선언하면</w:t>
      </w:r>
    </w:p>
    <w:p w14:paraId="59A49FF1" w14:textId="48222276" w:rsidR="00E2134C" w:rsidRDefault="00E2134C" w:rsidP="009F34BC">
      <w:pPr>
        <w:tabs>
          <w:tab w:val="left" w:pos="3083"/>
        </w:tabs>
      </w:pPr>
      <w:r>
        <w:rPr>
          <w:rFonts w:hint="eastAsia"/>
        </w:rPr>
        <w:t xml:space="preserve">x는 메모리에 있는 객체의 주소를 가리키는 것이므로 </w:t>
      </w:r>
      <w:r w:rsidR="002F155F">
        <w:rPr>
          <w:rFonts w:hint="eastAsia"/>
        </w:rPr>
        <w:t>가리키고 있는 메모리 주소는 바꿀 수 없지만,</w:t>
      </w:r>
      <w:r w:rsidR="002F155F"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값은 바꿀 수 있</w:t>
      </w:r>
      <w:r w:rsidR="00660A0B">
        <w:rPr>
          <w:rFonts w:hint="eastAsia"/>
        </w:rPr>
        <w:t>다.</w:t>
      </w:r>
    </w:p>
    <w:p w14:paraId="6090DF8F" w14:textId="77777777" w:rsidR="005B769D" w:rsidRDefault="005B769D" w:rsidP="009F34BC">
      <w:pPr>
        <w:tabs>
          <w:tab w:val="left" w:pos="3083"/>
        </w:tabs>
      </w:pPr>
    </w:p>
    <w:p w14:paraId="0DAB2A9F" w14:textId="2E3A8717" w:rsidR="00270D8B" w:rsidRDefault="00D45712" w:rsidP="009F34BC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콜백과 프로미스</w:t>
      </w:r>
      <w:r w:rsidR="00B1261C">
        <w:rPr>
          <w:rFonts w:hint="eastAsia"/>
        </w:rPr>
        <w:t>(P</w:t>
      </w:r>
      <w:r w:rsidR="00B1261C">
        <w:t xml:space="preserve">romise) </w:t>
      </w:r>
      <w:r w:rsidR="00B1261C">
        <w:rPr>
          <w:rFonts w:hint="eastAsia"/>
        </w:rPr>
        <w:t>비교</w:t>
      </w:r>
      <w:r w:rsidR="00B552C5">
        <w:rPr>
          <w:rFonts w:hint="eastAsia"/>
        </w:rPr>
        <w:t>,</w:t>
      </w:r>
      <w:r w:rsidR="00B552C5">
        <w:t xml:space="preserve"> </w:t>
      </w:r>
      <w:r w:rsidR="00B552C5">
        <w:rPr>
          <w:rFonts w:hint="eastAsia"/>
        </w:rPr>
        <w:t>a</w:t>
      </w:r>
      <w:r w:rsidR="00B552C5">
        <w:t xml:space="preserve">sync </w:t>
      </w:r>
      <w:r w:rsidR="001E443D">
        <w:t xml:space="preserve">/ </w:t>
      </w:r>
      <w:r w:rsidR="00B552C5">
        <w:t>awa</w:t>
      </w:r>
      <w:r w:rsidR="001E443D">
        <w:rPr>
          <w:rFonts w:hint="eastAsia"/>
        </w:rPr>
        <w:t>i</w:t>
      </w:r>
      <w:r w:rsidR="001E443D">
        <w:t>t</w:t>
      </w:r>
    </w:p>
    <w:p w14:paraId="1B642AB0" w14:textId="5BEB8AC5" w:rsidR="00B1261C" w:rsidRDefault="000002D9" w:rsidP="009F34BC">
      <w:pPr>
        <w:tabs>
          <w:tab w:val="left" w:pos="3083"/>
        </w:tabs>
      </w:pPr>
      <w:r>
        <w:rPr>
          <w:rFonts w:hint="eastAsia"/>
        </w:rPr>
        <w:t xml:space="preserve">콜백 </w:t>
      </w:r>
      <w:r>
        <w:t xml:space="preserve">-&gt; </w:t>
      </w:r>
      <w:r>
        <w:rPr>
          <w:rFonts w:hint="eastAsia"/>
        </w:rPr>
        <w:t>객체에게 명령을 실행시키고 그 일을 기다리지 않고 나를 다시 부를 때까지 다른 명령을 수행하는 것</w:t>
      </w:r>
      <w:r w:rsidR="00FA37D4">
        <w:rPr>
          <w:rFonts w:hint="eastAsia"/>
        </w:rPr>
        <w:t xml:space="preserve"> </w:t>
      </w:r>
      <w:r w:rsidR="00FA37D4">
        <w:t xml:space="preserve">// </w:t>
      </w:r>
      <w:r w:rsidR="003175D9">
        <w:rPr>
          <w:rFonts w:hint="eastAsia"/>
        </w:rPr>
        <w:t xml:space="preserve">콜백을 사용하는 이유 </w:t>
      </w:r>
      <w:r w:rsidR="003175D9">
        <w:t xml:space="preserve">: </w:t>
      </w:r>
      <w:r w:rsidR="003175D9">
        <w:rPr>
          <w:rFonts w:hint="eastAsia"/>
        </w:rPr>
        <w:t>코드가 논블로킹 방식으로 작동하기 때문에!</w:t>
      </w:r>
    </w:p>
    <w:p w14:paraId="756C6157" w14:textId="2CB26150" w:rsidR="006B2435" w:rsidRDefault="006B2435" w:rsidP="009F34BC">
      <w:pPr>
        <w:tabs>
          <w:tab w:val="left" w:pos="3083"/>
        </w:tabs>
      </w:pPr>
      <w:r>
        <w:rPr>
          <w:rFonts w:hint="eastAsia"/>
        </w:rPr>
        <w:t>e</w:t>
      </w:r>
      <w:r>
        <w:t>x) Users.findOne(</w:t>
      </w:r>
      <w:r w:rsidR="0019600B">
        <w:t>‘zero’,</w:t>
      </w:r>
      <w:r>
        <w:t xml:space="preserve"> (err, use) =&gt; {</w:t>
      </w:r>
    </w:p>
    <w:p w14:paraId="153F2A2A" w14:textId="3BF91221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if(err) {</w:t>
      </w:r>
    </w:p>
    <w:p w14:paraId="515521D2" w14:textId="7C425050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   return console.error(err);</w:t>
      </w:r>
    </w:p>
    <w:p w14:paraId="6029941C" w14:textId="23DCCDD6" w:rsidR="006B2435" w:rsidRDefault="006B2435" w:rsidP="00500A0C">
      <w:pPr>
        <w:tabs>
          <w:tab w:val="left" w:pos="3083"/>
        </w:tabs>
        <w:ind w:firstLineChars="150" w:firstLine="300"/>
      </w:pPr>
      <w:r>
        <w:rPr>
          <w:rFonts w:hint="eastAsia"/>
        </w:rPr>
        <w:t>}</w:t>
      </w:r>
    </w:p>
    <w:p w14:paraId="68D152E5" w14:textId="64F699FC" w:rsidR="006B2435" w:rsidRDefault="00500A0C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console.log(user);</w:t>
      </w:r>
    </w:p>
    <w:p w14:paraId="637E4D82" w14:textId="2A002AE4" w:rsidR="00500A0C" w:rsidRDefault="00500A0C" w:rsidP="006B2435">
      <w:pPr>
        <w:tabs>
          <w:tab w:val="left" w:pos="3083"/>
        </w:tabs>
      </w:pPr>
      <w:r>
        <w:rPr>
          <w:rFonts w:hint="eastAsia"/>
        </w:rPr>
        <w:t>}</w:t>
      </w:r>
      <w:r>
        <w:t xml:space="preserve"> )</w:t>
      </w:r>
      <w:r w:rsidR="00006BE0">
        <w:t xml:space="preserve"> // ‘</w:t>
      </w:r>
      <w:r w:rsidR="00006BE0">
        <w:rPr>
          <w:rFonts w:hint="eastAsia"/>
        </w:rPr>
        <w:t>z</w:t>
      </w:r>
      <w:r w:rsidR="00006BE0">
        <w:t xml:space="preserve">ero’ </w:t>
      </w:r>
      <w:r w:rsidR="00006BE0">
        <w:rPr>
          <w:rFonts w:hint="eastAsia"/>
        </w:rPr>
        <w:t>찾으면</w:t>
      </w:r>
      <w:r w:rsidR="00006BE0">
        <w:t xml:space="preserve"> </w:t>
      </w:r>
      <w:r w:rsidR="00006BE0">
        <w:rPr>
          <w:rFonts w:hint="eastAsia"/>
        </w:rPr>
        <w:t>다시 이벤트 루프로 들어오는 콜백 함수</w:t>
      </w:r>
    </w:p>
    <w:p w14:paraId="75DA7293" w14:textId="44A4FB1F" w:rsidR="004137DA" w:rsidRDefault="004137DA" w:rsidP="009F34BC">
      <w:pPr>
        <w:tabs>
          <w:tab w:val="left" w:pos="3083"/>
        </w:tabs>
      </w:pPr>
      <w:r>
        <w:rPr>
          <w:rFonts w:hint="eastAsia"/>
        </w:rPr>
        <w:t>과거에는 c</w:t>
      </w:r>
      <w:r>
        <w:t>all-back hell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막기 위해 </w:t>
      </w:r>
      <w:r w:rsidR="000D0966">
        <w:rPr>
          <w:rFonts w:hint="eastAsia"/>
        </w:rPr>
        <w:t>변수로 콜백을 빼서 사용함</w:t>
      </w:r>
    </w:p>
    <w:p w14:paraId="0842A856" w14:textId="2AD8955B" w:rsidR="000D0966" w:rsidRDefault="000D0966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직관성,</w:t>
      </w:r>
      <w:r>
        <w:t xml:space="preserve"> </w:t>
      </w:r>
      <w:r>
        <w:rPr>
          <w:rFonts w:hint="eastAsia"/>
        </w:rPr>
        <w:t>코드 가독성 떨어짐</w:t>
      </w:r>
    </w:p>
    <w:p w14:paraId="46F45E21" w14:textId="5539C880" w:rsidR="008751A1" w:rsidRDefault="001C21F4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해결하기 위해 프로미스 </w:t>
      </w:r>
      <w:r w:rsidR="008751A1">
        <w:rPr>
          <w:rFonts w:hint="eastAsia"/>
        </w:rPr>
        <w:t>기법이 나옴</w:t>
      </w:r>
      <w:r w:rsidR="008751A1">
        <w:t>!</w:t>
      </w:r>
    </w:p>
    <w:p w14:paraId="24CDB570" w14:textId="77777777" w:rsidR="00C85490" w:rsidRPr="00614EC2" w:rsidRDefault="00C85490" w:rsidP="000D0966">
      <w:pPr>
        <w:tabs>
          <w:tab w:val="left" w:pos="3083"/>
        </w:tabs>
      </w:pPr>
    </w:p>
    <w:p w14:paraId="1B92E5B7" w14:textId="0456760E" w:rsidR="008751A1" w:rsidRDefault="00513236" w:rsidP="000D0966">
      <w:pPr>
        <w:tabs>
          <w:tab w:val="left" w:pos="3083"/>
        </w:tabs>
      </w:pPr>
      <w:r>
        <w:rPr>
          <w:rFonts w:hint="eastAsia"/>
        </w:rPr>
        <w:t>프로미스 작성법</w:t>
      </w:r>
    </w:p>
    <w:p w14:paraId="03FB979C" w14:textId="1D2EEAEC" w:rsidR="00513236" w:rsidRDefault="00B95CAF" w:rsidP="000D0966">
      <w:pPr>
        <w:tabs>
          <w:tab w:val="left" w:pos="3083"/>
        </w:tabs>
      </w:pPr>
      <w:r>
        <w:rPr>
          <w:rFonts w:hint="eastAsia"/>
        </w:rPr>
        <w:t>(</w:t>
      </w:r>
      <w:r w:rsidR="009F685A">
        <w:rPr>
          <w:rFonts w:hint="eastAsia"/>
        </w:rPr>
        <w:t>콘솔에 쳤을 때 첫 글자가 대문자로 나오면 생성자라는 뜻임</w:t>
      </w:r>
      <w:r>
        <w:rPr>
          <w:rFonts w:hint="eastAsia"/>
        </w:rPr>
        <w:t>)</w:t>
      </w:r>
    </w:p>
    <w:p w14:paraId="5FDA41C7" w14:textId="30E949F4" w:rsidR="00B81C25" w:rsidRDefault="008151F9" w:rsidP="000D0966">
      <w:pPr>
        <w:tabs>
          <w:tab w:val="left" w:pos="3083"/>
        </w:tabs>
      </w:pPr>
      <w:r>
        <w:rPr>
          <w:rFonts w:hint="eastAsia"/>
        </w:rPr>
        <w:t xml:space="preserve">프로미스 사용 예시 </w:t>
      </w:r>
      <w:r>
        <w:t xml:space="preserve">ex) </w:t>
      </w:r>
      <w:r w:rsidR="003D6AB4">
        <w:t>const plus = new Promise( (resolve, reject) =&gt; {</w:t>
      </w:r>
    </w:p>
    <w:p w14:paraId="231D3AA8" w14:textId="16F5D590" w:rsidR="003D6AB4" w:rsidRDefault="003D6AB4" w:rsidP="000D0966">
      <w:pPr>
        <w:tabs>
          <w:tab w:val="left" w:pos="3083"/>
        </w:tabs>
      </w:pPr>
      <w:r>
        <w:rPr>
          <w:rFonts w:hint="eastAsia"/>
        </w:rPr>
        <w:lastRenderedPageBreak/>
        <w:t>c</w:t>
      </w:r>
      <w:r>
        <w:t xml:space="preserve">onst  </w:t>
      </w:r>
      <w:r w:rsidR="00126F1D">
        <w:t>a = 1; const b=2;</w:t>
      </w:r>
    </w:p>
    <w:p w14:paraId="700EB4ED" w14:textId="7923E2E8" w:rsidR="00126F1D" w:rsidRDefault="00126F1D" w:rsidP="000D0966">
      <w:pPr>
        <w:tabs>
          <w:tab w:val="left" w:pos="3083"/>
        </w:tabs>
      </w:pPr>
      <w:r>
        <w:rPr>
          <w:rFonts w:hint="eastAsia"/>
        </w:rPr>
        <w:t>i</w:t>
      </w:r>
      <w:r>
        <w:t>f(a + b &gt; 2) {</w:t>
      </w:r>
    </w:p>
    <w:p w14:paraId="70C4E287" w14:textId="26250277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esolve(a+b);</w:t>
      </w:r>
    </w:p>
    <w:p w14:paraId="74DC43D4" w14:textId="1CBE0730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 xml:space="preserve"> else {</w:t>
      </w:r>
    </w:p>
    <w:p w14:paraId="412672D6" w14:textId="1328D2CB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eject(a+b);</w:t>
      </w:r>
    </w:p>
    <w:p w14:paraId="202B719E" w14:textId="01EE9363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</w:p>
    <w:p w14:paraId="6319C0E0" w14:textId="298A7F31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>);</w:t>
      </w:r>
    </w:p>
    <w:p w14:paraId="6670BEC4" w14:textId="03708B3F" w:rsidR="004717A2" w:rsidRDefault="001C33D8" w:rsidP="004717A2">
      <w:pPr>
        <w:tabs>
          <w:tab w:val="left" w:pos="3083"/>
        </w:tabs>
      </w:pPr>
      <w:r>
        <w:rPr>
          <w:rFonts w:hint="eastAsia"/>
        </w:rPr>
        <w:t>p</w:t>
      </w:r>
      <w:r>
        <w:t>lus</w:t>
      </w:r>
    </w:p>
    <w:p w14:paraId="7932E36B" w14:textId="6F0D01A3" w:rsidR="004717A2" w:rsidRDefault="004717A2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.then( (success) =&gt; </w:t>
      </w:r>
      <w:r w:rsidR="003E4BDF">
        <w:t>{ console.log(success); } )</w:t>
      </w:r>
    </w:p>
    <w:p w14:paraId="6104C0D3" w14:textId="73AC016F" w:rsidR="00593145" w:rsidRDefault="00593145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.catch( (fail) =&gt; { console.error(fail);</w:t>
      </w:r>
      <w:r w:rsidR="007A0D2F">
        <w:t xml:space="preserve"> } )</w:t>
      </w:r>
    </w:p>
    <w:p w14:paraId="7F3C625B" w14:textId="08D5DA6F" w:rsidR="001E4D4E" w:rsidRDefault="00BA04BE" w:rsidP="000D0966">
      <w:pPr>
        <w:tabs>
          <w:tab w:val="left" w:pos="3083"/>
        </w:tabs>
      </w:pPr>
      <w:r>
        <w:rPr>
          <w:rFonts w:hint="eastAsia"/>
        </w:rPr>
        <w:t>r</w:t>
      </w:r>
      <w:r>
        <w:t xml:space="preserve">esolve </w:t>
      </w:r>
      <w:r>
        <w:rPr>
          <w:rFonts w:hint="eastAsia"/>
        </w:rPr>
        <w:t xml:space="preserve">되면 </w:t>
      </w:r>
      <w:r>
        <w:t>then</w:t>
      </w:r>
      <w:r>
        <w:rPr>
          <w:rFonts w:hint="eastAsia"/>
        </w:rPr>
        <w:t xml:space="preserve">으로 </w:t>
      </w:r>
      <w:r>
        <w:t xml:space="preserve">// reject </w:t>
      </w:r>
      <w:r>
        <w:rPr>
          <w:rFonts w:hint="eastAsia"/>
        </w:rPr>
        <w:t xml:space="preserve">되면 </w:t>
      </w:r>
      <w:r>
        <w:t>catch</w:t>
      </w:r>
      <w:r>
        <w:rPr>
          <w:rFonts w:hint="eastAsia"/>
        </w:rPr>
        <w:t>로 넘어감</w:t>
      </w:r>
    </w:p>
    <w:p w14:paraId="0F2996A4" w14:textId="25F0D6C0" w:rsidR="00CE3BE2" w:rsidRDefault="00CE3BE2" w:rsidP="00CE3BE2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resolve</w:t>
      </w:r>
      <w:r>
        <w:rPr>
          <w:rFonts w:hint="eastAsia"/>
        </w:rPr>
        <w:t>는 프로미스의 성공을 의미,</w:t>
      </w:r>
      <w:r>
        <w:t xml:space="preserve"> reject</w:t>
      </w:r>
      <w:r>
        <w:rPr>
          <w:rFonts w:hint="eastAsia"/>
        </w:rPr>
        <w:t>는 프로미스의 실패를 의미</w:t>
      </w:r>
    </w:p>
    <w:p w14:paraId="5241ECA0" w14:textId="09EBB479" w:rsidR="00332738" w:rsidRDefault="00EF0F4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</w:t>
      </w:r>
      <w:r>
        <w:rPr>
          <w:rFonts w:hint="eastAsia"/>
        </w:rPr>
        <w:t>e의 괄호 안에 들어있</w:t>
      </w:r>
      <w:r w:rsidR="00332738">
        <w:rPr>
          <w:rFonts w:hint="eastAsia"/>
        </w:rPr>
        <w:t xml:space="preserve">는 값은 </w:t>
      </w:r>
      <w:r w:rsidR="00E36C4D">
        <w:t>then</w:t>
      </w:r>
      <w:r w:rsidR="00E36C4D">
        <w:rPr>
          <w:rFonts w:hint="eastAsia"/>
        </w:rPr>
        <w:t xml:space="preserve">의 매개변수인 </w:t>
      </w:r>
      <w:r w:rsidR="00332738">
        <w:t>success</w:t>
      </w:r>
      <w:r w:rsidR="00332738">
        <w:rPr>
          <w:rFonts w:hint="eastAsia"/>
        </w:rPr>
        <w:t>로,</w:t>
      </w:r>
      <w:r w:rsidR="00332738">
        <w:t xml:space="preserve"> </w:t>
      </w:r>
      <w:r w:rsidR="00332738">
        <w:rPr>
          <w:rFonts w:hint="eastAsia"/>
        </w:rPr>
        <w:t>r</w:t>
      </w:r>
      <w:r w:rsidR="00332738">
        <w:t>eject</w:t>
      </w:r>
      <w:r w:rsidR="00332738">
        <w:rPr>
          <w:rFonts w:hint="eastAsia"/>
        </w:rPr>
        <w:t xml:space="preserve">의 괄호 안에 들어있는 값은 </w:t>
      </w:r>
      <w:r w:rsidR="00E36C4D">
        <w:rPr>
          <w:rFonts w:hint="eastAsia"/>
        </w:rPr>
        <w:t>c</w:t>
      </w:r>
      <w:r w:rsidR="00E36C4D">
        <w:t>atch</w:t>
      </w:r>
      <w:r w:rsidR="00E36C4D">
        <w:rPr>
          <w:rFonts w:hint="eastAsia"/>
        </w:rPr>
        <w:t xml:space="preserve">의 매개변수인 </w:t>
      </w:r>
      <w:r w:rsidR="00332738">
        <w:t>fail</w:t>
      </w:r>
      <w:r w:rsidR="00332738">
        <w:rPr>
          <w:rFonts w:hint="eastAsia"/>
        </w:rPr>
        <w:t>로 넘겨줌</w:t>
      </w:r>
    </w:p>
    <w:p w14:paraId="7BD759F4" w14:textId="3603CD03" w:rsidR="00DC132F" w:rsidRDefault="00DC132F" w:rsidP="000D0966">
      <w:pPr>
        <w:tabs>
          <w:tab w:val="left" w:pos="3083"/>
        </w:tabs>
      </w:pPr>
      <w:r>
        <w:rPr>
          <w:rFonts w:hint="eastAsia"/>
        </w:rPr>
        <w:t xml:space="preserve">프로미스 타입을 리턴해야 </w:t>
      </w:r>
      <w:r>
        <w:t>then, catch</w:t>
      </w:r>
      <w:r>
        <w:rPr>
          <w:rFonts w:hint="eastAsia"/>
        </w:rPr>
        <w:t>를 사용할 수 있다</w:t>
      </w:r>
      <w:r w:rsidR="00DF63AD">
        <w:rPr>
          <w:rFonts w:hint="eastAsia"/>
        </w:rPr>
        <w:t>.</w:t>
      </w:r>
    </w:p>
    <w:p w14:paraId="26C62532" w14:textId="63F6D979" w:rsidR="00932DB3" w:rsidRDefault="00932DB3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프로미스 타입을 r</w:t>
      </w:r>
      <w:r>
        <w:t>eturn</w:t>
      </w:r>
      <w:r>
        <w:rPr>
          <w:rFonts w:hint="eastAsia"/>
        </w:rPr>
        <w:t xml:space="preserve">하는 메소드들만 </w:t>
      </w:r>
      <w:r>
        <w:t>then, catch</w:t>
      </w:r>
      <w:r>
        <w:rPr>
          <w:rFonts w:hint="eastAsia"/>
        </w:rPr>
        <w:t>를 사용할 수 있다.</w:t>
      </w:r>
    </w:p>
    <w:p w14:paraId="1001E3AE" w14:textId="133C5829" w:rsidR="007A03E8" w:rsidRDefault="00E62CAC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 xml:space="preserve">에서 </w:t>
      </w:r>
      <w:r>
        <w:t>promise</w:t>
      </w:r>
      <w:r>
        <w:rPr>
          <w:rFonts w:hint="eastAsia"/>
        </w:rPr>
        <w:t xml:space="preserve">를 또 </w:t>
      </w:r>
      <w:r>
        <w:t>return</w:t>
      </w:r>
      <w:r>
        <w:rPr>
          <w:rFonts w:hint="eastAsia"/>
        </w:rPr>
        <w:t xml:space="preserve">하면 아래에 </w:t>
      </w:r>
      <w:r>
        <w:t>then~catch</w:t>
      </w:r>
      <w:r>
        <w:rPr>
          <w:rFonts w:hint="eastAsia"/>
        </w:rPr>
        <w:t>문으로 이어짐</w:t>
      </w:r>
    </w:p>
    <w:p w14:paraId="22D9AFFB" w14:textId="59A93E5B" w:rsidR="00C57B1B" w:rsidRDefault="00240D9F" w:rsidP="000E4C2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 w:rsidR="00C57B1B">
        <w:rPr>
          <w:rFonts w:hint="eastAsia"/>
        </w:rPr>
        <w:t xml:space="preserve">중첩일 때 한번이라도 실패하면 </w:t>
      </w:r>
      <w:r w:rsidR="00C57B1B">
        <w:t>catch</w:t>
      </w:r>
      <w:r w:rsidR="00C57B1B">
        <w:rPr>
          <w:rFonts w:hint="eastAsia"/>
        </w:rPr>
        <w:t>로 감</w:t>
      </w:r>
    </w:p>
    <w:p w14:paraId="4CCA0033" w14:textId="610232CF" w:rsidR="000E4C26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>onst promise = new Promise( (res, rej) =&gt; {</w:t>
      </w:r>
    </w:p>
    <w:p w14:paraId="2C642BCE" w14:textId="328F4D7A" w:rsidR="00B27785" w:rsidRDefault="00B27785" w:rsidP="000E4C2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res(‘</w:t>
      </w:r>
      <w:r>
        <w:rPr>
          <w:rFonts w:hint="eastAsia"/>
        </w:rPr>
        <w:t>성공</w:t>
      </w:r>
      <w:r>
        <w:t>’);</w:t>
      </w:r>
    </w:p>
    <w:p w14:paraId="3E9C07AE" w14:textId="39DB4D57" w:rsidR="00B27785" w:rsidRDefault="00B27785" w:rsidP="000E4C26">
      <w:pPr>
        <w:tabs>
          <w:tab w:val="left" w:pos="3083"/>
        </w:tabs>
      </w:pPr>
      <w:r>
        <w:rPr>
          <w:rFonts w:hint="eastAsia"/>
        </w:rPr>
        <w:t>}</w:t>
      </w:r>
      <w:r>
        <w:t xml:space="preserve"> ); </w:t>
      </w:r>
      <w:r>
        <w:rPr>
          <w:rFonts w:hint="eastAsia"/>
        </w:rPr>
        <w:t>와 같이</w:t>
      </w:r>
      <w:r>
        <w:t xml:space="preserve"> </w:t>
      </w:r>
      <w:r>
        <w:rPr>
          <w:rFonts w:hint="eastAsia"/>
        </w:rPr>
        <w:t>항상 성공(</w:t>
      </w:r>
      <w:r>
        <w:t>resolve)</w:t>
      </w:r>
      <w:r>
        <w:rPr>
          <w:rFonts w:hint="eastAsia"/>
        </w:rPr>
        <w:t xml:space="preserve">하는 </w:t>
      </w:r>
      <w:r>
        <w:t>promise</w:t>
      </w:r>
      <w:r>
        <w:rPr>
          <w:rFonts w:hint="eastAsia"/>
        </w:rPr>
        <w:t>는</w:t>
      </w:r>
    </w:p>
    <w:p w14:paraId="2D32E690" w14:textId="1D9D6217" w:rsidR="00B27785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</w:t>
      </w:r>
      <w:r w:rsidR="00CA53FF">
        <w:t>sucPromise = Promise.resolve(‘</w:t>
      </w:r>
      <w:r w:rsidR="00CA53FF">
        <w:rPr>
          <w:rFonts w:hint="eastAsia"/>
        </w:rPr>
        <w:t>성공</w:t>
      </w:r>
      <w:r w:rsidR="00CA53FF">
        <w:t xml:space="preserve">’); </w:t>
      </w:r>
      <w:r w:rsidR="00CA53FF">
        <w:rPr>
          <w:rFonts w:hint="eastAsia"/>
        </w:rPr>
        <w:t>과 같이 줄일 수 있다.</w:t>
      </w:r>
    </w:p>
    <w:p w14:paraId="39C8CEF8" w14:textId="67B8C5ED" w:rsidR="003C7B18" w:rsidRDefault="003C7B18" w:rsidP="000E4C26">
      <w:pPr>
        <w:tabs>
          <w:tab w:val="left" w:pos="3083"/>
        </w:tabs>
      </w:pPr>
    </w:p>
    <w:p w14:paraId="1D1A1447" w14:textId="28165D24" w:rsidR="00D868A6" w:rsidRDefault="00AF56AA" w:rsidP="00D868A6">
      <w:pPr>
        <w:tabs>
          <w:tab w:val="left" w:pos="3083"/>
        </w:tabs>
      </w:pPr>
      <w:r>
        <w:rPr>
          <w:rFonts w:hint="eastAsia"/>
        </w:rPr>
        <w:t>P</w:t>
      </w:r>
      <w:r>
        <w:t>romise.all</w:t>
      </w:r>
      <w:r w:rsidR="00AE4635">
        <w:t>( [ .. , .. , .. ]</w:t>
      </w:r>
    </w:p>
    <w:p w14:paraId="7D0008AA" w14:textId="12EF5032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.then( (results) =&gt; {} )</w:t>
      </w:r>
    </w:p>
    <w:p w14:paraId="01E442D8" w14:textId="0124A23C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.catch( (error) =&gt; {} )</w:t>
      </w:r>
    </w:p>
    <w:p w14:paraId="7570788A" w14:textId="323F6A3A" w:rsidR="00D868A6" w:rsidRDefault="00D868A6" w:rsidP="00D868A6">
      <w:pPr>
        <w:tabs>
          <w:tab w:val="left" w:pos="3083"/>
        </w:tabs>
      </w:pPr>
      <w:r>
        <w:rPr>
          <w:rFonts w:hint="eastAsia"/>
        </w:rPr>
        <w:lastRenderedPageBreak/>
        <w:t>P</w:t>
      </w:r>
      <w:r>
        <w:t>romise.all</w:t>
      </w:r>
      <w:r>
        <w:rPr>
          <w:rFonts w:hint="eastAsia"/>
        </w:rPr>
        <w:t>로 여러 프로미스를 동시에 실행 가능하다</w:t>
      </w:r>
      <w:r>
        <w:t xml:space="preserve">, </w:t>
      </w:r>
      <w:r>
        <w:rPr>
          <w:rFonts w:hint="eastAsia"/>
        </w:rPr>
        <w:t xml:space="preserve">단 하나라도 실패하면 </w:t>
      </w:r>
      <w:r w:rsidR="00227254">
        <w:rPr>
          <w:rFonts w:hint="eastAsia"/>
        </w:rPr>
        <w:t xml:space="preserve">전부 </w:t>
      </w:r>
      <w:r>
        <w:t>catch</w:t>
      </w:r>
      <w:r>
        <w:rPr>
          <w:rFonts w:hint="eastAsia"/>
        </w:rPr>
        <w:t>로</w:t>
      </w:r>
      <w:r w:rsidR="00425CC1">
        <w:rPr>
          <w:rFonts w:hint="eastAsia"/>
        </w:rPr>
        <w:t>!</w:t>
      </w:r>
    </w:p>
    <w:p w14:paraId="259C488B" w14:textId="40534104" w:rsidR="00425CC1" w:rsidRDefault="00425CC1" w:rsidP="00425CC1">
      <w:pPr>
        <w:tabs>
          <w:tab w:val="left" w:pos="3083"/>
        </w:tabs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가 무엇이냐?</w:t>
      </w:r>
    </w:p>
    <w:p w14:paraId="2CECDB2D" w14:textId="3C063435" w:rsidR="00DA5A1A" w:rsidRDefault="00425CC1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>는 결과값을 가지고 있지만</w:t>
      </w:r>
      <w:r w:rsidR="00DA3F9E">
        <w:rPr>
          <w:rFonts w:hint="eastAsia"/>
        </w:rPr>
        <w:t xml:space="preserve"> </w:t>
      </w:r>
      <w:r w:rsidR="00DA3F9E">
        <w:t>.</w:t>
      </w:r>
      <w:r w:rsidR="00DA3F9E">
        <w:rPr>
          <w:rFonts w:hint="eastAsia"/>
        </w:rPr>
        <w:t>t</w:t>
      </w:r>
      <w:r w:rsidR="00DA3F9E">
        <w:t xml:space="preserve">hen </w:t>
      </w:r>
      <w:r w:rsidR="00DA3F9E">
        <w:rPr>
          <w:rFonts w:hint="eastAsia"/>
        </w:rPr>
        <w:t xml:space="preserve">혹은 </w:t>
      </w:r>
      <w:r w:rsidR="00DA3F9E">
        <w:t>.catch</w:t>
      </w:r>
      <w:r w:rsidR="00DA3F9E">
        <w:rPr>
          <w:rFonts w:hint="eastAsia"/>
        </w:rPr>
        <w:t>를 붙이기 전까지는 반환하지 않음</w:t>
      </w:r>
    </w:p>
    <w:p w14:paraId="550DA2E1" w14:textId="15F16DF6" w:rsidR="002D083E" w:rsidRDefault="002D083E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콜백은 </w:t>
      </w:r>
      <w:r w:rsidR="007D3C40">
        <w:rPr>
          <w:rFonts w:hint="eastAsia"/>
        </w:rPr>
        <w:t xml:space="preserve">결과를 사용하는 부분이 바로 이어져야 해서 </w:t>
      </w:r>
      <w:r w:rsidR="00796138">
        <w:rPr>
          <w:rFonts w:hint="eastAsia"/>
        </w:rPr>
        <w:t>융통성이 적어짐</w:t>
      </w:r>
    </w:p>
    <w:p w14:paraId="6A142160" w14:textId="588D3A46" w:rsidR="00796138" w:rsidRDefault="004F6DF5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>는 매개변수도 자유롭게 변경이 가능해서 객체지향 적인,</w:t>
      </w:r>
      <w:r>
        <w:t xml:space="preserve"> </w:t>
      </w:r>
      <w:r>
        <w:rPr>
          <w:rFonts w:hint="eastAsia"/>
        </w:rPr>
        <w:t>효율적인 코딩가능</w:t>
      </w:r>
    </w:p>
    <w:p w14:paraId="3D01764F" w14:textId="16650E02" w:rsidR="009E3D24" w:rsidRDefault="00DE0AFE" w:rsidP="009E3D24">
      <w:pPr>
        <w:tabs>
          <w:tab w:val="left" w:pos="3083"/>
        </w:tabs>
      </w:pPr>
      <w:r>
        <w:rPr>
          <w:rFonts w:hint="eastAsia"/>
        </w:rPr>
        <w:t xml:space="preserve">가독성이 높아진 건 맞지만 </w:t>
      </w:r>
      <w:r w:rsidR="00323B04">
        <w:rPr>
          <w:rFonts w:hint="eastAsia"/>
        </w:rPr>
        <w:t>코드가 순서대로 진행되지 않는 다는 건 같음</w:t>
      </w:r>
    </w:p>
    <w:p w14:paraId="3DD72CFB" w14:textId="40693287" w:rsidR="00323B04" w:rsidRDefault="00B1678A" w:rsidP="009E3D24">
      <w:pPr>
        <w:tabs>
          <w:tab w:val="left" w:pos="3083"/>
        </w:tabs>
      </w:pPr>
      <w:r>
        <w:rPr>
          <w:rFonts w:hint="eastAsia"/>
        </w:rPr>
        <w:t xml:space="preserve">그래서 만들어진 </w:t>
      </w:r>
      <w:r>
        <w:t>yield</w:t>
      </w:r>
      <w:r>
        <w:rPr>
          <w:rFonts w:hint="eastAsia"/>
        </w:rPr>
        <w:t>라는 게 있음</w:t>
      </w:r>
      <w:r w:rsidR="007941B7">
        <w:t xml:space="preserve"> (</w:t>
      </w:r>
      <w:r w:rsidR="007941B7">
        <w:rPr>
          <w:rFonts w:hint="eastAsia"/>
        </w:rPr>
        <w:t>제너레이터</w:t>
      </w:r>
      <w:r w:rsidR="008B1AE4">
        <w:rPr>
          <w:rFonts w:hint="eastAsia"/>
        </w:rPr>
        <w:t>와 비슷)</w:t>
      </w:r>
    </w:p>
    <w:p w14:paraId="61619D25" w14:textId="1EC43A04" w:rsidR="00B1678A" w:rsidRDefault="007941B7" w:rsidP="009E3D24">
      <w:pPr>
        <w:tabs>
          <w:tab w:val="left" w:pos="3083"/>
        </w:tabs>
      </w:pPr>
      <w:r>
        <w:rPr>
          <w:rFonts w:hint="eastAsia"/>
        </w:rPr>
        <w:t>E</w:t>
      </w:r>
      <w:r>
        <w:t>S2017</w:t>
      </w:r>
      <w:r>
        <w:rPr>
          <w:rFonts w:hint="eastAsia"/>
        </w:rPr>
        <w:t>에서 정식으로 등록됨</w:t>
      </w:r>
    </w:p>
    <w:p w14:paraId="68F25E2D" w14:textId="0F04A0B6" w:rsidR="008B1AE4" w:rsidRDefault="00CD4D05" w:rsidP="009E3D24">
      <w:pPr>
        <w:tabs>
          <w:tab w:val="left" w:pos="3083"/>
        </w:tabs>
      </w:pPr>
      <w:r>
        <w:t>async / await</w:t>
      </w:r>
      <w:r>
        <w:rPr>
          <w:rFonts w:hint="eastAsia"/>
        </w:rPr>
        <w:t>를 사용해 프로미스를 순서대로 실행</w:t>
      </w:r>
      <w:r>
        <w:t xml:space="preserve"> (</w:t>
      </w:r>
      <w:r>
        <w:rPr>
          <w:rFonts w:hint="eastAsia"/>
        </w:rPr>
        <w:t>눈속임이긴 함)</w:t>
      </w:r>
      <w:r>
        <w:t xml:space="preserve"> </w:t>
      </w:r>
      <w:r>
        <w:rPr>
          <w:rFonts w:hint="eastAsia"/>
        </w:rPr>
        <w:t>할 수 있음</w:t>
      </w:r>
    </w:p>
    <w:p w14:paraId="3F962967" w14:textId="70A870BB" w:rsidR="00CD4D05" w:rsidRDefault="00C02598" w:rsidP="009E3D24">
      <w:pPr>
        <w:tabs>
          <w:tab w:val="left" w:pos="3083"/>
        </w:tabs>
      </w:pPr>
      <w:r>
        <w:rPr>
          <w:rFonts w:hint="eastAsia"/>
        </w:rPr>
        <w:t>a</w:t>
      </w:r>
      <w:r>
        <w:t xml:space="preserve">sync / await </w:t>
      </w:r>
      <w:r>
        <w:rPr>
          <w:rFonts w:hint="eastAsia"/>
        </w:rPr>
        <w:t>동영상 참조</w:t>
      </w:r>
    </w:p>
    <w:p w14:paraId="08F99EC3" w14:textId="37DF6E13" w:rsidR="007F3B2D" w:rsidRDefault="007F3B2D" w:rsidP="009E3D24">
      <w:pPr>
        <w:tabs>
          <w:tab w:val="left" w:pos="3083"/>
        </w:tabs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 xml:space="preserve">를 함수 앞에 붙여야만 </w:t>
      </w:r>
      <w:r>
        <w:t>await</w:t>
      </w:r>
      <w:r>
        <w:rPr>
          <w:rFonts w:hint="eastAsia"/>
        </w:rPr>
        <w:t>를 쓸 수 있다.</w:t>
      </w:r>
    </w:p>
    <w:p w14:paraId="118E902B" w14:textId="7F1C5695" w:rsidR="007F3B2D" w:rsidRDefault="001168AF" w:rsidP="009E3D24">
      <w:pPr>
        <w:tabs>
          <w:tab w:val="left" w:pos="3083"/>
        </w:tabs>
      </w:pPr>
      <w:r>
        <w:rPr>
          <w:rFonts w:hint="eastAsia"/>
        </w:rPr>
        <w:t xml:space="preserve">에러가 나지 않기 때문에 </w:t>
      </w:r>
      <w:r>
        <w:t xml:space="preserve">try~ catch </w:t>
      </w:r>
      <w:r>
        <w:rPr>
          <w:rFonts w:hint="eastAsia"/>
        </w:rPr>
        <w:t>문으로 다 나눠줘야 한다는 불편함이 있음</w:t>
      </w:r>
    </w:p>
    <w:p w14:paraId="7D329C25" w14:textId="199D27C3" w:rsidR="001168AF" w:rsidRDefault="001168AF" w:rsidP="009E3D24">
      <w:pPr>
        <w:tabs>
          <w:tab w:val="left" w:pos="3083"/>
        </w:tabs>
      </w:pPr>
    </w:p>
    <w:p w14:paraId="3D0B221B" w14:textId="261BA96A" w:rsidR="001168AF" w:rsidRDefault="001D48A7" w:rsidP="009E3D24">
      <w:pPr>
        <w:tabs>
          <w:tab w:val="left" w:pos="3083"/>
        </w:tabs>
      </w:pPr>
      <w:r>
        <w:rPr>
          <w:rFonts w:hint="eastAsia"/>
        </w:rPr>
        <w:t xml:space="preserve"># 동기와 비동기 </w:t>
      </w:r>
      <w:r>
        <w:t xml:space="preserve">/ </w:t>
      </w:r>
      <w:r>
        <w:rPr>
          <w:rFonts w:hint="eastAsia"/>
        </w:rPr>
        <w:t>블로킹과 논블로킹</w:t>
      </w:r>
    </w:p>
    <w:p w14:paraId="0E3F1D9B" w14:textId="14696EA4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동기와 비동기는 함수가 바로 </w:t>
      </w:r>
      <w:r>
        <w:t xml:space="preserve">return </w:t>
      </w:r>
      <w:r>
        <w:rPr>
          <w:rFonts w:hint="eastAsia"/>
        </w:rPr>
        <w:t>되느지의 여부</w:t>
      </w:r>
    </w:p>
    <w:p w14:paraId="2BC63809" w14:textId="41F0CCD7" w:rsidR="001D48A7" w:rsidRDefault="001D48A7" w:rsidP="009E3D24">
      <w:pPr>
        <w:tabs>
          <w:tab w:val="left" w:pos="3083"/>
        </w:tabs>
      </w:pPr>
      <w:r>
        <w:rPr>
          <w:rFonts w:hint="eastAsia"/>
        </w:rPr>
        <w:t>블로킹과 논블로킹은 백그라운드 작업 완료 여부</w:t>
      </w:r>
    </w:p>
    <w:p w14:paraId="4DEF380F" w14:textId="7B21BF06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 블로킹 </w:t>
      </w:r>
      <w:r>
        <w:t xml:space="preserve">: </w:t>
      </w:r>
      <w:r w:rsidR="00964CB2">
        <w:rPr>
          <w:rFonts w:hint="eastAsia"/>
        </w:rPr>
        <w:t xml:space="preserve">호출한 함수가 바로 </w:t>
      </w:r>
      <w:r w:rsidR="00964CB2">
        <w:t>return</w:t>
      </w:r>
      <w:r w:rsidR="00964CB2">
        <w:rPr>
          <w:rFonts w:hint="eastAsia"/>
        </w:rPr>
        <w:t xml:space="preserve">되지 않고 백그라운드 작업이 끝나야 </w:t>
      </w:r>
      <w:r w:rsidR="00964CB2">
        <w:t>return</w:t>
      </w:r>
      <w:r w:rsidR="00964CB2">
        <w:rPr>
          <w:rFonts w:hint="eastAsia"/>
        </w:rPr>
        <w:t>됨</w:t>
      </w:r>
    </w:p>
    <w:p w14:paraId="58AA4556" w14:textId="0103CFC8" w:rsidR="00964CB2" w:rsidRDefault="00964CB2" w:rsidP="009E3D24">
      <w:pPr>
        <w:tabs>
          <w:tab w:val="left" w:pos="3083"/>
        </w:tabs>
      </w:pPr>
      <w:r>
        <w:rPr>
          <w:rFonts w:hint="eastAsia"/>
        </w:rPr>
        <w:t xml:space="preserve">비동기 논블로킹 </w:t>
      </w:r>
      <w:r>
        <w:t xml:space="preserve">: </w:t>
      </w:r>
      <w:r>
        <w:rPr>
          <w:rFonts w:hint="eastAsia"/>
        </w:rPr>
        <w:t xml:space="preserve">호출한 함수가 바로 </w:t>
      </w:r>
      <w:r>
        <w:t>return</w:t>
      </w:r>
      <w:r>
        <w:rPr>
          <w:rFonts w:hint="eastAsia"/>
        </w:rPr>
        <w:t>되고 나중에 백그라운드가 알림을 줄 때 처리</w:t>
      </w:r>
    </w:p>
    <w:p w14:paraId="0A46CE34" w14:textId="59614A40" w:rsidR="00BC56F4" w:rsidRDefault="00BC56F4" w:rsidP="009E3D24">
      <w:pPr>
        <w:tabs>
          <w:tab w:val="left" w:pos="3083"/>
        </w:tabs>
      </w:pPr>
    </w:p>
    <w:p w14:paraId="046A68C9" w14:textId="0F710B4A" w:rsidR="00BC56F4" w:rsidRDefault="000F1FC1" w:rsidP="009E3D24">
      <w:pPr>
        <w:tabs>
          <w:tab w:val="left" w:pos="3083"/>
        </w:tabs>
      </w:pPr>
      <w:r>
        <w:t xml:space="preserve">export </w:t>
      </w:r>
      <w:r>
        <w:rPr>
          <w:rFonts w:hint="eastAsia"/>
        </w:rPr>
        <w:t>메소드는</w:t>
      </w:r>
      <w:r w:rsidR="00BC56F4">
        <w:t xml:space="preserve"> module.export</w:t>
      </w:r>
      <w:r w:rsidR="00BC56F4">
        <w:rPr>
          <w:rFonts w:hint="eastAsia"/>
        </w:rPr>
        <w:t>에 객체를 복사 붙여넣기 하는 것과 같다.</w:t>
      </w:r>
    </w:p>
    <w:p w14:paraId="7ECAD917" w14:textId="1FD01483" w:rsidR="000F1FC1" w:rsidRDefault="000F1FC1" w:rsidP="009E3D24">
      <w:pPr>
        <w:tabs>
          <w:tab w:val="left" w:pos="3083"/>
        </w:tabs>
      </w:pPr>
      <w:r>
        <w:rPr>
          <w:rFonts w:hint="eastAsia"/>
        </w:rPr>
        <w:t>r</w:t>
      </w:r>
      <w:r>
        <w:t>equire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파일의 </w:t>
      </w:r>
      <w:r>
        <w:t>e</w:t>
      </w:r>
      <w:r>
        <w:rPr>
          <w:rFonts w:hint="eastAsia"/>
        </w:rPr>
        <w:t>x</w:t>
      </w:r>
      <w:r>
        <w:t>port</w:t>
      </w:r>
      <w:r>
        <w:rPr>
          <w:rFonts w:hint="eastAsia"/>
        </w:rPr>
        <w:t xml:space="preserve">에 있는 </w:t>
      </w:r>
      <w:r w:rsidR="003E58E8">
        <w:rPr>
          <w:rFonts w:hint="eastAsia"/>
        </w:rPr>
        <w:t>o</w:t>
      </w:r>
      <w:r w:rsidR="003E58E8">
        <w:t>bject</w:t>
      </w:r>
      <w:r w:rsidR="003E58E8">
        <w:rPr>
          <w:rFonts w:hint="eastAsia"/>
        </w:rPr>
        <w:t>를 가져오는 것!</w:t>
      </w:r>
    </w:p>
    <w:p w14:paraId="0CAFB697" w14:textId="4DA6F0D2" w:rsidR="003E58E8" w:rsidRDefault="003E58E8" w:rsidP="009E3D24">
      <w:pPr>
        <w:tabs>
          <w:tab w:val="left" w:pos="3083"/>
        </w:tabs>
      </w:pPr>
    </w:p>
    <w:p w14:paraId="0FD225A8" w14:textId="4662DD7F" w:rsidR="00994218" w:rsidRDefault="00994218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서버 생성</w:t>
      </w:r>
    </w:p>
    <w:p w14:paraId="59D81C37" w14:textId="15A69584" w:rsidR="00994218" w:rsidRDefault="00994218" w:rsidP="009E3D24">
      <w:pPr>
        <w:tabs>
          <w:tab w:val="left" w:pos="3083"/>
        </w:tabs>
      </w:pPr>
      <w:r>
        <w:t>http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>한 후 C</w:t>
      </w:r>
      <w:r>
        <w:t>reateServer</w:t>
      </w:r>
      <w:r>
        <w:rPr>
          <w:rFonts w:hint="eastAsia"/>
        </w:rPr>
        <w:t>메소드를 이용,</w:t>
      </w:r>
      <w:r>
        <w:t xml:space="preserve"> </w:t>
      </w:r>
      <w:r>
        <w:rPr>
          <w:rFonts w:hint="eastAsia"/>
        </w:rPr>
        <w:t xml:space="preserve">인자로 익명의 콜백 함수를 구현하여 </w:t>
      </w:r>
      <w:r>
        <w:t>req, res</w:t>
      </w:r>
      <w:r>
        <w:rPr>
          <w:rFonts w:hint="eastAsia"/>
        </w:rPr>
        <w:t xml:space="preserve">를 이용하여 </w:t>
      </w:r>
      <w:r w:rsidR="0090651A">
        <w:rPr>
          <w:rFonts w:hint="eastAsia"/>
        </w:rPr>
        <w:t>클라이언트의 요청과 서버의 응답을 처리한다.</w:t>
      </w:r>
    </w:p>
    <w:p w14:paraId="7BEB6873" w14:textId="33379FED" w:rsidR="001C7484" w:rsidRDefault="001C7484" w:rsidP="009E3D24">
      <w:pPr>
        <w:tabs>
          <w:tab w:val="left" w:pos="3083"/>
        </w:tabs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의</w:t>
      </w:r>
      <w:r>
        <w:t xml:space="preserve"> listen</w:t>
      </w:r>
      <w:r>
        <w:rPr>
          <w:rFonts w:hint="eastAsia"/>
        </w:rPr>
        <w:t>메소드를 사용,</w:t>
      </w:r>
      <w:r>
        <w:t xml:space="preserve"> listen</w:t>
      </w:r>
      <w:r>
        <w:rPr>
          <w:rFonts w:hint="eastAsia"/>
        </w:rPr>
        <w:t>은 포트번호와 콜백함수를 인자로 받는다. 콜백함수를 익명으</w:t>
      </w:r>
      <w:r>
        <w:rPr>
          <w:rFonts w:hint="eastAsia"/>
        </w:rPr>
        <w:lastRenderedPageBreak/>
        <w:t>로 구현하여 c</w:t>
      </w:r>
      <w:r>
        <w:t>onsole</w:t>
      </w:r>
      <w:r>
        <w:rPr>
          <w:rFonts w:hint="eastAsia"/>
        </w:rPr>
        <w:t>에 서버가 실행됨을 표시하는 로그를 찍는다.</w:t>
      </w:r>
    </w:p>
    <w:p w14:paraId="77FF182B" w14:textId="77777777" w:rsidR="00522FF6" w:rsidRDefault="00522FF6" w:rsidP="009E3D24">
      <w:pPr>
        <w:tabs>
          <w:tab w:val="left" w:pos="3083"/>
        </w:tabs>
      </w:pPr>
    </w:p>
    <w:p w14:paraId="43D226AB" w14:textId="52CA661D" w:rsidR="0090651A" w:rsidRDefault="0090651A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파일 불러오기</w:t>
      </w:r>
    </w:p>
    <w:p w14:paraId="7CC09800" w14:textId="1C549CD9" w:rsidR="0090651A" w:rsidRDefault="0090651A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(파일시스템)</w:t>
      </w:r>
      <w:r>
        <w:t xml:space="preserve"> 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 xml:space="preserve">한 후 </w:t>
      </w:r>
      <w:r w:rsidR="00E23417">
        <w:rPr>
          <w:rFonts w:hint="eastAsia"/>
        </w:rPr>
        <w:t>r</w:t>
      </w:r>
      <w:r w:rsidR="00E23417">
        <w:t xml:space="preserve">eadFile </w:t>
      </w:r>
      <w:r w:rsidR="00E23417">
        <w:rPr>
          <w:rFonts w:hint="eastAsia"/>
        </w:rPr>
        <w:t>메소드를 사용하여 파일을 불러온다.</w:t>
      </w:r>
    </w:p>
    <w:p w14:paraId="23F6FC15" w14:textId="22B877D6" w:rsidR="001C7484" w:rsidRDefault="00E23417" w:rsidP="009E3D24">
      <w:pPr>
        <w:tabs>
          <w:tab w:val="left" w:pos="3083"/>
        </w:tabs>
      </w:pPr>
      <w:r>
        <w:rPr>
          <w:rFonts w:hint="eastAsia"/>
        </w:rPr>
        <w:t>r</w:t>
      </w:r>
      <w:r>
        <w:t>ead</w:t>
      </w:r>
      <w:r w:rsidR="004152F2">
        <w:t xml:space="preserve">File </w:t>
      </w:r>
      <w:r w:rsidR="004152F2">
        <w:rPr>
          <w:rFonts w:hint="eastAsia"/>
        </w:rPr>
        <w:t xml:space="preserve">메소드도 </w:t>
      </w:r>
      <w:r w:rsidR="004152F2">
        <w:t>2</w:t>
      </w:r>
      <w:r w:rsidR="004152F2">
        <w:rPr>
          <w:rFonts w:hint="eastAsia"/>
        </w:rPr>
        <w:t>번째 인자로 콜백함수를 받는다.</w:t>
      </w:r>
      <w:r w:rsidR="004152F2">
        <w:t xml:space="preserve"> </w:t>
      </w:r>
      <w:r w:rsidR="004152F2">
        <w:rPr>
          <w:rFonts w:hint="eastAsia"/>
        </w:rPr>
        <w:t>익명의 콜백함수를 구현하여 h</w:t>
      </w:r>
      <w:r w:rsidR="004152F2">
        <w:t>tml</w:t>
      </w:r>
      <w:r w:rsidR="004152F2">
        <w:rPr>
          <w:rFonts w:hint="eastAsia"/>
        </w:rPr>
        <w:t>로부터 받</w:t>
      </w:r>
    </w:p>
    <w:p w14:paraId="515544FB" w14:textId="4F442BFF" w:rsidR="00D53AA2" w:rsidRDefault="00D53AA2" w:rsidP="009E3D24">
      <w:pPr>
        <w:tabs>
          <w:tab w:val="left" w:pos="3083"/>
        </w:tabs>
      </w:pPr>
    </w:p>
    <w:p w14:paraId="0558B52D" w14:textId="1764405D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# 클라이언트 구분 </w:t>
      </w:r>
      <w:r>
        <w:t>(</w:t>
      </w:r>
      <w:r>
        <w:rPr>
          <w:rFonts w:hint="eastAsia"/>
        </w:rPr>
        <w:t>로그인)</w:t>
      </w:r>
    </w:p>
    <w:p w14:paraId="7C05FF22" w14:textId="75D376B0" w:rsidR="00D53AA2" w:rsidRDefault="00D53AA2" w:rsidP="009E3D24">
      <w:pPr>
        <w:tabs>
          <w:tab w:val="left" w:pos="3083"/>
        </w:tabs>
      </w:pPr>
      <w:r>
        <w:rPr>
          <w:rFonts w:hint="eastAsia"/>
        </w:rPr>
        <w:t>서버가 클라이언트를 구분하여 d</w:t>
      </w:r>
      <w:r>
        <w:t>ata</w:t>
      </w:r>
      <w:r>
        <w:rPr>
          <w:rFonts w:hint="eastAsia"/>
        </w:rPr>
        <w:t>를 보내주기 위하여 쿠키</w:t>
      </w:r>
      <w:r>
        <w:t xml:space="preserve">, </w:t>
      </w:r>
      <w:r>
        <w:rPr>
          <w:rFonts w:hint="eastAsia"/>
        </w:rPr>
        <w:t>세션 개념이 필요하다.</w:t>
      </w:r>
    </w:p>
    <w:p w14:paraId="4C7D2C9B" w14:textId="54745057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쿠키는 단순한 </w:t>
      </w:r>
      <w:r>
        <w:t>‘</w:t>
      </w:r>
      <w:r>
        <w:rPr>
          <w:rFonts w:hint="eastAsia"/>
        </w:rPr>
        <w:t>키-값</w:t>
      </w:r>
      <w:r>
        <w:t>’</w:t>
      </w:r>
      <w:r>
        <w:rPr>
          <w:rFonts w:hint="eastAsia"/>
        </w:rPr>
        <w:t>의 쌍이다.</w:t>
      </w:r>
    </w:p>
    <w:p w14:paraId="093D31E9" w14:textId="24BC9E76" w:rsidR="007E17D9" w:rsidRDefault="004E5B9F" w:rsidP="009E3D24">
      <w:pPr>
        <w:tabs>
          <w:tab w:val="left" w:pos="3083"/>
        </w:tabs>
      </w:pPr>
      <w:r>
        <w:rPr>
          <w:rFonts w:hint="eastAsia"/>
        </w:rPr>
        <w:t>클라이언트의 웹 브라우저는 서버로부터 쿠키가 오면 쿠키를 저장해두었다가 요청할 때마다 쿠키를 동봉하여 보내준다.</w:t>
      </w:r>
    </w:p>
    <w:p w14:paraId="45BBC0C3" w14:textId="06080F4E" w:rsidR="00D80D29" w:rsidRDefault="007E17D9" w:rsidP="009E3D24">
      <w:pPr>
        <w:tabs>
          <w:tab w:val="left" w:pos="3083"/>
        </w:tabs>
      </w:pPr>
      <w:r>
        <w:rPr>
          <w:rFonts w:hint="eastAsia"/>
        </w:rPr>
        <w:t>쿠키는 r</w:t>
      </w:r>
      <w:r>
        <w:t>es / req</w:t>
      </w:r>
      <w:r>
        <w:rPr>
          <w:rFonts w:hint="eastAsia"/>
        </w:rPr>
        <w:t xml:space="preserve">의 각 헤더에 </w:t>
      </w:r>
      <w:r w:rsidR="00A5144F">
        <w:rPr>
          <w:rFonts w:hint="eastAsia"/>
        </w:rPr>
        <w:t>저장된다.</w:t>
      </w:r>
    </w:p>
    <w:p w14:paraId="7E3FCBF2" w14:textId="746B0175" w:rsidR="00D80D29" w:rsidRDefault="00D80D29" w:rsidP="009E3D24">
      <w:pPr>
        <w:tabs>
          <w:tab w:val="left" w:pos="3083"/>
        </w:tabs>
      </w:pPr>
      <w:r>
        <w:rPr>
          <w:rFonts w:hint="eastAsia"/>
        </w:rPr>
        <w:t xml:space="preserve">세션은 접속중인 웹 서버에 사용자 </w:t>
      </w:r>
      <w:r>
        <w:t>data</w:t>
      </w:r>
      <w:r>
        <w:rPr>
          <w:rFonts w:hint="eastAsia"/>
        </w:rPr>
        <w:t>를 저장하는 방식이다.</w:t>
      </w:r>
    </w:p>
    <w:p w14:paraId="5B12C539" w14:textId="497595B7" w:rsidR="00A5144F" w:rsidRDefault="000A0D01" w:rsidP="009E3D24">
      <w:pPr>
        <w:tabs>
          <w:tab w:val="left" w:pos="3083"/>
        </w:tabs>
      </w:pPr>
      <w:r>
        <w:rPr>
          <w:rFonts w:hint="eastAsia"/>
        </w:rPr>
        <w:t xml:space="preserve">크롬 개발자 도구의 </w:t>
      </w:r>
      <w:r>
        <w:t xml:space="preserve">Network </w:t>
      </w:r>
      <w:r>
        <w:rPr>
          <w:rFonts w:hint="eastAsia"/>
        </w:rPr>
        <w:t>탭을 사용하여 요청과 응답에 대해 상세하게 살펴볼 수 있다.</w:t>
      </w:r>
    </w:p>
    <w:p w14:paraId="3EFD7867" w14:textId="1D676AF8" w:rsidR="000A0D01" w:rsidRDefault="000A0D01" w:rsidP="009E3D24">
      <w:pPr>
        <w:tabs>
          <w:tab w:val="left" w:pos="3083"/>
        </w:tabs>
      </w:pPr>
    </w:p>
    <w:p w14:paraId="237F5EBF" w14:textId="680AD526" w:rsidR="001C607C" w:rsidRDefault="001C607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http</w:t>
      </w:r>
    </w:p>
    <w:p w14:paraId="02A00599" w14:textId="4F090A02" w:rsidR="001C607C" w:rsidRDefault="001C607C" w:rsidP="009E3D24">
      <w:pPr>
        <w:tabs>
          <w:tab w:val="left" w:pos="3083"/>
        </w:tabs>
      </w:pPr>
      <w:r>
        <w:t xml:space="preserve">200 : </w:t>
      </w:r>
      <w:r>
        <w:rPr>
          <w:rFonts w:hint="eastAsia"/>
        </w:rPr>
        <w:t>성공</w:t>
      </w:r>
    </w:p>
    <w:p w14:paraId="28D1CE7D" w14:textId="32591802" w:rsidR="001C607C" w:rsidRDefault="001C607C" w:rsidP="009E3D24">
      <w:pPr>
        <w:tabs>
          <w:tab w:val="left" w:pos="3083"/>
        </w:tabs>
      </w:pPr>
      <w:r>
        <w:rPr>
          <w:rFonts w:hint="eastAsia"/>
        </w:rPr>
        <w:t>3</w:t>
      </w:r>
      <w:r>
        <w:t xml:space="preserve">02 : </w:t>
      </w:r>
      <w:r>
        <w:rPr>
          <w:rFonts w:hint="eastAsia"/>
        </w:rPr>
        <w:t xml:space="preserve">다른 </w:t>
      </w:r>
      <w:r>
        <w:t>url</w:t>
      </w:r>
      <w:r>
        <w:rPr>
          <w:rFonts w:hint="eastAsia"/>
        </w:rPr>
        <w:t>로 보내줌</w:t>
      </w:r>
    </w:p>
    <w:p w14:paraId="1EFADB7F" w14:textId="18C357A7" w:rsidR="00B10991" w:rsidRDefault="00B10991" w:rsidP="009E3D24">
      <w:pPr>
        <w:tabs>
          <w:tab w:val="left" w:pos="3083"/>
        </w:tabs>
      </w:pPr>
    </w:p>
    <w:p w14:paraId="19066435" w14:textId="7608514B" w:rsidR="00B10991" w:rsidRDefault="00B10991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 API</w:t>
      </w:r>
    </w:p>
    <w:p w14:paraId="382393F9" w14:textId="24AC6613" w:rsidR="00205952" w:rsidRDefault="00E8647F" w:rsidP="009E3D24">
      <w:pPr>
        <w:tabs>
          <w:tab w:val="left" w:pos="3083"/>
        </w:tabs>
      </w:pPr>
      <w:r>
        <w:rPr>
          <w:rFonts w:hint="eastAsia"/>
        </w:rPr>
        <w:t>서버의 자원들(회원 정보,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 xml:space="preserve">댓글)을 주소를 </w:t>
      </w:r>
      <w:r w:rsidR="002B7782">
        <w:rPr>
          <w:rFonts w:hint="eastAsia"/>
        </w:rPr>
        <w:t>사용하여 저장,</w:t>
      </w:r>
      <w:r w:rsidR="002B7782">
        <w:t xml:space="preserve"> </w:t>
      </w:r>
      <w:r w:rsidR="002B7782">
        <w:rPr>
          <w:rFonts w:hint="eastAsia"/>
        </w:rPr>
        <w:t>구조화</w:t>
      </w:r>
      <w:r w:rsidR="00460852">
        <w:rPr>
          <w:rFonts w:hint="eastAsia"/>
        </w:rPr>
        <w:t xml:space="preserve"> </w:t>
      </w:r>
      <w:r w:rsidR="002B7782">
        <w:rPr>
          <w:rFonts w:hint="eastAsia"/>
        </w:rPr>
        <w:t>하는 방식</w:t>
      </w:r>
    </w:p>
    <w:p w14:paraId="04D4AF10" w14:textId="62B56038" w:rsidR="00916ABF" w:rsidRDefault="00916ABF" w:rsidP="009E3D24">
      <w:pPr>
        <w:tabs>
          <w:tab w:val="left" w:pos="3083"/>
        </w:tabs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서버의 자원을 가져옴</w:t>
      </w:r>
    </w:p>
    <w:p w14:paraId="633941C6" w14:textId="3F4652BC" w:rsidR="00916ABF" w:rsidRDefault="00916ABF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OST : </w:t>
      </w:r>
      <w:r>
        <w:rPr>
          <w:rFonts w:hint="eastAsia"/>
        </w:rPr>
        <w:t>서버에 자원을 새로 등록</w:t>
      </w:r>
    </w:p>
    <w:p w14:paraId="07E0C008" w14:textId="072D6876" w:rsidR="00916ABF" w:rsidRDefault="00916ABF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UT : </w:t>
      </w:r>
      <w:r>
        <w:rPr>
          <w:rFonts w:hint="eastAsia"/>
        </w:rPr>
        <w:t xml:space="preserve">서버의 자원을 </w:t>
      </w:r>
      <w:r w:rsidR="00053BE0">
        <w:rPr>
          <w:rFonts w:hint="eastAsia"/>
        </w:rPr>
        <w:t>요청에 보내는 데이터로 수정하고자 할 때 사용</w:t>
      </w:r>
    </w:p>
    <w:p w14:paraId="740D246C" w14:textId="098B9F5D" w:rsidR="00053BE0" w:rsidRDefault="00053BE0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ATCH : </w:t>
      </w:r>
      <w:r>
        <w:rPr>
          <w:rFonts w:hint="eastAsia"/>
        </w:rPr>
        <w:t>서버 자원의 일부만 수정하고자 할 때 사용</w:t>
      </w:r>
    </w:p>
    <w:p w14:paraId="0249D656" w14:textId="610B7122" w:rsidR="00D03DFA" w:rsidRDefault="00053BE0" w:rsidP="009E3D24">
      <w:pPr>
        <w:tabs>
          <w:tab w:val="left" w:pos="3083"/>
        </w:tabs>
      </w:pPr>
      <w:r>
        <w:t xml:space="preserve">DELETE : </w:t>
      </w:r>
      <w:r>
        <w:rPr>
          <w:rFonts w:hint="eastAsia"/>
        </w:rPr>
        <w:t>서버의 자원을 삭제하고자 할 때 사용</w:t>
      </w:r>
    </w:p>
    <w:p w14:paraId="0F00202A" w14:textId="798FB003" w:rsidR="00D03DFA" w:rsidRDefault="006344C6" w:rsidP="009E3D24">
      <w:pPr>
        <w:tabs>
          <w:tab w:val="left" w:pos="3083"/>
        </w:tabs>
      </w:pPr>
      <w:r>
        <w:lastRenderedPageBreak/>
        <w:t>REST API</w:t>
      </w:r>
      <w:r>
        <w:rPr>
          <w:rFonts w:hint="eastAsia"/>
        </w:rPr>
        <w:t xml:space="preserve">의 장점 </w:t>
      </w:r>
      <w:r>
        <w:t xml:space="preserve">: </w:t>
      </w:r>
      <w:r>
        <w:rPr>
          <w:rFonts w:hint="eastAsia"/>
        </w:rPr>
        <w:t>주소와 메소드만</w:t>
      </w:r>
      <w:r>
        <w:t xml:space="preserve"> </w:t>
      </w:r>
      <w:r>
        <w:rPr>
          <w:rFonts w:hint="eastAsia"/>
        </w:rPr>
        <w:t>보고 내용을 명확하게 알아볼 수 있다.</w:t>
      </w:r>
    </w:p>
    <w:p w14:paraId="18604DCA" w14:textId="5DA14048" w:rsidR="002B477E" w:rsidRDefault="002B477E" w:rsidP="009E3D24">
      <w:pPr>
        <w:tabs>
          <w:tab w:val="left" w:pos="3083"/>
        </w:tabs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모듈은 웹 서버에 </w:t>
      </w:r>
      <w:r>
        <w:t xml:space="preserve">SSL </w:t>
      </w:r>
      <w:r>
        <w:rPr>
          <w:rFonts w:hint="eastAsia"/>
        </w:rPr>
        <w:t>암호화를 추가한다.</w:t>
      </w:r>
      <w:r>
        <w:t xml:space="preserve"> GET / POST </w:t>
      </w:r>
      <w:r>
        <w:rPr>
          <w:rFonts w:hint="eastAsia"/>
        </w:rPr>
        <w:t>등의 요청을 할 때 오고 가는 데이터를 암호화해서 중간에 다른 사람이 요청을 가로채더라도 내용을 확인할 수 없도록 한다.</w:t>
      </w:r>
    </w:p>
    <w:p w14:paraId="0E2BF395" w14:textId="394EE09A" w:rsidR="002B477E" w:rsidRDefault="002B477E" w:rsidP="009E3D24">
      <w:pPr>
        <w:tabs>
          <w:tab w:val="left" w:pos="3083"/>
        </w:tabs>
      </w:pPr>
      <w:r>
        <w:rPr>
          <w:rFonts w:hint="eastAsia"/>
        </w:rPr>
        <w:t xml:space="preserve">요즘은 로그인 </w:t>
      </w:r>
      <w:r>
        <w:t xml:space="preserve">/ </w:t>
      </w:r>
      <w:r>
        <w:rPr>
          <w:rFonts w:hint="eastAsia"/>
        </w:rPr>
        <w:t xml:space="preserve">결제가 필요한 창에서 </w:t>
      </w:r>
      <w:r>
        <w:t>https</w:t>
      </w:r>
      <w:r>
        <w:rPr>
          <w:rFonts w:hint="eastAsia"/>
        </w:rPr>
        <w:t>적용이 필수가 되어가고 있다.</w:t>
      </w:r>
    </w:p>
    <w:p w14:paraId="220B43F9" w14:textId="253B5AA3" w:rsidR="003919CE" w:rsidRDefault="003919CE" w:rsidP="009E3D24">
      <w:pPr>
        <w:tabs>
          <w:tab w:val="left" w:pos="3083"/>
        </w:tabs>
      </w:pPr>
    </w:p>
    <w:p w14:paraId="7110D503" w14:textId="2B1EFCB1" w:rsidR="003919CE" w:rsidRDefault="003919CE" w:rsidP="009E3D24">
      <w:pPr>
        <w:tabs>
          <w:tab w:val="left" w:pos="3083"/>
        </w:tabs>
      </w:pPr>
      <w:r>
        <w:rPr>
          <w:rFonts w:hint="eastAsia"/>
        </w:rPr>
        <w:t>h</w:t>
      </w:r>
      <w:r>
        <w:t>ttp</w:t>
      </w:r>
      <w:r w:rsidR="003F56D1">
        <w:t xml:space="preserve">2 </w:t>
      </w:r>
      <w:r w:rsidR="003F56D1">
        <w:rPr>
          <w:rFonts w:hint="eastAsia"/>
        </w:rPr>
        <w:t xml:space="preserve">모듈은 </w:t>
      </w:r>
      <w:r w:rsidR="003F56D1">
        <w:t xml:space="preserve">SSL </w:t>
      </w:r>
      <w:r w:rsidR="003F56D1">
        <w:rPr>
          <w:rFonts w:hint="eastAsia"/>
        </w:rPr>
        <w:t xml:space="preserve">암호화와 더불어 최신 </w:t>
      </w:r>
      <w:r w:rsidR="003F56D1">
        <w:t xml:space="preserve">HTTP </w:t>
      </w:r>
      <w:r w:rsidR="003F56D1">
        <w:rPr>
          <w:rFonts w:hint="eastAsia"/>
        </w:rPr>
        <w:t xml:space="preserve">프로토콜인 </w:t>
      </w:r>
      <w:r w:rsidR="003F56D1">
        <w:t>http/2</w:t>
      </w:r>
      <w:r w:rsidR="003F56D1">
        <w:rPr>
          <w:rFonts w:hint="eastAsia"/>
        </w:rPr>
        <w:t>를 사용하게 해준다.</w:t>
      </w:r>
      <w:r w:rsidR="003F56D1">
        <w:t xml:space="preserve"> </w:t>
      </w:r>
      <w:r w:rsidR="003F56D1">
        <w:rPr>
          <w:rFonts w:hint="eastAsia"/>
        </w:rPr>
        <w:t xml:space="preserve">기존의 </w:t>
      </w:r>
      <w:r w:rsidR="003F56D1">
        <w:t>http/1.1</w:t>
      </w:r>
      <w:r w:rsidR="003F56D1">
        <w:rPr>
          <w:rFonts w:hint="eastAsia"/>
        </w:rPr>
        <w:t>보다 개선되어 웹의 속도가 많이 개선된다.</w:t>
      </w:r>
    </w:p>
    <w:p w14:paraId="5ED0EF0F" w14:textId="2D459B3A" w:rsidR="00992D4A" w:rsidRDefault="00992D4A" w:rsidP="009E3D24">
      <w:pPr>
        <w:tabs>
          <w:tab w:val="left" w:pos="3083"/>
        </w:tabs>
      </w:pPr>
    </w:p>
    <w:p w14:paraId="6260BFAF" w14:textId="2EE7B1BE" w:rsidR="00437E7A" w:rsidRDefault="00437E7A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C</w:t>
      </w:r>
      <w:r>
        <w:t xml:space="preserve">RUD // </w:t>
      </w:r>
      <w:r>
        <w:rPr>
          <w:rFonts w:hint="eastAsia"/>
        </w:rPr>
        <w:t xml:space="preserve">생활코딩 </w:t>
      </w:r>
      <w:r>
        <w:t xml:space="preserve">12. Node.js </w:t>
      </w:r>
      <w:r>
        <w:rPr>
          <w:rFonts w:hint="eastAsia"/>
        </w:rPr>
        <w:t>파일 읽기</w:t>
      </w:r>
    </w:p>
    <w:p w14:paraId="099A930E" w14:textId="3470F5D3" w:rsidR="005C0FB1" w:rsidRDefault="005C0FB1" w:rsidP="009E3D24">
      <w:pPr>
        <w:tabs>
          <w:tab w:val="left" w:pos="3083"/>
        </w:tabs>
      </w:pPr>
      <w:r>
        <w:rPr>
          <w:rFonts w:hint="eastAsia"/>
        </w:rPr>
        <w:t>C</w:t>
      </w:r>
      <w:r>
        <w:t>reate / Read / Update / Delete</w:t>
      </w:r>
    </w:p>
    <w:p w14:paraId="6C935DD7" w14:textId="2A80B9E2" w:rsidR="005C0FB1" w:rsidRDefault="009318CB" w:rsidP="009E3D24">
      <w:pPr>
        <w:tabs>
          <w:tab w:val="left" w:pos="3083"/>
        </w:tabs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가 바뀌면 재실행을 해야 적용되지만 페이지가 열릴때마다 정적파일을 읽어오고</w:t>
      </w:r>
      <w:r>
        <w:t xml:space="preserve"> </w:t>
      </w:r>
      <w:r>
        <w:rPr>
          <w:rFonts w:hint="eastAsia"/>
        </w:rPr>
        <w:t>형식이라면 정적파일을 바꾸고 수정하면 서버를 재실행하지 않아도 적용할 수 있다.</w:t>
      </w:r>
    </w:p>
    <w:p w14:paraId="2767D258" w14:textId="26909DA4" w:rsidR="004B02AC" w:rsidRDefault="004B02AC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모듈의</w:t>
      </w:r>
      <w:r>
        <w:t xml:space="preserve"> readFile</w:t>
      </w:r>
      <w:r>
        <w:rPr>
          <w:rFonts w:hint="eastAsia"/>
        </w:rPr>
        <w:t>함수를 이용하여 파일을 읽어온다.</w:t>
      </w:r>
    </w:p>
    <w:p w14:paraId="6BA93CBD" w14:textId="2B905DE0" w:rsidR="0066723C" w:rsidRDefault="004B02AC" w:rsidP="009E3D24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f</w:t>
      </w:r>
      <w:r>
        <w:t>s.readFile(</w:t>
      </w:r>
      <w:r>
        <w:rPr>
          <w:rFonts w:hint="eastAsia"/>
        </w:rPr>
        <w:t>파일이름,</w:t>
      </w:r>
      <w:r>
        <w:t xml:space="preserve"> (</w:t>
      </w:r>
      <w:r>
        <w:rPr>
          <w:rFonts w:hint="eastAsia"/>
        </w:rPr>
        <w:t>형식</w:t>
      </w:r>
      <w:r w:rsidR="00DA0516">
        <w:rPr>
          <w:rFonts w:hint="eastAsia"/>
        </w:rPr>
        <w:t xml:space="preserve"> </w:t>
      </w:r>
      <w:r w:rsidR="00DA0516">
        <w:t>ex.utf-8</w:t>
      </w:r>
      <w:r>
        <w:rPr>
          <w:rFonts w:hint="eastAsia"/>
        </w:rPr>
        <w:t>)</w:t>
      </w:r>
      <w:r w:rsidR="00DA0516">
        <w:t xml:space="preserve">, </w:t>
      </w:r>
      <w:r w:rsidR="00DA0516">
        <w:rPr>
          <w:rFonts w:hint="eastAsia"/>
        </w:rPr>
        <w:t>콜백함수(e</w:t>
      </w:r>
      <w:r w:rsidR="00DA0516">
        <w:t>rr, data){…}</w:t>
      </w:r>
      <w:r w:rsidR="00DA0516">
        <w:rPr>
          <w:rFonts w:hint="eastAsia"/>
        </w:rPr>
        <w:t>와 같은 방식으로 사용 가능</w:t>
      </w:r>
    </w:p>
    <w:p w14:paraId="5C6E290C" w14:textId="77777777" w:rsidR="00324DBB" w:rsidRDefault="00324DBB" w:rsidP="00324DBB">
      <w:pPr>
        <w:tabs>
          <w:tab w:val="left" w:pos="3083"/>
        </w:tabs>
      </w:pPr>
    </w:p>
    <w:p w14:paraId="5497E359" w14:textId="2167F7C0" w:rsidR="0066723C" w:rsidRDefault="0066723C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콘솔에서의 입력값</w:t>
      </w:r>
      <w:r>
        <w:t xml:space="preserve"> (</w:t>
      </w:r>
      <w:r>
        <w:rPr>
          <w:rFonts w:hint="eastAsia"/>
        </w:rPr>
        <w:t>생활코딩)</w:t>
      </w:r>
    </w:p>
    <w:p w14:paraId="2C984CCE" w14:textId="73B02C0E" w:rsidR="0066723C" w:rsidRDefault="0066723C" w:rsidP="009E3D24">
      <w:pPr>
        <w:tabs>
          <w:tab w:val="left" w:pos="3083"/>
        </w:tabs>
      </w:pPr>
      <w:r>
        <w:t>process.args</w:t>
      </w:r>
      <w:r w:rsidR="00D441BD">
        <w:rPr>
          <w:rFonts w:hint="eastAsia"/>
        </w:rPr>
        <w:t xml:space="preserve"> 함수(</w:t>
      </w:r>
      <w:r w:rsidR="00D441BD">
        <w:t>?)</w:t>
      </w:r>
      <w:r w:rsidR="00D441BD">
        <w:rPr>
          <w:rFonts w:hint="eastAsia"/>
        </w:rPr>
        <w:t>를 통해 콘솔로부터 입력을 받을 수 있다.</w:t>
      </w:r>
    </w:p>
    <w:p w14:paraId="4896FA8A" w14:textId="4A0D679D" w:rsidR="00D441BD" w:rsidRDefault="00D441BD" w:rsidP="009E3D24">
      <w:pPr>
        <w:tabs>
          <w:tab w:val="left" w:pos="3083"/>
        </w:tabs>
      </w:pPr>
      <w:r>
        <w:rPr>
          <w:rFonts w:hint="eastAsia"/>
        </w:rPr>
        <w:t>v</w:t>
      </w:r>
      <w:r>
        <w:t>ar args = process.args</w:t>
      </w:r>
      <w:r>
        <w:rPr>
          <w:rFonts w:hint="eastAsia"/>
        </w:rPr>
        <w:t>로 입력을 받고 출력을 한다면</w:t>
      </w:r>
    </w:p>
    <w:p w14:paraId="7F4CBDA2" w14:textId="596ABF6E" w:rsidR="00D441BD" w:rsidRDefault="00D441BD" w:rsidP="009E3D24">
      <w:pPr>
        <w:tabs>
          <w:tab w:val="left" w:pos="3083"/>
        </w:tabs>
      </w:pPr>
      <w:r>
        <w:rPr>
          <w:rFonts w:hint="eastAsia"/>
        </w:rPr>
        <w:t>a</w:t>
      </w:r>
      <w:r>
        <w:t>rgs</w:t>
      </w:r>
      <w:r w:rsidR="00B946E5">
        <w:t xml:space="preserve">[0] : </w:t>
      </w:r>
      <w:r w:rsidR="00B946E5">
        <w:rPr>
          <w:rFonts w:hint="eastAsia"/>
        </w:rPr>
        <w:t>n</w:t>
      </w:r>
      <w:r w:rsidR="00B946E5">
        <w:t>ode runtime</w:t>
      </w:r>
      <w:r w:rsidR="00B946E5">
        <w:rPr>
          <w:rFonts w:hint="eastAsia"/>
        </w:rPr>
        <w:t>이 실행된 경로</w:t>
      </w:r>
    </w:p>
    <w:p w14:paraId="6F3EBFC4" w14:textId="08432A67" w:rsidR="00B946E5" w:rsidRDefault="00B946E5" w:rsidP="009E3D24">
      <w:pPr>
        <w:tabs>
          <w:tab w:val="left" w:pos="3083"/>
        </w:tabs>
      </w:pPr>
      <w:r>
        <w:rPr>
          <w:rFonts w:hint="eastAsia"/>
        </w:rPr>
        <w:t>a</w:t>
      </w:r>
      <w:r>
        <w:t>rgs[1] : js</w:t>
      </w:r>
      <w:r>
        <w:rPr>
          <w:rFonts w:hint="eastAsia"/>
        </w:rPr>
        <w:t>파일이 실행된 경로</w:t>
      </w:r>
    </w:p>
    <w:p w14:paraId="13BE5B61" w14:textId="37252830" w:rsidR="00B946E5" w:rsidRDefault="00B946E5" w:rsidP="009E3D24">
      <w:pPr>
        <w:tabs>
          <w:tab w:val="left" w:pos="3083"/>
        </w:tabs>
      </w:pPr>
      <w:r>
        <w:rPr>
          <w:rFonts w:hint="eastAsia"/>
        </w:rPr>
        <w:t>a</w:t>
      </w:r>
      <w:r>
        <w:t xml:space="preserve">rgs[2] : </w:t>
      </w:r>
      <w:r>
        <w:rPr>
          <w:rFonts w:hint="eastAsia"/>
        </w:rPr>
        <w:t>사용자가 첫번째로 입력한 값</w:t>
      </w:r>
      <w:r>
        <w:t>, …</w:t>
      </w:r>
    </w:p>
    <w:p w14:paraId="2783912E" w14:textId="53F26A88" w:rsidR="00B946E5" w:rsidRDefault="00B946E5" w:rsidP="009E3D24">
      <w:pPr>
        <w:tabs>
          <w:tab w:val="left" w:pos="3083"/>
        </w:tabs>
      </w:pPr>
      <w:r>
        <w:rPr>
          <w:rFonts w:hint="eastAsia"/>
        </w:rPr>
        <w:t>이런 방식으로 저장이 된다.</w:t>
      </w:r>
    </w:p>
    <w:p w14:paraId="15EDD2C1" w14:textId="0A13BE44" w:rsidR="0066150D" w:rsidRDefault="0066150D" w:rsidP="009E3D24">
      <w:pPr>
        <w:tabs>
          <w:tab w:val="left" w:pos="3083"/>
        </w:tabs>
      </w:pPr>
    </w:p>
    <w:p w14:paraId="3276F7E4" w14:textId="6B2F9737" w:rsidR="00B9178C" w:rsidRDefault="00B9178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– Not found </w:t>
      </w:r>
      <w:r>
        <w:rPr>
          <w:rFonts w:hint="eastAsia"/>
        </w:rPr>
        <w:t xml:space="preserve">구현 </w:t>
      </w:r>
      <w:r>
        <w:t xml:space="preserve">// </w:t>
      </w:r>
      <w:r>
        <w:rPr>
          <w:rFonts w:hint="eastAsia"/>
        </w:rPr>
        <w:t>생활코딩</w:t>
      </w:r>
    </w:p>
    <w:p w14:paraId="1BC91849" w14:textId="4D04AC1F" w:rsidR="00B9178C" w:rsidRDefault="00B9178C" w:rsidP="009E3D24">
      <w:pPr>
        <w:tabs>
          <w:tab w:val="left" w:pos="3083"/>
        </w:tabs>
      </w:pPr>
      <w:r>
        <w:t>path</w:t>
      </w:r>
      <w:r>
        <w:rPr>
          <w:rFonts w:hint="eastAsia"/>
        </w:rPr>
        <w:t xml:space="preserve">는 </w:t>
      </w:r>
      <w:r>
        <w:t>‘/’</w:t>
      </w:r>
      <w:r>
        <w:rPr>
          <w:rFonts w:hint="eastAsia"/>
        </w:rPr>
        <w:t xml:space="preserve">으로 구분을 </w:t>
      </w:r>
      <w:r w:rsidR="00D6606B">
        <w:rPr>
          <w:rFonts w:hint="eastAsia"/>
        </w:rPr>
        <w:t>한다.</w:t>
      </w:r>
    </w:p>
    <w:p w14:paraId="354A18AC" w14:textId="660BD5B4" w:rsidR="00CE18F6" w:rsidRDefault="00D6606B" w:rsidP="009E3D24">
      <w:pPr>
        <w:tabs>
          <w:tab w:val="left" w:pos="3083"/>
        </w:tabs>
      </w:pPr>
      <w:r>
        <w:t xml:space="preserve">‘/’ </w:t>
      </w:r>
      <w:r>
        <w:rPr>
          <w:rFonts w:hint="eastAsia"/>
        </w:rPr>
        <w:t xml:space="preserve">뒤에 </w:t>
      </w:r>
      <w:r>
        <w:t>‘?’</w:t>
      </w:r>
      <w:r>
        <w:rPr>
          <w:rFonts w:hint="eastAsia"/>
        </w:rPr>
        <w:t xml:space="preserve"> 를 사용하여 붙는 요소는</w:t>
      </w:r>
      <w:r w:rsidR="00CE18F6">
        <w:rPr>
          <w:rFonts w:hint="eastAsia"/>
        </w:rPr>
        <w:t xml:space="preserve"> </w:t>
      </w:r>
      <w:r w:rsidR="001B4974">
        <w:rPr>
          <w:rFonts w:hint="eastAsia"/>
        </w:rPr>
        <w:t>q</w:t>
      </w:r>
      <w:r w:rsidR="001B4974">
        <w:t>uerystring</w:t>
      </w:r>
      <w:r w:rsidR="001B4974">
        <w:rPr>
          <w:rFonts w:hint="eastAsia"/>
        </w:rPr>
        <w:t xml:space="preserve">이므로 </w:t>
      </w:r>
      <w:r w:rsidR="00CE18F6">
        <w:rPr>
          <w:rFonts w:hint="eastAsia"/>
        </w:rPr>
        <w:t>p</w:t>
      </w:r>
      <w:r w:rsidR="00CE18F6">
        <w:t>at</w:t>
      </w:r>
      <w:r w:rsidR="001B4974">
        <w:t>hname</w:t>
      </w:r>
      <w:r w:rsidR="001B4974">
        <w:rPr>
          <w:rFonts w:hint="eastAsia"/>
        </w:rPr>
        <w:t>이 아님!</w:t>
      </w:r>
    </w:p>
    <w:p w14:paraId="6F123D25" w14:textId="41BD5CA4" w:rsidR="001B4974" w:rsidRDefault="006A3CA7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lastRenderedPageBreak/>
        <w:t xml:space="preserve">‘/’ </w:t>
      </w:r>
      <w:r>
        <w:rPr>
          <w:rFonts w:hint="eastAsia"/>
        </w:rPr>
        <w:t>뒤에 q</w:t>
      </w:r>
      <w:r>
        <w:t>uerystrin</w:t>
      </w:r>
      <w:r>
        <w:rPr>
          <w:rFonts w:hint="eastAsia"/>
        </w:rPr>
        <w:t xml:space="preserve">g이 붙을 경우의 </w:t>
      </w:r>
      <w:r>
        <w:t>pathname</w:t>
      </w:r>
      <w:r>
        <w:rPr>
          <w:rFonts w:hint="eastAsia"/>
        </w:rPr>
        <w:t xml:space="preserve">은 </w:t>
      </w:r>
      <w:r>
        <w:t>‘/’</w:t>
      </w:r>
      <w:r>
        <w:rPr>
          <w:rFonts w:hint="eastAsia"/>
        </w:rPr>
        <w:t>이다.</w:t>
      </w:r>
    </w:p>
    <w:p w14:paraId="1897D6F2" w14:textId="5C01083E" w:rsidR="00EB4578" w:rsidRDefault="00EB4578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와 </w:t>
      </w:r>
      <w:r>
        <w:t>href</w:t>
      </w:r>
      <w:r>
        <w:rPr>
          <w:rFonts w:hint="eastAsia"/>
        </w:rPr>
        <w:t xml:space="preserve">는 </w:t>
      </w:r>
      <w:r>
        <w:t>‘/?</w:t>
      </w:r>
      <w:r>
        <w:rPr>
          <w:rFonts w:hint="eastAsia"/>
        </w:rPr>
        <w:t>i</w:t>
      </w:r>
      <w:r>
        <w:t>d=CSS’</w:t>
      </w:r>
      <w:r>
        <w:rPr>
          <w:rFonts w:hint="eastAsia"/>
        </w:rPr>
        <w:t>와 같은 방식으로 바뀜</w:t>
      </w:r>
    </w:p>
    <w:p w14:paraId="2EA61F8C" w14:textId="72F8A24A" w:rsidR="00204612" w:rsidRDefault="00204612" w:rsidP="00204612">
      <w:pPr>
        <w:tabs>
          <w:tab w:val="left" w:pos="3083"/>
        </w:tabs>
      </w:pPr>
    </w:p>
    <w:p w14:paraId="4776F056" w14:textId="099F3229" w:rsidR="000D13DE" w:rsidRDefault="002E4D95" w:rsidP="00204612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 xml:space="preserve">TML – FORM // </w:t>
      </w:r>
      <w:r>
        <w:rPr>
          <w:rFonts w:hint="eastAsia"/>
        </w:rPr>
        <w:t>생활코딩</w:t>
      </w:r>
    </w:p>
    <w:p w14:paraId="5E7CBF0E" w14:textId="4240AE2A" w:rsidR="00D70FDE" w:rsidRDefault="002E4D95" w:rsidP="00204612">
      <w:pPr>
        <w:tabs>
          <w:tab w:val="left" w:pos="3083"/>
        </w:tabs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의</w:t>
      </w:r>
      <w:r>
        <w:t xml:space="preserve"> form </w:t>
      </w:r>
      <w:r>
        <w:rPr>
          <w:rFonts w:hint="eastAsia"/>
        </w:rPr>
        <w:t>기능을 이용하여 f</w:t>
      </w:r>
      <w:r>
        <w:t xml:space="preserve">orm </w:t>
      </w:r>
      <w:r>
        <w:rPr>
          <w:rFonts w:hint="eastAsia"/>
        </w:rPr>
        <w:t xml:space="preserve">태그에서 설정해주는 </w:t>
      </w:r>
      <w:r w:rsidR="00992810">
        <w:rPr>
          <w:rFonts w:hint="eastAsia"/>
        </w:rPr>
        <w:t xml:space="preserve">서버로 </w:t>
      </w:r>
      <w:r>
        <w:rPr>
          <w:rFonts w:hint="eastAsia"/>
        </w:rPr>
        <w:t>q</w:t>
      </w:r>
      <w:r>
        <w:t>uerystring</w:t>
      </w:r>
      <w:r>
        <w:rPr>
          <w:rFonts w:hint="eastAsia"/>
        </w:rPr>
        <w:t xml:space="preserve">을 이용해 </w:t>
      </w:r>
      <w:r w:rsidR="0094284A">
        <w:rPr>
          <w:rFonts w:hint="eastAsia"/>
        </w:rPr>
        <w:t>정보를 전송해줄 수 있다.</w:t>
      </w:r>
    </w:p>
    <w:p w14:paraId="641BEEA5" w14:textId="1F78E306" w:rsidR="00AA3C85" w:rsidRDefault="00AA3C85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q</w:t>
      </w:r>
      <w:r>
        <w:t>uerystring</w:t>
      </w:r>
      <w:r>
        <w:rPr>
          <w:rFonts w:hint="eastAsia"/>
        </w:rPr>
        <w:t>을 이용하여 s</w:t>
      </w:r>
      <w:r>
        <w:t>erver</w:t>
      </w:r>
      <w:r>
        <w:rPr>
          <w:rFonts w:hint="eastAsia"/>
        </w:rPr>
        <w:t xml:space="preserve">에 요청할 </w:t>
      </w:r>
      <w:r>
        <w:t>data</w:t>
      </w:r>
      <w:r>
        <w:rPr>
          <w:rFonts w:hint="eastAsia"/>
        </w:rPr>
        <w:t>를 구분하는 건 좋은 방법!</w:t>
      </w:r>
    </w:p>
    <w:p w14:paraId="7BAA21A9" w14:textId="4E0A46C0" w:rsidR="00AA3C85" w:rsidRDefault="00AA3C85" w:rsidP="00CF2237">
      <w:pPr>
        <w:tabs>
          <w:tab w:val="left" w:pos="3083"/>
        </w:tabs>
      </w:pPr>
      <w:r>
        <w:t xml:space="preserve">but, </w:t>
      </w:r>
      <w:r>
        <w:rPr>
          <w:rFonts w:hint="eastAsia"/>
        </w:rPr>
        <w:t xml:space="preserve">요청받은 </w:t>
      </w:r>
      <w:r>
        <w:t>data</w:t>
      </w:r>
      <w:r>
        <w:rPr>
          <w:rFonts w:hint="eastAsia"/>
        </w:rPr>
        <w:t>나 수정,</w:t>
      </w:r>
      <w:r>
        <w:t xml:space="preserve"> </w:t>
      </w:r>
      <w:r>
        <w:rPr>
          <w:rFonts w:hint="eastAsia"/>
        </w:rPr>
        <w:t xml:space="preserve">삭제할 </w:t>
      </w:r>
      <w:r>
        <w:t>data</w:t>
      </w:r>
      <w:r>
        <w:rPr>
          <w:rFonts w:hint="eastAsia"/>
        </w:rPr>
        <w:t xml:space="preserve">를 전부 </w:t>
      </w:r>
      <w:r>
        <w:t>url</w:t>
      </w:r>
      <w:r>
        <w:rPr>
          <w:rFonts w:hint="eastAsia"/>
        </w:rPr>
        <w:t>에 표시하는 건</w:t>
      </w:r>
      <w:r w:rsidR="00CF2237">
        <w:t xml:space="preserve"> </w:t>
      </w:r>
      <w:r w:rsidR="00CF2237">
        <w:rPr>
          <w:rFonts w:hint="eastAsia"/>
        </w:rPr>
        <w:t>좋지 않다.</w:t>
      </w:r>
    </w:p>
    <w:p w14:paraId="07F4105F" w14:textId="08C24CF4" w:rsidR="00CF2237" w:rsidRDefault="00CF2237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w</w:t>
      </w:r>
      <w:r>
        <w:t>hy? url</w:t>
      </w:r>
      <w:r>
        <w:rPr>
          <w:rFonts w:hint="eastAsia"/>
        </w:rPr>
        <w:t xml:space="preserve">에 접속을 하면 </w:t>
      </w:r>
      <w:r>
        <w:t>url</w:t>
      </w:r>
      <w:r>
        <w:rPr>
          <w:rFonts w:hint="eastAsia"/>
        </w:rPr>
        <w:t>에 쓰여진 정보에 따라 기능이 수행되기 때문에 정보의 수정,</w:t>
      </w:r>
      <w:r>
        <w:t xml:space="preserve"> </w:t>
      </w:r>
      <w:r>
        <w:rPr>
          <w:rFonts w:hint="eastAsia"/>
        </w:rPr>
        <w:t xml:space="preserve">삭제와 관련된 것을 </w:t>
      </w:r>
      <w:r>
        <w:t>url</w:t>
      </w:r>
      <w:r>
        <w:rPr>
          <w:rFonts w:hint="eastAsia"/>
        </w:rPr>
        <w:t>에 쓰는 건 좋지 않은 방법!</w:t>
      </w:r>
    </w:p>
    <w:p w14:paraId="210EECEE" w14:textId="456E6300" w:rsidR="00FA5881" w:rsidRDefault="00FA5881" w:rsidP="00FA5881">
      <w:pPr>
        <w:tabs>
          <w:tab w:val="left" w:pos="3083"/>
        </w:tabs>
      </w:pPr>
      <w:r>
        <w:rPr>
          <w:rFonts w:hint="eastAsia"/>
        </w:rPr>
        <w:t xml:space="preserve">방법 </w:t>
      </w:r>
      <w:r>
        <w:t>//</w:t>
      </w:r>
    </w:p>
    <w:p w14:paraId="36D8D436" w14:textId="6901CEB3" w:rsidR="00FA5881" w:rsidRDefault="00FA5881" w:rsidP="00FA5881">
      <w:pPr>
        <w:tabs>
          <w:tab w:val="left" w:pos="3083"/>
        </w:tabs>
      </w:pPr>
      <w:r>
        <w:t>&lt;form action=”</w:t>
      </w:r>
      <w:r>
        <w:rPr>
          <w:rFonts w:hint="eastAsia"/>
        </w:rPr>
        <w:t>보낼 서버의 주소</w:t>
      </w:r>
      <w:r>
        <w:t xml:space="preserve">” </w:t>
      </w:r>
      <w:r w:rsidRPr="00FA5881">
        <w:rPr>
          <w:b/>
          <w:bCs/>
          <w:color w:val="FF0000"/>
        </w:rPr>
        <w:t>method=”POST”</w:t>
      </w:r>
      <w:r>
        <w:t>&gt;</w:t>
      </w:r>
    </w:p>
    <w:p w14:paraId="0563A5C9" w14:textId="31E47777" w:rsidR="00FA5881" w:rsidRDefault="00FA5881" w:rsidP="00FA5881">
      <w:pPr>
        <w:tabs>
          <w:tab w:val="left" w:pos="3083"/>
        </w:tabs>
      </w:pPr>
      <w:r>
        <w:rPr>
          <w:rFonts w:hint="eastAsia"/>
        </w:rPr>
        <w:t xml:space="preserve">저렇게 </w:t>
      </w:r>
      <w:r>
        <w:t>method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로 지정해주면 </w:t>
      </w:r>
      <w:r>
        <w:t>querystring</w:t>
      </w:r>
      <w:r w:rsidR="00E238E9">
        <w:t>(</w:t>
      </w:r>
      <w:r w:rsidR="00E238E9">
        <w:rPr>
          <w:rFonts w:hint="eastAsia"/>
        </w:rPr>
        <w:t>q</w:t>
      </w:r>
      <w:r w:rsidR="00E238E9">
        <w:t>uerystring</w:t>
      </w:r>
      <w:r w:rsidR="00E238E9">
        <w:rPr>
          <w:rFonts w:hint="eastAsia"/>
        </w:rPr>
        <w:t xml:space="preserve">을 이용하지 않으므로 당연히 </w:t>
      </w:r>
      <w:r w:rsidR="00E238E9">
        <w:t>url</w:t>
      </w:r>
      <w:r w:rsidR="00E238E9">
        <w:rPr>
          <w:rFonts w:hint="eastAsia"/>
        </w:rPr>
        <w:t>에도 표시가 안됨)</w:t>
      </w:r>
      <w:r>
        <w:rPr>
          <w:rFonts w:hint="eastAsia"/>
        </w:rPr>
        <w:t xml:space="preserve">을 이용하지 않고 </w:t>
      </w:r>
      <w:r>
        <w:t>data</w:t>
      </w:r>
      <w:r>
        <w:rPr>
          <w:rFonts w:hint="eastAsia"/>
        </w:rPr>
        <w:t>를 보낼 수 있다.</w:t>
      </w:r>
      <w:r w:rsidR="00E238E9">
        <w:t xml:space="preserve"> url</w:t>
      </w:r>
      <w:r w:rsidR="00E238E9">
        <w:rPr>
          <w:rFonts w:hint="eastAsia"/>
        </w:rPr>
        <w:t>을 길이가 유한한데</w:t>
      </w:r>
      <w:r w:rsidR="00E238E9">
        <w:t xml:space="preserve">, </w:t>
      </w:r>
      <w:r w:rsidR="00E238E9">
        <w:rPr>
          <w:rFonts w:hint="eastAsia"/>
        </w:rPr>
        <w:t>u</w:t>
      </w:r>
      <w:r w:rsidR="00E238E9">
        <w:t>rl</w:t>
      </w:r>
      <w:r w:rsidR="00E238E9">
        <w:rPr>
          <w:rFonts w:hint="eastAsia"/>
        </w:rPr>
        <w:t>을 이용하지 않으므로</w:t>
      </w:r>
      <w:r w:rsidR="00E238E9">
        <w:t xml:space="preserve"> </w:t>
      </w:r>
      <w:r w:rsidR="00E238E9">
        <w:rPr>
          <w:rFonts w:hint="eastAsia"/>
        </w:rPr>
        <w:t xml:space="preserve">큰 </w:t>
      </w:r>
      <w:r w:rsidR="00E238E9">
        <w:t>data</w:t>
      </w:r>
      <w:r w:rsidR="00E238E9">
        <w:rPr>
          <w:rFonts w:hint="eastAsia"/>
        </w:rPr>
        <w:t>도 전송할 수 있다.</w:t>
      </w:r>
    </w:p>
    <w:p w14:paraId="24C7ECEB" w14:textId="672D937D" w:rsidR="00C876F7" w:rsidRDefault="00C876F7" w:rsidP="00FA5881">
      <w:pPr>
        <w:tabs>
          <w:tab w:val="left" w:pos="3083"/>
        </w:tabs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쓰지 않으면 </w:t>
      </w:r>
      <w:r>
        <w:t>default</w:t>
      </w:r>
      <w:r>
        <w:rPr>
          <w:rFonts w:hint="eastAsia"/>
        </w:rPr>
        <w:t xml:space="preserve"> 값으로 </w:t>
      </w:r>
      <w:r>
        <w:t>get</w:t>
      </w:r>
      <w:r>
        <w:rPr>
          <w:rFonts w:hint="eastAsia"/>
        </w:rPr>
        <w:t>이 들어간다</w:t>
      </w:r>
      <w:r>
        <w:t>.//</w:t>
      </w:r>
    </w:p>
    <w:p w14:paraId="3ED7B83D" w14:textId="1998B3CB" w:rsidR="00C577EA" w:rsidRDefault="00C577EA" w:rsidP="00FA5881">
      <w:pPr>
        <w:tabs>
          <w:tab w:val="left" w:pos="3083"/>
        </w:tabs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서버로부터 </w:t>
      </w:r>
      <w:r>
        <w:t>data</w:t>
      </w:r>
      <w:r>
        <w:rPr>
          <w:rFonts w:hint="eastAsia"/>
        </w:rPr>
        <w:t xml:space="preserve">를 받아오는 것 </w:t>
      </w:r>
      <w:r>
        <w:t>-&gt; GET</w:t>
      </w:r>
    </w:p>
    <w:p w14:paraId="12362447" w14:textId="4C9CA588" w:rsidR="00C577EA" w:rsidRDefault="00C577EA" w:rsidP="00FA5881">
      <w:pPr>
        <w:tabs>
          <w:tab w:val="left" w:pos="3083"/>
        </w:tabs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서버로 d</w:t>
      </w:r>
      <w:r>
        <w:t>ata</w:t>
      </w:r>
      <w:r>
        <w:rPr>
          <w:rFonts w:hint="eastAsia"/>
        </w:rPr>
        <w:t xml:space="preserve">를 보내는 것 </w:t>
      </w:r>
      <w:r>
        <w:t>-&gt; POST</w:t>
      </w:r>
    </w:p>
    <w:p w14:paraId="30873CF5" w14:textId="77777777" w:rsidR="00C577EA" w:rsidRDefault="00C577EA" w:rsidP="00FA5881">
      <w:pPr>
        <w:tabs>
          <w:tab w:val="left" w:pos="3083"/>
        </w:tabs>
      </w:pPr>
    </w:p>
    <w:p w14:paraId="1CD35821" w14:textId="7D533F54" w:rsidR="00CF2237" w:rsidRDefault="00E5529B" w:rsidP="00CF223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방식으로 전송된 </w:t>
      </w:r>
      <w:r>
        <w:t xml:space="preserve">data </w:t>
      </w:r>
      <w:r>
        <w:rPr>
          <w:rFonts w:hint="eastAsia"/>
        </w:rPr>
        <w:t xml:space="preserve">받기 </w:t>
      </w:r>
      <w:r>
        <w:t xml:space="preserve">// </w:t>
      </w:r>
      <w:r>
        <w:rPr>
          <w:rFonts w:hint="eastAsia"/>
        </w:rPr>
        <w:t>생활코딩</w:t>
      </w:r>
    </w:p>
    <w:p w14:paraId="7DB17871" w14:textId="60723EDF" w:rsidR="00E5529B" w:rsidRDefault="00E5529B" w:rsidP="00CF2237">
      <w:pPr>
        <w:tabs>
          <w:tab w:val="left" w:pos="3083"/>
        </w:tabs>
      </w:pPr>
      <w:r>
        <w:t xml:space="preserve">requset.on </w:t>
      </w:r>
      <w:r>
        <w:rPr>
          <w:rFonts w:hint="eastAsia"/>
        </w:rPr>
        <w:t>메소드를 사용한다.</w:t>
      </w:r>
    </w:p>
    <w:p w14:paraId="1F85391A" w14:textId="5E8124BA" w:rsidR="00E5529B" w:rsidRDefault="00E5529B" w:rsidP="00CF2237">
      <w:pPr>
        <w:tabs>
          <w:tab w:val="left" w:pos="3083"/>
        </w:tabs>
      </w:pPr>
      <w:r>
        <w:rPr>
          <w:rFonts w:hint="eastAsia"/>
        </w:rPr>
        <w:t>r</w:t>
      </w:r>
      <w:r>
        <w:t>equset.</w:t>
      </w:r>
      <w:r>
        <w:rPr>
          <w:rFonts w:hint="eastAsia"/>
        </w:rPr>
        <w:t>o</w:t>
      </w:r>
      <w:r>
        <w:t>n</w:t>
      </w:r>
      <w:r w:rsidR="001514FA">
        <w:t>(‘data’,…)</w:t>
      </w:r>
      <w:r>
        <w:t xml:space="preserve"> </w:t>
      </w:r>
      <w:r>
        <w:rPr>
          <w:rFonts w:hint="eastAsia"/>
        </w:rPr>
        <w:t>메소드는 스트림을 통해 여러 c</w:t>
      </w:r>
      <w:r>
        <w:t>hunk</w:t>
      </w:r>
      <w:r>
        <w:rPr>
          <w:rFonts w:hint="eastAsia"/>
        </w:rPr>
        <w:t xml:space="preserve">로 전송되는 </w:t>
      </w:r>
      <w:r>
        <w:t>data</w:t>
      </w:r>
      <w:r>
        <w:rPr>
          <w:rFonts w:hint="eastAsia"/>
        </w:rPr>
        <w:t xml:space="preserve">가 들어올 때마다 호출되는 </w:t>
      </w:r>
      <w:r>
        <w:t>method</w:t>
      </w:r>
      <w:r>
        <w:rPr>
          <w:rFonts w:hint="eastAsia"/>
        </w:rPr>
        <w:t>이다.</w:t>
      </w:r>
    </w:p>
    <w:p w14:paraId="0AF7EBE7" w14:textId="2DCD76BB" w:rsidR="00E5529B" w:rsidRDefault="00E5529B" w:rsidP="00E5529B">
      <w:r>
        <w:rPr>
          <w:rFonts w:hint="eastAsia"/>
        </w:rPr>
        <w:t>r</w:t>
      </w:r>
      <w:r>
        <w:t>equest.on(‘data’, function(data){</w:t>
      </w:r>
    </w:p>
    <w:p w14:paraId="3E50AA97" w14:textId="54784103" w:rsidR="00325914" w:rsidRDefault="00325914" w:rsidP="00E5529B">
      <w:r>
        <w:tab/>
        <w:t>body += data;</w:t>
      </w:r>
    </w:p>
    <w:p w14:paraId="7F6E1581" w14:textId="475251CE" w:rsidR="001514FA" w:rsidRDefault="00325914" w:rsidP="00E5529B">
      <w:r>
        <w:rPr>
          <w:rFonts w:hint="eastAsia"/>
        </w:rPr>
        <w:t>}</w:t>
      </w:r>
      <w:r>
        <w:t xml:space="preserve">); </w:t>
      </w:r>
      <w:r>
        <w:rPr>
          <w:rFonts w:hint="eastAsia"/>
        </w:rPr>
        <w:t>과 같이 사용된다.</w:t>
      </w:r>
      <w:r w:rsidR="001514FA">
        <w:rPr>
          <w:rFonts w:hint="eastAsia"/>
        </w:rPr>
        <w:t xml:space="preserve"> </w:t>
      </w:r>
      <w:r w:rsidR="001514FA">
        <w:t>data</w:t>
      </w:r>
      <w:r w:rsidR="001514FA">
        <w:rPr>
          <w:rFonts w:hint="eastAsia"/>
        </w:rPr>
        <w:t>가 전부 전송되면</w:t>
      </w:r>
    </w:p>
    <w:p w14:paraId="3C192F44" w14:textId="0BA41117" w:rsidR="001514FA" w:rsidRDefault="001514FA" w:rsidP="00E5529B">
      <w:r>
        <w:rPr>
          <w:rFonts w:hint="eastAsia"/>
        </w:rPr>
        <w:t>r</w:t>
      </w:r>
      <w:r>
        <w:t xml:space="preserve">equest.on(‘end’, …) </w:t>
      </w:r>
      <w:r>
        <w:rPr>
          <w:rFonts w:hint="eastAsia"/>
        </w:rPr>
        <w:t>메소드가 호출된다.</w:t>
      </w:r>
    </w:p>
    <w:p w14:paraId="25DFF160" w14:textId="7DBF608F" w:rsidR="00325914" w:rsidRDefault="00D85529" w:rsidP="00D855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equest.on(‘end’, ..)</w:t>
      </w:r>
      <w:r>
        <w:rPr>
          <w:rFonts w:hint="eastAsia"/>
        </w:rPr>
        <w:t xml:space="preserve"> 메소드에서 </w:t>
      </w:r>
      <w:r>
        <w:t xml:space="preserve">querystring </w:t>
      </w:r>
      <w:r>
        <w:rPr>
          <w:rFonts w:hint="eastAsia"/>
        </w:rPr>
        <w:t xml:space="preserve">모듈의 </w:t>
      </w:r>
      <w:r>
        <w:t>par</w:t>
      </w:r>
      <w:r w:rsidR="002543A3">
        <w:t xml:space="preserve">se </w:t>
      </w:r>
      <w:r w:rsidR="002543A3">
        <w:rPr>
          <w:rFonts w:hint="eastAsia"/>
        </w:rPr>
        <w:t xml:space="preserve">메소드를 통해서 </w:t>
      </w:r>
      <w:r w:rsidR="002543A3">
        <w:t>body</w:t>
      </w:r>
      <w:r w:rsidR="002543A3">
        <w:rPr>
          <w:rFonts w:hint="eastAsia"/>
        </w:rPr>
        <w:t xml:space="preserve">에 담긴 </w:t>
      </w:r>
      <w:r w:rsidR="002543A3">
        <w:t>data</w:t>
      </w:r>
      <w:r w:rsidR="002543A3">
        <w:rPr>
          <w:rFonts w:hint="eastAsia"/>
        </w:rPr>
        <w:t>를 객체화 한다!</w:t>
      </w:r>
      <w:r w:rsidR="002543A3">
        <w:t>! json</w:t>
      </w:r>
      <w:r w:rsidR="002543A3">
        <w:rPr>
          <w:rFonts w:hint="eastAsia"/>
        </w:rPr>
        <w:t>형식으로 만들어줌</w:t>
      </w:r>
      <w:r w:rsidR="002543A3">
        <w:t>!</w:t>
      </w:r>
    </w:p>
    <w:p w14:paraId="31E83979" w14:textId="1245184F" w:rsidR="006D5D0A" w:rsidRDefault="006D5D0A" w:rsidP="006D5D0A"/>
    <w:p w14:paraId="7FC24B9D" w14:textId="438ABA62" w:rsidR="006D5D0A" w:rsidRDefault="006D5D0A" w:rsidP="006D5D0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- </w:t>
      </w:r>
      <w:r>
        <w:rPr>
          <w:rFonts w:hint="eastAsia"/>
        </w:rPr>
        <w:t xml:space="preserve">파일생성과 리다이렉션 </w:t>
      </w:r>
      <w:r>
        <w:t xml:space="preserve">// </w:t>
      </w:r>
      <w:r>
        <w:rPr>
          <w:rFonts w:hint="eastAsia"/>
        </w:rPr>
        <w:t>생활코딩</w:t>
      </w:r>
    </w:p>
    <w:p w14:paraId="3C1D2C60" w14:textId="2C68EA86" w:rsidR="006D5D0A" w:rsidRDefault="006D5D0A" w:rsidP="006D5D0A">
      <w:r>
        <w:t xml:space="preserve">fs.writeFile </w:t>
      </w:r>
      <w:r>
        <w:rPr>
          <w:rFonts w:hint="eastAsia"/>
        </w:rPr>
        <w:t>메소드를 이용한다.</w:t>
      </w:r>
    </w:p>
    <w:p w14:paraId="4FF9EC66" w14:textId="0EDC992D" w:rsidR="006D5D0A" w:rsidRDefault="006D5D0A" w:rsidP="006D5D0A">
      <w:r>
        <w:t>ex) fs.writeFile(`data/${title}`, data, ‘utf8’, function(err){</w:t>
      </w:r>
    </w:p>
    <w:p w14:paraId="3FED15A9" w14:textId="2A1A8382" w:rsidR="006D5D0A" w:rsidRDefault="006D5D0A" w:rsidP="006D5D0A">
      <w:r>
        <w:rPr>
          <w:rFonts w:hint="eastAsia"/>
        </w:rPr>
        <w:t>}</w:t>
      </w:r>
      <w:r>
        <w:t>);</w:t>
      </w:r>
    </w:p>
    <w:p w14:paraId="19044523" w14:textId="64F6B26A" w:rsidR="00703F7F" w:rsidRDefault="00703F7F" w:rsidP="006D5D0A">
      <w:r>
        <w:rPr>
          <w:rFonts w:hint="eastAsia"/>
        </w:rPr>
        <w:t xml:space="preserve">리다이렉션 </w:t>
      </w:r>
      <w:r>
        <w:t xml:space="preserve">: </w:t>
      </w:r>
      <w:r>
        <w:rPr>
          <w:rFonts w:hint="eastAsia"/>
        </w:rPr>
        <w:t>사용자가 페이지 사용을 완료하면 다른 페이지로 보내는 것</w:t>
      </w:r>
    </w:p>
    <w:p w14:paraId="6373E500" w14:textId="1E9BB8BC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02 header</w:t>
      </w:r>
      <w:r>
        <w:rPr>
          <w:rFonts w:hint="eastAsia"/>
        </w:rPr>
        <w:t xml:space="preserve">를 보낸다 </w:t>
      </w:r>
      <w:r>
        <w:t xml:space="preserve">: </w:t>
      </w:r>
      <w:r>
        <w:rPr>
          <w:rFonts w:hint="eastAsia"/>
        </w:rPr>
        <w:t>이 주소는 영구적으로 바뀌었다는 말!</w:t>
      </w:r>
      <w:r>
        <w:t xml:space="preserve"> // </w:t>
      </w:r>
      <w:r>
        <w:rPr>
          <w:rFonts w:hint="eastAsia"/>
        </w:rPr>
        <w:t>일단 이거씀</w:t>
      </w:r>
    </w:p>
    <w:p w14:paraId="672773C2" w14:textId="6CA8A107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t>response.writeHead(302, {Location : `/?id=${title}`});</w:t>
      </w:r>
    </w:p>
    <w:p w14:paraId="1C368673" w14:textId="00F51CE1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를 이용해서 리다이렉션을 해준다</w:t>
      </w:r>
    </w:p>
    <w:p w14:paraId="566184A1" w14:textId="134BB46A" w:rsidR="00246C45" w:rsidRDefault="00246C45" w:rsidP="00246C45"/>
    <w:p w14:paraId="5A550599" w14:textId="6D1292E1" w:rsidR="00246C45" w:rsidRDefault="00246C45" w:rsidP="00246C45">
      <w:r>
        <w:rPr>
          <w:rFonts w:hint="eastAsia"/>
        </w:rPr>
        <w:t>#</w:t>
      </w:r>
      <w:r>
        <w:t xml:space="preserve"> App </w:t>
      </w:r>
      <w:r>
        <w:rPr>
          <w:rFonts w:hint="eastAsia"/>
        </w:rPr>
        <w:t xml:space="preserve">제작 </w:t>
      </w:r>
      <w:r>
        <w:t xml:space="preserve">- </w:t>
      </w:r>
      <w:r>
        <w:rPr>
          <w:rFonts w:hint="eastAsia"/>
        </w:rPr>
        <w:t xml:space="preserve">글수정 </w:t>
      </w:r>
      <w:r>
        <w:t xml:space="preserve">/ </w:t>
      </w:r>
      <w:r>
        <w:rPr>
          <w:rFonts w:hint="eastAsia"/>
        </w:rPr>
        <w:t>수정할 정보 전송</w:t>
      </w:r>
    </w:p>
    <w:p w14:paraId="6A284098" w14:textId="145030A3" w:rsidR="00246C45" w:rsidRDefault="00246C45" w:rsidP="00246C4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undefined</w:t>
      </w:r>
      <w:r>
        <w:rPr>
          <w:rFonts w:hint="eastAsia"/>
        </w:rPr>
        <w:t xml:space="preserve">를 제외한 모든 경우에 </w:t>
      </w:r>
      <w:r>
        <w:t>update</w:t>
      </w:r>
      <w:r>
        <w:rPr>
          <w:rFonts w:hint="eastAsia"/>
        </w:rPr>
        <w:t>버튼을 만들어준다.</w:t>
      </w:r>
    </w:p>
    <w:p w14:paraId="6366A3B8" w14:textId="0D11DBDC" w:rsidR="00246C45" w:rsidRDefault="00246C45" w:rsidP="00246C45">
      <w:r>
        <w:rPr>
          <w:rFonts w:hint="eastAsia"/>
        </w:rPr>
        <w:t>p</w:t>
      </w:r>
      <w:r>
        <w:t>athname</w:t>
      </w:r>
      <w:r>
        <w:rPr>
          <w:rFonts w:hint="eastAsia"/>
        </w:rPr>
        <w:t xml:space="preserve">이 </w:t>
      </w:r>
      <w:r>
        <w:t xml:space="preserve">/update 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사용자가 </w:t>
      </w:r>
      <w:r>
        <w:t>update</w:t>
      </w:r>
      <w:r>
        <w:rPr>
          <w:rFonts w:hint="eastAsia"/>
        </w:rPr>
        <w:t>를 눌렀을 때,</w:t>
      </w:r>
    </w:p>
    <w:p w14:paraId="261C7D5E" w14:textId="2CA46683" w:rsidR="00246C45" w:rsidRDefault="00246C45" w:rsidP="00246C45">
      <w:r>
        <w:rPr>
          <w:rFonts w:hint="eastAsia"/>
        </w:rPr>
        <w:t xml:space="preserve">사용자에게 보여주는 </w:t>
      </w:r>
      <w:r>
        <w:t>form</w:t>
      </w:r>
      <w:r>
        <w:rPr>
          <w:rFonts w:hint="eastAsia"/>
        </w:rPr>
        <w:t>태그를 변경하고 파일에서 읽어온 값들을 기본값으로 보여주기 위해서</w:t>
      </w:r>
    </w:p>
    <w:p w14:paraId="39FD6876" w14:textId="0B477955" w:rsidR="00246C45" w:rsidRDefault="00246C45" w:rsidP="00246C45">
      <w:r>
        <w:t xml:space="preserve">value </w:t>
      </w:r>
      <w:r>
        <w:rPr>
          <w:rFonts w:hint="eastAsia"/>
        </w:rPr>
        <w:t xml:space="preserve">프로퍼티와 </w:t>
      </w:r>
      <w:r>
        <w:t>textarea</w:t>
      </w:r>
      <w:r>
        <w:rPr>
          <w:rFonts w:hint="eastAsia"/>
        </w:rPr>
        <w:t xml:space="preserve">의 태그 사이에 백틱문자열로 </w:t>
      </w:r>
      <w:r>
        <w:t>${</w:t>
      </w:r>
      <w:r>
        <w:rPr>
          <w:rFonts w:hint="eastAsia"/>
        </w:rPr>
        <w:t>d</w:t>
      </w:r>
      <w:r>
        <w:t>escription}</w:t>
      </w:r>
      <w:r>
        <w:rPr>
          <w:rFonts w:hint="eastAsia"/>
        </w:rPr>
        <w:t>을 이용하여</w:t>
      </w:r>
      <w:r>
        <w:t xml:space="preserve"> </w:t>
      </w:r>
      <w:r>
        <w:rPr>
          <w:rFonts w:hint="eastAsia"/>
        </w:rPr>
        <w:t>파일에서 읽어온 값들을 보여준다.</w:t>
      </w:r>
    </w:p>
    <w:p w14:paraId="500674A4" w14:textId="5D7C4A33" w:rsidR="00246C45" w:rsidRDefault="00246C45" w:rsidP="00246C45">
      <w:r>
        <w:rPr>
          <w:rFonts w:hint="eastAsia"/>
        </w:rPr>
        <w:t>그리고 수정할 정보를 전송하기 위해서 t</w:t>
      </w:r>
      <w:r>
        <w:t>itle</w:t>
      </w:r>
      <w:r>
        <w:rPr>
          <w:rFonts w:hint="eastAsia"/>
        </w:rPr>
        <w:t xml:space="preserve">을 이용할 수 있는데 </w:t>
      </w:r>
      <w:r>
        <w:t>title</w:t>
      </w:r>
      <w:r>
        <w:rPr>
          <w:rFonts w:hint="eastAsia"/>
        </w:rPr>
        <w:t xml:space="preserve">을 사용자가 바꾸고 </w:t>
      </w:r>
      <w:r>
        <w:t>update</w:t>
      </w:r>
      <w:r>
        <w:rPr>
          <w:rFonts w:hint="eastAsia"/>
        </w:rPr>
        <w:t>를 하면 파일을 찾지 못하므로</w:t>
      </w:r>
      <w:r>
        <w:t>, input type=”hidden” name=”id” // name=”title”</w:t>
      </w:r>
      <w:r>
        <w:rPr>
          <w:rFonts w:hint="eastAsia"/>
        </w:rPr>
        <w:t xml:space="preserve">을 사용하여 </w:t>
      </w:r>
      <w:r>
        <w:t>id</w:t>
      </w:r>
      <w:r>
        <w:rPr>
          <w:rFonts w:hint="eastAsia"/>
        </w:rPr>
        <w:t xml:space="preserve">와 </w:t>
      </w:r>
      <w:r>
        <w:t>title</w:t>
      </w:r>
      <w:r>
        <w:rPr>
          <w:rFonts w:hint="eastAsia"/>
        </w:rPr>
        <w:t xml:space="preserve">을 구분하고 </w:t>
      </w:r>
      <w:r>
        <w:t>title</w:t>
      </w:r>
      <w:r>
        <w:rPr>
          <w:rFonts w:hint="eastAsia"/>
        </w:rPr>
        <w:t xml:space="preserve">은 바뀌어도 </w:t>
      </w:r>
      <w:r>
        <w:t>id</w:t>
      </w:r>
      <w:r>
        <w:rPr>
          <w:rFonts w:hint="eastAsia"/>
        </w:rPr>
        <w:t>는 불변값으로 하여 파일을 찾을 수 있도록 한다.</w:t>
      </w:r>
    </w:p>
    <w:p w14:paraId="04376697" w14:textId="5C675D16" w:rsidR="00CC3CF6" w:rsidRDefault="00CC3CF6" w:rsidP="00246C45"/>
    <w:p w14:paraId="046AF19C" w14:textId="502C8E80" w:rsidR="00CC3CF6" w:rsidRDefault="00340357" w:rsidP="00246C4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- </w:t>
      </w:r>
      <w:r>
        <w:rPr>
          <w:rFonts w:hint="eastAsia"/>
        </w:rPr>
        <w:t xml:space="preserve">글수정 </w:t>
      </w:r>
      <w:r>
        <w:t xml:space="preserve">/ </w:t>
      </w:r>
      <w:r>
        <w:rPr>
          <w:rFonts w:hint="eastAsia"/>
        </w:rPr>
        <w:t>수정된 정보 저장</w:t>
      </w:r>
    </w:p>
    <w:p w14:paraId="5863B4BE" w14:textId="2667A7CC" w:rsidR="00340357" w:rsidRDefault="00340357" w:rsidP="00246C45">
      <w:r>
        <w:rPr>
          <w:rFonts w:hint="eastAsia"/>
        </w:rPr>
        <w:t>h</w:t>
      </w:r>
      <w:r>
        <w:t xml:space="preserve">idden </w:t>
      </w:r>
      <w:r>
        <w:rPr>
          <w:rFonts w:hint="eastAsia"/>
        </w:rPr>
        <w:t>태그를 사용하여 이전 제목을 보존한 다음 바뀐 제목으로 바꾼다.</w:t>
      </w:r>
    </w:p>
    <w:p w14:paraId="719D1572" w14:textId="224A0397" w:rsidR="00340357" w:rsidRDefault="00340357" w:rsidP="00246C45">
      <w:r>
        <w:t xml:space="preserve">fs.rename(`data/${id}`, `data/${title}`, function(err){ … }); </w:t>
      </w:r>
      <w:r>
        <w:rPr>
          <w:rFonts w:hint="eastAsia"/>
        </w:rPr>
        <w:t>을 이용하여 파일의 이름을 바꿔주고 q</w:t>
      </w:r>
      <w:r>
        <w:t xml:space="preserve">s.parse </w:t>
      </w:r>
      <w:r>
        <w:rPr>
          <w:rFonts w:hint="eastAsia"/>
        </w:rPr>
        <w:t>메소드로 j</w:t>
      </w:r>
      <w:r>
        <w:t>son</w:t>
      </w:r>
      <w:r>
        <w:rPr>
          <w:rFonts w:hint="eastAsia"/>
        </w:rPr>
        <w:t>형식으로 객체화한</w:t>
      </w:r>
      <w:r>
        <w:t xml:space="preserve"> post</w:t>
      </w:r>
      <w:r>
        <w:rPr>
          <w:rFonts w:hint="eastAsia"/>
        </w:rPr>
        <w:t>변수로 내용도 변경하여 저장한다.</w:t>
      </w:r>
    </w:p>
    <w:p w14:paraId="0C7876A6" w14:textId="046C7A07" w:rsidR="00340357" w:rsidRDefault="00340357" w:rsidP="00246C45"/>
    <w:p w14:paraId="5092091A" w14:textId="528CD87D" w:rsidR="00340357" w:rsidRDefault="003818A2" w:rsidP="00246C45">
      <w:r>
        <w:rPr>
          <w:rFonts w:hint="eastAsia"/>
        </w:rPr>
        <w:lastRenderedPageBreak/>
        <w:t>#</w:t>
      </w:r>
      <w:r>
        <w:t xml:space="preserve"> App - </w:t>
      </w:r>
      <w:r>
        <w:rPr>
          <w:rFonts w:hint="eastAsia"/>
        </w:rPr>
        <w:t>삭제버튼 구현</w:t>
      </w:r>
    </w:p>
    <w:p w14:paraId="005A0982" w14:textId="4FED5C46" w:rsidR="003818A2" w:rsidRDefault="003818A2" w:rsidP="00246C45">
      <w:r>
        <w:t>querystring</w:t>
      </w:r>
      <w:r>
        <w:rPr>
          <w:rFonts w:hint="eastAsia"/>
        </w:rPr>
        <w:t>을 이용하는 방식은 G</w:t>
      </w:r>
      <w:r>
        <w:t>ET</w:t>
      </w:r>
      <w:r>
        <w:rPr>
          <w:rFonts w:hint="eastAsia"/>
        </w:rPr>
        <w:t xml:space="preserve">방식이다 </w:t>
      </w:r>
      <w:r>
        <w:t xml:space="preserve">// </w:t>
      </w:r>
      <w:r>
        <w:rPr>
          <w:rFonts w:hint="eastAsia"/>
        </w:rPr>
        <w:t>서버에 뭔가를 요구하는 것</w:t>
      </w:r>
    </w:p>
    <w:p w14:paraId="1322CAD2" w14:textId="38219121" w:rsidR="00B3516E" w:rsidRDefault="003818A2" w:rsidP="00B3516E">
      <w:r>
        <w:rPr>
          <w:rFonts w:hint="eastAsia"/>
        </w:rPr>
        <w:t xml:space="preserve">그러나 </w:t>
      </w:r>
      <w:r w:rsidR="00B3516E">
        <w:rPr>
          <w:rFonts w:hint="eastAsia"/>
        </w:rPr>
        <w:t xml:space="preserve">삭제기능은 서버에 변경된 결과를 알려주는 것이므로 </w:t>
      </w:r>
      <w:r w:rsidR="00B3516E">
        <w:t>POST</w:t>
      </w:r>
      <w:r w:rsidR="00B3516E">
        <w:rPr>
          <w:rFonts w:hint="eastAsia"/>
        </w:rPr>
        <w:t>방식으로 구현해야한다.</w:t>
      </w:r>
    </w:p>
    <w:p w14:paraId="7AC9706F" w14:textId="55C2A6B3" w:rsidR="00B3516E" w:rsidRDefault="00B3516E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a href&gt; </w:t>
      </w:r>
      <w:r>
        <w:rPr>
          <w:rFonts w:hint="eastAsia"/>
        </w:rPr>
        <w:t>를 이용하여 링크로 구현하면 안됨!</w:t>
      </w:r>
    </w:p>
    <w:p w14:paraId="2781F71F" w14:textId="04AAC402" w:rsidR="00B3516E" w:rsidRDefault="00B3516E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태그를 이용하여 </w:t>
      </w:r>
      <w:r>
        <w:t>POST</w:t>
      </w:r>
      <w:r>
        <w:rPr>
          <w:rFonts w:hint="eastAsia"/>
        </w:rPr>
        <w:t>방식으로 구현해야한다.</w:t>
      </w:r>
    </w:p>
    <w:p w14:paraId="262E2E36" w14:textId="637E0C08" w:rsidR="00964FF1" w:rsidRDefault="00964FF1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태그에서 m</w:t>
      </w:r>
      <w:r>
        <w:t xml:space="preserve">ethod </w:t>
      </w:r>
      <w:r>
        <w:rPr>
          <w:rFonts w:hint="eastAsia"/>
        </w:rPr>
        <w:t xml:space="preserve">변수를 </w:t>
      </w:r>
      <w:r>
        <w:t>post</w:t>
      </w:r>
      <w:r>
        <w:rPr>
          <w:rFonts w:hint="eastAsia"/>
        </w:rPr>
        <w:t>로 바꿔주고</w:t>
      </w:r>
      <w:r>
        <w:t xml:space="preserve"> delete</w:t>
      </w:r>
      <w:r>
        <w:rPr>
          <w:rFonts w:hint="eastAsia"/>
        </w:rPr>
        <w:t xml:space="preserve">를 누르면 </w:t>
      </w:r>
      <w:r>
        <w:t>delete_process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 이동하도록 한다.</w:t>
      </w:r>
    </w:p>
    <w:p w14:paraId="75A07721" w14:textId="5379ED1F" w:rsidR="00964FF1" w:rsidRDefault="00964FF1" w:rsidP="00964FF1"/>
    <w:p w14:paraId="078AA631" w14:textId="02695E13" w:rsidR="00964FF1" w:rsidRDefault="007D3855" w:rsidP="00964FF1">
      <w:r>
        <w:rPr>
          <w:rFonts w:hint="eastAsia"/>
        </w:rPr>
        <w:t>#</w:t>
      </w:r>
      <w:r>
        <w:t xml:space="preserve"> object</w:t>
      </w:r>
      <w:r>
        <w:rPr>
          <w:rFonts w:hint="eastAsia"/>
        </w:rPr>
        <w:t>의 반복문</w:t>
      </w:r>
    </w:p>
    <w:p w14:paraId="1F4AB873" w14:textId="67601562" w:rsidR="007D3855" w:rsidRDefault="007D3855" w:rsidP="00964FF1">
      <w:r>
        <w:t>var roles = {</w:t>
      </w:r>
    </w:p>
    <w:p w14:paraId="6C214BEE" w14:textId="22597AF5" w:rsidR="007D3855" w:rsidRDefault="007D3855" w:rsidP="00964FF1">
      <w:r>
        <w:t>‘programmer’ : ‘egoing’,</w:t>
      </w:r>
    </w:p>
    <w:p w14:paraId="5DCEC1B9" w14:textId="152A4B72" w:rsidR="007D3855" w:rsidRDefault="007D3855" w:rsidP="00964FF1">
      <w:r>
        <w:t>‘designer’ : ‘k808’,</w:t>
      </w:r>
    </w:p>
    <w:p w14:paraId="5B76A2F9" w14:textId="21FB65CC" w:rsidR="007D3855" w:rsidRDefault="007D3855" w:rsidP="00964FF1">
      <w:r>
        <w:t>‘manager’ : ‘hoya’</w:t>
      </w:r>
      <w:r>
        <w:rPr>
          <w:rFonts w:hint="eastAsia"/>
        </w:rPr>
        <w:t xml:space="preserve"> </w:t>
      </w:r>
      <w:r>
        <w:t>}</w:t>
      </w:r>
    </w:p>
    <w:p w14:paraId="009EF355" w14:textId="33774A90" w:rsidR="007D3855" w:rsidRDefault="007D3855" w:rsidP="00964FF1">
      <w:r>
        <w:rPr>
          <w:rFonts w:hint="eastAsia"/>
        </w:rPr>
        <w:t>f</w:t>
      </w:r>
      <w:r>
        <w:t xml:space="preserve">or(var name </w:t>
      </w:r>
      <w:r w:rsidRPr="007D3855">
        <w:rPr>
          <w:b/>
          <w:bCs/>
          <w:color w:val="FF0000"/>
        </w:rPr>
        <w:t>in</w:t>
      </w:r>
      <w:r>
        <w:t xml:space="preserve"> roles)</w:t>
      </w:r>
    </w:p>
    <w:p w14:paraId="027455C6" w14:textId="14C7CEF3" w:rsidR="007D3855" w:rsidRDefault="007D3855" w:rsidP="00964FF1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키워드를 사용하여 o</w:t>
      </w:r>
      <w:r>
        <w:t>bject</w:t>
      </w:r>
      <w:r>
        <w:rPr>
          <w:rFonts w:hint="eastAsia"/>
        </w:rPr>
        <w:t>를 반복할 수 있다.</w:t>
      </w:r>
    </w:p>
    <w:p w14:paraId="505B055C" w14:textId="766D7A74" w:rsidR="007D3855" w:rsidRPr="0066723C" w:rsidRDefault="007D3855" w:rsidP="007D385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에는 v</w:t>
      </w:r>
      <w:r>
        <w:t>alue</w:t>
      </w:r>
      <w:r>
        <w:rPr>
          <w:rFonts w:hint="eastAsia"/>
        </w:rPr>
        <w:t xml:space="preserve">가 아닌 </w:t>
      </w:r>
      <w:r>
        <w:t>key</w:t>
      </w:r>
      <w:r>
        <w:rPr>
          <w:rFonts w:hint="eastAsia"/>
        </w:rPr>
        <w:t xml:space="preserve">값이 들어가므로 </w:t>
      </w:r>
      <w:r>
        <w:t xml:space="preserve">key </w:t>
      </w:r>
      <w:r>
        <w:rPr>
          <w:rFonts w:hint="eastAsia"/>
        </w:rPr>
        <w:t xml:space="preserve">값을 이용해서 </w:t>
      </w:r>
      <w:r>
        <w:t xml:space="preserve">roles.key </w:t>
      </w:r>
      <w:r>
        <w:rPr>
          <w:rFonts w:hint="eastAsia"/>
        </w:rPr>
        <w:t xml:space="preserve">혹은 </w:t>
      </w:r>
      <w:r>
        <w:t>roles[‘key’]</w:t>
      </w:r>
      <w:r>
        <w:rPr>
          <w:rFonts w:hint="eastAsia"/>
        </w:rPr>
        <w:t>와 같은 방법으로 접근하면 된다.</w:t>
      </w:r>
    </w:p>
    <w:sectPr w:rsidR="007D3855" w:rsidRPr="00667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6E67D" w14:textId="77777777" w:rsidR="003B4539" w:rsidRDefault="003B4539" w:rsidP="00797A98">
      <w:pPr>
        <w:spacing w:after="0" w:line="240" w:lineRule="auto"/>
      </w:pPr>
      <w:r>
        <w:separator/>
      </w:r>
    </w:p>
  </w:endnote>
  <w:endnote w:type="continuationSeparator" w:id="0">
    <w:p w14:paraId="3C3C834D" w14:textId="77777777" w:rsidR="003B4539" w:rsidRDefault="003B4539" w:rsidP="00797A98">
      <w:pPr>
        <w:spacing w:after="0" w:line="240" w:lineRule="auto"/>
      </w:pPr>
      <w:r>
        <w:continuationSeparator/>
      </w:r>
    </w:p>
  </w:endnote>
  <w:endnote w:type="continuationNotice" w:id="1">
    <w:p w14:paraId="46B1B235" w14:textId="77777777" w:rsidR="003B4539" w:rsidRDefault="003B45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CBBD" w14:textId="77777777" w:rsidR="003B4539" w:rsidRDefault="003B4539" w:rsidP="00797A98">
      <w:pPr>
        <w:spacing w:after="0" w:line="240" w:lineRule="auto"/>
      </w:pPr>
      <w:r>
        <w:separator/>
      </w:r>
    </w:p>
  </w:footnote>
  <w:footnote w:type="continuationSeparator" w:id="0">
    <w:p w14:paraId="74BD889C" w14:textId="77777777" w:rsidR="003B4539" w:rsidRDefault="003B4539" w:rsidP="00797A98">
      <w:pPr>
        <w:spacing w:after="0" w:line="240" w:lineRule="auto"/>
      </w:pPr>
      <w:r>
        <w:continuationSeparator/>
      </w:r>
    </w:p>
  </w:footnote>
  <w:footnote w:type="continuationNotice" w:id="1">
    <w:p w14:paraId="6AE2F64C" w14:textId="77777777" w:rsidR="003B4539" w:rsidRDefault="003B45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4D9"/>
    <w:multiLevelType w:val="hybridMultilevel"/>
    <w:tmpl w:val="75F2423A"/>
    <w:lvl w:ilvl="0" w:tplc="8CB4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45B92"/>
    <w:multiLevelType w:val="hybridMultilevel"/>
    <w:tmpl w:val="6544520A"/>
    <w:lvl w:ilvl="0" w:tplc="5FDAAF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72C627A"/>
    <w:multiLevelType w:val="hybridMultilevel"/>
    <w:tmpl w:val="5D82C01C"/>
    <w:lvl w:ilvl="0" w:tplc="EC8E87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4AF2603"/>
    <w:multiLevelType w:val="hybridMultilevel"/>
    <w:tmpl w:val="1FC08E5E"/>
    <w:lvl w:ilvl="0" w:tplc="45C05B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6"/>
    <w:rsid w:val="000002D9"/>
    <w:rsid w:val="00002104"/>
    <w:rsid w:val="0000599F"/>
    <w:rsid w:val="00006BE0"/>
    <w:rsid w:val="00050626"/>
    <w:rsid w:val="00053BE0"/>
    <w:rsid w:val="00062F38"/>
    <w:rsid w:val="000631CA"/>
    <w:rsid w:val="000724C8"/>
    <w:rsid w:val="00086A15"/>
    <w:rsid w:val="000935D5"/>
    <w:rsid w:val="000A0D01"/>
    <w:rsid w:val="000A4CEA"/>
    <w:rsid w:val="000B37C5"/>
    <w:rsid w:val="000D0966"/>
    <w:rsid w:val="000D13DE"/>
    <w:rsid w:val="000D75AF"/>
    <w:rsid w:val="000E4C26"/>
    <w:rsid w:val="000F1FC1"/>
    <w:rsid w:val="001131A4"/>
    <w:rsid w:val="001168AF"/>
    <w:rsid w:val="00122C78"/>
    <w:rsid w:val="00126F1D"/>
    <w:rsid w:val="00134805"/>
    <w:rsid w:val="001514FA"/>
    <w:rsid w:val="001601DC"/>
    <w:rsid w:val="0016490E"/>
    <w:rsid w:val="0016656C"/>
    <w:rsid w:val="001736E7"/>
    <w:rsid w:val="0019196E"/>
    <w:rsid w:val="0019600B"/>
    <w:rsid w:val="001B3724"/>
    <w:rsid w:val="001B4974"/>
    <w:rsid w:val="001C1696"/>
    <w:rsid w:val="001C21F4"/>
    <w:rsid w:val="001C33D8"/>
    <w:rsid w:val="001C607C"/>
    <w:rsid w:val="001C7484"/>
    <w:rsid w:val="001D48A7"/>
    <w:rsid w:val="001E443D"/>
    <w:rsid w:val="001E4D4E"/>
    <w:rsid w:val="001E7B2A"/>
    <w:rsid w:val="00201C5B"/>
    <w:rsid w:val="00204612"/>
    <w:rsid w:val="00205952"/>
    <w:rsid w:val="00210D36"/>
    <w:rsid w:val="00220C90"/>
    <w:rsid w:val="00227254"/>
    <w:rsid w:val="00240D9F"/>
    <w:rsid w:val="00246C45"/>
    <w:rsid w:val="002543A3"/>
    <w:rsid w:val="00270D8B"/>
    <w:rsid w:val="002872D2"/>
    <w:rsid w:val="002B477E"/>
    <w:rsid w:val="002B7782"/>
    <w:rsid w:val="002D083E"/>
    <w:rsid w:val="002E0522"/>
    <w:rsid w:val="002E4D95"/>
    <w:rsid w:val="002F155F"/>
    <w:rsid w:val="002F59B8"/>
    <w:rsid w:val="0030657E"/>
    <w:rsid w:val="003175D9"/>
    <w:rsid w:val="00321D10"/>
    <w:rsid w:val="00323B04"/>
    <w:rsid w:val="00324DBB"/>
    <w:rsid w:val="00325914"/>
    <w:rsid w:val="00327B40"/>
    <w:rsid w:val="00332738"/>
    <w:rsid w:val="00340357"/>
    <w:rsid w:val="003470E9"/>
    <w:rsid w:val="00350D39"/>
    <w:rsid w:val="00364C22"/>
    <w:rsid w:val="00370328"/>
    <w:rsid w:val="003805D0"/>
    <w:rsid w:val="003818A2"/>
    <w:rsid w:val="00382029"/>
    <w:rsid w:val="003916F2"/>
    <w:rsid w:val="003919CE"/>
    <w:rsid w:val="00391D45"/>
    <w:rsid w:val="003B4539"/>
    <w:rsid w:val="003C4CF4"/>
    <w:rsid w:val="003C599A"/>
    <w:rsid w:val="003C7B18"/>
    <w:rsid w:val="003D69F8"/>
    <w:rsid w:val="003D6AB4"/>
    <w:rsid w:val="003E4BDF"/>
    <w:rsid w:val="003E58E8"/>
    <w:rsid w:val="003F27EA"/>
    <w:rsid w:val="003F56D1"/>
    <w:rsid w:val="00412E60"/>
    <w:rsid w:val="004137DA"/>
    <w:rsid w:val="004152F2"/>
    <w:rsid w:val="004221A8"/>
    <w:rsid w:val="00425CC1"/>
    <w:rsid w:val="00437E7A"/>
    <w:rsid w:val="00460852"/>
    <w:rsid w:val="004639C7"/>
    <w:rsid w:val="004717A2"/>
    <w:rsid w:val="00476383"/>
    <w:rsid w:val="004A19D4"/>
    <w:rsid w:val="004B02AC"/>
    <w:rsid w:val="004B4193"/>
    <w:rsid w:val="004C16FA"/>
    <w:rsid w:val="004D36E2"/>
    <w:rsid w:val="004E5B9F"/>
    <w:rsid w:val="004F6DF5"/>
    <w:rsid w:val="00500A0C"/>
    <w:rsid w:val="00513236"/>
    <w:rsid w:val="005208D8"/>
    <w:rsid w:val="00522FF6"/>
    <w:rsid w:val="0053244C"/>
    <w:rsid w:val="00540B05"/>
    <w:rsid w:val="00570CB8"/>
    <w:rsid w:val="00592414"/>
    <w:rsid w:val="00593145"/>
    <w:rsid w:val="005A54BC"/>
    <w:rsid w:val="005B769D"/>
    <w:rsid w:val="005C0FB1"/>
    <w:rsid w:val="005F3602"/>
    <w:rsid w:val="005F7A3A"/>
    <w:rsid w:val="00614EC2"/>
    <w:rsid w:val="006344C6"/>
    <w:rsid w:val="006548E6"/>
    <w:rsid w:val="00660A0B"/>
    <w:rsid w:val="0066150D"/>
    <w:rsid w:val="006642BF"/>
    <w:rsid w:val="00666B0D"/>
    <w:rsid w:val="0066723C"/>
    <w:rsid w:val="006777B2"/>
    <w:rsid w:val="00697418"/>
    <w:rsid w:val="006A3CA7"/>
    <w:rsid w:val="006B138B"/>
    <w:rsid w:val="006B1437"/>
    <w:rsid w:val="006B2435"/>
    <w:rsid w:val="006D5D0A"/>
    <w:rsid w:val="006D7AC5"/>
    <w:rsid w:val="00703F7F"/>
    <w:rsid w:val="0072600E"/>
    <w:rsid w:val="00737CB0"/>
    <w:rsid w:val="0076090A"/>
    <w:rsid w:val="007638F1"/>
    <w:rsid w:val="00772D3F"/>
    <w:rsid w:val="007941B7"/>
    <w:rsid w:val="00796138"/>
    <w:rsid w:val="00797A98"/>
    <w:rsid w:val="007A03E8"/>
    <w:rsid w:val="007A0D2F"/>
    <w:rsid w:val="007D0A04"/>
    <w:rsid w:val="007D3855"/>
    <w:rsid w:val="007D3B4B"/>
    <w:rsid w:val="007D3C40"/>
    <w:rsid w:val="007E17D9"/>
    <w:rsid w:val="007F3B2D"/>
    <w:rsid w:val="007F6D9A"/>
    <w:rsid w:val="00803AC3"/>
    <w:rsid w:val="008151F9"/>
    <w:rsid w:val="00837020"/>
    <w:rsid w:val="008416AF"/>
    <w:rsid w:val="00845182"/>
    <w:rsid w:val="0084541D"/>
    <w:rsid w:val="00860893"/>
    <w:rsid w:val="00860F27"/>
    <w:rsid w:val="008751A1"/>
    <w:rsid w:val="00883C3E"/>
    <w:rsid w:val="00892478"/>
    <w:rsid w:val="008B104E"/>
    <w:rsid w:val="008B1AE4"/>
    <w:rsid w:val="008C2FE3"/>
    <w:rsid w:val="008D7147"/>
    <w:rsid w:val="008E23E7"/>
    <w:rsid w:val="008F13A9"/>
    <w:rsid w:val="009024E5"/>
    <w:rsid w:val="0090651A"/>
    <w:rsid w:val="00916ABF"/>
    <w:rsid w:val="00925034"/>
    <w:rsid w:val="009318CB"/>
    <w:rsid w:val="00932DB3"/>
    <w:rsid w:val="0094284A"/>
    <w:rsid w:val="00953B8E"/>
    <w:rsid w:val="00964CB2"/>
    <w:rsid w:val="00964FF1"/>
    <w:rsid w:val="00971857"/>
    <w:rsid w:val="009732D1"/>
    <w:rsid w:val="00992810"/>
    <w:rsid w:val="00992D4A"/>
    <w:rsid w:val="00994218"/>
    <w:rsid w:val="009A6FAA"/>
    <w:rsid w:val="009B5E90"/>
    <w:rsid w:val="009B7A37"/>
    <w:rsid w:val="009C0B70"/>
    <w:rsid w:val="009C69D4"/>
    <w:rsid w:val="009E3D24"/>
    <w:rsid w:val="009F0445"/>
    <w:rsid w:val="009F34BC"/>
    <w:rsid w:val="009F685A"/>
    <w:rsid w:val="00A0372E"/>
    <w:rsid w:val="00A10D74"/>
    <w:rsid w:val="00A153E8"/>
    <w:rsid w:val="00A15F24"/>
    <w:rsid w:val="00A27B07"/>
    <w:rsid w:val="00A46A73"/>
    <w:rsid w:val="00A5144F"/>
    <w:rsid w:val="00A6068D"/>
    <w:rsid w:val="00A61018"/>
    <w:rsid w:val="00A62C6D"/>
    <w:rsid w:val="00A63425"/>
    <w:rsid w:val="00A80518"/>
    <w:rsid w:val="00AA065D"/>
    <w:rsid w:val="00AA3C85"/>
    <w:rsid w:val="00AD2641"/>
    <w:rsid w:val="00AE4635"/>
    <w:rsid w:val="00AE63B4"/>
    <w:rsid w:val="00AF56AA"/>
    <w:rsid w:val="00B03BC7"/>
    <w:rsid w:val="00B1060F"/>
    <w:rsid w:val="00B10991"/>
    <w:rsid w:val="00B1261C"/>
    <w:rsid w:val="00B14BBA"/>
    <w:rsid w:val="00B1678A"/>
    <w:rsid w:val="00B27785"/>
    <w:rsid w:val="00B3516E"/>
    <w:rsid w:val="00B421B9"/>
    <w:rsid w:val="00B51B80"/>
    <w:rsid w:val="00B552C5"/>
    <w:rsid w:val="00B81C25"/>
    <w:rsid w:val="00B84CE6"/>
    <w:rsid w:val="00B9178C"/>
    <w:rsid w:val="00B93274"/>
    <w:rsid w:val="00B946E5"/>
    <w:rsid w:val="00B954FB"/>
    <w:rsid w:val="00B95CAF"/>
    <w:rsid w:val="00B95ED0"/>
    <w:rsid w:val="00BA04BE"/>
    <w:rsid w:val="00BC56F4"/>
    <w:rsid w:val="00BC6A33"/>
    <w:rsid w:val="00BE539B"/>
    <w:rsid w:val="00BF1F20"/>
    <w:rsid w:val="00C02598"/>
    <w:rsid w:val="00C04F1F"/>
    <w:rsid w:val="00C15AAF"/>
    <w:rsid w:val="00C320E6"/>
    <w:rsid w:val="00C45418"/>
    <w:rsid w:val="00C577EA"/>
    <w:rsid w:val="00C57B1B"/>
    <w:rsid w:val="00C637CD"/>
    <w:rsid w:val="00C736CC"/>
    <w:rsid w:val="00C73AE6"/>
    <w:rsid w:val="00C85490"/>
    <w:rsid w:val="00C876F7"/>
    <w:rsid w:val="00C960EF"/>
    <w:rsid w:val="00C96A52"/>
    <w:rsid w:val="00CA53FF"/>
    <w:rsid w:val="00CC10E8"/>
    <w:rsid w:val="00CC3CF6"/>
    <w:rsid w:val="00CC5D8E"/>
    <w:rsid w:val="00CD4D05"/>
    <w:rsid w:val="00CE18F6"/>
    <w:rsid w:val="00CE3BE2"/>
    <w:rsid w:val="00CF2237"/>
    <w:rsid w:val="00D03DFA"/>
    <w:rsid w:val="00D20A03"/>
    <w:rsid w:val="00D441BD"/>
    <w:rsid w:val="00D446E7"/>
    <w:rsid w:val="00D45712"/>
    <w:rsid w:val="00D53AA2"/>
    <w:rsid w:val="00D6606B"/>
    <w:rsid w:val="00D70FDE"/>
    <w:rsid w:val="00D80D29"/>
    <w:rsid w:val="00D85529"/>
    <w:rsid w:val="00D868A6"/>
    <w:rsid w:val="00D86D6A"/>
    <w:rsid w:val="00DA0516"/>
    <w:rsid w:val="00DA22A2"/>
    <w:rsid w:val="00DA3F9E"/>
    <w:rsid w:val="00DA5A1A"/>
    <w:rsid w:val="00DB68FF"/>
    <w:rsid w:val="00DB7C42"/>
    <w:rsid w:val="00DC12E3"/>
    <w:rsid w:val="00DC132F"/>
    <w:rsid w:val="00DD6439"/>
    <w:rsid w:val="00DE0AFE"/>
    <w:rsid w:val="00DF63AD"/>
    <w:rsid w:val="00E00DDB"/>
    <w:rsid w:val="00E03E0F"/>
    <w:rsid w:val="00E109C7"/>
    <w:rsid w:val="00E2134C"/>
    <w:rsid w:val="00E23417"/>
    <w:rsid w:val="00E238E9"/>
    <w:rsid w:val="00E340AF"/>
    <w:rsid w:val="00E36C4D"/>
    <w:rsid w:val="00E44F11"/>
    <w:rsid w:val="00E528D4"/>
    <w:rsid w:val="00E5529B"/>
    <w:rsid w:val="00E56EF2"/>
    <w:rsid w:val="00E56F91"/>
    <w:rsid w:val="00E62CAC"/>
    <w:rsid w:val="00E8647F"/>
    <w:rsid w:val="00E92CB0"/>
    <w:rsid w:val="00EA6A19"/>
    <w:rsid w:val="00EB4578"/>
    <w:rsid w:val="00EC1F26"/>
    <w:rsid w:val="00ED7D3D"/>
    <w:rsid w:val="00EF0F4D"/>
    <w:rsid w:val="00F33698"/>
    <w:rsid w:val="00F4176F"/>
    <w:rsid w:val="00FA2FA8"/>
    <w:rsid w:val="00FA37D4"/>
    <w:rsid w:val="00FA5881"/>
    <w:rsid w:val="00FB7CCB"/>
    <w:rsid w:val="00FC5FF7"/>
    <w:rsid w:val="00FF37E8"/>
    <w:rsid w:val="00FF6E0D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1E30"/>
  <w15:chartTrackingRefBased/>
  <w15:docId w15:val="{E0B507B1-EBEC-4CE4-9450-32DE9851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7A98"/>
  </w:style>
  <w:style w:type="paragraph" w:styleId="a5">
    <w:name w:val="footer"/>
    <w:basedOn w:val="a"/>
    <w:link w:val="Char0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정용균</dc:creator>
  <cp:keywords/>
  <dc:description/>
  <cp:lastModifiedBy>JEONG YONG GYUN</cp:lastModifiedBy>
  <cp:revision>303</cp:revision>
  <dcterms:created xsi:type="dcterms:W3CDTF">2020-04-03T06:06:00Z</dcterms:created>
  <dcterms:modified xsi:type="dcterms:W3CDTF">2020-05-17T17:26:00Z</dcterms:modified>
</cp:coreProperties>
</file>