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BE75" w14:textId="40FBBBBD" w:rsidR="00545E5E" w:rsidRDefault="00545E5E" w:rsidP="005976EF">
      <w:r>
        <w:rPr>
          <w:rFonts w:hint="eastAsia"/>
        </w:rPr>
        <w:t>H</w:t>
      </w:r>
      <w:r>
        <w:t xml:space="preserve">ello Triangle </w:t>
      </w:r>
      <w:r>
        <w:rPr>
          <w:rFonts w:hint="eastAsia"/>
        </w:rPr>
        <w:t>프로그램으로 기본코딩을 시작해보자~</w:t>
      </w:r>
    </w:p>
    <w:p w14:paraId="145E1416" w14:textId="78353BF9" w:rsidR="00F1036B" w:rsidRDefault="00F1036B" w:rsidP="005976EF"/>
    <w:p w14:paraId="2D4AB133" w14:textId="5ACEDAC8" w:rsidR="00F1036B" w:rsidRDefault="00F1036B" w:rsidP="005976EF">
      <w:r>
        <w:rPr>
          <w:rFonts w:hint="eastAsia"/>
        </w:rPr>
        <w:t>#</w:t>
      </w:r>
      <w:r>
        <w:t xml:space="preserve"> 1. Hello Triangle</w:t>
      </w:r>
    </w:p>
    <w:p w14:paraId="4DD78507" w14:textId="7445BC7A" w:rsidR="005976EF" w:rsidRDefault="009A79BE" w:rsidP="005976EF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>
        <w:t>onload</w:t>
      </w:r>
      <w:r>
        <w:rPr>
          <w:rFonts w:hint="eastAsia"/>
        </w:rPr>
        <w:t xml:space="preserve">에 해당하는 함수는 </w:t>
      </w:r>
      <w:r>
        <w:t>scrip</w:t>
      </w:r>
      <w:r>
        <w:rPr>
          <w:rFonts w:hint="eastAsia"/>
        </w:rPr>
        <w:t>t</w:t>
      </w:r>
      <w:r>
        <w:t xml:space="preserve"> src</w:t>
      </w:r>
      <w:r>
        <w:rPr>
          <w:rFonts w:hint="eastAsia"/>
        </w:rPr>
        <w:t xml:space="preserve">로 </w:t>
      </w:r>
      <w:r>
        <w:t>html</w:t>
      </w:r>
      <w:r>
        <w:rPr>
          <w:rFonts w:hint="eastAsia"/>
        </w:rPr>
        <w:t xml:space="preserve">에 포함시킨 </w:t>
      </w:r>
      <w:r>
        <w:t>js</w:t>
      </w:r>
      <w:r>
        <w:rPr>
          <w:rFonts w:hint="eastAsia"/>
        </w:rPr>
        <w:t>파일에 존재하는 함수이다.</w:t>
      </w:r>
    </w:p>
    <w:p w14:paraId="325C79A0" w14:textId="36378876" w:rsidR="009A79BE" w:rsidRDefault="007115DD" w:rsidP="005976EF">
      <w:r>
        <w:rPr>
          <w:rFonts w:hint="eastAsia"/>
        </w:rPr>
        <w:t>t</w:t>
      </w:r>
      <w:r>
        <w:t xml:space="preserve">estGLError -&gt; </w:t>
      </w:r>
      <w:r w:rsidR="005E0BE8">
        <w:rPr>
          <w:rFonts w:hint="eastAsia"/>
        </w:rPr>
        <w:t xml:space="preserve">디버깅에 사용하는 </w:t>
      </w:r>
      <w:r w:rsidR="005E0BE8">
        <w:t>GL Error</w:t>
      </w:r>
      <w:r w:rsidR="005E0BE8">
        <w:rPr>
          <w:rFonts w:hint="eastAsia"/>
        </w:rPr>
        <w:t>를 테스트하는 함수</w:t>
      </w:r>
    </w:p>
    <w:p w14:paraId="58463A01" w14:textId="6E8DD90C" w:rsidR="005E0BE8" w:rsidRDefault="005E0BE8" w:rsidP="005E0BE8">
      <w:r>
        <w:rPr>
          <w:rFonts w:hint="eastAsia"/>
        </w:rPr>
        <w:t>i</w:t>
      </w:r>
      <w:r>
        <w:t>ntialiseGL(canvas)</w:t>
      </w:r>
    </w:p>
    <w:p w14:paraId="5BAC595E" w14:textId="243963A1" w:rsidR="009F7A40" w:rsidRDefault="00627990" w:rsidP="009F7A40">
      <w:pPr>
        <w:pStyle w:val="a3"/>
        <w:numPr>
          <w:ilvl w:val="0"/>
          <w:numId w:val="3"/>
        </w:numPr>
        <w:ind w:leftChars="0"/>
      </w:pPr>
      <w:r>
        <w:t>getContext</w:t>
      </w:r>
      <w:r>
        <w:rPr>
          <w:rFonts w:hint="eastAsia"/>
        </w:rPr>
        <w:t xml:space="preserve">를 통해 </w:t>
      </w:r>
      <w:r w:rsidR="003559F6">
        <w:t>webgl</w:t>
      </w:r>
      <w:r>
        <w:rPr>
          <w:rFonts w:hint="eastAsia"/>
        </w:rPr>
        <w:t>을 사용하겠다는 걸 알림</w:t>
      </w:r>
    </w:p>
    <w:p w14:paraId="48AFEFFA" w14:textId="2C7627E0" w:rsidR="00835305" w:rsidRDefault="00835305" w:rsidP="009F7A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nitialiseGL </w:t>
      </w:r>
      <w:r>
        <w:rPr>
          <w:rFonts w:hint="eastAsia"/>
        </w:rPr>
        <w:t xml:space="preserve">하기 전에 </w:t>
      </w:r>
      <w:r>
        <w:t>GL function</w:t>
      </w:r>
      <w:r>
        <w:rPr>
          <w:rFonts w:hint="eastAsia"/>
        </w:rPr>
        <w:t xml:space="preserve"> </w:t>
      </w:r>
      <w:r>
        <w:t xml:space="preserve">call </w:t>
      </w:r>
      <w:r>
        <w:rPr>
          <w:rFonts w:hint="eastAsia"/>
        </w:rPr>
        <w:t>되면 오류 뜸</w:t>
      </w:r>
    </w:p>
    <w:p w14:paraId="113B5816" w14:textId="5C1A0C99" w:rsidR="00BD03DA" w:rsidRDefault="00BD03DA" w:rsidP="00160D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|</w:t>
      </w:r>
      <w:r>
        <w:t>|</w:t>
      </w:r>
      <w:r>
        <w:rPr>
          <w:rFonts w:hint="eastAsia"/>
        </w:rPr>
        <w:t xml:space="preserve"> 를 통해서 </w:t>
      </w:r>
      <w:r>
        <w:t>webgl</w:t>
      </w:r>
      <w:r>
        <w:rPr>
          <w:rFonts w:hint="eastAsia"/>
        </w:rPr>
        <w:t xml:space="preserve">을 지원안하는 버전이면 </w:t>
      </w:r>
      <w:r>
        <w:t xml:space="preserve">|| </w:t>
      </w:r>
      <w:r>
        <w:rPr>
          <w:rFonts w:hint="eastAsia"/>
        </w:rPr>
        <w:t xml:space="preserve">이후의 </w:t>
      </w:r>
      <w:r>
        <w:t>module</w:t>
      </w:r>
      <w:r>
        <w:rPr>
          <w:rFonts w:hint="eastAsia"/>
        </w:rPr>
        <w:t>을 사용함</w:t>
      </w:r>
    </w:p>
    <w:p w14:paraId="16888BC5" w14:textId="636B4500" w:rsidR="00670222" w:rsidRDefault="00160D89" w:rsidP="006702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l.viewport </w:t>
      </w:r>
      <w:r>
        <w:rPr>
          <w:rFonts w:hint="eastAsia"/>
        </w:rPr>
        <w:t>함수로 d</w:t>
      </w:r>
      <w:r>
        <w:t>raw area</w:t>
      </w:r>
      <w:r>
        <w:rPr>
          <w:rFonts w:hint="eastAsia"/>
        </w:rPr>
        <w:t>를 설정한다.</w:t>
      </w:r>
      <w:r w:rsidR="00802BDF">
        <w:t xml:space="preserve"> // </w:t>
      </w:r>
      <w:r w:rsidR="00802BDF">
        <w:rPr>
          <w:rFonts w:hint="eastAsia"/>
        </w:rPr>
        <w:t xml:space="preserve">그릴 부분을 설정하는 것 </w:t>
      </w:r>
      <w:r w:rsidR="00802BDF">
        <w:t xml:space="preserve">// </w:t>
      </w:r>
      <w:r w:rsidR="00802BDF">
        <w:rPr>
          <w:rFonts w:hint="eastAsia"/>
        </w:rPr>
        <w:t>만약에 2</w:t>
      </w:r>
      <w:r w:rsidR="00802BDF">
        <w:t>00, 200</w:t>
      </w:r>
      <w:r w:rsidR="00802BDF">
        <w:rPr>
          <w:rFonts w:hint="eastAsia"/>
        </w:rPr>
        <w:t xml:space="preserve">으로 설정하면 </w:t>
      </w:r>
      <w:r w:rsidR="00670222">
        <w:rPr>
          <w:rFonts w:hint="eastAsia"/>
        </w:rPr>
        <w:t xml:space="preserve">좌측하단 </w:t>
      </w:r>
      <w:r w:rsidR="00670222">
        <w:t>0, 0</w:t>
      </w:r>
      <w:r w:rsidR="00670222">
        <w:rPr>
          <w:rFonts w:hint="eastAsia"/>
        </w:rPr>
        <w:t>을 기준으로 아주 작은 영역에 비율을 맞춰 그림이 그려진다.</w:t>
      </w:r>
    </w:p>
    <w:p w14:paraId="676C3C36" w14:textId="391581A1" w:rsidR="009F7A40" w:rsidRDefault="009F7A40" w:rsidP="009F7A40"/>
    <w:p w14:paraId="091AD4EF" w14:textId="2FC08260" w:rsidR="009F7A40" w:rsidRDefault="009F7A40" w:rsidP="009F7A40">
      <w:r>
        <w:rPr>
          <w:rFonts w:hint="eastAsia"/>
        </w:rPr>
        <w:t>i</w:t>
      </w:r>
      <w:r>
        <w:t>nitialiseBuffer()</w:t>
      </w:r>
    </w:p>
    <w:p w14:paraId="07566D21" w14:textId="7723BE9E" w:rsidR="009F7A40" w:rsidRDefault="00BE6A0B" w:rsidP="009F7A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anvas</w:t>
      </w:r>
      <w:r>
        <w:rPr>
          <w:rFonts w:hint="eastAsia"/>
        </w:rPr>
        <w:t xml:space="preserve">의 상대좌표를 이용하여 </w:t>
      </w:r>
      <w:r>
        <w:t>vertexData</w:t>
      </w:r>
      <w:r>
        <w:rPr>
          <w:rFonts w:hint="eastAsia"/>
        </w:rPr>
        <w:t>를</w:t>
      </w:r>
      <w:r w:rsidR="00346B94">
        <w:rPr>
          <w:rFonts w:hint="eastAsia"/>
        </w:rPr>
        <w:t xml:space="preserve"> 선언하는</w:t>
      </w:r>
      <w:r w:rsidR="00346B94">
        <w:t xml:space="preserve"> </w:t>
      </w:r>
      <w:r w:rsidR="00346B94">
        <w:rPr>
          <w:rFonts w:hint="eastAsia"/>
        </w:rPr>
        <w:t>곳</w:t>
      </w:r>
      <w:r w:rsidR="005B7858">
        <w:rPr>
          <w:rFonts w:hint="eastAsia"/>
        </w:rPr>
        <w:t xml:space="preserve"> </w:t>
      </w:r>
      <w:r w:rsidR="005B7858">
        <w:t xml:space="preserve">// </w:t>
      </w:r>
      <w:r w:rsidR="005B7858">
        <w:rPr>
          <w:rFonts w:hint="eastAsia"/>
        </w:rPr>
        <w:t xml:space="preserve">중앙이 </w:t>
      </w:r>
      <w:r w:rsidR="005B7858">
        <w:t>origin</w:t>
      </w:r>
      <w:r w:rsidR="005B7858">
        <w:rPr>
          <w:rFonts w:hint="eastAsia"/>
        </w:rPr>
        <w:t>이다.</w:t>
      </w:r>
    </w:p>
    <w:p w14:paraId="7F65393E" w14:textId="72F933BD" w:rsidR="00C54C39" w:rsidRDefault="00AC1F84" w:rsidP="00C54C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reateBuffer</w:t>
      </w:r>
      <w:r w:rsidR="00C41A6A">
        <w:t xml:space="preserve"> </w:t>
      </w:r>
      <w:r w:rsidR="00C41A6A">
        <w:rPr>
          <w:rFonts w:hint="eastAsia"/>
        </w:rPr>
        <w:t xml:space="preserve">이후에 </w:t>
      </w:r>
      <w:r w:rsidR="00C41A6A">
        <w:t>bindBuffer</w:t>
      </w:r>
      <w:r w:rsidR="00C41A6A">
        <w:rPr>
          <w:rFonts w:hint="eastAsia"/>
        </w:rPr>
        <w:t xml:space="preserve">함수로 어떤 </w:t>
      </w:r>
      <w:r w:rsidR="00C41A6A">
        <w:t>Buffer</w:t>
      </w:r>
      <w:r w:rsidR="00C41A6A">
        <w:rPr>
          <w:rFonts w:hint="eastAsia"/>
        </w:rPr>
        <w:t xml:space="preserve">를 사용할건지 </w:t>
      </w:r>
      <w:r w:rsidR="00C54C39">
        <w:t>GPU</w:t>
      </w:r>
      <w:r w:rsidR="00C54C39">
        <w:rPr>
          <w:rFonts w:hint="eastAsia"/>
        </w:rPr>
        <w:t xml:space="preserve">에게 </w:t>
      </w:r>
      <w:r w:rsidR="00C41A6A">
        <w:rPr>
          <w:rFonts w:hint="eastAsia"/>
        </w:rPr>
        <w:t xml:space="preserve">알린다. </w:t>
      </w:r>
      <w:r w:rsidR="00C41A6A">
        <w:t>Buffer</w:t>
      </w:r>
      <w:r w:rsidR="00C41A6A">
        <w:rPr>
          <w:rFonts w:hint="eastAsia"/>
        </w:rPr>
        <w:t>에는 두 가지가 있는데,</w:t>
      </w:r>
      <w:r w:rsidR="00C41A6A">
        <w:t xml:space="preserve"> ArrayBuffer &amp; ElementBuffer</w:t>
      </w:r>
      <w:r w:rsidR="00C41A6A">
        <w:rPr>
          <w:rFonts w:hint="eastAsia"/>
        </w:rPr>
        <w:t>이다.</w:t>
      </w:r>
    </w:p>
    <w:p w14:paraId="5D42D0B8" w14:textId="06D6143C" w:rsidR="00884EB3" w:rsidRDefault="00884EB3" w:rsidP="00C54C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ufferData</w:t>
      </w:r>
      <w:r>
        <w:rPr>
          <w:rFonts w:hint="eastAsia"/>
        </w:rPr>
        <w:t xml:space="preserve">로 보내줄 때 </w:t>
      </w:r>
      <w:r>
        <w:t xml:space="preserve">Float32Array /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방식으로 G</w:t>
      </w:r>
      <w:r>
        <w:t>PU</w:t>
      </w:r>
      <w:r>
        <w:rPr>
          <w:rFonts w:hint="eastAsia"/>
        </w:rPr>
        <w:t xml:space="preserve">에게 보내면 </w:t>
      </w:r>
      <w:r>
        <w:t>GPU</w:t>
      </w:r>
      <w:r>
        <w:rPr>
          <w:rFonts w:hint="eastAsia"/>
        </w:rPr>
        <w:t>는 이를 효율적으로 보관한다.</w:t>
      </w:r>
    </w:p>
    <w:p w14:paraId="5DD2FE56" w14:textId="77777777" w:rsidR="00884EB3" w:rsidRDefault="00884EB3" w:rsidP="00884EB3"/>
    <w:p w14:paraId="736A2F09" w14:textId="199B069F" w:rsidR="009F7A40" w:rsidRDefault="009F7A40" w:rsidP="009F7A40">
      <w:r>
        <w:rPr>
          <w:rFonts w:hint="eastAsia"/>
        </w:rPr>
        <w:t>i</w:t>
      </w:r>
      <w:r>
        <w:t>nitialiseShaders()</w:t>
      </w:r>
    </w:p>
    <w:p w14:paraId="6B59B875" w14:textId="507BEC28" w:rsidR="009F7A40" w:rsidRDefault="001A7656" w:rsidP="009F7A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ragmentShader / </w:t>
      </w:r>
      <w:r>
        <w:rPr>
          <w:rFonts w:hint="eastAsia"/>
        </w:rPr>
        <w:t>v</w:t>
      </w:r>
      <w:r>
        <w:t>ertexShader</w:t>
      </w:r>
      <w:r>
        <w:rPr>
          <w:rFonts w:hint="eastAsia"/>
        </w:rPr>
        <w:t xml:space="preserve">가 </w:t>
      </w:r>
      <w:r w:rsidR="00B32EE2">
        <w:rPr>
          <w:rFonts w:hint="eastAsia"/>
        </w:rPr>
        <w:t>순서에 맞춰</w:t>
      </w:r>
      <w:r>
        <w:rPr>
          <w:rFonts w:hint="eastAsia"/>
        </w:rPr>
        <w:t xml:space="preserve"> </w:t>
      </w:r>
      <w:r w:rsidR="00DE2993">
        <w:rPr>
          <w:rFonts w:hint="eastAsia"/>
        </w:rPr>
        <w:t>작동됨</w:t>
      </w:r>
    </w:p>
    <w:p w14:paraId="6C2F7A15" w14:textId="0B73028A" w:rsidR="00DE2993" w:rsidRDefault="00DE2993" w:rsidP="009F7A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ipeline</w:t>
      </w:r>
      <w:r>
        <w:rPr>
          <w:rFonts w:hint="eastAsia"/>
        </w:rPr>
        <w:t xml:space="preserve">에 따라 </w:t>
      </w:r>
      <w:r>
        <w:t>vertexShader</w:t>
      </w:r>
      <w:r>
        <w:rPr>
          <w:rFonts w:hint="eastAsia"/>
        </w:rPr>
        <w:t xml:space="preserve">에는 </w:t>
      </w:r>
      <w:r>
        <w:t>uniform, attribute</w:t>
      </w:r>
      <w:r>
        <w:rPr>
          <w:rFonts w:hint="eastAsia"/>
        </w:rPr>
        <w:t xml:space="preserve">등이 </w:t>
      </w:r>
      <w:r w:rsidR="007E709B">
        <w:t>input</w:t>
      </w:r>
      <w:r w:rsidR="007E709B">
        <w:rPr>
          <w:rFonts w:hint="eastAsia"/>
        </w:rPr>
        <w:t xml:space="preserve">으로 들어가고 </w:t>
      </w:r>
      <w:r w:rsidR="007E709B">
        <w:t>gl.position</w:t>
      </w:r>
      <w:r w:rsidR="007E709B">
        <w:rPr>
          <w:rFonts w:hint="eastAsia"/>
        </w:rPr>
        <w:t>이 갱신된다.</w:t>
      </w:r>
      <w:r w:rsidR="007E709B">
        <w:t xml:space="preserve"> fragmentShader</w:t>
      </w:r>
      <w:r w:rsidR="007E709B">
        <w:rPr>
          <w:rFonts w:hint="eastAsia"/>
        </w:rPr>
        <w:t>에서는</w:t>
      </w:r>
      <w:r w:rsidR="007E709B">
        <w:t xml:space="preserve"> fragcolor</w:t>
      </w:r>
      <w:r w:rsidR="007E709B">
        <w:rPr>
          <w:rFonts w:hint="eastAsia"/>
        </w:rPr>
        <w:t xml:space="preserve">가 </w:t>
      </w:r>
      <w:r w:rsidR="007E709B">
        <w:t>set</w:t>
      </w:r>
      <w:r w:rsidR="007E709B">
        <w:rPr>
          <w:rFonts w:hint="eastAsia"/>
        </w:rPr>
        <w:t>된다.</w:t>
      </w:r>
    </w:p>
    <w:p w14:paraId="56352B58" w14:textId="0731492C" w:rsidR="00D819AE" w:rsidRDefault="00D819AE" w:rsidP="009F7A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ertexShader</w:t>
      </w:r>
      <w:r>
        <w:rPr>
          <w:rFonts w:hint="eastAsia"/>
        </w:rPr>
        <w:t xml:space="preserve">까지는 </w:t>
      </w:r>
      <w:r>
        <w:t>vector // fragmentShader</w:t>
      </w:r>
      <w:r>
        <w:rPr>
          <w:rFonts w:hint="eastAsia"/>
        </w:rPr>
        <w:t xml:space="preserve">에서는 </w:t>
      </w:r>
      <w:r>
        <w:t>bitmap</w:t>
      </w:r>
      <w:r>
        <w:rPr>
          <w:rFonts w:hint="eastAsia"/>
        </w:rPr>
        <w:t>이다.</w:t>
      </w:r>
    </w:p>
    <w:p w14:paraId="1C2CE261" w14:textId="778891EA" w:rsidR="009F7A40" w:rsidRDefault="009F7A40" w:rsidP="009F7A40"/>
    <w:p w14:paraId="4D52BC7C" w14:textId="5CEA863B" w:rsidR="009F7A40" w:rsidRDefault="009F7A40" w:rsidP="009F7A40">
      <w:r>
        <w:rPr>
          <w:rFonts w:hint="eastAsia"/>
        </w:rPr>
        <w:t>r</w:t>
      </w:r>
      <w:r>
        <w:t>enderScene()</w:t>
      </w:r>
    </w:p>
    <w:p w14:paraId="2C2C63B2" w14:textId="0AB8F0E3" w:rsidR="008E6A61" w:rsidRDefault="008E6A61" w:rsidP="008E6A61">
      <w:pPr>
        <w:pStyle w:val="a3"/>
        <w:numPr>
          <w:ilvl w:val="0"/>
          <w:numId w:val="3"/>
        </w:numPr>
        <w:ind w:leftChars="0"/>
      </w:pPr>
      <w:r>
        <w:t>1</w:t>
      </w:r>
      <w:r>
        <w:rPr>
          <w:rFonts w:hint="eastAsia"/>
        </w:rPr>
        <w:t>차원 배열로</w:t>
      </w:r>
      <w:r>
        <w:t xml:space="preserve"> </w:t>
      </w:r>
      <w:r>
        <w:rPr>
          <w:rFonts w:hint="eastAsia"/>
        </w:rPr>
        <w:t xml:space="preserve">이루어졌지만 </w:t>
      </w:r>
      <w:r>
        <w:t xml:space="preserve">4*4 </w:t>
      </w:r>
      <w:r>
        <w:rPr>
          <w:rFonts w:hint="eastAsia"/>
        </w:rPr>
        <w:t>변환행렬을 표현하는 M</w:t>
      </w:r>
      <w:r>
        <w:t>atrix</w:t>
      </w:r>
      <w:r>
        <w:rPr>
          <w:rFonts w:hint="eastAsia"/>
        </w:rPr>
        <w:t>가 있다.</w:t>
      </w:r>
    </w:p>
    <w:p w14:paraId="73FDF174" w14:textId="63BE285B" w:rsidR="00D82BEB" w:rsidRDefault="00D82BEB" w:rsidP="008E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g</w:t>
      </w:r>
      <w:r>
        <w:t xml:space="preserve">l.clearColor </w:t>
      </w:r>
      <w:r>
        <w:rPr>
          <w:rFonts w:hint="eastAsia"/>
        </w:rPr>
        <w:t>는 b</w:t>
      </w:r>
      <w:r>
        <w:t>ackground color</w:t>
      </w:r>
      <w:r>
        <w:rPr>
          <w:rFonts w:hint="eastAsia"/>
        </w:rPr>
        <w:t>이다.</w:t>
      </w:r>
    </w:p>
    <w:p w14:paraId="111F0A72" w14:textId="641E4F82" w:rsidR="00D82BEB" w:rsidRDefault="003C1FE0" w:rsidP="008E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ransformationMatrix</w:t>
      </w:r>
      <w:r>
        <w:rPr>
          <w:rFonts w:hint="eastAsia"/>
        </w:rPr>
        <w:t xml:space="preserve">는 </w:t>
      </w:r>
      <w:r>
        <w:t>CPU</w:t>
      </w:r>
      <w:r>
        <w:rPr>
          <w:rFonts w:hint="eastAsia"/>
        </w:rPr>
        <w:t xml:space="preserve">에 저장되어 있다가 </w:t>
      </w:r>
      <w:r>
        <w:t>vertexShader</w:t>
      </w:r>
      <w:r>
        <w:rPr>
          <w:rFonts w:hint="eastAsia"/>
        </w:rPr>
        <w:t xml:space="preserve">의 </w:t>
      </w:r>
      <w:r>
        <w:t>uniforms</w:t>
      </w:r>
      <w:r>
        <w:rPr>
          <w:rFonts w:hint="eastAsia"/>
        </w:rPr>
        <w:t>으로 전송된다.</w:t>
      </w:r>
    </w:p>
    <w:p w14:paraId="79DD0AC3" w14:textId="4A2EBB55" w:rsidR="008E2504" w:rsidRDefault="008E2504" w:rsidP="008E6A61">
      <w:pPr>
        <w:pStyle w:val="a3"/>
        <w:numPr>
          <w:ilvl w:val="0"/>
          <w:numId w:val="3"/>
        </w:numPr>
        <w:ind w:leftChars="0"/>
      </w:pPr>
      <w:r>
        <w:t xml:space="preserve">drawArrays </w:t>
      </w:r>
      <w:r>
        <w:rPr>
          <w:rFonts w:hint="eastAsia"/>
        </w:rPr>
        <w:t xml:space="preserve">함수로 </w:t>
      </w:r>
      <w:r>
        <w:t>gl.TRIANGLES</w:t>
      </w:r>
      <w:r>
        <w:rPr>
          <w:rFonts w:hint="eastAsia"/>
        </w:rPr>
        <w:t xml:space="preserve">를 사용하면 </w:t>
      </w:r>
      <w:r>
        <w:t xml:space="preserve">123 / 456 / 789… </w:t>
      </w:r>
      <w:r>
        <w:rPr>
          <w:rFonts w:hint="eastAsia"/>
        </w:rPr>
        <w:t xml:space="preserve">와 같은 </w:t>
      </w:r>
      <w:r>
        <w:t>vertex</w:t>
      </w:r>
      <w:r>
        <w:rPr>
          <w:rFonts w:hint="eastAsia"/>
        </w:rPr>
        <w:t>끼리 하나의 삼각형을 만들게 된다</w:t>
      </w:r>
    </w:p>
    <w:p w14:paraId="1F435A75" w14:textId="7A098D6A" w:rsidR="008E6A61" w:rsidRDefault="008E6A61" w:rsidP="00815D53"/>
    <w:p w14:paraId="5B830515" w14:textId="4E650A98" w:rsidR="00815D53" w:rsidRDefault="00815D53" w:rsidP="00815D53">
      <w:r>
        <w:t>main()</w:t>
      </w:r>
    </w:p>
    <w:p w14:paraId="4675126E" w14:textId="11C9C3D3" w:rsidR="00205C7C" w:rsidRDefault="00815D53" w:rsidP="00205C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에 의해 실행된다.</w:t>
      </w:r>
    </w:p>
    <w:p w14:paraId="046A35F2" w14:textId="66FC4B8C" w:rsidR="00205C7C" w:rsidRDefault="00205C7C" w:rsidP="00205C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L -&gt; Buffer -&gt; Shaders </w:t>
      </w:r>
      <w:r>
        <w:rPr>
          <w:rFonts w:hint="eastAsia"/>
        </w:rPr>
        <w:t>순서로 실행</w:t>
      </w:r>
    </w:p>
    <w:p w14:paraId="77EB241B" w14:textId="5379E1C4" w:rsidR="00770E22" w:rsidRDefault="00770E22" w:rsidP="00205C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equsetAnimFrame </w:t>
      </w:r>
      <w:r>
        <w:rPr>
          <w:rFonts w:hint="eastAsia"/>
        </w:rPr>
        <w:t>객체는 함수 객체이다</w:t>
      </w:r>
    </w:p>
    <w:p w14:paraId="05D6F094" w14:textId="77816365" w:rsidR="00770E22" w:rsidRDefault="00770E22" w:rsidP="00205C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indow.requestAnimationFrame</w:t>
      </w:r>
      <w:r>
        <w:rPr>
          <w:rFonts w:hint="eastAsia"/>
        </w:rPr>
        <w:t xml:space="preserve">을 반환하는데 얘는 </w:t>
      </w:r>
      <w:r w:rsidR="00CD467D">
        <w:rPr>
          <w:rFonts w:hint="eastAsia"/>
        </w:rPr>
        <w:t>브라우저에게 c</w:t>
      </w:r>
      <w:r w:rsidR="00CD467D">
        <w:t>anvas</w:t>
      </w:r>
      <w:r w:rsidR="00CD467D">
        <w:rPr>
          <w:rFonts w:hint="eastAsia"/>
        </w:rPr>
        <w:t>에 새로운 걸 그렸으니 업데이트를 시키라고 하는 역할</w:t>
      </w:r>
    </w:p>
    <w:p w14:paraId="39CF1686" w14:textId="741FBAB0" w:rsidR="00CD467D" w:rsidRDefault="00B10DD5" w:rsidP="00205C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enderLoop</w:t>
      </w:r>
      <w:r>
        <w:rPr>
          <w:rFonts w:hint="eastAsia"/>
        </w:rPr>
        <w:t>에서 재귀호출을 통해서 종료까지 계속 그림</w:t>
      </w:r>
    </w:p>
    <w:p w14:paraId="0049E8C7" w14:textId="3563C733" w:rsidR="00B10DD5" w:rsidRDefault="00B10DD5" w:rsidP="00B10DD5"/>
    <w:p w14:paraId="4FDDBE20" w14:textId="0EBB285B" w:rsidR="00B10DD5" w:rsidRDefault="00F1036B" w:rsidP="00B10DD5">
      <w:r>
        <w:rPr>
          <w:rFonts w:hint="eastAsia"/>
        </w:rPr>
        <w:t>#</w:t>
      </w:r>
      <w:r>
        <w:t xml:space="preserve"> 2. VBO Overview</w:t>
      </w:r>
    </w:p>
    <w:p w14:paraId="3D07F29E" w14:textId="3DA6828D" w:rsidR="00F1036B" w:rsidRDefault="00FD7C4D" w:rsidP="00B10DD5">
      <w:r>
        <w:rPr>
          <w:rFonts w:hint="eastAsia"/>
        </w:rPr>
        <w:t>V</w:t>
      </w:r>
      <w:r w:rsidR="008B1A00">
        <w:t>ertex Buffer Objec</w:t>
      </w:r>
      <w:r w:rsidR="00306262">
        <w:rPr>
          <w:rFonts w:hint="eastAsia"/>
        </w:rPr>
        <w:t>를 어떻게 메모리에서 그래픽메모리로 보내는지</w:t>
      </w:r>
    </w:p>
    <w:p w14:paraId="37EB246E" w14:textId="6814C2BC" w:rsidR="00306262" w:rsidRDefault="008D0273" w:rsidP="00B10DD5">
      <w:r>
        <w:rPr>
          <w:rFonts w:hint="eastAsia"/>
        </w:rPr>
        <w:t>V</w:t>
      </w:r>
      <w:r w:rsidR="00E453C2">
        <w:rPr>
          <w:rFonts w:hint="eastAsia"/>
        </w:rPr>
        <w:t>e</w:t>
      </w:r>
      <w:r w:rsidR="00E453C2">
        <w:t xml:space="preserve">rtex Data </w:t>
      </w:r>
      <w:r w:rsidR="00E453C2">
        <w:rPr>
          <w:rFonts w:hint="eastAsia"/>
        </w:rPr>
        <w:t xml:space="preserve">는 </w:t>
      </w:r>
      <w:r w:rsidR="00E453C2">
        <w:t xml:space="preserve">CPU </w:t>
      </w:r>
      <w:r w:rsidR="00E453C2">
        <w:rPr>
          <w:rFonts w:hint="eastAsia"/>
        </w:rPr>
        <w:t>m</w:t>
      </w:r>
      <w:r w:rsidR="00E453C2">
        <w:t>emory</w:t>
      </w:r>
      <w:r w:rsidR="00E453C2">
        <w:rPr>
          <w:rFonts w:hint="eastAsia"/>
        </w:rPr>
        <w:t xml:space="preserve">에 저장되어 있다가 </w:t>
      </w:r>
      <w:r w:rsidR="00E453C2">
        <w:t xml:space="preserve">GPU </w:t>
      </w:r>
      <w:r w:rsidR="00E453C2">
        <w:rPr>
          <w:rFonts w:hint="eastAsia"/>
        </w:rPr>
        <w:t>m</w:t>
      </w:r>
      <w:r w:rsidR="00E453C2">
        <w:t>emory</w:t>
      </w:r>
      <w:r w:rsidR="00E453C2">
        <w:rPr>
          <w:rFonts w:hint="eastAsia"/>
        </w:rPr>
        <w:t>로 이동한다.</w:t>
      </w:r>
    </w:p>
    <w:p w14:paraId="7F7F8826" w14:textId="7FA245D4" w:rsidR="00E453C2" w:rsidRDefault="007C432D" w:rsidP="00B10DD5">
      <w:r>
        <w:rPr>
          <w:rFonts w:hint="eastAsia"/>
        </w:rPr>
        <w:t xml:space="preserve">어레이버퍼 </w:t>
      </w:r>
      <w:r>
        <w:t>– vertex attributes</w:t>
      </w:r>
      <w:r>
        <w:rPr>
          <w:rFonts w:hint="eastAsia"/>
        </w:rPr>
        <w:t>에 쓰임</w:t>
      </w:r>
    </w:p>
    <w:p w14:paraId="0F5DD699" w14:textId="18CC9B58" w:rsidR="007C432D" w:rsidRDefault="007C432D" w:rsidP="00B10DD5">
      <w:r>
        <w:rPr>
          <w:rFonts w:hint="eastAsia"/>
        </w:rPr>
        <w:t xml:space="preserve">엘리먼트 어레이버퍼 </w:t>
      </w:r>
      <w:r w:rsidR="00161610">
        <w:t>–</w:t>
      </w:r>
      <w:r>
        <w:t xml:space="preserve"> </w:t>
      </w:r>
      <w:r w:rsidR="00161610">
        <w:rPr>
          <w:rFonts w:hint="eastAsia"/>
        </w:rPr>
        <w:t xml:space="preserve">어셈블리에 쓰이는 </w:t>
      </w:r>
      <w:r w:rsidR="00161610">
        <w:t>indexes of primitive</w:t>
      </w:r>
      <w:r w:rsidR="00C76664">
        <w:t xml:space="preserve"> // 2 3 4 </w:t>
      </w:r>
      <w:r w:rsidR="00C76664">
        <w:rPr>
          <w:rFonts w:hint="eastAsia"/>
        </w:rPr>
        <w:t>v</w:t>
      </w:r>
      <w:r w:rsidR="00C76664">
        <w:t>ertex</w:t>
      </w:r>
      <w:r w:rsidR="00C76664">
        <w:rPr>
          <w:rFonts w:hint="eastAsia"/>
        </w:rPr>
        <w:t>로 t</w:t>
      </w:r>
      <w:r w:rsidR="00C76664">
        <w:t>riangle</w:t>
      </w:r>
      <w:r w:rsidR="00C76664">
        <w:rPr>
          <w:rFonts w:hint="eastAsia"/>
        </w:rPr>
        <w:t>만드는 방식에 쓰임</w:t>
      </w:r>
    </w:p>
    <w:p w14:paraId="7C702B79" w14:textId="76706876" w:rsidR="00C626AE" w:rsidRDefault="00C626AE" w:rsidP="00B10DD5">
      <w:r>
        <w:rPr>
          <w:rFonts w:hint="eastAsia"/>
        </w:rPr>
        <w:t>O</w:t>
      </w:r>
      <w:r>
        <w:t xml:space="preserve">penGL ES </w:t>
      </w:r>
      <w:r>
        <w:rPr>
          <w:rFonts w:hint="eastAsia"/>
        </w:rPr>
        <w:t xml:space="preserve">와 </w:t>
      </w:r>
      <w:r>
        <w:t xml:space="preserve">Web GL </w:t>
      </w:r>
      <w:r>
        <w:rPr>
          <w:rFonts w:hint="eastAsia"/>
        </w:rPr>
        <w:t>을 비교해서 보여줌</w:t>
      </w:r>
      <w:r>
        <w:t xml:space="preserve"> // </w:t>
      </w:r>
      <w:r>
        <w:rPr>
          <w:rFonts w:hint="eastAsia"/>
        </w:rPr>
        <w:t>W</w:t>
      </w:r>
      <w:r>
        <w:t>eb GL</w:t>
      </w:r>
      <w:r>
        <w:rPr>
          <w:rFonts w:hint="eastAsia"/>
        </w:rPr>
        <w:t>이 사용하기 더 편하다.</w:t>
      </w:r>
    </w:p>
    <w:p w14:paraId="10CAAD5A" w14:textId="7F6BB688" w:rsidR="007126C7" w:rsidRDefault="006A2094" w:rsidP="00B10DD5">
      <w:r>
        <w:rPr>
          <w:rFonts w:hint="eastAsia"/>
        </w:rPr>
        <w:t>i</w:t>
      </w:r>
      <w:r>
        <w:t xml:space="preserve">nitialiseBuffer </w:t>
      </w:r>
      <w:r>
        <w:rPr>
          <w:rFonts w:hint="eastAsia"/>
        </w:rPr>
        <w:t xml:space="preserve">함수에서 </w:t>
      </w:r>
      <w:r>
        <w:t>VBO</w:t>
      </w:r>
      <w:r>
        <w:rPr>
          <w:rFonts w:hint="eastAsia"/>
        </w:rPr>
        <w:t>를 c</w:t>
      </w:r>
      <w:r>
        <w:t>reate</w:t>
      </w:r>
      <w:r>
        <w:rPr>
          <w:rFonts w:hint="eastAsia"/>
        </w:rPr>
        <w:t xml:space="preserve">하고 </w:t>
      </w:r>
      <w:r>
        <w:t>bindin</w:t>
      </w:r>
      <w:r>
        <w:rPr>
          <w:rFonts w:hint="eastAsia"/>
        </w:rPr>
        <w:t>g한다.</w:t>
      </w:r>
    </w:p>
    <w:p w14:paraId="7A508EBE" w14:textId="49C0E888" w:rsidR="00317017" w:rsidRDefault="004821FD" w:rsidP="00B10DD5">
      <w:r>
        <w:rPr>
          <w:rFonts w:hint="eastAsia"/>
        </w:rPr>
        <w:t>c</w:t>
      </w:r>
      <w:r>
        <w:t>reateBuffer / bindBuffer / bufferData</w:t>
      </w:r>
      <w:r w:rsidR="00674168">
        <w:t xml:space="preserve"> -&gt; testError</w:t>
      </w:r>
    </w:p>
    <w:p w14:paraId="08A59528" w14:textId="7B10095B" w:rsidR="00674168" w:rsidRDefault="00674168" w:rsidP="006741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함수 </w:t>
      </w:r>
      <w:r>
        <w:t>3</w:t>
      </w:r>
      <w:r>
        <w:rPr>
          <w:rFonts w:hint="eastAsia"/>
        </w:rPr>
        <w:t xml:space="preserve">번 호출 후에 에러테스트는 </w:t>
      </w:r>
      <w:r>
        <w:t>1</w:t>
      </w:r>
      <w:r>
        <w:rPr>
          <w:rFonts w:hint="eastAsia"/>
        </w:rPr>
        <w:t>번만 한다.</w:t>
      </w:r>
    </w:p>
    <w:p w14:paraId="3143D5AE" w14:textId="0B7808B6" w:rsidR="004D6E30" w:rsidRDefault="004D6E30" w:rsidP="006741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함수가 비동기적으로 호출되고 큐에 들어간 후에 </w:t>
      </w:r>
      <w:r>
        <w:t>testError</w:t>
      </w:r>
      <w:r>
        <w:rPr>
          <w:rFonts w:hint="eastAsia"/>
        </w:rPr>
        <w:t>가 실행되므로</w:t>
      </w:r>
      <w:r w:rsidR="0013450E">
        <w:t xml:space="preserve"> </w:t>
      </w:r>
      <w:r w:rsidR="0013450E">
        <w:rPr>
          <w:rFonts w:hint="eastAsia"/>
        </w:rPr>
        <w:t>가장 최근의 에러</w:t>
      </w:r>
      <w:r w:rsidR="00F06865">
        <w:rPr>
          <w:rFonts w:hint="eastAsia"/>
        </w:rPr>
        <w:t>만 확인한다.</w:t>
      </w:r>
    </w:p>
    <w:p w14:paraId="16F2EE69" w14:textId="5AF2150D" w:rsidR="00F06865" w:rsidRDefault="00F06865" w:rsidP="006741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어떤 부분에서 에러가 났는지 정확히 알 수 없으므로 </w:t>
      </w:r>
      <w:r w:rsidR="00C448D2">
        <w:rPr>
          <w:rFonts w:hint="eastAsia"/>
        </w:rPr>
        <w:t>로그를 분리하여 확인한다.</w:t>
      </w:r>
    </w:p>
    <w:p w14:paraId="141E8205" w14:textId="4F5A45E1" w:rsidR="00C448D2" w:rsidRDefault="00C448D2" w:rsidP="00C448D2"/>
    <w:p w14:paraId="5537B0F6" w14:textId="63D57515" w:rsidR="00C448D2" w:rsidRDefault="007E0A4B" w:rsidP="00C448D2">
      <w:r>
        <w:rPr>
          <w:rFonts w:hint="eastAsia"/>
        </w:rPr>
        <w:lastRenderedPageBreak/>
        <w:t>g</w:t>
      </w:r>
      <w:r>
        <w:t>l.drawArrays</w:t>
      </w:r>
      <w:r w:rsidR="001E3B2D">
        <w:rPr>
          <w:rFonts w:hint="eastAsia"/>
        </w:rPr>
        <w:t xml:space="preserve">의 </w:t>
      </w:r>
      <w:r w:rsidR="001E3B2D">
        <w:t>parameter</w:t>
      </w:r>
      <w:r w:rsidR="001E3B2D">
        <w:rPr>
          <w:rFonts w:hint="eastAsia"/>
        </w:rPr>
        <w:t xml:space="preserve">를 통해 </w:t>
      </w:r>
      <w:r w:rsidR="001E3B2D">
        <w:t>vertexData</w:t>
      </w:r>
      <w:r w:rsidR="00944672">
        <w:t xml:space="preserve"> </w:t>
      </w:r>
      <w:r w:rsidR="00944672">
        <w:rPr>
          <w:rFonts w:hint="eastAsia"/>
        </w:rPr>
        <w:t>읽는 위치를 설정한다.</w:t>
      </w:r>
    </w:p>
    <w:p w14:paraId="0EF9905B" w14:textId="6EC26A6E" w:rsidR="00944672" w:rsidRDefault="00944672" w:rsidP="00C448D2">
      <w:r>
        <w:t xml:space="preserve">int first, long count </w:t>
      </w:r>
      <w:r>
        <w:rPr>
          <w:rFonts w:hint="eastAsia"/>
        </w:rPr>
        <w:t xml:space="preserve">형식이다 </w:t>
      </w:r>
      <w:r>
        <w:t xml:space="preserve">// </w:t>
      </w:r>
      <w:r>
        <w:rPr>
          <w:rFonts w:hint="eastAsia"/>
        </w:rPr>
        <w:t>0</w:t>
      </w:r>
      <w:r>
        <w:t xml:space="preserve"> 6 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 xml:space="preserve">번 인덱스부터 </w:t>
      </w:r>
      <w:r>
        <w:t>6</w:t>
      </w:r>
      <w:r>
        <w:rPr>
          <w:rFonts w:hint="eastAsia"/>
        </w:rPr>
        <w:t>개 읽는다는 의미</w:t>
      </w:r>
    </w:p>
    <w:p w14:paraId="3C3A2D09" w14:textId="7C91E059" w:rsidR="001E3B2D" w:rsidRDefault="001F4FEE" w:rsidP="00C448D2">
      <w:r>
        <w:t>ELEMENT_ARRAY_BUFFER</w:t>
      </w:r>
      <w:r>
        <w:rPr>
          <w:rFonts w:hint="eastAsia"/>
        </w:rPr>
        <w:t>이용해서 삼각형 그리는 방법 소개</w:t>
      </w:r>
    </w:p>
    <w:p w14:paraId="0358B6B0" w14:textId="2F1959DA" w:rsidR="001F4FEE" w:rsidRDefault="001F4FEE" w:rsidP="00C448D2"/>
    <w:p w14:paraId="7A98D131" w14:textId="5983147F" w:rsidR="00B968C1" w:rsidRDefault="00B968C1" w:rsidP="00C448D2">
      <w:r>
        <w:rPr>
          <w:rFonts w:hint="eastAsia"/>
        </w:rPr>
        <w:t>#</w:t>
      </w:r>
      <w:r>
        <w:t xml:space="preserve"> 3. Vertex Attribute</w:t>
      </w:r>
    </w:p>
    <w:p w14:paraId="5A6B1AE0" w14:textId="26517BD5" w:rsidR="008201D7" w:rsidRDefault="0040774C" w:rsidP="00C448D2">
      <w:r>
        <w:rPr>
          <w:rFonts w:hint="eastAsia"/>
        </w:rPr>
        <w:t>v</w:t>
      </w:r>
      <w:r>
        <w:t xml:space="preserve">ertex buffer object </w:t>
      </w:r>
      <w:r>
        <w:rPr>
          <w:rFonts w:hint="eastAsia"/>
        </w:rPr>
        <w:t>사용</w:t>
      </w:r>
      <w:r w:rsidR="00635500">
        <w:rPr>
          <w:rFonts w:hint="eastAsia"/>
        </w:rPr>
        <w:t>하는 법을 배운다</w:t>
      </w:r>
    </w:p>
    <w:p w14:paraId="1F0867A2" w14:textId="26422A58" w:rsidR="002D7B88" w:rsidRDefault="002D7B88" w:rsidP="00C448D2"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는 </w:t>
      </w:r>
      <w:r>
        <w:t>Vertex Shader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으로 사용된다.</w:t>
      </w:r>
      <w:r w:rsidR="00863FB2">
        <w:t xml:space="preserve"> // </w:t>
      </w:r>
      <w:r w:rsidR="00863FB2">
        <w:rPr>
          <w:rFonts w:hint="eastAsia"/>
        </w:rPr>
        <w:t>각 그룹마다 다른 i</w:t>
      </w:r>
      <w:r w:rsidR="00863FB2">
        <w:t>nput</w:t>
      </w:r>
      <w:r w:rsidR="00863FB2">
        <w:rPr>
          <w:rFonts w:hint="eastAsia"/>
        </w:rPr>
        <w:t>을 가진다.</w:t>
      </w:r>
    </w:p>
    <w:p w14:paraId="05FB2345" w14:textId="4CA57970" w:rsidR="00863FB2" w:rsidRDefault="00664B5F" w:rsidP="00C448D2">
      <w:r>
        <w:rPr>
          <w:rFonts w:hint="eastAsia"/>
        </w:rPr>
        <w:t>U</w:t>
      </w:r>
      <w:r>
        <w:t>nif</w:t>
      </w:r>
      <w:r>
        <w:rPr>
          <w:rFonts w:hint="eastAsia"/>
        </w:rPr>
        <w:t>o</w:t>
      </w:r>
      <w:r>
        <w:t>rm</w:t>
      </w:r>
      <w:r>
        <w:rPr>
          <w:rFonts w:hint="eastAsia"/>
        </w:rPr>
        <w:t xml:space="preserve">은 </w:t>
      </w:r>
      <w:r>
        <w:t>common value</w:t>
      </w:r>
      <w:r>
        <w:rPr>
          <w:rFonts w:hint="eastAsia"/>
        </w:rPr>
        <w:t xml:space="preserve">로서 모든 </w:t>
      </w:r>
      <w:r>
        <w:t>vertex</w:t>
      </w:r>
      <w:r>
        <w:rPr>
          <w:rFonts w:hint="eastAsia"/>
        </w:rPr>
        <w:t>가 같은 값을 공유한다.</w:t>
      </w:r>
    </w:p>
    <w:p w14:paraId="0330A578" w14:textId="15520F86" w:rsidR="00F27CD2" w:rsidRDefault="00F27CD2" w:rsidP="00C448D2">
      <w:r>
        <w:t>gl.MAX_VERTEX_ATTRIBS</w:t>
      </w:r>
      <w:r>
        <w:rPr>
          <w:rFonts w:hint="eastAsia"/>
        </w:rPr>
        <w:t xml:space="preserve"> 를 </w:t>
      </w:r>
      <w:r>
        <w:t>8</w:t>
      </w:r>
      <w:r w:rsidR="00B55CFA">
        <w:rPr>
          <w:rFonts w:hint="eastAsia"/>
        </w:rPr>
        <w:t xml:space="preserve"> 이상으로 유지하면 스마트폰 같은 환경에서 실행되지 않을 수 있으므로 </w:t>
      </w:r>
      <w:r w:rsidR="00B55CFA">
        <w:t>8</w:t>
      </w:r>
      <w:r w:rsidR="00B55CFA">
        <w:rPr>
          <w:rFonts w:hint="eastAsia"/>
        </w:rPr>
        <w:t>이 적당,</w:t>
      </w:r>
      <w:r w:rsidR="00B55CFA">
        <w:t xml:space="preserve"> 8</w:t>
      </w:r>
      <w:r w:rsidR="00B55CFA">
        <w:rPr>
          <w:rFonts w:hint="eastAsia"/>
        </w:rPr>
        <w:t xml:space="preserve">이하라면 </w:t>
      </w:r>
      <w:r w:rsidR="00B55CFA">
        <w:t>Web</w:t>
      </w:r>
      <w:r w:rsidR="00C613F4">
        <w:t xml:space="preserve"> GL</w:t>
      </w:r>
      <w:r w:rsidR="00C613F4">
        <w:rPr>
          <w:rFonts w:hint="eastAsia"/>
        </w:rPr>
        <w:t>을 지원하는 H</w:t>
      </w:r>
      <w:r w:rsidR="00C613F4">
        <w:t>W</w:t>
      </w:r>
      <w:r w:rsidR="00C613F4">
        <w:rPr>
          <w:rFonts w:hint="eastAsia"/>
        </w:rPr>
        <w:t>가 아니다.</w:t>
      </w:r>
    </w:p>
    <w:p w14:paraId="082A4EA4" w14:textId="5A76EDE4" w:rsidR="00C613F4" w:rsidRDefault="004E12DC" w:rsidP="004E12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8이 스탠다드다</w:t>
      </w:r>
    </w:p>
    <w:p w14:paraId="1F913546" w14:textId="64483699" w:rsidR="004E12DC" w:rsidRDefault="00566930" w:rsidP="004E12DC">
      <w:r>
        <w:rPr>
          <w:rFonts w:hint="eastAsia"/>
        </w:rPr>
        <w:t>v</w:t>
      </w:r>
      <w:r>
        <w:t xml:space="preserve">oid bindAttribLocation </w:t>
      </w:r>
      <w:r>
        <w:rPr>
          <w:rFonts w:hint="eastAsia"/>
        </w:rPr>
        <w:t>함수를 이용하여 A</w:t>
      </w:r>
      <w:r>
        <w:t>ttribute location</w:t>
      </w:r>
      <w:r>
        <w:rPr>
          <w:rFonts w:hint="eastAsia"/>
        </w:rPr>
        <w:t>을 s</w:t>
      </w:r>
      <w:r>
        <w:t>hader</w:t>
      </w:r>
      <w:r>
        <w:rPr>
          <w:rFonts w:hint="eastAsia"/>
        </w:rPr>
        <w:t xml:space="preserve">에 </w:t>
      </w:r>
      <w:r>
        <w:t>set</w:t>
      </w:r>
      <w:r>
        <w:rPr>
          <w:rFonts w:hint="eastAsia"/>
        </w:rPr>
        <w:t>한다.</w:t>
      </w:r>
    </w:p>
    <w:p w14:paraId="41636965" w14:textId="48DBDB5B" w:rsidR="00566930" w:rsidRDefault="00E92FC7" w:rsidP="004E12DC">
      <w:r>
        <w:rPr>
          <w:rFonts w:hint="eastAsia"/>
        </w:rPr>
        <w:t>v</w:t>
      </w:r>
      <w:r>
        <w:t xml:space="preserve">oid vertexAttribPointer(uint index, int </w:t>
      </w:r>
      <w:r w:rsidR="00E735E2">
        <w:t>size, enum type, bool normalized, long strid</w:t>
      </w:r>
      <w:r w:rsidR="006229DB">
        <w:rPr>
          <w:rFonts w:hint="eastAsia"/>
        </w:rPr>
        <w:t>e</w:t>
      </w:r>
      <w:r w:rsidR="00E735E2">
        <w:t>, long offset)</w:t>
      </w:r>
    </w:p>
    <w:p w14:paraId="147FBC44" w14:textId="494F2E88" w:rsidR="00177916" w:rsidRDefault="00515595" w:rsidP="004E12DC">
      <w:r>
        <w:rPr>
          <w:rFonts w:hint="eastAsia"/>
        </w:rPr>
        <w:t>n</w:t>
      </w:r>
      <w:r>
        <w:t>ormalize</w:t>
      </w:r>
      <w:r w:rsidR="00541084">
        <w:t xml:space="preserve"> : -128 ~ 127 </w:t>
      </w:r>
      <w:r w:rsidR="00541084">
        <w:rPr>
          <w:rFonts w:hint="eastAsia"/>
        </w:rPr>
        <w:t xml:space="preserve">을 </w:t>
      </w:r>
      <w:r w:rsidR="00541084">
        <w:t xml:space="preserve">-1 ~ 1 </w:t>
      </w:r>
      <w:r w:rsidR="00541084">
        <w:rPr>
          <w:rFonts w:hint="eastAsia"/>
        </w:rPr>
        <w:t>의 값으로 표준화 시킴</w:t>
      </w:r>
    </w:p>
    <w:p w14:paraId="7DB8E9E6" w14:textId="7ABF1DDA" w:rsidR="00541084" w:rsidRDefault="00026001" w:rsidP="004E12DC">
      <w:r>
        <w:rPr>
          <w:rFonts w:hint="eastAsia"/>
        </w:rPr>
        <w:t>s</w:t>
      </w:r>
      <w:r>
        <w:t>tride</w:t>
      </w:r>
      <w:r w:rsidR="00107AFF">
        <w:t xml:space="preserve"> : </w:t>
      </w:r>
      <w:r w:rsidR="00107AFF">
        <w:rPr>
          <w:rFonts w:hint="eastAsia"/>
        </w:rPr>
        <w:t xml:space="preserve">다음 </w:t>
      </w:r>
      <w:r w:rsidR="00107AFF">
        <w:t>vertex</w:t>
      </w:r>
      <w:r w:rsidR="00107AFF">
        <w:rPr>
          <w:rFonts w:hint="eastAsia"/>
        </w:rPr>
        <w:t>까지의 거리</w:t>
      </w:r>
    </w:p>
    <w:p w14:paraId="10E92CC2" w14:textId="34D130BD" w:rsidR="00107AFF" w:rsidRDefault="00107AFF" w:rsidP="004E12DC">
      <w:r>
        <w:rPr>
          <w:rFonts w:hint="eastAsia"/>
        </w:rPr>
        <w:t>o</w:t>
      </w:r>
      <w:r>
        <w:t xml:space="preserve">ffset : </w:t>
      </w:r>
      <w:r w:rsidR="00753073">
        <w:rPr>
          <w:rFonts w:hint="eastAsia"/>
        </w:rPr>
        <w:t>상대주소값</w:t>
      </w:r>
      <w:r w:rsidR="00753073">
        <w:t>(?)</w:t>
      </w:r>
    </w:p>
    <w:p w14:paraId="58479AD9" w14:textId="22C3A085" w:rsidR="00A20D52" w:rsidRDefault="00D170EA" w:rsidP="004E12DC">
      <w:r>
        <w:rPr>
          <w:rFonts w:hint="eastAsia"/>
        </w:rPr>
        <w:t>x</w:t>
      </w:r>
      <w:r>
        <w:t>, y, z</w:t>
      </w:r>
      <w:r>
        <w:rPr>
          <w:rFonts w:hint="eastAsia"/>
        </w:rPr>
        <w:t xml:space="preserve">은 하나의 </w:t>
      </w:r>
      <w:r>
        <w:t>attribute</w:t>
      </w:r>
      <w:r>
        <w:rPr>
          <w:rFonts w:hint="eastAsia"/>
        </w:rPr>
        <w:t>이다.</w:t>
      </w:r>
    </w:p>
    <w:p w14:paraId="45F1E469" w14:textId="7614AF7A" w:rsidR="00D170EA" w:rsidRDefault="00D170EA" w:rsidP="004E12DC">
      <w:r>
        <w:t>Attributes : Position * 3 / Color * 4 / ST * 2 / UV * 2</w:t>
      </w:r>
      <w:r>
        <w:rPr>
          <w:rFonts w:hint="eastAsia"/>
        </w:rPr>
        <w:t xml:space="preserve"> 가 있을 때</w:t>
      </w:r>
    </w:p>
    <w:p w14:paraId="129CCEB7" w14:textId="5F31D374" w:rsidR="00D170EA" w:rsidRDefault="00D170EA" w:rsidP="004E12DC">
      <w:r>
        <w:rPr>
          <w:rFonts w:hint="eastAsia"/>
        </w:rPr>
        <w:t>A</w:t>
      </w:r>
      <w:r>
        <w:t xml:space="preserve">rray of structure -&gt; </w:t>
      </w:r>
      <w:r>
        <w:rPr>
          <w:rFonts w:hint="eastAsia"/>
        </w:rPr>
        <w:t>전부 나열</w:t>
      </w:r>
    </w:p>
    <w:p w14:paraId="1589F9B0" w14:textId="44B70BC9" w:rsidR="00D170EA" w:rsidRDefault="00D170EA" w:rsidP="004E12DC">
      <w:r>
        <w:rPr>
          <w:rFonts w:hint="eastAsia"/>
        </w:rPr>
        <w:t>S</w:t>
      </w:r>
      <w:r>
        <w:t>tructure of Array</w:t>
      </w:r>
    </w:p>
    <w:p w14:paraId="3D4BE6B3" w14:textId="062E248F" w:rsidR="00D170EA" w:rsidRDefault="00D170EA" w:rsidP="00D170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 = [x1, y1, z1, x2, y2, z2 , …]</w:t>
      </w:r>
    </w:p>
    <w:p w14:paraId="333D3294" w14:textId="55122567" w:rsidR="00D170EA" w:rsidRDefault="00D170EA" w:rsidP="00D170EA">
      <w:pPr>
        <w:pStyle w:val="a3"/>
        <w:numPr>
          <w:ilvl w:val="0"/>
          <w:numId w:val="3"/>
        </w:numPr>
        <w:ind w:leftChars="0"/>
      </w:pPr>
      <w:r>
        <w:t>B = [r1, g1, b1, a1, r2, g2, b2, a2, …]</w:t>
      </w:r>
    </w:p>
    <w:p w14:paraId="3431B40A" w14:textId="64AB70F0" w:rsidR="00D170EA" w:rsidRDefault="00D170EA" w:rsidP="00D170EA"/>
    <w:p w14:paraId="66DB4F9E" w14:textId="24A6872B" w:rsidR="00D170EA" w:rsidRDefault="00D170EA" w:rsidP="00D170EA">
      <w:r>
        <w:rPr>
          <w:rFonts w:hint="eastAsia"/>
        </w:rPr>
        <w:t>A</w:t>
      </w:r>
      <w:r>
        <w:t xml:space="preserve">rray of structure </w:t>
      </w:r>
      <w:r>
        <w:rPr>
          <w:rFonts w:hint="eastAsia"/>
        </w:rPr>
        <w:t>방법이 더 낫다.</w:t>
      </w:r>
      <w:r>
        <w:t xml:space="preserve"> -&gt; </w:t>
      </w:r>
      <w:r>
        <w:rPr>
          <w:rFonts w:hint="eastAsia"/>
        </w:rPr>
        <w:t>퍼포먼스와 관리가 쉽다.</w:t>
      </w:r>
    </w:p>
    <w:p w14:paraId="6E224F6A" w14:textId="3F0DCF06" w:rsidR="00C370C6" w:rsidRDefault="00C370C6" w:rsidP="00D170EA">
      <w:r>
        <w:rPr>
          <w:rFonts w:hint="eastAsia"/>
        </w:rPr>
        <w:t>S</w:t>
      </w:r>
      <w:r>
        <w:t xml:space="preserve">tructure of Array </w:t>
      </w:r>
      <w:r>
        <w:rPr>
          <w:rFonts w:hint="eastAsia"/>
        </w:rPr>
        <w:t>방식을 사용하면</w:t>
      </w:r>
    </w:p>
    <w:p w14:paraId="7972257E" w14:textId="681D7F1B" w:rsidR="00C370C6" w:rsidRDefault="00C370C6" w:rsidP="00D170EA">
      <w:r>
        <w:rPr>
          <w:rFonts w:hint="eastAsia"/>
        </w:rPr>
        <w:t>A</w:t>
      </w:r>
      <w:r>
        <w:t>ttributeLocation</w:t>
      </w:r>
      <w:r>
        <w:rPr>
          <w:rFonts w:hint="eastAsia"/>
        </w:rPr>
        <w:t xml:space="preserve">을 따로 설정해줘야함 </w:t>
      </w:r>
      <w:r>
        <w:t xml:space="preserve">// 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 xml:space="preserve">에서도 따로 </w:t>
      </w:r>
      <w:r>
        <w:t>assign</w:t>
      </w:r>
      <w:r>
        <w:rPr>
          <w:rFonts w:hint="eastAsia"/>
        </w:rPr>
        <w:t>해야 함</w:t>
      </w:r>
    </w:p>
    <w:p w14:paraId="4EA225B8" w14:textId="744E4C4F" w:rsidR="00C370C6" w:rsidRDefault="00C370C6" w:rsidP="00D170EA">
      <w:r>
        <w:rPr>
          <w:rFonts w:hint="eastAsia"/>
        </w:rPr>
        <w:lastRenderedPageBreak/>
        <w:t>b</w:t>
      </w:r>
      <w:r>
        <w:t xml:space="preserve">indBuffer </w:t>
      </w:r>
      <w:r>
        <w:rPr>
          <w:rFonts w:hint="eastAsia"/>
        </w:rPr>
        <w:t>와 e</w:t>
      </w:r>
      <w:r>
        <w:t>nableVertexAttribArray</w:t>
      </w:r>
      <w:r>
        <w:rPr>
          <w:rFonts w:hint="eastAsia"/>
        </w:rPr>
        <w:t>도 따로 설정해줘야함</w:t>
      </w:r>
    </w:p>
    <w:p w14:paraId="7AD26722" w14:textId="78C3E574" w:rsidR="00C370C6" w:rsidRDefault="00C370C6" w:rsidP="00C370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여러 개의 </w:t>
      </w:r>
      <w:r>
        <w:t>attribute</w:t>
      </w:r>
      <w:r>
        <w:rPr>
          <w:rFonts w:hint="eastAsia"/>
        </w:rPr>
        <w:t>을 사용하는 것은 복잡.</w:t>
      </w:r>
      <w:r>
        <w:t>.</w:t>
      </w:r>
    </w:p>
    <w:p w14:paraId="0E467BAB" w14:textId="64EDB814" w:rsidR="00C370C6" w:rsidRDefault="00C370C6" w:rsidP="00C370C6"/>
    <w:p w14:paraId="5BB11BD1" w14:textId="66DF471B" w:rsidR="005F73D8" w:rsidRDefault="005F73D8" w:rsidP="00C370C6">
      <w:r>
        <w:rPr>
          <w:rFonts w:hint="eastAsia"/>
        </w:rPr>
        <w:t>#</w:t>
      </w:r>
      <w:r>
        <w:t xml:space="preserve"> 4. Primitive Assembly</w:t>
      </w:r>
    </w:p>
    <w:p w14:paraId="1EB7D750" w14:textId="03E00606" w:rsidR="00BC1DF5" w:rsidRDefault="00BC1DF5" w:rsidP="00C370C6">
      <w:r>
        <w:t>Primitive aseembly</w:t>
      </w:r>
      <w:r>
        <w:rPr>
          <w:rFonts w:hint="eastAsia"/>
        </w:rPr>
        <w:t>는 R</w:t>
      </w:r>
      <w:r>
        <w:t>asterization</w:t>
      </w:r>
      <w:r>
        <w:rPr>
          <w:rFonts w:hint="eastAsia"/>
        </w:rPr>
        <w:t>의 전 단계</w:t>
      </w:r>
    </w:p>
    <w:p w14:paraId="4453C2A3" w14:textId="18C0616B" w:rsidR="005E07A1" w:rsidRDefault="00886215" w:rsidP="00C370C6">
      <w:r>
        <w:rPr>
          <w:rFonts w:hint="eastAsia"/>
        </w:rPr>
        <w:t xml:space="preserve">3종류의 </w:t>
      </w:r>
      <w:r>
        <w:t>primitive</w:t>
      </w:r>
      <w:r>
        <w:rPr>
          <w:rFonts w:hint="eastAsia"/>
        </w:rPr>
        <w:t>가 있다.</w:t>
      </w:r>
    </w:p>
    <w:p w14:paraId="27660E41" w14:textId="4BCF43D1" w:rsidR="00886215" w:rsidRDefault="00886215" w:rsidP="00C370C6">
      <w:r>
        <w:rPr>
          <w:rFonts w:hint="eastAsia"/>
        </w:rPr>
        <w:t>1</w:t>
      </w:r>
      <w:r>
        <w:t>. point / 2. line / 3. triangle</w:t>
      </w:r>
    </w:p>
    <w:p w14:paraId="6969950C" w14:textId="7925A9F7" w:rsidR="00886215" w:rsidRDefault="00472741" w:rsidP="00C370C6">
      <w:r>
        <w:rPr>
          <w:rFonts w:hint="eastAsia"/>
        </w:rPr>
        <w:t>d</w:t>
      </w:r>
      <w:r>
        <w:t>rawArrays / drawElements</w:t>
      </w:r>
      <w:r>
        <w:rPr>
          <w:rFonts w:hint="eastAsia"/>
        </w:rPr>
        <w:t xml:space="preserve">의 </w:t>
      </w:r>
      <w:r>
        <w:t>primitive types</w:t>
      </w:r>
    </w:p>
    <w:p w14:paraId="3E359967" w14:textId="67B0581F" w:rsidR="00AB12DC" w:rsidRDefault="00472741" w:rsidP="00AB12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num type / POINTS / LINES, LINE_STRIP, LINE_LOOP / </w:t>
      </w:r>
      <w:r w:rsidR="00AB12DC">
        <w:t>TRIANGLES, TRIANGLE_STRIP, TRIANGLE_FAN</w:t>
      </w:r>
    </w:p>
    <w:p w14:paraId="3DDC3AB7" w14:textId="2BA49DD0" w:rsidR="00AB12DC" w:rsidRDefault="00A3633A" w:rsidP="00AB12DC">
      <w:r>
        <w:t>GL_POINTS</w:t>
      </w:r>
    </w:p>
    <w:p w14:paraId="11104718" w14:textId="77777777" w:rsidR="006E4329" w:rsidRDefault="00A3633A" w:rsidP="00AB12DC">
      <w:r>
        <w:rPr>
          <w:rFonts w:hint="eastAsia"/>
        </w:rPr>
        <w:t>L</w:t>
      </w:r>
      <w:r>
        <w:t>INE</w:t>
      </w:r>
    </w:p>
    <w:p w14:paraId="3C85D993" w14:textId="77777777" w:rsidR="00675858" w:rsidRDefault="00A3633A" w:rsidP="00AB12DC">
      <w:pPr>
        <w:pStyle w:val="a3"/>
        <w:numPr>
          <w:ilvl w:val="0"/>
          <w:numId w:val="3"/>
        </w:numPr>
        <w:ind w:leftChars="0"/>
      </w:pPr>
      <w:r>
        <w:t>LINES</w:t>
      </w:r>
      <w:r w:rsidR="006E4329">
        <w:t xml:space="preserve"> : </w:t>
      </w:r>
      <w:r w:rsidR="00675858">
        <w:t>n vertices – n/2 lines</w:t>
      </w:r>
    </w:p>
    <w:p w14:paraId="7E2CBC31" w14:textId="5B4CE439" w:rsidR="00675858" w:rsidRDefault="00A3633A" w:rsidP="00AB12DC">
      <w:pPr>
        <w:pStyle w:val="a3"/>
        <w:numPr>
          <w:ilvl w:val="0"/>
          <w:numId w:val="3"/>
        </w:numPr>
        <w:ind w:leftChars="0"/>
      </w:pPr>
      <w:r>
        <w:t>LINE_STRIP</w:t>
      </w:r>
      <w:r w:rsidR="00675858">
        <w:t xml:space="preserve"> : </w:t>
      </w:r>
      <w:r w:rsidR="00782309">
        <w:t>n vertices – (n-1) lines, (v0, v1) (v1, v2) (v2, v3) …</w:t>
      </w:r>
    </w:p>
    <w:p w14:paraId="65470ACE" w14:textId="6AA79864" w:rsidR="00A3633A" w:rsidRDefault="00A3633A" w:rsidP="00AB12DC">
      <w:pPr>
        <w:pStyle w:val="a3"/>
        <w:numPr>
          <w:ilvl w:val="0"/>
          <w:numId w:val="3"/>
        </w:numPr>
        <w:ind w:leftChars="0"/>
      </w:pPr>
      <w:r>
        <w:t>LINE_LOOP</w:t>
      </w:r>
      <w:r w:rsidR="00D178B0">
        <w:t xml:space="preserve"> </w:t>
      </w:r>
      <w:r w:rsidR="00EC6BB0">
        <w:t xml:space="preserve">: n vertices – (n) lines, </w:t>
      </w:r>
      <w:r w:rsidR="00EC6BB0">
        <w:rPr>
          <w:rFonts w:hint="eastAsia"/>
        </w:rPr>
        <w:t>점을 전부 이어서 연결</w:t>
      </w:r>
    </w:p>
    <w:p w14:paraId="3A8E2386" w14:textId="2A25E5F6" w:rsidR="00E11511" w:rsidRDefault="00A264DA" w:rsidP="00E11511">
      <w:r>
        <w:t>TRIANGLE</w:t>
      </w:r>
    </w:p>
    <w:p w14:paraId="0D2ED6EE" w14:textId="20271B55" w:rsidR="00F9693E" w:rsidRDefault="00F9693E" w:rsidP="00EE7953">
      <w:pPr>
        <w:pStyle w:val="a3"/>
        <w:numPr>
          <w:ilvl w:val="0"/>
          <w:numId w:val="3"/>
        </w:numPr>
        <w:ind w:leftChars="0"/>
      </w:pPr>
      <w:r>
        <w:t xml:space="preserve">GL_TRIANGLES : </w:t>
      </w:r>
      <w:r>
        <w:rPr>
          <w:rFonts w:hint="eastAsia"/>
        </w:rPr>
        <w:t>n</w:t>
      </w:r>
      <w:r>
        <w:t xml:space="preserve"> vertices – (n/3) triangles</w:t>
      </w:r>
    </w:p>
    <w:p w14:paraId="1750474D" w14:textId="0A8C104A" w:rsidR="00EE7953" w:rsidRDefault="00EE7953" w:rsidP="00EE7953">
      <w:pPr>
        <w:pStyle w:val="a3"/>
        <w:numPr>
          <w:ilvl w:val="0"/>
          <w:numId w:val="3"/>
        </w:numPr>
        <w:ind w:leftChars="0"/>
      </w:pPr>
      <w:r>
        <w:t xml:space="preserve">GL_TRIANLGES_STRIP : </w:t>
      </w:r>
      <w:r w:rsidR="00D74876">
        <w:t xml:space="preserve">n vertices – (n-2) triangles </w:t>
      </w:r>
      <w:r>
        <w:t>(v0, v1, v2), (v</w:t>
      </w:r>
      <w:r w:rsidR="000D31C2">
        <w:t>1</w:t>
      </w:r>
      <w:r>
        <w:t>, v</w:t>
      </w:r>
      <w:r w:rsidR="000D31C2">
        <w:t>2</w:t>
      </w:r>
      <w:r>
        <w:t>, v3)</w:t>
      </w:r>
      <w:r w:rsidR="00DD1678">
        <w:t xml:space="preserve"> …</w:t>
      </w:r>
    </w:p>
    <w:p w14:paraId="1C2A4EC9" w14:textId="1C0605C3" w:rsidR="00DD1678" w:rsidRDefault="00DD1678" w:rsidP="00EE79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L_TRIANGLES_FAN : </w:t>
      </w:r>
      <w:r w:rsidR="00D74876">
        <w:t xml:space="preserve">n vertices – (n-2) triangles </w:t>
      </w:r>
      <w:r>
        <w:rPr>
          <w:rFonts w:hint="eastAsia"/>
        </w:rPr>
        <w:t>(</w:t>
      </w:r>
      <w:r>
        <w:t>v0, v1, v2), (v0, v2, v3), (v0, v3, v4) …</w:t>
      </w:r>
    </w:p>
    <w:p w14:paraId="7973D796" w14:textId="1BDD9764" w:rsidR="00EE794E" w:rsidRDefault="00EE794E" w:rsidP="00576EC4">
      <w:r>
        <w:t>primitive assembly</w:t>
      </w:r>
      <w:r>
        <w:rPr>
          <w:rFonts w:hint="eastAsia"/>
        </w:rPr>
        <w:t>는</w:t>
      </w:r>
      <w:r w:rsidR="00DA78B2">
        <w:t xml:space="preserve"> Clipping -&gt; Perspective Division -&gt; Viewport Transformation</w:t>
      </w:r>
      <w:r w:rsidR="00DA78B2">
        <w:rPr>
          <w:rFonts w:hint="eastAsia"/>
        </w:rPr>
        <w:t xml:space="preserve"> 프로세스로 이루어진다.</w:t>
      </w:r>
    </w:p>
    <w:p w14:paraId="1F058F87" w14:textId="0A43D461" w:rsidR="009E77E0" w:rsidRDefault="009E77E0" w:rsidP="00576EC4">
      <w:r>
        <w:rPr>
          <w:rFonts w:hint="eastAsia"/>
        </w:rPr>
        <w:t>C</w:t>
      </w:r>
      <w:r>
        <w:t>lipping</w:t>
      </w:r>
      <w:r>
        <w:rPr>
          <w:rFonts w:hint="eastAsia"/>
        </w:rPr>
        <w:t xml:space="preserve">은 그려야 할 것이 </w:t>
      </w:r>
      <w:r>
        <w:t xml:space="preserve">screen </w:t>
      </w:r>
      <w:r>
        <w:rPr>
          <w:rFonts w:hint="eastAsia"/>
        </w:rPr>
        <w:t>범위 내에 있는지 판단하는 역할</w:t>
      </w:r>
    </w:p>
    <w:p w14:paraId="67374429" w14:textId="2C054837" w:rsidR="009E77E0" w:rsidRDefault="000F738A" w:rsidP="00576EC4">
      <w:r>
        <w:rPr>
          <w:rFonts w:hint="eastAsia"/>
        </w:rPr>
        <w:t>P</w:t>
      </w:r>
      <w:r>
        <w:t>erspective Division</w:t>
      </w:r>
      <w:r w:rsidR="004B0857">
        <w:rPr>
          <w:rFonts w:hint="eastAsia"/>
        </w:rPr>
        <w:t xml:space="preserve"> </w:t>
      </w:r>
      <w:r w:rsidR="00DB77F8">
        <w:t xml:space="preserve">: </w:t>
      </w:r>
      <w:r w:rsidR="004B0857">
        <w:rPr>
          <w:rFonts w:hint="eastAsia"/>
        </w:rPr>
        <w:t>3</w:t>
      </w:r>
      <w:r w:rsidR="004B0857">
        <w:t xml:space="preserve">D </w:t>
      </w:r>
      <w:r w:rsidR="004B0857">
        <w:rPr>
          <w:rFonts w:hint="eastAsia"/>
        </w:rPr>
        <w:t>그래픽에 사용</w:t>
      </w:r>
      <w:r w:rsidR="00DB77F8">
        <w:rPr>
          <w:rFonts w:hint="eastAsia"/>
        </w:rPr>
        <w:t>됨</w:t>
      </w:r>
      <w:r w:rsidR="00DB77F8">
        <w:t xml:space="preserve"> // </w:t>
      </w:r>
      <w:r w:rsidR="004366A2">
        <w:t xml:space="preserve">x,y,z,w </w:t>
      </w:r>
      <w:r w:rsidR="004366A2">
        <w:rPr>
          <w:rFonts w:hint="eastAsia"/>
        </w:rPr>
        <w:t xml:space="preserve">에서 </w:t>
      </w:r>
      <w:r w:rsidR="004366A2">
        <w:t>w</w:t>
      </w:r>
      <w:r w:rsidR="004366A2">
        <w:rPr>
          <w:rFonts w:hint="eastAsia"/>
        </w:rPr>
        <w:t>를 이용</w:t>
      </w:r>
      <w:r w:rsidR="00DB77F8">
        <w:rPr>
          <w:rFonts w:hint="eastAsia"/>
        </w:rPr>
        <w:t>하여 보이는 크기 변경</w:t>
      </w:r>
    </w:p>
    <w:p w14:paraId="46871056" w14:textId="72446BE2" w:rsidR="00DB77F8" w:rsidRDefault="00816F0A" w:rsidP="00576EC4">
      <w:r>
        <w:rPr>
          <w:rFonts w:hint="eastAsia"/>
        </w:rPr>
        <w:t>(x</w:t>
      </w:r>
      <w:r>
        <w:t xml:space="preserve">/w, y/w, z/w) </w:t>
      </w:r>
      <w:r>
        <w:rPr>
          <w:rFonts w:hint="eastAsia"/>
        </w:rPr>
        <w:t xml:space="preserve">로 각 좌표를 </w:t>
      </w:r>
      <w:r>
        <w:t>w</w:t>
      </w:r>
      <w:r>
        <w:rPr>
          <w:rFonts w:hint="eastAsia"/>
        </w:rPr>
        <w:t>로 나눈다.</w:t>
      </w:r>
      <w:r>
        <w:t xml:space="preserve"> </w:t>
      </w:r>
      <w:r>
        <w:rPr>
          <w:rFonts w:hint="eastAsia"/>
        </w:rPr>
        <w:t xml:space="preserve">w가 </w:t>
      </w:r>
      <w:r>
        <w:t>0</w:t>
      </w:r>
      <w:r>
        <w:rPr>
          <w:rFonts w:hint="eastAsia"/>
        </w:rPr>
        <w:t xml:space="preserve">일 때는 </w:t>
      </w:r>
      <w:r>
        <w:t>1</w:t>
      </w:r>
      <w:r>
        <w:rPr>
          <w:rFonts w:hint="eastAsia"/>
        </w:rPr>
        <w:t xml:space="preserve">로 판단하여 계산한다 </w:t>
      </w:r>
      <w:r>
        <w:t>-&gt; x,y,z</w:t>
      </w:r>
      <w:r>
        <w:rPr>
          <w:rFonts w:hint="eastAsia"/>
        </w:rPr>
        <w:t>가 그대로 그려짐</w:t>
      </w:r>
    </w:p>
    <w:p w14:paraId="499674A2" w14:textId="7413688A" w:rsidR="00816F0A" w:rsidRDefault="00165F59" w:rsidP="002858CA">
      <w:pPr>
        <w:ind w:left="100" w:hangingChars="50" w:hanging="100"/>
      </w:pPr>
      <w:r>
        <w:t>Viewport Transformation : drawing area</w:t>
      </w:r>
      <w:r>
        <w:rPr>
          <w:rFonts w:hint="eastAsia"/>
        </w:rPr>
        <w:t>를 설정하는 함수</w:t>
      </w:r>
      <w:r w:rsidR="00C660FD">
        <w:t xml:space="preserve"> // </w:t>
      </w:r>
      <w:r w:rsidR="00C660FD">
        <w:rPr>
          <w:rFonts w:hint="eastAsia"/>
        </w:rPr>
        <w:t xml:space="preserve">이 함수에 의해 </w:t>
      </w:r>
      <w:r w:rsidR="0065383A">
        <w:rPr>
          <w:rFonts w:hint="eastAsia"/>
        </w:rPr>
        <w:t>v</w:t>
      </w:r>
      <w:r w:rsidR="0065383A">
        <w:t>iewport coordinat</w:t>
      </w:r>
      <w:r w:rsidR="002858CA">
        <w:rPr>
          <w:rFonts w:hint="eastAsia"/>
        </w:rPr>
        <w:t>e</w:t>
      </w:r>
      <w:r w:rsidR="002858CA">
        <w:t xml:space="preserve">, normalize coordinate </w:t>
      </w:r>
      <w:r w:rsidR="0065383A">
        <w:rPr>
          <w:rFonts w:hint="eastAsia"/>
        </w:rPr>
        <w:t>로 변경된다.</w:t>
      </w:r>
      <w:r w:rsidR="002858CA">
        <w:t xml:space="preserve"> </w:t>
      </w:r>
      <w:r w:rsidR="00FE2C5D">
        <w:rPr>
          <w:rFonts w:hint="eastAsia"/>
        </w:rPr>
        <w:t xml:space="preserve">이후에 </w:t>
      </w:r>
      <w:r w:rsidR="00FE2C5D">
        <w:t>Rasterization</w:t>
      </w:r>
      <w:r w:rsidR="00FE2C5D">
        <w:rPr>
          <w:rFonts w:hint="eastAsia"/>
        </w:rPr>
        <w:t>으로 보내짐</w:t>
      </w:r>
    </w:p>
    <w:p w14:paraId="279E610F" w14:textId="64D1CAF9" w:rsidR="00FE2C5D" w:rsidRDefault="005C7424" w:rsidP="002858CA">
      <w:pPr>
        <w:ind w:left="100" w:hangingChars="50" w:hanging="100"/>
      </w:pPr>
      <w:r>
        <w:rPr>
          <w:rFonts w:hint="eastAsia"/>
        </w:rPr>
        <w:lastRenderedPageBreak/>
        <w:t>p</w:t>
      </w:r>
      <w:r>
        <w:t>rimitive assembly</w:t>
      </w:r>
      <w:r>
        <w:rPr>
          <w:rFonts w:hint="eastAsia"/>
        </w:rPr>
        <w:t>는 컨트롤할 수가 없고 자동으로 결과가 도출된다.</w:t>
      </w:r>
    </w:p>
    <w:p w14:paraId="5F649B5B" w14:textId="6062579E" w:rsidR="005C7424" w:rsidRDefault="009E05D7" w:rsidP="002858CA">
      <w:pPr>
        <w:ind w:left="100" w:hangingChars="50" w:hanging="100"/>
      </w:pPr>
      <w:r>
        <w:rPr>
          <w:rFonts w:hint="eastAsia"/>
        </w:rPr>
        <w:t>d</w:t>
      </w:r>
      <w:r>
        <w:t>rawArrays</w:t>
      </w:r>
      <w:r>
        <w:rPr>
          <w:rFonts w:hint="eastAsia"/>
        </w:rPr>
        <w:t xml:space="preserve">로 큐브를 그리면 </w:t>
      </w:r>
      <w:r w:rsidR="00D73C1D">
        <w:t>12</w:t>
      </w:r>
      <w:r w:rsidR="00D73C1D">
        <w:rPr>
          <w:rFonts w:hint="eastAsia"/>
        </w:rPr>
        <w:t xml:space="preserve">개의 </w:t>
      </w:r>
      <w:r w:rsidR="00D73C1D">
        <w:t>triangle</w:t>
      </w:r>
      <w:r w:rsidR="00D73C1D">
        <w:rPr>
          <w:rFonts w:hint="eastAsia"/>
        </w:rPr>
        <w:t xml:space="preserve"> </w:t>
      </w:r>
      <w:r w:rsidR="00D73C1D">
        <w:t xml:space="preserve">-&gt; 36 vertex </w:t>
      </w:r>
      <w:r w:rsidR="00D73C1D">
        <w:rPr>
          <w:rFonts w:hint="eastAsia"/>
        </w:rPr>
        <w:t>가 필요하지만</w:t>
      </w:r>
    </w:p>
    <w:p w14:paraId="37C82CA7" w14:textId="29A3BC7C" w:rsidR="00D73C1D" w:rsidRDefault="00D73C1D" w:rsidP="002858CA">
      <w:pPr>
        <w:ind w:left="100" w:hangingChars="50" w:hanging="100"/>
      </w:pPr>
      <w:r>
        <w:rPr>
          <w:rFonts w:hint="eastAsia"/>
        </w:rPr>
        <w:t>d</w:t>
      </w:r>
      <w:r>
        <w:t>rawElement</w:t>
      </w:r>
      <w:r>
        <w:rPr>
          <w:rFonts w:hint="eastAsia"/>
        </w:rPr>
        <w:t xml:space="preserve">로 큐브를 그리면 </w:t>
      </w:r>
      <w:r>
        <w:t>8</w:t>
      </w:r>
      <w:r>
        <w:rPr>
          <w:rFonts w:hint="eastAsia"/>
        </w:rPr>
        <w:t xml:space="preserve">개의 </w:t>
      </w:r>
      <w:r>
        <w:t>vertex</w:t>
      </w:r>
      <w:r>
        <w:rPr>
          <w:rFonts w:hint="eastAsia"/>
        </w:rPr>
        <w:t>만 필요하다.</w:t>
      </w:r>
    </w:p>
    <w:p w14:paraId="0982B3B2" w14:textId="7634748D" w:rsidR="009A3335" w:rsidRDefault="009A3335" w:rsidP="002858CA">
      <w:pPr>
        <w:ind w:left="100" w:hangingChars="50" w:hanging="100"/>
      </w:pPr>
    </w:p>
    <w:p w14:paraId="55682A9A" w14:textId="20ED70A5" w:rsidR="009A3335" w:rsidRDefault="009A3335" w:rsidP="002858CA">
      <w:pPr>
        <w:ind w:left="100" w:hangingChars="50" w:hanging="100"/>
      </w:pPr>
      <w:r>
        <w:rPr>
          <w:rFonts w:hint="eastAsia"/>
        </w:rPr>
        <w:t xml:space="preserve"># </w:t>
      </w:r>
      <w:r>
        <w:t xml:space="preserve">5. </w:t>
      </w:r>
      <w:r>
        <w:rPr>
          <w:rFonts w:hint="eastAsia"/>
        </w:rPr>
        <w:t>S</w:t>
      </w:r>
      <w:r>
        <w:t>hader Overview</w:t>
      </w:r>
    </w:p>
    <w:p w14:paraId="5007304C" w14:textId="331791F7" w:rsidR="009A3335" w:rsidRDefault="00E369AD" w:rsidP="002858CA">
      <w:pPr>
        <w:ind w:left="100" w:hangingChars="50" w:hanging="100"/>
      </w:pPr>
      <w:r>
        <w:t>openGL EL 1.0</w:t>
      </w:r>
      <w:r>
        <w:rPr>
          <w:rFonts w:hint="eastAsia"/>
        </w:rPr>
        <w:t xml:space="preserve">은 </w:t>
      </w:r>
      <w:r>
        <w:t>shader language</w:t>
      </w:r>
      <w:r>
        <w:rPr>
          <w:rFonts w:hint="eastAsia"/>
        </w:rPr>
        <w:t>를 쓰지 않았다.</w:t>
      </w:r>
      <w:r>
        <w:t xml:space="preserve"> 2.0 </w:t>
      </w:r>
      <w:r>
        <w:rPr>
          <w:rFonts w:hint="eastAsia"/>
        </w:rPr>
        <w:t xml:space="preserve">부터 </w:t>
      </w:r>
      <w:r>
        <w:t>Shader language</w:t>
      </w:r>
      <w:r>
        <w:rPr>
          <w:rFonts w:hint="eastAsia"/>
        </w:rPr>
        <w:t>를 사용했다.</w:t>
      </w:r>
    </w:p>
    <w:p w14:paraId="442A698C" w14:textId="2D9E3696" w:rsidR="00C6666D" w:rsidRDefault="000B38FE" w:rsidP="002858CA">
      <w:pPr>
        <w:ind w:left="100" w:hangingChars="50" w:hanging="100"/>
      </w:pPr>
      <w:r>
        <w:rPr>
          <w:rFonts w:hint="eastAsia"/>
        </w:rPr>
        <w:t>G</w:t>
      </w:r>
      <w:r>
        <w:t>LSL 1.</w:t>
      </w:r>
      <w:r w:rsidR="00E163A2">
        <w:t>5v</w:t>
      </w:r>
      <w:r w:rsidR="001823AD">
        <w:t xml:space="preserve">er </w:t>
      </w:r>
      <w:r w:rsidR="001823AD">
        <w:rPr>
          <w:rFonts w:hint="eastAsia"/>
        </w:rPr>
        <w:t>부터는 A</w:t>
      </w:r>
      <w:r w:rsidR="001823AD">
        <w:t xml:space="preserve">ttirb / varying </w:t>
      </w:r>
      <w:r w:rsidR="001823AD">
        <w:rPr>
          <w:rFonts w:hint="eastAsia"/>
        </w:rPr>
        <w:t xml:space="preserve">이 아니라 </w:t>
      </w:r>
      <w:r w:rsidR="001823AD">
        <w:t>in / out</w:t>
      </w:r>
      <w:r w:rsidR="001823AD">
        <w:rPr>
          <w:rFonts w:hint="eastAsia"/>
        </w:rPr>
        <w:t>으로 사용함</w:t>
      </w:r>
    </w:p>
    <w:p w14:paraId="29A0DDF9" w14:textId="07E2FE08" w:rsidR="001823AD" w:rsidRDefault="001823AD" w:rsidP="002858CA">
      <w:pPr>
        <w:ind w:left="100" w:hangingChars="50" w:hanging="100"/>
      </w:pPr>
    </w:p>
    <w:p w14:paraId="2A3837D9" w14:textId="24025318" w:rsidR="00DF6149" w:rsidRDefault="00DF6149" w:rsidP="002858CA">
      <w:pPr>
        <w:ind w:left="100" w:hangingChars="50" w:hanging="100"/>
      </w:pPr>
      <w:r>
        <w:rPr>
          <w:rFonts w:hint="eastAsia"/>
        </w:rPr>
        <w:t>S</w:t>
      </w:r>
      <w:r>
        <w:t>hading language</w:t>
      </w:r>
      <w:r>
        <w:rPr>
          <w:rFonts w:hint="eastAsia"/>
        </w:rPr>
        <w:t>는 P</w:t>
      </w:r>
      <w:r>
        <w:t>arallel Programming (SIMD)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실행됨</w:t>
      </w:r>
    </w:p>
    <w:p w14:paraId="2E9ED5B3" w14:textId="046BA3EC" w:rsidR="00DF6149" w:rsidRDefault="00DF6149" w:rsidP="002858CA">
      <w:pPr>
        <w:ind w:left="100" w:hangingChars="50" w:hanging="100"/>
      </w:pPr>
      <w:r>
        <w:rPr>
          <w:rFonts w:hint="eastAsia"/>
        </w:rPr>
        <w:t xml:space="preserve">같은 </w:t>
      </w:r>
      <w:r>
        <w:t>instruction</w:t>
      </w:r>
      <w:r>
        <w:rPr>
          <w:rFonts w:hint="eastAsia"/>
        </w:rPr>
        <w:t xml:space="preserve">을 다른 </w:t>
      </w:r>
      <w:r>
        <w:t>data</w:t>
      </w:r>
      <w:r>
        <w:rPr>
          <w:rFonts w:hint="eastAsia"/>
        </w:rPr>
        <w:t>에 실행</w:t>
      </w:r>
    </w:p>
    <w:p w14:paraId="41A22B67" w14:textId="77777777" w:rsidR="003A3519" w:rsidRDefault="003A3519" w:rsidP="003A3519">
      <w:pPr>
        <w:ind w:left="100" w:hangingChars="50" w:hanging="100"/>
      </w:pPr>
      <w:r>
        <w:t>2</w:t>
      </w:r>
      <w:r>
        <w:rPr>
          <w:rFonts w:hint="eastAsia"/>
        </w:rPr>
        <w:t xml:space="preserve">개의 </w:t>
      </w:r>
      <w:r>
        <w:t>shader</w:t>
      </w:r>
      <w:r>
        <w:rPr>
          <w:rFonts w:hint="eastAsia"/>
        </w:rPr>
        <w:t>는 각각 하나의 프로그램이다.</w:t>
      </w:r>
      <w:r>
        <w:t xml:space="preserve"> </w:t>
      </w:r>
      <w:r>
        <w:rPr>
          <w:rFonts w:hint="eastAsia"/>
        </w:rPr>
        <w:t xml:space="preserve">이들을 실행하기 위해 </w:t>
      </w:r>
      <w:r>
        <w:t>shader language</w:t>
      </w:r>
      <w:r>
        <w:rPr>
          <w:rFonts w:hint="eastAsia"/>
        </w:rPr>
        <w:t>가 필요</w:t>
      </w:r>
    </w:p>
    <w:p w14:paraId="307C4151" w14:textId="768CD55F" w:rsidR="00DF6149" w:rsidRPr="003A3519" w:rsidRDefault="00DF6149" w:rsidP="002858CA">
      <w:pPr>
        <w:ind w:left="100" w:hangingChars="50" w:hanging="100"/>
      </w:pPr>
    </w:p>
    <w:p w14:paraId="13E29F84" w14:textId="66005CDE" w:rsidR="008B50D3" w:rsidRDefault="008B50D3" w:rsidP="002858CA">
      <w:pPr>
        <w:ind w:left="100" w:hangingChars="50" w:hanging="100"/>
      </w:pPr>
      <w:r>
        <w:rPr>
          <w:rFonts w:hint="eastAsia"/>
        </w:rPr>
        <w:t>S</w:t>
      </w:r>
      <w:r>
        <w:t>hading Language</w:t>
      </w:r>
      <w:r>
        <w:rPr>
          <w:rFonts w:hint="eastAsia"/>
        </w:rPr>
        <w:t>를 사용하려면</w:t>
      </w:r>
    </w:p>
    <w:p w14:paraId="36F79547" w14:textId="28C080E7" w:rsidR="008B50D3" w:rsidRDefault="008B50D3" w:rsidP="002858CA">
      <w:pPr>
        <w:ind w:left="100" w:hangingChars="50" w:hanging="100"/>
      </w:pPr>
      <w:r>
        <w:rPr>
          <w:rFonts w:hint="eastAsia"/>
        </w:rPr>
        <w:t>1</w:t>
      </w:r>
      <w:r>
        <w:t xml:space="preserve">. </w:t>
      </w:r>
      <w:r w:rsidR="00D456D9">
        <w:t xml:space="preserve">vertex / fragment </w:t>
      </w:r>
      <w:r w:rsidR="00D456D9">
        <w:rPr>
          <w:rFonts w:hint="eastAsia"/>
        </w:rPr>
        <w:t>s</w:t>
      </w:r>
      <w:r w:rsidR="00D456D9">
        <w:t>ource</w:t>
      </w:r>
      <w:r w:rsidR="00D456D9">
        <w:rPr>
          <w:rFonts w:hint="eastAsia"/>
        </w:rPr>
        <w:t>가 필요</w:t>
      </w:r>
    </w:p>
    <w:p w14:paraId="7C1DED14" w14:textId="3DCE9398" w:rsidR="00D456D9" w:rsidRDefault="00D456D9" w:rsidP="002858CA">
      <w:pPr>
        <w:ind w:left="100" w:hangingChars="50" w:hanging="1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각 </w:t>
      </w:r>
      <w:r>
        <w:t>shader</w:t>
      </w:r>
      <w:r>
        <w:rPr>
          <w:rFonts w:hint="eastAsia"/>
        </w:rPr>
        <w:t xml:space="preserve">를 </w:t>
      </w:r>
      <w:r>
        <w:t>compile</w:t>
      </w:r>
    </w:p>
    <w:p w14:paraId="3901018A" w14:textId="6554530F" w:rsidR="00D456D9" w:rsidRDefault="00D456D9" w:rsidP="002858CA">
      <w:pPr>
        <w:ind w:left="100" w:hangingChars="50" w:hanging="100"/>
      </w:pPr>
      <w:r>
        <w:rPr>
          <w:rFonts w:hint="eastAsia"/>
        </w:rPr>
        <w:t>3</w:t>
      </w:r>
      <w:r>
        <w:t xml:space="preserve">. </w:t>
      </w:r>
      <w:r w:rsidR="00C12C08">
        <w:t>program – create / attach / link / use</w:t>
      </w:r>
    </w:p>
    <w:p w14:paraId="6F034814" w14:textId="47583B8C" w:rsidR="00C12C08" w:rsidRDefault="00C12C08" w:rsidP="002858CA">
      <w:pPr>
        <w:ind w:left="100" w:hangingChars="50" w:hanging="100"/>
      </w:pPr>
    </w:p>
    <w:p w14:paraId="1EF1425A" w14:textId="00B52312" w:rsidR="000177D9" w:rsidRDefault="000177D9" w:rsidP="002858CA">
      <w:pPr>
        <w:ind w:left="100" w:hangingChars="50" w:hanging="100"/>
      </w:pPr>
      <w:r>
        <w:rPr>
          <w:rFonts w:hint="eastAsia"/>
        </w:rPr>
        <w:t>d</w:t>
      </w:r>
      <w:r>
        <w:t>ata type / reserved keyword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>와 비슷하다</w:t>
      </w:r>
    </w:p>
    <w:p w14:paraId="400F0AF5" w14:textId="44E91D0F" w:rsidR="00B712F5" w:rsidRDefault="00B712F5" w:rsidP="002858CA">
      <w:pPr>
        <w:ind w:left="100" w:hangingChars="50" w:hanging="100"/>
      </w:pPr>
      <w:r>
        <w:rPr>
          <w:rFonts w:hint="eastAsia"/>
        </w:rPr>
        <w:t>m</w:t>
      </w:r>
      <w:r>
        <w:t>atrices</w:t>
      </w:r>
      <w:r>
        <w:rPr>
          <w:rFonts w:hint="eastAsia"/>
        </w:rPr>
        <w:t>가 다르니 조심!</w:t>
      </w:r>
    </w:p>
    <w:p w14:paraId="199EEB4A" w14:textId="77777777" w:rsidR="00B712F5" w:rsidRDefault="00B712F5" w:rsidP="002858CA">
      <w:pPr>
        <w:ind w:left="100" w:hangingChars="50" w:hanging="100"/>
      </w:pPr>
    </w:p>
    <w:p w14:paraId="429032F1" w14:textId="08F80AC6" w:rsidR="0053433F" w:rsidRDefault="0053433F" w:rsidP="0053433F">
      <w:pPr>
        <w:ind w:left="100" w:hangingChars="50" w:hanging="100"/>
      </w:pPr>
      <w:r>
        <w:rPr>
          <w:rFonts w:hint="eastAsia"/>
        </w:rPr>
        <w:t>v</w:t>
      </w:r>
      <w:r>
        <w:t>ec2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개의 </w:t>
      </w:r>
      <w:r>
        <w:t>component</w:t>
      </w:r>
      <w:r>
        <w:rPr>
          <w:rFonts w:hint="eastAsia"/>
        </w:rPr>
        <w:t xml:space="preserve">가 있는 </w:t>
      </w:r>
      <w:r>
        <w:t>vecto</w:t>
      </w:r>
      <w:r>
        <w:rPr>
          <w:rFonts w:hint="eastAsia"/>
        </w:rPr>
        <w:t>r</w:t>
      </w:r>
      <w:r>
        <w:t xml:space="preserve"> // vec3 .. vec4 ..</w:t>
      </w:r>
    </w:p>
    <w:p w14:paraId="2EC20E85" w14:textId="6CB39471" w:rsidR="0053433F" w:rsidRDefault="0053433F" w:rsidP="0053433F">
      <w:pPr>
        <w:ind w:left="100" w:hangingChars="50" w:hanging="100"/>
      </w:pPr>
      <w:r>
        <w:rPr>
          <w:rFonts w:hint="eastAsia"/>
        </w:rPr>
        <w:t>m</w:t>
      </w:r>
      <w:r>
        <w:t>at2</w:t>
      </w:r>
      <w:r>
        <w:rPr>
          <w:rFonts w:hint="eastAsia"/>
        </w:rPr>
        <w:t xml:space="preserve">는 </w:t>
      </w:r>
      <w:r>
        <w:t>2*2 matrix // mat3 .. mat4 ..</w:t>
      </w:r>
    </w:p>
    <w:p w14:paraId="40529BF3" w14:textId="7114779D" w:rsidR="0053433F" w:rsidRDefault="0053433F" w:rsidP="0053433F">
      <w:pPr>
        <w:ind w:left="100" w:hangingChars="50" w:hanging="100"/>
      </w:pPr>
    </w:p>
    <w:p w14:paraId="1ECC84CB" w14:textId="73E0833B" w:rsidR="00857A63" w:rsidRDefault="00857A63" w:rsidP="00DE7F7A">
      <w:pPr>
        <w:ind w:left="100" w:hangingChars="50" w:hanging="100"/>
      </w:pPr>
      <w:r>
        <w:rPr>
          <w:rFonts w:hint="eastAsia"/>
        </w:rPr>
        <w:t>m</w:t>
      </w:r>
      <w:r>
        <w:t>atrix-vector multiplication</w:t>
      </w:r>
    </w:p>
    <w:p w14:paraId="071761C1" w14:textId="4CB57F72" w:rsidR="007F353F" w:rsidRDefault="007F353F" w:rsidP="00DE7F7A">
      <w:pPr>
        <w:ind w:left="100" w:hangingChars="50" w:hanging="100"/>
      </w:pPr>
      <w:r>
        <w:rPr>
          <w:rFonts w:hint="eastAsia"/>
        </w:rPr>
        <w:t>m</w:t>
      </w:r>
      <w:r>
        <w:t>atrix</w:t>
      </w:r>
      <w:r>
        <w:rPr>
          <w:rFonts w:hint="eastAsia"/>
        </w:rPr>
        <w:t>는 c</w:t>
      </w:r>
      <w:r>
        <w:t>olumn majo</w:t>
      </w:r>
      <w:r>
        <w:rPr>
          <w:rFonts w:hint="eastAsia"/>
        </w:rPr>
        <w:t>r이다.</w:t>
      </w:r>
      <w:r w:rsidR="00951F70">
        <w:t xml:space="preserve"> </w:t>
      </w:r>
      <w:r w:rsidR="00951F70">
        <w:rPr>
          <w:rFonts w:hint="eastAsia"/>
        </w:rPr>
        <w:t>우리가 사용하는 행렬곱셈과 같지만</w:t>
      </w:r>
      <w:r w:rsidR="00951F70">
        <w:t xml:space="preserve">, </w:t>
      </w:r>
      <w:r w:rsidR="00951F70">
        <w:rPr>
          <w:rFonts w:hint="eastAsia"/>
        </w:rPr>
        <w:t>1차원배열로 바꾼다면 순서가 달라진다.</w:t>
      </w:r>
      <w:r w:rsidR="00951F70">
        <w:t xml:space="preserve"> [0][0] </w:t>
      </w:r>
      <w:r w:rsidR="00951F70">
        <w:rPr>
          <w:rFonts w:hint="eastAsia"/>
        </w:rPr>
        <w:t xml:space="preserve">에서 </w:t>
      </w:r>
      <w:r w:rsidR="00951F70">
        <w:t>[1][0]</w:t>
      </w:r>
      <w:r w:rsidR="00951F70">
        <w:rPr>
          <w:rFonts w:hint="eastAsia"/>
        </w:rPr>
        <w:t>으로 c</w:t>
      </w:r>
      <w:r w:rsidR="00951F70">
        <w:t>olumn</w:t>
      </w:r>
      <w:r w:rsidR="00951F70">
        <w:rPr>
          <w:rFonts w:hint="eastAsia"/>
        </w:rPr>
        <w:t>을 기준으로</w:t>
      </w:r>
      <w:r w:rsidR="00951F70">
        <w:t xml:space="preserve"> </w:t>
      </w:r>
      <w:r w:rsidR="00951F70">
        <w:rPr>
          <w:rFonts w:hint="eastAsia"/>
        </w:rPr>
        <w:t>순서가 정해짐</w:t>
      </w:r>
    </w:p>
    <w:p w14:paraId="69E7128D" w14:textId="1951FD0C" w:rsidR="0099711A" w:rsidRDefault="0099711A" w:rsidP="0099711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c</w:t>
      </w:r>
      <w:r>
        <w:t>olumn / row major</w:t>
      </w:r>
      <w:r>
        <w:rPr>
          <w:rFonts w:hint="eastAsia"/>
        </w:rPr>
        <w:t>는 메모리 상에 어떻게 저장되느냐의 문제이지 행렬곱셈하는 방식은 같다.</w:t>
      </w:r>
    </w:p>
    <w:p w14:paraId="773B2BEF" w14:textId="6A610A39" w:rsidR="00DE7F7A" w:rsidRDefault="00DE7F7A" w:rsidP="00DE7F7A">
      <w:pPr>
        <w:ind w:left="100" w:hangingChars="50" w:hanging="100"/>
      </w:pPr>
      <w:r>
        <w:rPr>
          <w:rFonts w:hint="eastAsia"/>
        </w:rPr>
        <w:t>m</w:t>
      </w:r>
      <w:r>
        <w:t xml:space="preserve"> * v </w:t>
      </w:r>
      <w:r>
        <w:rPr>
          <w:rFonts w:hint="eastAsia"/>
        </w:rPr>
        <w:t xml:space="preserve">에서는 </w:t>
      </w:r>
      <w:r>
        <w:t>vector</w:t>
      </w:r>
      <w:r>
        <w:rPr>
          <w:rFonts w:hint="eastAsia"/>
        </w:rPr>
        <w:t xml:space="preserve">가 </w:t>
      </w:r>
      <w:r>
        <w:t>column</w:t>
      </w:r>
      <w:r>
        <w:rPr>
          <w:rFonts w:hint="eastAsia"/>
        </w:rPr>
        <w:t xml:space="preserve">으로서 곱해짐 </w:t>
      </w:r>
      <w:r>
        <w:t>-&gt; WebGL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우리가 사용할 방법</w:t>
      </w:r>
    </w:p>
    <w:p w14:paraId="27D222CC" w14:textId="16FDB28E" w:rsidR="007006A1" w:rsidRDefault="007006A1" w:rsidP="00DE7F7A">
      <w:pPr>
        <w:ind w:left="100" w:hangingChars="50" w:hanging="100"/>
      </w:pPr>
      <w:r>
        <w:t>post multiplication</w:t>
      </w:r>
      <w:r>
        <w:rPr>
          <w:rFonts w:hint="eastAsia"/>
        </w:rPr>
        <w:t>을 사용함</w:t>
      </w:r>
    </w:p>
    <w:p w14:paraId="68E3BC94" w14:textId="089329BF" w:rsidR="00DE7F7A" w:rsidRDefault="00DE7F7A" w:rsidP="00DE7F7A">
      <w:pPr>
        <w:ind w:left="100" w:hangingChars="50" w:hanging="100"/>
      </w:pPr>
      <w:r>
        <w:rPr>
          <w:rFonts w:hint="eastAsia"/>
        </w:rPr>
        <w:t>v</w:t>
      </w:r>
      <w:r>
        <w:t xml:space="preserve"> * m </w:t>
      </w:r>
      <w:r>
        <w:rPr>
          <w:rFonts w:hint="eastAsia"/>
        </w:rPr>
        <w:t xml:space="preserve">에서는 </w:t>
      </w:r>
      <w:r>
        <w:t>vector</w:t>
      </w:r>
      <w:r>
        <w:rPr>
          <w:rFonts w:hint="eastAsia"/>
        </w:rPr>
        <w:t xml:space="preserve">가 </w:t>
      </w:r>
      <w:r>
        <w:t>row</w:t>
      </w:r>
      <w:r>
        <w:rPr>
          <w:rFonts w:hint="eastAsia"/>
        </w:rPr>
        <w:t>로서 곱해짐</w:t>
      </w:r>
    </w:p>
    <w:p w14:paraId="10B53CBC" w14:textId="13E7C28E" w:rsidR="00CE4A0D" w:rsidRDefault="00CE4A0D" w:rsidP="00DE7F7A">
      <w:pPr>
        <w:ind w:left="100" w:hangingChars="50" w:hanging="100"/>
      </w:pPr>
    </w:p>
    <w:p w14:paraId="3D1F7549" w14:textId="56B59206" w:rsidR="00CE4A0D" w:rsidRDefault="00CE4A0D" w:rsidP="00DE7F7A">
      <w:pPr>
        <w:ind w:left="100" w:hangingChars="50" w:hanging="100"/>
      </w:pPr>
      <w:r>
        <w:t>Pointers</w:t>
      </w:r>
    </w:p>
    <w:p w14:paraId="0EAFD0D7" w14:textId="1F02D690" w:rsidR="00CE4A0D" w:rsidRDefault="00CE4A0D" w:rsidP="00DE7F7A">
      <w:pPr>
        <w:ind w:left="100" w:hangingChars="50" w:hanging="100"/>
      </w:pPr>
      <w:r>
        <w:rPr>
          <w:rFonts w:hint="eastAsia"/>
        </w:rPr>
        <w:t>G</w:t>
      </w:r>
      <w:r>
        <w:t>LSL</w:t>
      </w:r>
      <w:r>
        <w:rPr>
          <w:rFonts w:hint="eastAsia"/>
        </w:rPr>
        <w:t>에는 포인터가 없다.</w:t>
      </w:r>
    </w:p>
    <w:p w14:paraId="4AEE1885" w14:textId="0D19A5B5" w:rsidR="00CC0A30" w:rsidRDefault="00CC0A30" w:rsidP="00DE7F7A">
      <w:pPr>
        <w:ind w:left="100" w:hangingChars="50" w:hanging="100"/>
      </w:pPr>
      <w:r>
        <w:rPr>
          <w:rFonts w:hint="eastAsia"/>
        </w:rPr>
        <w:t>m</w:t>
      </w:r>
      <w:r>
        <w:t>atrices / vector</w:t>
      </w:r>
      <w:r>
        <w:rPr>
          <w:rFonts w:hint="eastAsia"/>
        </w:rPr>
        <w:t xml:space="preserve">들이 기본 타입이기에 </w:t>
      </w:r>
      <w:r>
        <w:t xml:space="preserve">GLSL </w:t>
      </w:r>
      <w:r>
        <w:rPr>
          <w:rFonts w:hint="eastAsia"/>
        </w:rPr>
        <w:t xml:space="preserve">함수들의 </w:t>
      </w:r>
      <w:r>
        <w:t>output</w:t>
      </w:r>
      <w:r>
        <w:rPr>
          <w:rFonts w:hint="eastAsia"/>
        </w:rPr>
        <w:t>으로 전달될 수 있어서</w:t>
      </w:r>
      <w:r>
        <w:t>!</w:t>
      </w:r>
    </w:p>
    <w:p w14:paraId="20907AAE" w14:textId="3A2DAB73" w:rsidR="00CE4A0D" w:rsidRDefault="004A71E0" w:rsidP="00DE7F7A">
      <w:pPr>
        <w:ind w:left="100" w:hangingChars="50" w:hanging="100"/>
      </w:pPr>
      <w:r>
        <w:rPr>
          <w:rFonts w:hint="eastAsia"/>
        </w:rPr>
        <w:t>Q</w:t>
      </w:r>
      <w:r>
        <w:t>ualifiers</w:t>
      </w:r>
    </w:p>
    <w:p w14:paraId="05173F43" w14:textId="2D1256BB" w:rsidR="004A71E0" w:rsidRDefault="004A71E0" w:rsidP="00DE7F7A">
      <w:pPr>
        <w:ind w:left="100" w:hangingChars="50" w:hanging="100"/>
      </w:pPr>
      <w:r>
        <w:t xml:space="preserve">Storage Qualifiers - </w:t>
      </w:r>
      <w:r>
        <w:rPr>
          <w:rFonts w:hint="eastAsia"/>
        </w:rPr>
        <w:t>c</w:t>
      </w:r>
      <w:r>
        <w:t>onst, attribute, uniform, varying</w:t>
      </w:r>
    </w:p>
    <w:p w14:paraId="3396189B" w14:textId="7D863742" w:rsidR="004A71E0" w:rsidRDefault="00280D1F" w:rsidP="00DE7F7A">
      <w:pPr>
        <w:ind w:left="100" w:hangingChars="50" w:hanging="100"/>
      </w:pPr>
      <w:r>
        <w:rPr>
          <w:rFonts w:hint="eastAsia"/>
        </w:rPr>
        <w:t>별로 안중요</w:t>
      </w:r>
    </w:p>
    <w:p w14:paraId="5D2D6F5B" w14:textId="76696FE9" w:rsidR="00280D1F" w:rsidRDefault="00280D1F" w:rsidP="00DE7F7A">
      <w:pPr>
        <w:ind w:left="100" w:hangingChars="50" w:hanging="100"/>
      </w:pPr>
      <w:r>
        <w:rPr>
          <w:rFonts w:hint="eastAsia"/>
        </w:rPr>
        <w:t>V</w:t>
      </w:r>
      <w:r>
        <w:t>ertex attributes / varying values</w:t>
      </w:r>
      <w:r>
        <w:rPr>
          <w:rFonts w:hint="eastAsia"/>
        </w:rPr>
        <w:t xml:space="preserve">는 </w:t>
      </w:r>
      <w:r w:rsidR="002008A5">
        <w:t>fragment shader</w:t>
      </w:r>
      <w:r w:rsidR="002008A5">
        <w:rPr>
          <w:rFonts w:hint="eastAsia"/>
        </w:rPr>
        <w:t xml:space="preserve">에서 </w:t>
      </w:r>
      <w:r w:rsidR="002008A5">
        <w:t xml:space="preserve">interpolated </w:t>
      </w:r>
      <w:r w:rsidR="002008A5">
        <w:rPr>
          <w:rFonts w:hint="eastAsia"/>
        </w:rPr>
        <w:t>된다.</w:t>
      </w:r>
    </w:p>
    <w:p w14:paraId="45F72DF6" w14:textId="2BF6DB4F" w:rsidR="008546FC" w:rsidRDefault="008546FC" w:rsidP="00DE7F7A">
      <w:pPr>
        <w:ind w:left="100" w:hangingChars="50" w:hanging="100"/>
      </w:pPr>
    </w:p>
    <w:p w14:paraId="38483546" w14:textId="11472883" w:rsidR="00CC0A30" w:rsidRDefault="00CC0A30" w:rsidP="00DE7F7A">
      <w:pPr>
        <w:ind w:left="100" w:hangingChars="50" w:hanging="100"/>
      </w:pPr>
      <w:r>
        <w:rPr>
          <w:rFonts w:hint="eastAsia"/>
        </w:rPr>
        <w:t>O</w:t>
      </w:r>
      <w:r>
        <w:t>penGL ES 2.0</w:t>
      </w:r>
      <w:r>
        <w:rPr>
          <w:rFonts w:hint="eastAsia"/>
        </w:rPr>
        <w:t xml:space="preserve">는 반드시 최소한 </w:t>
      </w:r>
      <w:r>
        <w:t>8</w:t>
      </w:r>
      <w:r>
        <w:rPr>
          <w:rFonts w:hint="eastAsia"/>
        </w:rPr>
        <w:t xml:space="preserve">개의 </w:t>
      </w:r>
      <w:r>
        <w:t>attribute</w:t>
      </w:r>
      <w:r>
        <w:rPr>
          <w:rFonts w:hint="eastAsia"/>
        </w:rPr>
        <w:t>를 지원함</w:t>
      </w:r>
    </w:p>
    <w:p w14:paraId="71E9F4BD" w14:textId="70603BE0" w:rsidR="00CC0A30" w:rsidRDefault="00CC0A30" w:rsidP="00DE7F7A">
      <w:pPr>
        <w:ind w:left="100" w:hangingChars="50" w:hanging="100"/>
      </w:pPr>
      <w:r>
        <w:rPr>
          <w:rFonts w:hint="eastAsia"/>
        </w:rPr>
        <w:t>m</w:t>
      </w:r>
      <w:r>
        <w:t>at4</w:t>
      </w:r>
      <w:r>
        <w:rPr>
          <w:rFonts w:hint="eastAsia"/>
        </w:rPr>
        <w:t xml:space="preserve">에서는 </w:t>
      </w:r>
      <w:r>
        <w:t>4 * vec4</w:t>
      </w:r>
      <w:r>
        <w:rPr>
          <w:rFonts w:hint="eastAsia"/>
        </w:rPr>
        <w:t xml:space="preserve">랑 같으므로 </w:t>
      </w:r>
      <w:r>
        <w:t>4</w:t>
      </w:r>
      <w:r>
        <w:rPr>
          <w:rFonts w:hint="eastAsia"/>
        </w:rPr>
        <w:t xml:space="preserve">개의 </w:t>
      </w:r>
      <w:r>
        <w:t>attribute</w:t>
      </w:r>
      <w:r>
        <w:rPr>
          <w:rFonts w:hint="eastAsia"/>
        </w:rPr>
        <w:t>를 쓸 수도 있긴 하다</w:t>
      </w:r>
    </w:p>
    <w:p w14:paraId="2785B930" w14:textId="65E4FE58" w:rsidR="00CC0A30" w:rsidRDefault="00CC0A30" w:rsidP="00CC0A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뭔 개소리야</w:t>
      </w:r>
      <w:r>
        <w:t xml:space="preserve">? </w:t>
      </w:r>
      <w:r>
        <w:rPr>
          <w:rFonts w:hint="eastAsia"/>
        </w:rPr>
        <w:t>그래서 된다는거야 만다는거야 ㅋㅋ</w:t>
      </w:r>
    </w:p>
    <w:p w14:paraId="73BEA734" w14:textId="77777777" w:rsidR="00CC0A30" w:rsidRDefault="00CC0A30" w:rsidP="00DE7F7A">
      <w:pPr>
        <w:ind w:left="100" w:hangingChars="50" w:hanging="100"/>
      </w:pPr>
    </w:p>
    <w:p w14:paraId="3ECA11D6" w14:textId="366EC414" w:rsidR="008546FC" w:rsidRDefault="008546FC" w:rsidP="00DE7F7A">
      <w:pPr>
        <w:ind w:left="100" w:hangingChars="50" w:hanging="100"/>
      </w:pPr>
      <w:r>
        <w:rPr>
          <w:rFonts w:hint="eastAsia"/>
        </w:rPr>
        <w:t>v</w:t>
      </w:r>
      <w:r>
        <w:t xml:space="preserve">ertex shader / vertex </w:t>
      </w:r>
      <w:r w:rsidR="00812672">
        <w:t>processing unit</w:t>
      </w:r>
      <w:r w:rsidR="00812672">
        <w:rPr>
          <w:rFonts w:hint="eastAsia"/>
        </w:rPr>
        <w:t>에서</w:t>
      </w:r>
      <w:r w:rsidR="00CC0A30">
        <w:rPr>
          <w:rFonts w:hint="eastAsia"/>
        </w:rPr>
        <w:t>는</w:t>
      </w:r>
      <w:r w:rsidR="00812672">
        <w:rPr>
          <w:rFonts w:hint="eastAsia"/>
        </w:rPr>
        <w:t xml:space="preserve"> 모두 같은 </w:t>
      </w:r>
      <w:r w:rsidR="00CC0A30">
        <w:rPr>
          <w:rFonts w:hint="eastAsia"/>
        </w:rPr>
        <w:t>u</w:t>
      </w:r>
      <w:r w:rsidR="00CC0A30">
        <w:t>niform</w:t>
      </w:r>
      <w:r w:rsidR="00812672">
        <w:rPr>
          <w:rFonts w:hint="eastAsia"/>
        </w:rPr>
        <w:t>값 사용</w:t>
      </w:r>
    </w:p>
    <w:p w14:paraId="5265089C" w14:textId="1247CEB1" w:rsidR="009D7A65" w:rsidRDefault="009D7A65" w:rsidP="009D7A65">
      <w:pPr>
        <w:pStyle w:val="a3"/>
        <w:numPr>
          <w:ilvl w:val="0"/>
          <w:numId w:val="3"/>
        </w:numPr>
        <w:ind w:leftChars="0"/>
      </w:pPr>
      <w:r>
        <w:t>uniform</w:t>
      </w:r>
      <w:r>
        <w:rPr>
          <w:rFonts w:hint="eastAsia"/>
        </w:rPr>
        <w:t xml:space="preserve">은 </w:t>
      </w:r>
      <w:r>
        <w:t>shader</w:t>
      </w:r>
      <w:r>
        <w:rPr>
          <w:rFonts w:hint="eastAsia"/>
        </w:rPr>
        <w:t>에서 값이 바뀔 수 없다.</w:t>
      </w:r>
    </w:p>
    <w:p w14:paraId="49BC5B6F" w14:textId="70498674" w:rsidR="00812672" w:rsidRDefault="00DE2C3C" w:rsidP="00DE7F7A">
      <w:pPr>
        <w:ind w:left="100" w:hangingChars="50" w:hanging="100"/>
      </w:pPr>
      <w:r>
        <w:rPr>
          <w:rFonts w:hint="eastAsia"/>
        </w:rPr>
        <w:t>v</w:t>
      </w:r>
      <w:r>
        <w:t>ertex processing unit</w:t>
      </w:r>
      <w:r w:rsidR="00CC0A30">
        <w:rPr>
          <w:rFonts w:hint="eastAsia"/>
        </w:rPr>
        <w:t>은</w:t>
      </w:r>
      <w:r>
        <w:rPr>
          <w:rFonts w:hint="eastAsia"/>
        </w:rPr>
        <w:t xml:space="preserve"> 각각 다른 </w:t>
      </w:r>
      <w:r>
        <w:t xml:space="preserve">attribute </w:t>
      </w:r>
      <w:r>
        <w:rPr>
          <w:rFonts w:hint="eastAsia"/>
        </w:rPr>
        <w:t>사용</w:t>
      </w:r>
    </w:p>
    <w:p w14:paraId="4FB81417" w14:textId="5BEEDCB0" w:rsidR="00393BFF" w:rsidRDefault="00393BFF" w:rsidP="00DE7F7A">
      <w:pPr>
        <w:ind w:left="100" w:hangingChars="50" w:hanging="100"/>
      </w:pPr>
      <w:r>
        <w:t xml:space="preserve">&lt; </w:t>
      </w:r>
      <w:r>
        <w:rPr>
          <w:rFonts w:hint="eastAsia"/>
        </w:rPr>
        <w:t>V</w:t>
      </w:r>
      <w:r>
        <w:t>arying Qualifier &gt;</w:t>
      </w:r>
    </w:p>
    <w:p w14:paraId="75953416" w14:textId="110AD012" w:rsidR="00393BFF" w:rsidRDefault="00393BFF" w:rsidP="00DE7F7A">
      <w:pPr>
        <w:ind w:left="100" w:hangingChars="50" w:hanging="100"/>
      </w:pPr>
      <w:r>
        <w:t>Automatically interpolated by the rasterizer</w:t>
      </w:r>
    </w:p>
    <w:p w14:paraId="66DD0CF1" w14:textId="0F283561" w:rsidR="00D56193" w:rsidRDefault="00D56193" w:rsidP="00DE7F7A">
      <w:pPr>
        <w:ind w:left="100" w:hangingChars="50" w:hanging="100"/>
      </w:pPr>
      <w:r>
        <w:rPr>
          <w:rFonts w:hint="eastAsia"/>
        </w:rPr>
        <w:t>v</w:t>
      </w:r>
      <w:r>
        <w:t>ertex shader -&gt; fragment shader</w:t>
      </w:r>
      <w:r>
        <w:rPr>
          <w:rFonts w:hint="eastAsia"/>
        </w:rPr>
        <w:t>로 전해지는 v</w:t>
      </w:r>
      <w:r>
        <w:t>ariable</w:t>
      </w:r>
      <w:r>
        <w:rPr>
          <w:rFonts w:hint="eastAsia"/>
        </w:rPr>
        <w:t>이다.</w:t>
      </w:r>
    </w:p>
    <w:p w14:paraId="1494897B" w14:textId="1009E338" w:rsidR="00D56193" w:rsidRDefault="00D56193" w:rsidP="00DE7F7A">
      <w:pPr>
        <w:ind w:left="100" w:hangingChars="50" w:hanging="100"/>
      </w:pPr>
    </w:p>
    <w:p w14:paraId="665E94D0" w14:textId="557FD59D" w:rsidR="00EB7726" w:rsidRDefault="00EB7726" w:rsidP="00DE7F7A">
      <w:pPr>
        <w:ind w:left="100" w:hangingChars="50" w:hanging="100"/>
      </w:pPr>
    </w:p>
    <w:p w14:paraId="2432D103" w14:textId="5AA251F5" w:rsidR="00EB7726" w:rsidRDefault="00EB7726" w:rsidP="00DE7F7A">
      <w:pPr>
        <w:ind w:left="100" w:hangingChars="50" w:hanging="100"/>
      </w:pPr>
      <w:r>
        <w:rPr>
          <w:rFonts w:hint="eastAsia"/>
        </w:rPr>
        <w:lastRenderedPageBreak/>
        <w:t>&lt;</w:t>
      </w:r>
      <w:r>
        <w:t xml:space="preserve"> Parameter Qualifiers &gt;</w:t>
      </w:r>
    </w:p>
    <w:p w14:paraId="202EF81D" w14:textId="256ECD5F" w:rsidR="00EB7726" w:rsidRDefault="00EB7726" w:rsidP="00DE7F7A">
      <w:pPr>
        <w:ind w:left="100" w:hangingChars="50" w:hanging="100"/>
      </w:pPr>
      <w:r>
        <w:t>In</w:t>
      </w:r>
      <w:r w:rsidR="00703F64">
        <w:t>(</w:t>
      </w:r>
      <w:r w:rsidR="00703F64">
        <w:rPr>
          <w:rFonts w:hint="eastAsia"/>
        </w:rPr>
        <w:t>d</w:t>
      </w:r>
      <w:r w:rsidR="00703F64">
        <w:t>efault)</w:t>
      </w:r>
      <w:r>
        <w:t xml:space="preserve"> / Out / Inout</w:t>
      </w:r>
    </w:p>
    <w:p w14:paraId="08B245DC" w14:textId="1692A4CC" w:rsidR="00054C5F" w:rsidRDefault="006A68F1" w:rsidP="00DE7F7A">
      <w:pPr>
        <w:ind w:left="100" w:hangingChars="50" w:hanging="100"/>
      </w:pPr>
      <w:r>
        <w:rPr>
          <w:rFonts w:hint="eastAsia"/>
        </w:rPr>
        <w:t>&lt;</w:t>
      </w:r>
      <w:r>
        <w:t xml:space="preserve"> Precision Qualifiers &gt;</w:t>
      </w:r>
    </w:p>
    <w:p w14:paraId="12C8F191" w14:textId="04B6F9C5" w:rsidR="006A68F1" w:rsidRDefault="006A68F1" w:rsidP="00DE7F7A">
      <w:pPr>
        <w:ind w:left="100" w:hangingChars="50" w:hanging="100"/>
      </w:pPr>
      <w:r>
        <w:t xml:space="preserve">highp – for vertex shader // </w:t>
      </w:r>
      <w:r>
        <w:rPr>
          <w:rFonts w:hint="eastAsia"/>
        </w:rPr>
        <w:t xml:space="preserve">높은 </w:t>
      </w:r>
      <w:r>
        <w:t>quality</w:t>
      </w:r>
    </w:p>
    <w:p w14:paraId="633781E0" w14:textId="0505DA9C" w:rsidR="006A68F1" w:rsidRDefault="006A68F1" w:rsidP="00DE7F7A">
      <w:pPr>
        <w:ind w:left="100" w:hangingChars="50" w:hanging="100"/>
      </w:pPr>
      <w:r>
        <w:rPr>
          <w:rFonts w:hint="eastAsia"/>
        </w:rPr>
        <w:t>l</w:t>
      </w:r>
      <w:r>
        <w:t>owp – for color value // 0~1.0</w:t>
      </w:r>
      <w:r>
        <w:rPr>
          <w:rFonts w:hint="eastAsia"/>
        </w:rPr>
        <w:t>까지의 값을 가짐,</w:t>
      </w:r>
      <w:r>
        <w:t xml:space="preserve"> </w:t>
      </w:r>
      <w:r>
        <w:rPr>
          <w:rFonts w:hint="eastAsia"/>
        </w:rPr>
        <w:t>메모리 낭비 줄이기 위한 Q</w:t>
      </w:r>
      <w:r>
        <w:t>ualifier</w:t>
      </w:r>
    </w:p>
    <w:p w14:paraId="7863D688" w14:textId="44AD40AE" w:rsidR="006A68F1" w:rsidRDefault="006A68F1" w:rsidP="004359EE">
      <w:pPr>
        <w:tabs>
          <w:tab w:val="left" w:pos="5397"/>
        </w:tabs>
        <w:ind w:left="100" w:hangingChars="50" w:hanging="100"/>
      </w:pPr>
      <w:r>
        <w:t xml:space="preserve">medium – somewhere in // </w:t>
      </w:r>
      <w:r>
        <w:rPr>
          <w:rFonts w:hint="eastAsia"/>
        </w:rPr>
        <w:t>적당한 정확도를 가짐</w:t>
      </w:r>
      <w:r w:rsidR="004359EE">
        <w:t xml:space="preserve">, </w:t>
      </w:r>
      <w:r w:rsidR="004359EE">
        <w:rPr>
          <w:rFonts w:hint="eastAsia"/>
        </w:rPr>
        <w:t>정확히 어느정도인지는 모르지만</w:t>
      </w:r>
    </w:p>
    <w:p w14:paraId="45971BF7" w14:textId="3D0408A3" w:rsidR="004359EE" w:rsidRDefault="004359EE" w:rsidP="004359EE">
      <w:pPr>
        <w:tabs>
          <w:tab w:val="left" w:pos="5397"/>
        </w:tabs>
        <w:ind w:left="100" w:hangingChars="50" w:hanging="100"/>
      </w:pPr>
      <w:r>
        <w:rPr>
          <w:rFonts w:hint="eastAsia"/>
        </w:rPr>
        <w:t>l</w:t>
      </w:r>
      <w:r>
        <w:t xml:space="preserve">owp &lt;= medium &lt;= highp </w:t>
      </w:r>
      <w:r>
        <w:rPr>
          <w:rFonts w:hint="eastAsia"/>
        </w:rPr>
        <w:t>임</w:t>
      </w:r>
    </w:p>
    <w:p w14:paraId="42AC4618" w14:textId="2ECCB0DE" w:rsidR="00EE53C8" w:rsidRDefault="00BC2C31" w:rsidP="00DE7F7A">
      <w:pPr>
        <w:ind w:left="100" w:hangingChars="50" w:hanging="100"/>
      </w:pPr>
      <w:r>
        <w:rPr>
          <w:rFonts w:hint="eastAsia"/>
        </w:rPr>
        <w:t>l</w:t>
      </w:r>
      <w:r>
        <w:t>owp 8 bit / mediump 16 bit / highp 32 bit</w:t>
      </w:r>
    </w:p>
    <w:p w14:paraId="2BEA23F6" w14:textId="3F08E22E" w:rsidR="00BC2C31" w:rsidRDefault="00703F64" w:rsidP="005D59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loating point </w:t>
      </w:r>
      <w:r>
        <w:rPr>
          <w:rFonts w:hint="eastAsia"/>
        </w:rPr>
        <w:t xml:space="preserve">뿐만 아니라 </w:t>
      </w:r>
      <w:r w:rsidR="005D59D8">
        <w:t>int</w:t>
      </w:r>
      <w:r w:rsidR="005D59D8">
        <w:rPr>
          <w:rFonts w:hint="eastAsia"/>
        </w:rPr>
        <w:t xml:space="preserve">에도 쓸 수 있는데 </w:t>
      </w:r>
      <w:r w:rsidR="005D59D8">
        <w:t>lowp</w:t>
      </w:r>
      <w:r w:rsidR="005D59D8">
        <w:rPr>
          <w:rFonts w:hint="eastAsia"/>
        </w:rPr>
        <w:t>는 i</w:t>
      </w:r>
      <w:r w:rsidR="005D59D8">
        <w:t>nt</w:t>
      </w:r>
      <w:r w:rsidR="005D59D8">
        <w:rPr>
          <w:rFonts w:hint="eastAsia"/>
        </w:rPr>
        <w:t>로 못 씀</w:t>
      </w:r>
    </w:p>
    <w:p w14:paraId="52D9CF2F" w14:textId="70D6DF3F" w:rsidR="00F65A3E" w:rsidRDefault="00F65A3E" w:rsidP="005D59D8">
      <w:pPr>
        <w:pStyle w:val="a3"/>
        <w:numPr>
          <w:ilvl w:val="0"/>
          <w:numId w:val="3"/>
        </w:numPr>
        <w:ind w:leftChars="0"/>
      </w:pPr>
      <w:r>
        <w:t>int</w:t>
      </w:r>
      <w:r>
        <w:rPr>
          <w:rFonts w:hint="eastAsia"/>
        </w:rPr>
        <w:t xml:space="preserve">는 보통 </w:t>
      </w:r>
      <w:r>
        <w:t>highp</w:t>
      </w:r>
      <w:r>
        <w:rPr>
          <w:rFonts w:hint="eastAsia"/>
        </w:rPr>
        <w:t xml:space="preserve">의 </w:t>
      </w:r>
      <w:r>
        <w:t>precision</w:t>
      </w:r>
      <w:r>
        <w:rPr>
          <w:rFonts w:hint="eastAsia"/>
        </w:rPr>
        <w:t xml:space="preserve">이 </w:t>
      </w:r>
      <w:r>
        <w:t>default</w:t>
      </w:r>
      <w:r>
        <w:rPr>
          <w:rFonts w:hint="eastAsia"/>
        </w:rPr>
        <w:t>로 사용됨</w:t>
      </w:r>
    </w:p>
    <w:p w14:paraId="2E20EB28" w14:textId="5CAB3E37" w:rsidR="005D59D8" w:rsidRDefault="007A5E1B" w:rsidP="005D59D8">
      <w:r>
        <w:rPr>
          <w:rFonts w:hint="eastAsia"/>
        </w:rPr>
        <w:t>생성자</w:t>
      </w:r>
      <w:r w:rsidR="00B5086C">
        <w:rPr>
          <w:rFonts w:hint="eastAsia"/>
        </w:rPr>
        <w:t xml:space="preserve"> </w:t>
      </w:r>
      <w:r w:rsidR="00B5086C">
        <w:t xml:space="preserve">// 37:35 </w:t>
      </w:r>
      <w:r w:rsidR="00B5086C">
        <w:rPr>
          <w:rFonts w:hint="eastAsia"/>
        </w:rPr>
        <w:t>부근</w:t>
      </w:r>
    </w:p>
    <w:p w14:paraId="7728287D" w14:textId="0E16C35F" w:rsidR="007A5E1B" w:rsidRDefault="007A5E1B" w:rsidP="005D59D8">
      <w:r>
        <w:rPr>
          <w:rFonts w:hint="eastAsia"/>
        </w:rPr>
        <w:t>m</w:t>
      </w:r>
      <w:r>
        <w:t xml:space="preserve">at3(2.0) </w:t>
      </w:r>
      <w:r>
        <w:rPr>
          <w:rFonts w:hint="eastAsia"/>
        </w:rPr>
        <w:t>하면</w:t>
      </w:r>
    </w:p>
    <w:p w14:paraId="1A51C079" w14:textId="3A40411A" w:rsidR="007A5E1B" w:rsidRDefault="007A5E1B" w:rsidP="005D59D8">
      <w:r>
        <w:rPr>
          <w:rFonts w:hint="eastAsia"/>
        </w:rPr>
        <w:t>2</w:t>
      </w:r>
      <w:r>
        <w:t xml:space="preserve"> 0 0</w:t>
      </w:r>
    </w:p>
    <w:p w14:paraId="04C14921" w14:textId="4E0E4BBA" w:rsidR="007A5E1B" w:rsidRDefault="007A5E1B" w:rsidP="005D59D8">
      <w:r>
        <w:rPr>
          <w:rFonts w:hint="eastAsia"/>
        </w:rPr>
        <w:t>0</w:t>
      </w:r>
      <w:r>
        <w:t xml:space="preserve"> 2 0</w:t>
      </w:r>
    </w:p>
    <w:p w14:paraId="157BEAC6" w14:textId="3DA2F159" w:rsidR="007A5E1B" w:rsidRDefault="007A5E1B" w:rsidP="005D59D8">
      <w:r>
        <w:rPr>
          <w:rFonts w:hint="eastAsia"/>
        </w:rPr>
        <w:t>0</w:t>
      </w:r>
      <w:r>
        <w:t xml:space="preserve"> 0 2</w:t>
      </w:r>
    </w:p>
    <w:p w14:paraId="2F11C112" w14:textId="2A4D042A" w:rsidR="007A5E1B" w:rsidRDefault="007A5E1B" w:rsidP="005D59D8">
      <w:r>
        <w:rPr>
          <w:rFonts w:hint="eastAsia"/>
        </w:rPr>
        <w:t>가 생성됨</w:t>
      </w:r>
    </w:p>
    <w:p w14:paraId="67A59712" w14:textId="56A1893F" w:rsidR="00014ABE" w:rsidRDefault="00014ABE" w:rsidP="005D59D8"/>
    <w:p w14:paraId="0E1B0B75" w14:textId="50BC7408" w:rsidR="00014ABE" w:rsidRDefault="00014ABE" w:rsidP="005D59D8">
      <w:r>
        <w:rPr>
          <w:rFonts w:hint="eastAsia"/>
        </w:rPr>
        <w:t>b</w:t>
      </w:r>
      <w:r>
        <w:t>uilt-in variables</w:t>
      </w:r>
    </w:p>
    <w:p w14:paraId="68BC3A1C" w14:textId="41CF588C" w:rsidR="00014ABE" w:rsidRDefault="00B81E1C" w:rsidP="005D59D8">
      <w:r>
        <w:t>gl_Position</w:t>
      </w:r>
      <w:r w:rsidR="00B268B3">
        <w:t xml:space="preserve"> / gl_PointSize / gl_FragColor / gl_FragData</w:t>
      </w:r>
    </w:p>
    <w:p w14:paraId="4A84D53D" w14:textId="087013F4" w:rsidR="00B268B3" w:rsidRDefault="00B268B3" w:rsidP="005D59D8">
      <w:r>
        <w:rPr>
          <w:rFonts w:hint="eastAsia"/>
        </w:rPr>
        <w:t>b</w:t>
      </w:r>
      <w:r>
        <w:t>uilt-in constant</w:t>
      </w:r>
    </w:p>
    <w:p w14:paraId="4EBA1EFA" w14:textId="4C7E793A" w:rsidR="00B268B3" w:rsidRDefault="00B268B3" w:rsidP="005D59D8">
      <w:r>
        <w:rPr>
          <w:rFonts w:hint="eastAsia"/>
        </w:rPr>
        <w:t>g</w:t>
      </w:r>
      <w:r>
        <w:t>l_MaxVertexAttribs / gl_MaxVaryingVectors / gl_MaxCombinedTextureImageUnits</w:t>
      </w:r>
    </w:p>
    <w:p w14:paraId="7444D770" w14:textId="1096BF7C" w:rsidR="00EB7726" w:rsidRDefault="000F593D" w:rsidP="005D59D8">
      <w:r>
        <w:rPr>
          <w:rFonts w:hint="eastAsia"/>
        </w:rPr>
        <w:t>g</w:t>
      </w:r>
      <w:r>
        <w:t>l_MaxFragmentUniformvVectors</w:t>
      </w:r>
      <w:r w:rsidR="00B779CF">
        <w:rPr>
          <w:rFonts w:hint="eastAsia"/>
        </w:rPr>
        <w:t xml:space="preserve"> </w:t>
      </w:r>
      <w:r w:rsidR="00B779CF">
        <w:t>/</w:t>
      </w:r>
      <w:r w:rsidR="00B779CF">
        <w:rPr>
          <w:rFonts w:hint="eastAsia"/>
        </w:rPr>
        <w:t xml:space="preserve"> </w:t>
      </w:r>
      <w:r w:rsidR="00B779CF">
        <w:t>gl_MaxVertexUniformVectors / gl_MaxVertexTextureImageUnits / gl_MaxTextureImageUnits / gl_MaxDrawBuffers</w:t>
      </w:r>
    </w:p>
    <w:p w14:paraId="023CACBA" w14:textId="272E9165" w:rsidR="00B779CF" w:rsidRDefault="00B779CF" w:rsidP="005D59D8"/>
    <w:p w14:paraId="408C95E6" w14:textId="6C5F79F6" w:rsidR="00C070DF" w:rsidRDefault="00C070DF" w:rsidP="005D59D8"/>
    <w:p w14:paraId="25D6B14E" w14:textId="385CB635" w:rsidR="00C070DF" w:rsidRDefault="00C070DF" w:rsidP="005D59D8"/>
    <w:p w14:paraId="57C6E3EC" w14:textId="2B2EFA11" w:rsidR="00C070DF" w:rsidRDefault="00C070DF" w:rsidP="005D59D8">
      <w:r>
        <w:lastRenderedPageBreak/>
        <w:t>#</w:t>
      </w:r>
      <w:r w:rsidR="00823D94">
        <w:t xml:space="preserve"> </w:t>
      </w:r>
      <w:r>
        <w:rPr>
          <w:rFonts w:hint="eastAsia"/>
        </w:rPr>
        <w:t>W</w:t>
      </w:r>
      <w:r>
        <w:t>ebGL 06. Transformation</w:t>
      </w:r>
    </w:p>
    <w:p w14:paraId="5672FB74" w14:textId="4F431663" w:rsidR="006A300E" w:rsidRDefault="006A300E" w:rsidP="005D59D8">
      <w:r>
        <w:t>transformation</w:t>
      </w:r>
      <w:r>
        <w:rPr>
          <w:rFonts w:hint="eastAsia"/>
        </w:rPr>
        <w:t xml:space="preserve"> </w:t>
      </w:r>
      <w:r>
        <w:t>matrix</w:t>
      </w:r>
      <w:r>
        <w:rPr>
          <w:rFonts w:hint="eastAsia"/>
        </w:rPr>
        <w:t xml:space="preserve">의 </w:t>
      </w:r>
      <w:r>
        <w:t xml:space="preserve">x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값을 바꿔 확대</w:t>
      </w:r>
      <w:r>
        <w:t xml:space="preserve"> //</w:t>
      </w:r>
    </w:p>
    <w:p w14:paraId="5BBEB140" w14:textId="668E475B" w:rsidR="006A300E" w:rsidRDefault="006A300E" w:rsidP="005D59D8">
      <w:r>
        <w:rPr>
          <w:rFonts w:hint="eastAsia"/>
        </w:rPr>
        <w:t>t</w:t>
      </w:r>
      <w:r>
        <w:t>oggle animation</w:t>
      </w:r>
      <w:r>
        <w:rPr>
          <w:rFonts w:hint="eastAsia"/>
        </w:rPr>
        <w:t xml:space="preserve">키를 추가해서 </w:t>
      </w:r>
      <w:r>
        <w:t>flag</w:t>
      </w:r>
      <w:r>
        <w:rPr>
          <w:rFonts w:hint="eastAsia"/>
        </w:rPr>
        <w:t xml:space="preserve">를 이용하여 </w:t>
      </w:r>
      <w:r>
        <w:t>on/off</w:t>
      </w:r>
      <w:r>
        <w:rPr>
          <w:rFonts w:hint="eastAsia"/>
        </w:rPr>
        <w:t>하는거 보여줌</w:t>
      </w:r>
    </w:p>
    <w:p w14:paraId="3E166AF8" w14:textId="4F447FA6" w:rsidR="006A300E" w:rsidRDefault="006A300E" w:rsidP="005D59D8">
      <w:r>
        <w:t>&lt; Transformation &gt;</w:t>
      </w:r>
    </w:p>
    <w:p w14:paraId="213D04FF" w14:textId="6E7B86DD" w:rsidR="006A300E" w:rsidRDefault="006A300E" w:rsidP="005D59D8">
      <w:r>
        <w:rPr>
          <w:rFonts w:hint="eastAsia"/>
        </w:rPr>
        <w:t xml:space="preserve"> </w:t>
      </w:r>
      <w:r>
        <w:t>1. Linear</w:t>
      </w:r>
    </w:p>
    <w:p w14:paraId="710D508B" w14:textId="321267A0" w:rsidR="006A300E" w:rsidRDefault="006A300E" w:rsidP="005D59D8">
      <w:r>
        <w:t xml:space="preserve">translation : </w:t>
      </w:r>
      <w:r w:rsidR="00836550">
        <w:rPr>
          <w:rFonts w:hint="eastAsia"/>
        </w:rPr>
        <w:t>o</w:t>
      </w:r>
      <w:r w:rsidR="00836550">
        <w:t>rientation</w:t>
      </w:r>
      <w:r w:rsidR="00836550">
        <w:rPr>
          <w:rFonts w:hint="eastAsia"/>
        </w:rPr>
        <w:t>의 이동</w:t>
      </w:r>
    </w:p>
    <w:p w14:paraId="038ADDE3" w14:textId="2FF58750" w:rsidR="006A300E" w:rsidRDefault="006A300E" w:rsidP="005D59D8">
      <w:r>
        <w:rPr>
          <w:rFonts w:hint="eastAsia"/>
        </w:rPr>
        <w:t>E</w:t>
      </w:r>
      <w:r>
        <w:t xml:space="preserve">uclidean : </w:t>
      </w:r>
      <w:r w:rsidR="00836550">
        <w:rPr>
          <w:rFonts w:hint="eastAsia"/>
        </w:rPr>
        <w:t>크기 그대로 이동</w:t>
      </w:r>
    </w:p>
    <w:p w14:paraId="120DF115" w14:textId="16ACCBE9" w:rsidR="006A300E" w:rsidRDefault="006A300E" w:rsidP="005D59D8">
      <w:r>
        <w:rPr>
          <w:rFonts w:hint="eastAsia"/>
        </w:rPr>
        <w:t>s</w:t>
      </w:r>
      <w:r>
        <w:t xml:space="preserve">imilarity : </w:t>
      </w:r>
      <w:r>
        <w:rPr>
          <w:rFonts w:hint="eastAsia"/>
        </w:rPr>
        <w:t>닮음</w:t>
      </w:r>
    </w:p>
    <w:p w14:paraId="7E1775B1" w14:textId="3ECCCAD0" w:rsidR="006A300E" w:rsidRDefault="006A300E" w:rsidP="005D59D8">
      <w:r>
        <w:rPr>
          <w:rFonts w:hint="eastAsia"/>
        </w:rPr>
        <w:t>a</w:t>
      </w:r>
      <w:r>
        <w:t xml:space="preserve">ffine : </w:t>
      </w:r>
      <w:r>
        <w:rPr>
          <w:rFonts w:hint="eastAsia"/>
        </w:rPr>
        <w:t xml:space="preserve">두 개의 평행한 직선이 이동해서도 평행을 유지하면 </w:t>
      </w:r>
      <w:r>
        <w:t>affine</w:t>
      </w:r>
      <w:r>
        <w:rPr>
          <w:rFonts w:hint="eastAsia"/>
        </w:rPr>
        <w:t>이라고 함</w:t>
      </w:r>
    </w:p>
    <w:p w14:paraId="518D6082" w14:textId="13054183" w:rsidR="006A300E" w:rsidRDefault="006A300E" w:rsidP="005D59D8">
      <w:r>
        <w:rPr>
          <w:rFonts w:hint="eastAsia"/>
        </w:rPr>
        <w:t>p</w:t>
      </w:r>
      <w:r>
        <w:t xml:space="preserve">rojective : </w:t>
      </w:r>
      <w:r>
        <w:rPr>
          <w:rFonts w:hint="eastAsia"/>
        </w:rPr>
        <w:t>두</w:t>
      </w:r>
      <w:r w:rsidR="00A4587E">
        <w:rPr>
          <w:rFonts w:hint="eastAsia"/>
        </w:rPr>
        <w:t xml:space="preserve"> 개</w:t>
      </w:r>
      <w:r>
        <w:rPr>
          <w:rFonts w:hint="eastAsia"/>
        </w:rPr>
        <w:t>의 평행선을 이동했는데</w:t>
      </w:r>
      <w:r>
        <w:t xml:space="preserve"> </w:t>
      </w:r>
      <w:r>
        <w:rPr>
          <w:rFonts w:hint="eastAsia"/>
        </w:rPr>
        <w:t xml:space="preserve">평행성질이 바뀌는 경우 </w:t>
      </w:r>
      <w:r>
        <w:t>projective</w:t>
      </w:r>
    </w:p>
    <w:p w14:paraId="4BAF00FA" w14:textId="5DA4972E" w:rsidR="00A4587E" w:rsidRPr="00A4587E" w:rsidRDefault="00A4587E" w:rsidP="005D59D8">
      <w:r>
        <w:rPr>
          <w:rFonts w:hint="eastAsia"/>
        </w:rPr>
        <w:t>a</w:t>
      </w:r>
      <w:r>
        <w:t>ffine</w:t>
      </w:r>
      <w:r>
        <w:rPr>
          <w:rFonts w:hint="eastAsia"/>
        </w:rPr>
        <w:t xml:space="preserve">은 </w:t>
      </w:r>
      <w:r>
        <w:t>projective</w:t>
      </w:r>
      <w:r>
        <w:rPr>
          <w:rFonts w:hint="eastAsia"/>
        </w:rPr>
        <w:t>의 특수한 경우라고 볼 수 있다.</w:t>
      </w:r>
    </w:p>
    <w:p w14:paraId="46C6B098" w14:textId="408CACE4" w:rsidR="006A300E" w:rsidRDefault="006A300E" w:rsidP="005D59D8">
      <w:r>
        <w:rPr>
          <w:rFonts w:hint="eastAsia"/>
        </w:rPr>
        <w:t>(p</w:t>
      </w:r>
      <w:r>
        <w:t>erspective view</w:t>
      </w:r>
      <w:r>
        <w:rPr>
          <w:rFonts w:hint="eastAsia"/>
        </w:rPr>
        <w:t>를 표현할 때도 이 방법이 사용됨,</w:t>
      </w:r>
      <w:r>
        <w:t xml:space="preserve"> </w:t>
      </w:r>
      <w:r>
        <w:rPr>
          <w:rFonts w:hint="eastAsia"/>
        </w:rPr>
        <w:t>p</w:t>
      </w:r>
      <w:r>
        <w:t xml:space="preserve">erspective </w:t>
      </w:r>
      <w:r>
        <w:rPr>
          <w:rFonts w:hint="eastAsia"/>
        </w:rPr>
        <w:t>방법으로 불리기도 함</w:t>
      </w:r>
    </w:p>
    <w:p w14:paraId="1DD3CEB3" w14:textId="1122EE3E" w:rsidR="006A300E" w:rsidRDefault="00392F93" w:rsidP="00392F93">
      <w:pPr>
        <w:ind w:firstLineChars="100" w:firstLine="200"/>
      </w:pPr>
      <w:r>
        <w:sym w:font="Wingdings" w:char="F0E0"/>
      </w:r>
      <w:r>
        <w:rPr>
          <w:rFonts w:hint="eastAsia"/>
        </w:rPr>
        <w:t xml:space="preserve"> </w:t>
      </w:r>
      <w:r>
        <w:t>Linear Transformation</w:t>
      </w:r>
      <w:r>
        <w:rPr>
          <w:rFonts w:hint="eastAsia"/>
        </w:rPr>
        <w:t>은 오로지</w:t>
      </w:r>
      <w:r>
        <w:t xml:space="preserve"> vertex</w:t>
      </w:r>
      <w:r w:rsidR="00490E4C">
        <w:rPr>
          <w:rFonts w:hint="eastAsia"/>
        </w:rPr>
        <w:t xml:space="preserve">의 변화로 조정함 </w:t>
      </w:r>
      <w:r w:rsidR="00490E4C">
        <w:t>// vertex shader</w:t>
      </w:r>
      <w:r w:rsidR="00490E4C">
        <w:rPr>
          <w:rFonts w:hint="eastAsia"/>
        </w:rPr>
        <w:t>만 관여</w:t>
      </w:r>
    </w:p>
    <w:p w14:paraId="184BE7CD" w14:textId="77777777" w:rsidR="00490E4C" w:rsidRDefault="00490E4C" w:rsidP="00392F93">
      <w:pPr>
        <w:ind w:firstLineChars="100" w:firstLine="200"/>
      </w:pPr>
      <w:r>
        <w:sym w:font="Wingdings" w:char="F0E0"/>
      </w:r>
      <w:r>
        <w:t xml:space="preserve"> </w:t>
      </w:r>
      <w:r>
        <w:rPr>
          <w:rFonts w:hint="eastAsia"/>
        </w:rPr>
        <w:t>v</w:t>
      </w:r>
      <w:r>
        <w:t>ertex shader</w:t>
      </w:r>
      <w:r>
        <w:rPr>
          <w:rFonts w:hint="eastAsia"/>
        </w:rPr>
        <w:t xml:space="preserve">는 </w:t>
      </w:r>
      <w:r>
        <w:t>Linear Transformation</w:t>
      </w:r>
      <w:r>
        <w:rPr>
          <w:rFonts w:hint="eastAsia"/>
        </w:rPr>
        <w:t>만 관리</w:t>
      </w:r>
    </w:p>
    <w:p w14:paraId="0859DA93" w14:textId="77777777" w:rsidR="00490E4C" w:rsidRDefault="00490E4C" w:rsidP="00392F93">
      <w:pPr>
        <w:ind w:firstLineChars="100" w:firstLine="200"/>
      </w:pPr>
      <w:r>
        <w:sym w:font="Wingdings" w:char="F0E0"/>
      </w:r>
      <w:r>
        <w:t xml:space="preserve"> Linear Algebra equation</w:t>
      </w:r>
      <w:r>
        <w:rPr>
          <w:rFonts w:hint="eastAsia"/>
        </w:rPr>
        <w:t>으로 표현될 수 있음</w:t>
      </w:r>
    </w:p>
    <w:p w14:paraId="22C6AFDA" w14:textId="7A7A23AB" w:rsidR="00490E4C" w:rsidRDefault="00490E4C" w:rsidP="00490E4C">
      <w:pPr>
        <w:ind w:firstLineChars="100" w:firstLine="2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대부분의 </w:t>
      </w:r>
      <w:r>
        <w:t>transformation</w:t>
      </w:r>
      <w:r>
        <w:rPr>
          <w:rFonts w:hint="eastAsia"/>
        </w:rPr>
        <w:t xml:space="preserve">은 </w:t>
      </w:r>
      <w:r>
        <w:t>matrix * vector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표현됨</w:t>
      </w:r>
    </w:p>
    <w:p w14:paraId="445EEDE9" w14:textId="4FC819C6" w:rsidR="006A300E" w:rsidRDefault="006A300E" w:rsidP="005D59D8">
      <w:r>
        <w:rPr>
          <w:rFonts w:hint="eastAsia"/>
        </w:rPr>
        <w:t xml:space="preserve"> </w:t>
      </w:r>
      <w:r>
        <w:t>2. No</w:t>
      </w:r>
      <w:r w:rsidR="00490E4C">
        <w:t>n</w:t>
      </w:r>
      <w:r>
        <w:t>-Linear</w:t>
      </w:r>
    </w:p>
    <w:p w14:paraId="71A7CAB0" w14:textId="1FC4A04F" w:rsidR="00490E4C" w:rsidRDefault="00490E4C" w:rsidP="00490E4C">
      <w:pPr>
        <w:ind w:firstLine="204"/>
      </w:pPr>
      <w:r>
        <w:sym w:font="Wingdings" w:char="F0E0"/>
      </w:r>
      <w:r>
        <w:rPr>
          <w:rFonts w:hint="eastAsia"/>
        </w:rPr>
        <w:t xml:space="preserve"> 수축시킨거 같은 t</w:t>
      </w:r>
      <w:r>
        <w:t>ransformation : PINCUSHION DISTORTION</w:t>
      </w:r>
    </w:p>
    <w:p w14:paraId="5546C500" w14:textId="086F2F70" w:rsidR="00490E4C" w:rsidRDefault="00490E4C" w:rsidP="00490E4C">
      <w:pPr>
        <w:ind w:firstLine="204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팽창시킨 </w:t>
      </w:r>
      <w:r>
        <w:t>transformation : BARREL DISTORTION</w:t>
      </w:r>
    </w:p>
    <w:p w14:paraId="30EA585F" w14:textId="0D343D9C" w:rsidR="00490E4C" w:rsidRDefault="00490E4C" w:rsidP="00490E4C">
      <w:pPr>
        <w:ind w:firstLine="204"/>
      </w:pPr>
      <w:r>
        <w:t>GPU</w:t>
      </w:r>
      <w:r>
        <w:rPr>
          <w:rFonts w:hint="eastAsia"/>
        </w:rPr>
        <w:t xml:space="preserve">성능이 좋다면 </w:t>
      </w:r>
      <w:r>
        <w:t>barrel distortion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결과가 좋음,</w:t>
      </w:r>
      <w:r>
        <w:t xml:space="preserve"> </w:t>
      </w:r>
      <w:r>
        <w:rPr>
          <w:rFonts w:hint="eastAsia"/>
        </w:rPr>
        <w:t>b</w:t>
      </w:r>
      <w:r>
        <w:t>arrel distortion</w:t>
      </w:r>
      <w:r>
        <w:rPr>
          <w:rFonts w:hint="eastAsia"/>
        </w:rPr>
        <w:t xml:space="preserve">은 </w:t>
      </w:r>
      <w:r>
        <w:t>fragment shader</w:t>
      </w:r>
      <w:r>
        <w:rPr>
          <w:rFonts w:hint="eastAsia"/>
        </w:rPr>
        <w:t>의 성능을 d</w:t>
      </w:r>
      <w:r>
        <w:t>rop</w:t>
      </w:r>
      <w:r>
        <w:rPr>
          <w:rFonts w:hint="eastAsia"/>
        </w:rPr>
        <w:t>시킴</w:t>
      </w:r>
    </w:p>
    <w:p w14:paraId="282C37E8" w14:textId="75162DCE" w:rsidR="00490E4C" w:rsidRDefault="00490E4C" w:rsidP="00490E4C"/>
    <w:p w14:paraId="6EE83603" w14:textId="052ED48E" w:rsidR="00490E4C" w:rsidRDefault="00490E4C" w:rsidP="00490E4C">
      <w:r>
        <w:rPr>
          <w:rFonts w:hint="eastAsia"/>
        </w:rPr>
        <w:t>T</w:t>
      </w:r>
      <w:r>
        <w:t>ransformation</w:t>
      </w:r>
      <w:r>
        <w:rPr>
          <w:rFonts w:hint="eastAsia"/>
        </w:rPr>
        <w:t xml:space="preserve">은 보통 </w:t>
      </w:r>
      <w:r>
        <w:t>Vertex Shader</w:t>
      </w:r>
      <w:r>
        <w:rPr>
          <w:rFonts w:hint="eastAsia"/>
        </w:rPr>
        <w:t xml:space="preserve">에서 일어남 </w:t>
      </w:r>
      <w:r>
        <w:t>/ Fragment Shader</w:t>
      </w:r>
      <w:r>
        <w:rPr>
          <w:rFonts w:hint="eastAsia"/>
        </w:rPr>
        <w:t xml:space="preserve">에서도 일어날 수 있지만 </w:t>
      </w:r>
      <w:r>
        <w:t>Fragment shader</w:t>
      </w:r>
      <w:r>
        <w:rPr>
          <w:rFonts w:hint="eastAsia"/>
        </w:rPr>
        <w:t xml:space="preserve">에서는 </w:t>
      </w:r>
      <w:r>
        <w:t>vertex</w:t>
      </w:r>
      <w:r>
        <w:rPr>
          <w:rFonts w:hint="eastAsia"/>
        </w:rPr>
        <w:t>의 p</w:t>
      </w:r>
      <w:r>
        <w:t>osition</w:t>
      </w:r>
      <w:r>
        <w:rPr>
          <w:rFonts w:hint="eastAsia"/>
        </w:rPr>
        <w:t>을 변경하는 곳이 아니므로 복잡하다.</w:t>
      </w:r>
      <w:r>
        <w:t xml:space="preserve"> </w:t>
      </w:r>
      <w:r>
        <w:rPr>
          <w:rFonts w:hint="eastAsia"/>
        </w:rPr>
        <w:t>여기선 안다룸</w:t>
      </w:r>
    </w:p>
    <w:p w14:paraId="5CDE6FE3" w14:textId="1676345C" w:rsidR="007C1BB0" w:rsidRDefault="007C1BB0" w:rsidP="00490E4C">
      <w:r>
        <w:rPr>
          <w:rFonts w:hint="eastAsia"/>
        </w:rPr>
        <w:t>V</w:t>
      </w:r>
      <w:r>
        <w:t>ertex Shader</w:t>
      </w:r>
      <w:r>
        <w:rPr>
          <w:rFonts w:hint="eastAsia"/>
        </w:rPr>
        <w:t xml:space="preserve">에서 </w:t>
      </w:r>
      <w:r>
        <w:t>Transformation -&gt; Rasterization 2</w:t>
      </w:r>
      <w:r>
        <w:rPr>
          <w:rFonts w:hint="eastAsia"/>
        </w:rPr>
        <w:t>가지 과정을 거치는데 T</w:t>
      </w:r>
      <w:r>
        <w:t xml:space="preserve">ransformation </w:t>
      </w:r>
      <w:r>
        <w:rPr>
          <w:rFonts w:hint="eastAsia"/>
        </w:rPr>
        <w:t xml:space="preserve">과정에서 입력된 </w:t>
      </w:r>
      <w:r>
        <w:t>2</w:t>
      </w:r>
      <w:r>
        <w:rPr>
          <w:rFonts w:hint="eastAsia"/>
        </w:rPr>
        <w:t>개의 v</w:t>
      </w:r>
      <w:r>
        <w:t>ertex</w:t>
      </w:r>
      <w:r>
        <w:rPr>
          <w:rFonts w:hint="eastAsia"/>
        </w:rPr>
        <w:t xml:space="preserve">값이 </w:t>
      </w:r>
      <w:r>
        <w:t>transform</w:t>
      </w:r>
      <w:r>
        <w:rPr>
          <w:rFonts w:hint="eastAsia"/>
        </w:rPr>
        <w:t>되어 p</w:t>
      </w:r>
      <w:r>
        <w:t>osition</w:t>
      </w:r>
      <w:r>
        <w:rPr>
          <w:rFonts w:hint="eastAsia"/>
        </w:rPr>
        <w:t>이 바뀜</w:t>
      </w:r>
    </w:p>
    <w:p w14:paraId="4FC3719B" w14:textId="77777777" w:rsidR="007C1BB0" w:rsidRDefault="007C1BB0" w:rsidP="00490E4C"/>
    <w:p w14:paraId="0DB5AD15" w14:textId="1E1B6FA2" w:rsidR="007C1BB0" w:rsidRDefault="007C1BB0" w:rsidP="00490E4C">
      <w:r>
        <w:rPr>
          <w:rFonts w:hint="eastAsia"/>
        </w:rPr>
        <w:t>T</w:t>
      </w:r>
      <w:r>
        <w:t>ranslation</w:t>
      </w:r>
      <w:r>
        <w:rPr>
          <w:rFonts w:hint="eastAsia"/>
        </w:rPr>
        <w:t xml:space="preserve"> </w:t>
      </w:r>
      <w:r>
        <w:t>matrix</w:t>
      </w:r>
    </w:p>
    <w:p w14:paraId="1D9650DA" w14:textId="270C46D4" w:rsidR="007C1BB0" w:rsidRDefault="007C1BB0" w:rsidP="00490E4C">
      <w:r>
        <w:rPr>
          <w:rFonts w:hint="eastAsia"/>
        </w:rPr>
        <w:t>1</w:t>
      </w:r>
      <w:r>
        <w:t xml:space="preserve"> 0 0 d(x)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x</w:t>
      </w:r>
    </w:p>
    <w:p w14:paraId="47C7237E" w14:textId="0C44BDF1" w:rsidR="007C1BB0" w:rsidRDefault="007C1BB0" w:rsidP="00490E4C">
      <w:r>
        <w:rPr>
          <w:rFonts w:hint="eastAsia"/>
        </w:rPr>
        <w:t>0</w:t>
      </w:r>
      <w:r>
        <w:t xml:space="preserve"> 1 0 d(y)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y</w:t>
      </w:r>
    </w:p>
    <w:p w14:paraId="11F7B3A7" w14:textId="1ED2B5E8" w:rsidR="007C1BB0" w:rsidRDefault="007C1BB0" w:rsidP="00490E4C">
      <w:r>
        <w:rPr>
          <w:rFonts w:hint="eastAsia"/>
        </w:rPr>
        <w:t>0</w:t>
      </w:r>
      <w:r>
        <w:t xml:space="preserve"> 0 1 d(z)</w:t>
      </w:r>
      <w:r>
        <w:tab/>
      </w:r>
      <w:r>
        <w:rPr>
          <w:rFonts w:hint="eastAsia"/>
        </w:rPr>
        <w:t>과 원래의 p</w:t>
      </w:r>
      <w:r>
        <w:t>osition</w:t>
      </w:r>
      <w:r>
        <w:rPr>
          <w:rFonts w:hint="eastAsia"/>
        </w:rPr>
        <w:t xml:space="preserve">을 나타내는 벡터 </w:t>
      </w:r>
      <w:r>
        <w:t xml:space="preserve">   z           </w:t>
      </w:r>
      <w:r>
        <w:rPr>
          <w:rFonts w:hint="eastAsia"/>
        </w:rPr>
        <w:t>와 곱해짐</w:t>
      </w:r>
    </w:p>
    <w:p w14:paraId="73506CE8" w14:textId="593F4CD0" w:rsidR="007C1BB0" w:rsidRDefault="007C1BB0" w:rsidP="00490E4C">
      <w:r>
        <w:rPr>
          <w:rFonts w:hint="eastAsia"/>
        </w:rPr>
        <w:t>0</w:t>
      </w:r>
      <w:r>
        <w:t xml:space="preserve"> 0 0 1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</w:t>
      </w:r>
    </w:p>
    <w:p w14:paraId="6AA2C5B9" w14:textId="1A53AFD3" w:rsidR="007C1BB0" w:rsidRDefault="00753386" w:rsidP="00754CF8">
      <w:r>
        <w:t>translation</w:t>
      </w:r>
      <w:r>
        <w:rPr>
          <w:rFonts w:hint="eastAsia"/>
        </w:rPr>
        <w:t xml:space="preserve">은 </w:t>
      </w:r>
      <w:r>
        <w:t>homogeneous coordinates</w:t>
      </w:r>
      <w:r>
        <w:rPr>
          <w:rFonts w:hint="eastAsia"/>
        </w:rPr>
        <w:t xml:space="preserve">를 이용하여 </w:t>
      </w:r>
      <w:r>
        <w:t xml:space="preserve">x y z w </w:t>
      </w:r>
      <w:r>
        <w:rPr>
          <w:rFonts w:hint="eastAsia"/>
        </w:rPr>
        <w:t>와의 곱으로도 나타낼 수 있다.</w:t>
      </w:r>
    </w:p>
    <w:p w14:paraId="178CFBFC" w14:textId="16ABAD38" w:rsidR="00753386" w:rsidRDefault="00753386" w:rsidP="00754CF8"/>
    <w:p w14:paraId="5320F96F" w14:textId="2A51D134" w:rsidR="00753386" w:rsidRDefault="00753386" w:rsidP="00754CF8">
      <w:r>
        <w:rPr>
          <w:rFonts w:hint="eastAsia"/>
        </w:rPr>
        <w:t>S</w:t>
      </w:r>
      <w:r>
        <w:t>caling matrix</w:t>
      </w:r>
    </w:p>
    <w:p w14:paraId="0E3E9B78" w14:textId="7D3DB06E" w:rsidR="00753386" w:rsidRDefault="00753386" w:rsidP="00754CF8">
      <w:r>
        <w:rPr>
          <w:rFonts w:hint="eastAsia"/>
        </w:rPr>
        <w:t xml:space="preserve">각 축에 대해 축소 </w:t>
      </w:r>
      <w:r>
        <w:t xml:space="preserve">or </w:t>
      </w:r>
      <w:r>
        <w:rPr>
          <w:rFonts w:hint="eastAsia"/>
        </w:rPr>
        <w:t>확장</w:t>
      </w:r>
    </w:p>
    <w:p w14:paraId="42A670E2" w14:textId="7BD8A684" w:rsidR="00753386" w:rsidRDefault="00753386" w:rsidP="00754CF8">
      <w:r>
        <w:t>s(x) 0 0 0</w:t>
      </w:r>
    </w:p>
    <w:p w14:paraId="417915A2" w14:textId="2C56384D" w:rsidR="00753386" w:rsidRDefault="00753386" w:rsidP="00754CF8">
      <w:r>
        <w:rPr>
          <w:rFonts w:hint="eastAsia"/>
        </w:rPr>
        <w:t>0</w:t>
      </w:r>
      <w:r>
        <w:t xml:space="preserve"> s(y) 0 0</w:t>
      </w:r>
    </w:p>
    <w:p w14:paraId="02BAAA22" w14:textId="60F21DFF" w:rsidR="00753386" w:rsidRDefault="00753386" w:rsidP="00754CF8">
      <w:r>
        <w:rPr>
          <w:rFonts w:hint="eastAsia"/>
        </w:rPr>
        <w:t>0</w:t>
      </w:r>
      <w:r>
        <w:t xml:space="preserve"> 0 s(z)</w:t>
      </w:r>
      <w:r w:rsidR="00F241FB">
        <w:t xml:space="preserve"> 0</w:t>
      </w:r>
    </w:p>
    <w:p w14:paraId="05DDD7C8" w14:textId="1FD38D29" w:rsidR="00753386" w:rsidRDefault="00753386" w:rsidP="00754CF8">
      <w:r>
        <w:t>0 0 0 1</w:t>
      </w:r>
    </w:p>
    <w:p w14:paraId="11DB2C7F" w14:textId="2046CC5F" w:rsidR="00753386" w:rsidRDefault="00753386" w:rsidP="00754CF8"/>
    <w:p w14:paraId="571B0FE2" w14:textId="19CF8723" w:rsidR="00753386" w:rsidRDefault="00753386" w:rsidP="00754CF8">
      <w:r>
        <w:rPr>
          <w:rFonts w:hint="eastAsia"/>
        </w:rPr>
        <w:t>R</w:t>
      </w:r>
      <w:r>
        <w:t>otation</w:t>
      </w:r>
      <w:r w:rsidR="00502532">
        <w:t xml:space="preserve"> </w:t>
      </w:r>
      <w:r>
        <w:t>(2D)</w:t>
      </w:r>
    </w:p>
    <w:p w14:paraId="3F5CA4C9" w14:textId="5BA9EC9C" w:rsidR="00753386" w:rsidRDefault="00753386" w:rsidP="00754CF8">
      <w:r>
        <w:rPr>
          <w:rFonts w:hint="eastAsia"/>
        </w:rPr>
        <w:t>x</w:t>
      </w:r>
      <w:r>
        <w:t>’ = x cos@ - y sin@</w:t>
      </w:r>
    </w:p>
    <w:p w14:paraId="20E6F983" w14:textId="336B6074" w:rsidR="00753386" w:rsidRDefault="00753386" w:rsidP="00754CF8">
      <w:r>
        <w:rPr>
          <w:rFonts w:hint="eastAsia"/>
        </w:rPr>
        <w:t>y</w:t>
      </w:r>
      <w:r>
        <w:t xml:space="preserve">` = </w:t>
      </w:r>
      <w:r w:rsidR="00B23E89">
        <w:t>x sin@ + y cos@</w:t>
      </w:r>
    </w:p>
    <w:p w14:paraId="396009FF" w14:textId="6F9D76D4" w:rsidR="00502532" w:rsidRDefault="00502532" w:rsidP="00754CF8"/>
    <w:p w14:paraId="2FE07313" w14:textId="77777777" w:rsidR="00502532" w:rsidRDefault="00502532" w:rsidP="00502532">
      <w:r>
        <w:rPr>
          <w:rFonts w:hint="eastAsia"/>
        </w:rPr>
        <w:t>R</w:t>
      </w:r>
      <w:r>
        <w:t>otation about z axis (3D)</w:t>
      </w:r>
    </w:p>
    <w:p w14:paraId="50AB64C3" w14:textId="77777777" w:rsidR="00502532" w:rsidRDefault="00502532" w:rsidP="00502532">
      <w:r>
        <w:rPr>
          <w:rFonts w:hint="eastAsia"/>
        </w:rPr>
        <w:t>x</w:t>
      </w:r>
      <w:r>
        <w:t>’ = x cos@ - y sin@</w:t>
      </w:r>
    </w:p>
    <w:p w14:paraId="5A4563E8" w14:textId="77777777" w:rsidR="00502532" w:rsidRDefault="00502532" w:rsidP="00502532">
      <w:r>
        <w:rPr>
          <w:rFonts w:hint="eastAsia"/>
        </w:rPr>
        <w:t>y</w:t>
      </w:r>
      <w:r>
        <w:t>` = x sin@ + y cos@</w:t>
      </w:r>
    </w:p>
    <w:p w14:paraId="143F6A7B" w14:textId="1AE76A04" w:rsidR="00753386" w:rsidRDefault="00502532" w:rsidP="00502532">
      <w:pPr>
        <w:tabs>
          <w:tab w:val="left" w:pos="2155"/>
        </w:tabs>
      </w:pPr>
      <w:r>
        <w:t>z’ = z</w:t>
      </w:r>
    </w:p>
    <w:p w14:paraId="3ADAD394" w14:textId="059D3E5F" w:rsidR="00502532" w:rsidRDefault="00336A76" w:rsidP="00502532">
      <w:pPr>
        <w:tabs>
          <w:tab w:val="left" w:pos="2155"/>
        </w:tabs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7E9991" wp14:editId="1B4D7564">
            <wp:simplePos x="0" y="0"/>
            <wp:positionH relativeFrom="column">
              <wp:posOffset>114724</wp:posOffset>
            </wp:positionH>
            <wp:positionV relativeFrom="paragraph">
              <wp:posOffset>338666</wp:posOffset>
            </wp:positionV>
            <wp:extent cx="3792855" cy="2722880"/>
            <wp:effectExtent l="0" t="0" r="0" b="127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about x axis </w:t>
      </w:r>
      <w:r>
        <w:rPr>
          <w:rFonts w:hint="eastAsia"/>
        </w:rPr>
        <w:t xml:space="preserve">는 </w:t>
      </w:r>
    </w:p>
    <w:p w14:paraId="7C6E6919" w14:textId="06978DB7" w:rsidR="00336A76" w:rsidRDefault="00336A76" w:rsidP="00502532">
      <w:pPr>
        <w:tabs>
          <w:tab w:val="left" w:pos="2155"/>
        </w:tabs>
      </w:pPr>
    </w:p>
    <w:p w14:paraId="7F24688A" w14:textId="1C4B0ED3" w:rsidR="00336A76" w:rsidRDefault="00336A76" w:rsidP="00502532">
      <w:pPr>
        <w:tabs>
          <w:tab w:val="left" w:pos="2155"/>
        </w:tabs>
      </w:pPr>
      <w:r>
        <w:rPr>
          <w:rFonts w:hint="eastAsia"/>
        </w:rPr>
        <w:t>R</w:t>
      </w:r>
      <w:r>
        <w:t>eflection</w:t>
      </w:r>
    </w:p>
    <w:p w14:paraId="06848428" w14:textId="7ECE97B2" w:rsidR="00336A76" w:rsidRDefault="00336A76" w:rsidP="00502532">
      <w:pPr>
        <w:tabs>
          <w:tab w:val="left" w:pos="2155"/>
        </w:tabs>
      </w:pPr>
      <w:r>
        <w:t>scaling matrix</w:t>
      </w:r>
      <w:r>
        <w:rPr>
          <w:rFonts w:hint="eastAsia"/>
        </w:rPr>
        <w:t>에서 S</w:t>
      </w:r>
      <w:r>
        <w:t>(x), S(y), S(z)</w:t>
      </w:r>
      <w:r>
        <w:rPr>
          <w:rFonts w:hint="eastAsia"/>
        </w:rPr>
        <w:t>의 조합에 따라</w:t>
      </w:r>
      <w:r>
        <w:t xml:space="preserve"> </w:t>
      </w:r>
      <w:r>
        <w:rPr>
          <w:rFonts w:hint="eastAsia"/>
        </w:rPr>
        <w:t>바뀐다</w:t>
      </w:r>
    </w:p>
    <w:p w14:paraId="569E7CC7" w14:textId="5A84CAC4" w:rsidR="00336A76" w:rsidRDefault="00336A76" w:rsidP="00502532">
      <w:pPr>
        <w:tabs>
          <w:tab w:val="left" w:pos="2155"/>
        </w:tabs>
      </w:pPr>
      <w:r>
        <w:rPr>
          <w:rFonts w:hint="eastAsia"/>
        </w:rPr>
        <w:t xml:space="preserve">y축 반전 </w:t>
      </w:r>
      <w:r>
        <w:t xml:space="preserve">/ </w:t>
      </w:r>
      <w:r>
        <w:rPr>
          <w:rFonts w:hint="eastAsia"/>
        </w:rPr>
        <w:t xml:space="preserve">원점 반전 </w:t>
      </w:r>
      <w:r>
        <w:t>/ x</w:t>
      </w:r>
      <w:r>
        <w:rPr>
          <w:rFonts w:hint="eastAsia"/>
        </w:rPr>
        <w:t>축 반전 등이 된다.</w:t>
      </w:r>
    </w:p>
    <w:p w14:paraId="33639BB8" w14:textId="0F59A582" w:rsidR="00491568" w:rsidRDefault="00491568" w:rsidP="00502532">
      <w:pPr>
        <w:tabs>
          <w:tab w:val="left" w:pos="2155"/>
        </w:tabs>
      </w:pPr>
    </w:p>
    <w:p w14:paraId="7D2F2086" w14:textId="69FAABBD" w:rsidR="00491568" w:rsidRDefault="00491568" w:rsidP="00502532">
      <w:pPr>
        <w:tabs>
          <w:tab w:val="left" w:pos="2155"/>
        </w:tabs>
      </w:pPr>
      <w:r>
        <w:rPr>
          <w:rFonts w:hint="eastAsia"/>
        </w:rPr>
        <w:t>S</w:t>
      </w:r>
      <w:r>
        <w:t>hear</w:t>
      </w:r>
    </w:p>
    <w:p w14:paraId="509B6247" w14:textId="44FC9344" w:rsidR="00491568" w:rsidRDefault="00491568" w:rsidP="00502532">
      <w:pPr>
        <w:tabs>
          <w:tab w:val="left" w:pos="2155"/>
        </w:tabs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로 보면 직사각형을 평행사변형처럼 눌리게 하는 t</w:t>
      </w:r>
      <w:r>
        <w:t>ransformation</w:t>
      </w:r>
      <w:r>
        <w:rPr>
          <w:rFonts w:hint="eastAsia"/>
        </w:rPr>
        <w:t>임</w:t>
      </w:r>
    </w:p>
    <w:p w14:paraId="28AA6A0D" w14:textId="69234DE7" w:rsidR="00491568" w:rsidRDefault="00491568" w:rsidP="00502532">
      <w:pPr>
        <w:tabs>
          <w:tab w:val="left" w:pos="215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DCC6F" wp14:editId="4825B1D0">
            <wp:simplePos x="0" y="0"/>
            <wp:positionH relativeFrom="margin">
              <wp:posOffset>60748</wp:posOffset>
            </wp:positionH>
            <wp:positionV relativeFrom="paragraph">
              <wp:posOffset>436245</wp:posOffset>
            </wp:positionV>
            <wp:extent cx="3914775" cy="2084070"/>
            <wp:effectExtent l="0" t="0" r="952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a</w:t>
      </w:r>
      <w:r>
        <w:t xml:space="preserve">bout x-axis </w:t>
      </w:r>
      <w:r>
        <w:rPr>
          <w:rFonts w:hint="eastAsia"/>
        </w:rPr>
        <w:t>이면</w:t>
      </w:r>
      <w:r>
        <w:t xml:space="preserve"> x</w:t>
      </w:r>
      <w:r>
        <w:rPr>
          <w:rFonts w:hint="eastAsia"/>
        </w:rPr>
        <w:t>의 값이 변화한다</w:t>
      </w:r>
    </w:p>
    <w:p w14:paraId="0A7092DA" w14:textId="1BBE794F" w:rsidR="00491568" w:rsidRDefault="00491568" w:rsidP="00502532">
      <w:pPr>
        <w:tabs>
          <w:tab w:val="left" w:pos="2155"/>
        </w:tabs>
      </w:pPr>
    </w:p>
    <w:p w14:paraId="3E19CF1B" w14:textId="6B8CFFD5" w:rsidR="0084499D" w:rsidRDefault="0084499D" w:rsidP="00502532">
      <w:pPr>
        <w:tabs>
          <w:tab w:val="left" w:pos="2155"/>
        </w:tabs>
      </w:pPr>
      <w:r>
        <w:t xml:space="preserve">affine </w:t>
      </w:r>
      <w:r>
        <w:rPr>
          <w:rFonts w:hint="eastAsia"/>
        </w:rPr>
        <w:t xml:space="preserve">변환 </w:t>
      </w:r>
      <w:r>
        <w:t xml:space="preserve">: </w:t>
      </w:r>
      <w:r>
        <w:rPr>
          <w:rFonts w:hint="eastAsia"/>
        </w:rPr>
        <w:t>평행성 유지!</w:t>
      </w:r>
    </w:p>
    <w:p w14:paraId="0B1B39C5" w14:textId="160C5637" w:rsidR="00491568" w:rsidRDefault="0084499D" w:rsidP="00502532">
      <w:pPr>
        <w:tabs>
          <w:tab w:val="left" w:pos="2155"/>
        </w:tabs>
      </w:pPr>
      <w:r>
        <w:rPr>
          <w:rFonts w:hint="eastAsia"/>
        </w:rPr>
        <w:lastRenderedPageBreak/>
        <w:t>I</w:t>
      </w:r>
      <w:r>
        <w:t>nverses transformation</w:t>
      </w:r>
    </w:p>
    <w:p w14:paraId="725440B0" w14:textId="47D83C8D" w:rsidR="0084499D" w:rsidRDefault="0084499D" w:rsidP="00502532">
      <w:pPr>
        <w:tabs>
          <w:tab w:val="left" w:pos="2155"/>
        </w:tabs>
      </w:pPr>
      <w:r>
        <w:rPr>
          <w:rFonts w:hint="eastAsia"/>
        </w:rPr>
        <w:t>변환행렬의 역행렬</w:t>
      </w:r>
    </w:p>
    <w:p w14:paraId="4D97D6DF" w14:textId="551B0732" w:rsidR="0084499D" w:rsidRDefault="0084499D" w:rsidP="00502532">
      <w:pPr>
        <w:tabs>
          <w:tab w:val="left" w:pos="2155"/>
        </w:tabs>
      </w:pPr>
    </w:p>
    <w:p w14:paraId="08EFEF5F" w14:textId="008851C3" w:rsidR="0084499D" w:rsidRDefault="0084499D" w:rsidP="00502532">
      <w:pPr>
        <w:tabs>
          <w:tab w:val="left" w:pos="2155"/>
        </w:tabs>
      </w:pPr>
      <w:r>
        <w:rPr>
          <w:rFonts w:hint="eastAsia"/>
        </w:rPr>
        <w:t>행렬곱에는 결합법칙이 성립</w:t>
      </w:r>
      <w:r w:rsidR="00897446">
        <w:rPr>
          <w:rFonts w:hint="eastAsia"/>
        </w:rPr>
        <w:t>,</w:t>
      </w:r>
      <w:r w:rsidR="00897446">
        <w:t xml:space="preserve"> </w:t>
      </w:r>
      <w:r w:rsidR="00897446">
        <w:rPr>
          <w:rFonts w:hint="eastAsia"/>
        </w:rPr>
        <w:t xml:space="preserve">행렬곱을 </w:t>
      </w:r>
      <w:r w:rsidR="00897446">
        <w:t>homogeneous coordinate</w:t>
      </w:r>
      <w:r w:rsidR="00897446">
        <w:rPr>
          <w:rFonts w:hint="eastAsia"/>
        </w:rPr>
        <w:t>로 하면 효과적</w:t>
      </w:r>
    </w:p>
    <w:p w14:paraId="08B55E44" w14:textId="30EE0191" w:rsidR="005D55E5" w:rsidRDefault="005D55E5" w:rsidP="00502532">
      <w:pPr>
        <w:tabs>
          <w:tab w:val="left" w:pos="2155"/>
        </w:tabs>
      </w:pPr>
    </w:p>
    <w:p w14:paraId="35BED2C2" w14:textId="1B0BE1D2" w:rsidR="005D55E5" w:rsidRDefault="005D55E5" w:rsidP="00502532">
      <w:pPr>
        <w:tabs>
          <w:tab w:val="left" w:pos="2155"/>
        </w:tabs>
      </w:pPr>
      <w:r>
        <w:rPr>
          <w:rFonts w:hint="eastAsia"/>
        </w:rPr>
        <w:t># W</w:t>
      </w:r>
      <w:r>
        <w:t>eb 07 – coding of Transformation</w:t>
      </w:r>
    </w:p>
    <w:p w14:paraId="31E2E2FF" w14:textId="78DC8FE8" w:rsidR="005D55E5" w:rsidRDefault="0075295E" w:rsidP="00502532">
      <w:pPr>
        <w:tabs>
          <w:tab w:val="left" w:pos="2155"/>
        </w:tabs>
      </w:pPr>
      <w:r>
        <w:rPr>
          <w:rFonts w:hint="eastAsia"/>
        </w:rPr>
        <w:t>g</w:t>
      </w:r>
      <w:r>
        <w:t>l-matrix</w:t>
      </w:r>
      <w:r>
        <w:rPr>
          <w:rFonts w:hint="eastAsia"/>
        </w:rPr>
        <w:t>의 함수 소개</w:t>
      </w:r>
      <w:r w:rsidR="00A44E07">
        <w:rPr>
          <w:rFonts w:hint="eastAsia"/>
        </w:rPr>
        <w:t xml:space="preserve"> 및 실제 코딩</w:t>
      </w:r>
    </w:p>
    <w:p w14:paraId="0865853E" w14:textId="1C14FA1B" w:rsidR="00D434B0" w:rsidRDefault="00D434B0" w:rsidP="00502532">
      <w:pPr>
        <w:tabs>
          <w:tab w:val="left" w:pos="2155"/>
        </w:tabs>
      </w:pPr>
    </w:p>
    <w:p w14:paraId="6BCB8DFD" w14:textId="28DCC67E" w:rsidR="00D434B0" w:rsidRDefault="00D434B0" w:rsidP="00502532">
      <w:pPr>
        <w:tabs>
          <w:tab w:val="left" w:pos="2155"/>
        </w:tabs>
      </w:pPr>
      <w:r>
        <w:rPr>
          <w:rFonts w:hint="eastAsia"/>
        </w:rPr>
        <w:t>시험문제 e</w:t>
      </w:r>
      <w:r>
        <w:t>xample</w:t>
      </w:r>
    </w:p>
    <w:p w14:paraId="5602160B" w14:textId="13388B98" w:rsidR="00D434B0" w:rsidRDefault="00D434B0" w:rsidP="00502532">
      <w:pPr>
        <w:tabs>
          <w:tab w:val="left" w:pos="2155"/>
        </w:tabs>
      </w:pPr>
      <w:r>
        <w:rPr>
          <w:rFonts w:hint="eastAsia"/>
        </w:rPr>
        <w:t>구글시트로 개인정보 제출하고 시작</w:t>
      </w:r>
    </w:p>
    <w:p w14:paraId="7B4FF738" w14:textId="71DC03C9" w:rsidR="00D434B0" w:rsidRDefault="00D434B0" w:rsidP="00502532">
      <w:pPr>
        <w:tabs>
          <w:tab w:val="left" w:pos="2155"/>
        </w:tabs>
      </w:pPr>
      <w:r>
        <w:rPr>
          <w:rFonts w:hint="eastAsia"/>
        </w:rPr>
        <w:t>p</w:t>
      </w:r>
      <w:r>
        <w:t>ipeline</w:t>
      </w:r>
      <w:r>
        <w:rPr>
          <w:rFonts w:hint="eastAsia"/>
        </w:rPr>
        <w:t xml:space="preserve">에 대한 문제 </w:t>
      </w:r>
      <w:r>
        <w:t xml:space="preserve">/ </w:t>
      </w:r>
      <w:r>
        <w:rPr>
          <w:rFonts w:hint="eastAsia"/>
        </w:rPr>
        <w:t xml:space="preserve">각 </w:t>
      </w:r>
      <w:r>
        <w:t>module, component</w:t>
      </w:r>
      <w:r>
        <w:rPr>
          <w:rFonts w:hint="eastAsia"/>
        </w:rPr>
        <w:t>에 대한 역할 설명할 수 있어야 함</w:t>
      </w:r>
    </w:p>
    <w:p w14:paraId="208A2A3C" w14:textId="4B3A5CFE" w:rsidR="00D434B0" w:rsidRDefault="00D434B0" w:rsidP="00502532">
      <w:pPr>
        <w:tabs>
          <w:tab w:val="left" w:pos="2155"/>
        </w:tabs>
      </w:pPr>
      <w:r>
        <w:rPr>
          <w:rFonts w:hint="eastAsia"/>
        </w:rPr>
        <w:t>i</w:t>
      </w:r>
      <w:r>
        <w:t>nput-output</w:t>
      </w:r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 xml:space="preserve">에 대해서 </w:t>
      </w:r>
      <w:r>
        <w:t>/ module</w:t>
      </w:r>
      <w:r>
        <w:rPr>
          <w:rFonts w:hint="eastAsia"/>
        </w:rPr>
        <w:t xml:space="preserve">별 </w:t>
      </w:r>
      <w:r>
        <w:t>function /</w:t>
      </w:r>
    </w:p>
    <w:p w14:paraId="190E47F4" w14:textId="2954DAFE" w:rsidR="00FB6DA3" w:rsidRDefault="00FB6DA3" w:rsidP="00502532">
      <w:pPr>
        <w:tabs>
          <w:tab w:val="left" w:pos="2155"/>
        </w:tabs>
      </w:pPr>
      <w:r>
        <w:rPr>
          <w:rFonts w:hint="eastAsia"/>
        </w:rPr>
        <w:t>c</w:t>
      </w:r>
      <w:r>
        <w:t>olumn major</w:t>
      </w:r>
    </w:p>
    <w:p w14:paraId="376219B7" w14:textId="49815A58" w:rsidR="00FB6DA3" w:rsidRDefault="00FB6DA3" w:rsidP="00502532">
      <w:pPr>
        <w:tabs>
          <w:tab w:val="left" w:pos="2155"/>
        </w:tabs>
      </w:pPr>
    </w:p>
    <w:p w14:paraId="0273CC25" w14:textId="5CCE40F4" w:rsidR="00FB6DA3" w:rsidRDefault="00FB6DA3" w:rsidP="00502532">
      <w:pPr>
        <w:tabs>
          <w:tab w:val="left" w:pos="2155"/>
        </w:tabs>
      </w:pPr>
      <w:r>
        <w:rPr>
          <w:rFonts w:hint="eastAsia"/>
        </w:rPr>
        <w:t>P</w:t>
      </w:r>
      <w:r>
        <w:t>ost Script transformation</w:t>
      </w:r>
    </w:p>
    <w:p w14:paraId="73399227" w14:textId="2A731241" w:rsidR="00FB6DA3" w:rsidRDefault="00FB6DA3" w:rsidP="00502532">
      <w:pPr>
        <w:tabs>
          <w:tab w:val="left" w:pos="2155"/>
        </w:tabs>
      </w:pPr>
      <w:r>
        <w:rPr>
          <w:rFonts w:hint="eastAsia"/>
        </w:rPr>
        <w:t>그림보고 c</w:t>
      </w:r>
      <w:r>
        <w:t xml:space="preserve">ode </w:t>
      </w:r>
      <w:r>
        <w:rPr>
          <w:rFonts w:hint="eastAsia"/>
        </w:rPr>
        <w:t xml:space="preserve">작성해야 함 </w:t>
      </w:r>
      <w:r>
        <w:t>// post script</w:t>
      </w:r>
      <w:r>
        <w:rPr>
          <w:rFonts w:hint="eastAsia"/>
        </w:rPr>
        <w:t>로만</w:t>
      </w:r>
    </w:p>
    <w:p w14:paraId="55CCA40B" w14:textId="5021B004" w:rsidR="00FB6DA3" w:rsidRDefault="00FB6DA3" w:rsidP="00FB6DA3">
      <w:pPr>
        <w:tabs>
          <w:tab w:val="left" w:pos="2155"/>
        </w:tabs>
      </w:pPr>
      <w:r>
        <w:rPr>
          <w:rFonts w:hint="eastAsia"/>
        </w:rPr>
        <w:t>p</w:t>
      </w:r>
      <w:r>
        <w:t>erfragment diagram</w:t>
      </w:r>
    </w:p>
    <w:p w14:paraId="376A6996" w14:textId="77777777" w:rsidR="00FB6DA3" w:rsidRPr="00FB6DA3" w:rsidRDefault="00FB6DA3" w:rsidP="00FB6DA3">
      <w:pPr>
        <w:tabs>
          <w:tab w:val="left" w:pos="2155"/>
        </w:tabs>
      </w:pPr>
    </w:p>
    <w:p w14:paraId="794344C9" w14:textId="2A18CC34" w:rsidR="00FB6DA3" w:rsidRDefault="00FE4F6B" w:rsidP="00FB6DA3">
      <w:pPr>
        <w:tabs>
          <w:tab w:val="left" w:pos="2056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W</w:t>
      </w:r>
      <w:r>
        <w:t>eb 08. Viewing and Projection Transformation</w:t>
      </w:r>
    </w:p>
    <w:p w14:paraId="56A54D26" w14:textId="4B66BD13" w:rsidR="00B463F8" w:rsidRDefault="00A62CA1" w:rsidP="00FF56D4">
      <w:pPr>
        <w:tabs>
          <w:tab w:val="left" w:pos="2056"/>
        </w:tabs>
      </w:pPr>
      <w:r>
        <w:rPr>
          <w:rFonts w:hint="eastAsia"/>
        </w:rPr>
        <w:t>p</w:t>
      </w:r>
      <w:r>
        <w:t>erspective projective</w:t>
      </w:r>
      <w:r>
        <w:rPr>
          <w:rFonts w:hint="eastAsia"/>
        </w:rPr>
        <w:t>은</w:t>
      </w:r>
      <w:r>
        <w:t xml:space="preserve"> affine</w:t>
      </w:r>
      <w:r>
        <w:rPr>
          <w:rFonts w:hint="eastAsia"/>
        </w:rPr>
        <w:t>변환이 아니다</w:t>
      </w:r>
    </w:p>
    <w:p w14:paraId="3F705333" w14:textId="172B6F46" w:rsidR="00FF56D4" w:rsidRDefault="00FF56D4" w:rsidP="00FF56D4">
      <w:pPr>
        <w:tabs>
          <w:tab w:val="left" w:pos="2056"/>
        </w:tabs>
      </w:pPr>
      <w:r>
        <w:rPr>
          <w:rFonts w:hint="eastAsia"/>
        </w:rPr>
        <w:t xml:space="preserve">카메라를 옮기는 거 </w:t>
      </w:r>
      <w:r>
        <w:t>-&gt; viewing transform</w:t>
      </w:r>
    </w:p>
    <w:p w14:paraId="395BC36E" w14:textId="5E2D0890" w:rsidR="005764AF" w:rsidRDefault="00FF56D4" w:rsidP="00FF56D4">
      <w:pPr>
        <w:tabs>
          <w:tab w:val="left" w:pos="2056"/>
        </w:tabs>
      </w:pPr>
      <w:r>
        <w:rPr>
          <w:rFonts w:hint="eastAsia"/>
        </w:rPr>
        <w:t>m</w:t>
      </w:r>
      <w:r>
        <w:t>odel view proejection</w:t>
      </w:r>
      <w:r w:rsidR="005764AF">
        <w:t xml:space="preserve"> -&gt; MVP </w:t>
      </w:r>
      <w:r w:rsidR="005764AF">
        <w:rPr>
          <w:rFonts w:hint="eastAsia"/>
        </w:rPr>
        <w:t xml:space="preserve">방식 </w:t>
      </w:r>
      <w:r w:rsidR="005764AF">
        <w:t xml:space="preserve">// </w:t>
      </w:r>
      <w:r w:rsidR="005764AF">
        <w:rPr>
          <w:rFonts w:hint="eastAsia"/>
        </w:rPr>
        <w:t>곱하는 방식 조심!</w:t>
      </w:r>
      <w:r w:rsidR="005764AF">
        <w:t>!</w:t>
      </w:r>
    </w:p>
    <w:p w14:paraId="711E25E3" w14:textId="4FCD1C1B" w:rsidR="00FB00DE" w:rsidRDefault="005764AF" w:rsidP="00FF56D4">
      <w:pPr>
        <w:tabs>
          <w:tab w:val="left" w:pos="2056"/>
        </w:tabs>
      </w:pPr>
      <w:r>
        <w:rPr>
          <w:rFonts w:hint="eastAsia"/>
        </w:rPr>
        <w:t>P</w:t>
      </w:r>
      <w:r>
        <w:t xml:space="preserve">VM </w:t>
      </w:r>
      <w:r>
        <w:rPr>
          <w:rFonts w:hint="eastAsia"/>
        </w:rPr>
        <w:t>순서로 적용해줘야 한다.</w:t>
      </w:r>
    </w:p>
    <w:p w14:paraId="6F254A53" w14:textId="445E396F" w:rsidR="00FB00DE" w:rsidRDefault="00FB00DE" w:rsidP="00FF56D4">
      <w:pPr>
        <w:tabs>
          <w:tab w:val="left" w:pos="2056"/>
        </w:tabs>
      </w:pPr>
      <w:r>
        <w:rPr>
          <w:rFonts w:hint="eastAsia"/>
        </w:rPr>
        <w:t>컴퓨터에서 사용하는 카메라는 바늘구멍카메라</w:t>
      </w:r>
      <w:r>
        <w:t>(Pin hole Camera)</w:t>
      </w:r>
    </w:p>
    <w:p w14:paraId="6DCE2C5E" w14:textId="48645145" w:rsidR="00FB00DE" w:rsidRDefault="00520897" w:rsidP="00FF56D4">
      <w:pPr>
        <w:tabs>
          <w:tab w:val="left" w:pos="2056"/>
        </w:tabs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은 순서에 따라 달라짐</w:t>
      </w:r>
      <w:r>
        <w:t xml:space="preserve"> // </w:t>
      </w:r>
      <w:r>
        <w:rPr>
          <w:rFonts w:hint="eastAsia"/>
        </w:rPr>
        <w:t>팬 틸트 롤은 순서 바껴도 됨</w:t>
      </w:r>
    </w:p>
    <w:p w14:paraId="4B8EAE2A" w14:textId="6229286D" w:rsidR="00520897" w:rsidRDefault="00520897" w:rsidP="00FF56D4">
      <w:pPr>
        <w:tabs>
          <w:tab w:val="left" w:pos="2056"/>
        </w:tabs>
      </w:pPr>
      <w:r>
        <w:rPr>
          <w:rFonts w:hint="eastAsia"/>
        </w:rPr>
        <w:t>s</w:t>
      </w:r>
      <w:r>
        <w:t>caling</w:t>
      </w:r>
      <w:r>
        <w:rPr>
          <w:rFonts w:hint="eastAsia"/>
        </w:rPr>
        <w:t>은 순서 상관없음</w:t>
      </w:r>
    </w:p>
    <w:p w14:paraId="6000C24D" w14:textId="31547328" w:rsidR="00520897" w:rsidRDefault="00520897" w:rsidP="00FF56D4">
      <w:pPr>
        <w:tabs>
          <w:tab w:val="left" w:pos="2056"/>
        </w:tabs>
      </w:pPr>
      <w:r>
        <w:lastRenderedPageBreak/>
        <w:t xml:space="preserve">V(view) * M(model) * apposition = </w:t>
      </w:r>
      <w:r>
        <w:rPr>
          <w:rFonts w:hint="eastAsia"/>
        </w:rPr>
        <w:t>피사체의 위치</w:t>
      </w:r>
    </w:p>
    <w:p w14:paraId="0FD286A6" w14:textId="1D26B08C" w:rsidR="00520897" w:rsidRDefault="00520897" w:rsidP="00FF56D4">
      <w:pPr>
        <w:tabs>
          <w:tab w:val="left" w:pos="2056"/>
        </w:tabs>
      </w:pPr>
      <w:r>
        <w:rPr>
          <w:rFonts w:hint="eastAsia"/>
        </w:rPr>
        <w:t>노말벡터(</w:t>
      </w:r>
      <w:r>
        <w:t>up vector</w:t>
      </w:r>
      <w:r>
        <w:rPr>
          <w:rFonts w:hint="eastAsia"/>
        </w:rPr>
        <w:t xml:space="preserve">)는 카메라 위치 달라져도 보통 </w:t>
      </w:r>
      <w:r>
        <w:t xml:space="preserve">0 1 0 </w:t>
      </w:r>
      <w:r>
        <w:rPr>
          <w:rFonts w:hint="eastAsia"/>
        </w:rPr>
        <w:t>으로 정하고 해도 됨</w:t>
      </w:r>
    </w:p>
    <w:p w14:paraId="704FAC7E" w14:textId="464DA1D5" w:rsidR="00520897" w:rsidRDefault="00520897" w:rsidP="00FF56D4">
      <w:pPr>
        <w:tabs>
          <w:tab w:val="left" w:pos="2056"/>
        </w:tabs>
      </w:pPr>
    </w:p>
    <w:p w14:paraId="100D27AF" w14:textId="7198FDBF" w:rsidR="00520897" w:rsidRDefault="00520897" w:rsidP="00FF56D4">
      <w:pPr>
        <w:tabs>
          <w:tab w:val="left" w:pos="2056"/>
        </w:tabs>
      </w:pPr>
      <w:r>
        <w:rPr>
          <w:rFonts w:hint="eastAsia"/>
        </w:rPr>
        <w:t>t</w:t>
      </w:r>
      <w:r>
        <w:t>ransform matrix</w:t>
      </w:r>
      <w:r>
        <w:rPr>
          <w:rFonts w:hint="eastAsia"/>
        </w:rPr>
        <w:t xml:space="preserve">의 마지막 열이 </w:t>
      </w:r>
      <w:r>
        <w:t xml:space="preserve">0 0 0 1 </w:t>
      </w:r>
      <w:r>
        <w:rPr>
          <w:rFonts w:hint="eastAsia"/>
        </w:rPr>
        <w:t xml:space="preserve">이면 </w:t>
      </w:r>
      <w:r>
        <w:t>affine transform</w:t>
      </w:r>
      <w:r>
        <w:rPr>
          <w:rFonts w:hint="eastAsia"/>
        </w:rPr>
        <w:t>이다</w:t>
      </w:r>
      <w:r>
        <w:t>.</w:t>
      </w:r>
      <w:r>
        <w:rPr>
          <w:rFonts w:hint="eastAsia"/>
        </w:rPr>
        <w:t>(</w:t>
      </w:r>
      <w:r>
        <w:t>affine transform</w:t>
      </w:r>
      <w:r>
        <w:rPr>
          <w:rFonts w:hint="eastAsia"/>
        </w:rPr>
        <w:t xml:space="preserve">은 </w:t>
      </w:r>
      <w:r>
        <w:t>perspective transform</w:t>
      </w:r>
      <w:r>
        <w:rPr>
          <w:rFonts w:hint="eastAsia"/>
        </w:rPr>
        <w:t>에 속한다)</w:t>
      </w:r>
    </w:p>
    <w:p w14:paraId="4963E4CD" w14:textId="150B1DEB" w:rsidR="00520897" w:rsidRDefault="00520897" w:rsidP="00FF56D4">
      <w:pPr>
        <w:tabs>
          <w:tab w:val="left" w:pos="2056"/>
        </w:tabs>
      </w:pPr>
      <w:r>
        <w:rPr>
          <w:rFonts w:hint="eastAsia"/>
        </w:rPr>
        <w:t>o</w:t>
      </w:r>
      <w:r>
        <w:t>rthographic projection (</w:t>
      </w:r>
      <w:r>
        <w:rPr>
          <w:rFonts w:hint="eastAsia"/>
        </w:rPr>
        <w:t>평행투시법)</w:t>
      </w:r>
    </w:p>
    <w:p w14:paraId="6687763E" w14:textId="12D3C20C" w:rsidR="00520897" w:rsidRDefault="00520897" w:rsidP="00520897">
      <w:pPr>
        <w:pStyle w:val="a3"/>
        <w:numPr>
          <w:ilvl w:val="0"/>
          <w:numId w:val="3"/>
        </w:numPr>
        <w:tabs>
          <w:tab w:val="left" w:pos="2056"/>
        </w:tabs>
        <w:ind w:leftChars="0"/>
      </w:pPr>
      <w:r>
        <w:rPr>
          <w:rFonts w:hint="eastAsia"/>
        </w:rPr>
        <w:t>실물 크기 그대로 필름에 투영</w:t>
      </w:r>
    </w:p>
    <w:p w14:paraId="60C80C31" w14:textId="79FC6F2C" w:rsidR="008E6983" w:rsidRDefault="008E6983" w:rsidP="008E6983">
      <w:pPr>
        <w:tabs>
          <w:tab w:val="left" w:pos="2056"/>
        </w:tabs>
      </w:pPr>
    </w:p>
    <w:p w14:paraId="6441EF9B" w14:textId="11E80B63" w:rsidR="00836550" w:rsidRDefault="00836550" w:rsidP="008E6983">
      <w:pPr>
        <w:tabs>
          <w:tab w:val="left" w:pos="2056"/>
        </w:tabs>
      </w:pPr>
      <w:r>
        <w:rPr>
          <w:rFonts w:hint="eastAsia"/>
        </w:rPr>
        <w:t>원근</w:t>
      </w:r>
      <w:r w:rsidR="009C087B">
        <w:rPr>
          <w:rFonts w:hint="eastAsia"/>
        </w:rPr>
        <w:t>법</w:t>
      </w:r>
    </w:p>
    <w:p w14:paraId="0E098A9E" w14:textId="409220EE" w:rsidR="009C087B" w:rsidRDefault="009C087B" w:rsidP="008E6983">
      <w:pPr>
        <w:tabs>
          <w:tab w:val="left" w:pos="2056"/>
        </w:tabs>
      </w:pPr>
      <w:r>
        <w:rPr>
          <w:rFonts w:hint="eastAsia"/>
        </w:rPr>
        <w:t>n</w:t>
      </w:r>
      <w:r>
        <w:t xml:space="preserve">ear / far </w:t>
      </w:r>
      <w:r>
        <w:rPr>
          <w:rFonts w:hint="eastAsia"/>
        </w:rPr>
        <w:t>필름?</w:t>
      </w:r>
    </w:p>
    <w:p w14:paraId="4106164A" w14:textId="2191E7D5" w:rsidR="009C087B" w:rsidRDefault="009C087B" w:rsidP="008E6983">
      <w:pPr>
        <w:tabs>
          <w:tab w:val="left" w:pos="2056"/>
        </w:tabs>
      </w:pPr>
    </w:p>
    <w:p w14:paraId="75778CC6" w14:textId="099329CD" w:rsidR="009C087B" w:rsidRDefault="009C087B" w:rsidP="008E6983">
      <w:pPr>
        <w:tabs>
          <w:tab w:val="left" w:pos="2056"/>
        </w:tabs>
      </w:pPr>
      <w:r>
        <w:rPr>
          <w:rFonts w:hint="eastAsia"/>
        </w:rPr>
        <w:t>#</w:t>
      </w:r>
      <w:r>
        <w:t xml:space="preserve"> Web 09.(a) per Fragment Operation</w:t>
      </w:r>
    </w:p>
    <w:p w14:paraId="7CB22A25" w14:textId="77777777" w:rsidR="009C087B" w:rsidRDefault="009C087B" w:rsidP="008E6983">
      <w:pPr>
        <w:tabs>
          <w:tab w:val="left" w:pos="2056"/>
        </w:tabs>
      </w:pPr>
      <w:r>
        <w:t>per Fragment Operation</w:t>
      </w:r>
      <w:r>
        <w:rPr>
          <w:rFonts w:hint="eastAsia"/>
        </w:rPr>
        <w:t>은</w:t>
      </w:r>
    </w:p>
    <w:p w14:paraId="10543F34" w14:textId="2B8EA1F3" w:rsidR="00D843E0" w:rsidRDefault="009C087B" w:rsidP="008E6983">
      <w:pPr>
        <w:tabs>
          <w:tab w:val="left" w:pos="2056"/>
        </w:tabs>
      </w:pPr>
      <w:r>
        <w:t>Pixel Ownership test</w:t>
      </w:r>
      <w:r w:rsidR="00394BA4">
        <w:t xml:space="preserve"> / </w:t>
      </w:r>
      <w:r>
        <w:t>Scissor test</w:t>
      </w:r>
      <w:r w:rsidR="00923220">
        <w:t xml:space="preserve"> </w:t>
      </w:r>
      <w:r w:rsidR="00394BA4">
        <w:t xml:space="preserve">/ </w:t>
      </w:r>
      <w:r>
        <w:t>Stencil test</w:t>
      </w:r>
      <w:r w:rsidR="00394BA4">
        <w:t xml:space="preserve"> / </w:t>
      </w:r>
      <w:r>
        <w:t>Depth test</w:t>
      </w:r>
      <w:r w:rsidR="00923220">
        <w:rPr>
          <w:rFonts w:hint="eastAsia"/>
        </w:rPr>
        <w:t xml:space="preserve"> </w:t>
      </w:r>
      <w:r w:rsidR="00923220">
        <w:t>/ Blending / Ditherring</w:t>
      </w:r>
    </w:p>
    <w:p w14:paraId="47560DA8" w14:textId="3EBF77EE" w:rsidR="00923220" w:rsidRDefault="00923220" w:rsidP="008E6983">
      <w:pPr>
        <w:tabs>
          <w:tab w:val="left" w:pos="2056"/>
        </w:tabs>
      </w:pPr>
    </w:p>
    <w:p w14:paraId="6E251A9C" w14:textId="5549F14F" w:rsidR="001728F7" w:rsidRDefault="001728F7" w:rsidP="008E6983">
      <w:pPr>
        <w:tabs>
          <w:tab w:val="left" w:pos="2056"/>
        </w:tabs>
      </w:pPr>
      <w:r>
        <w:rPr>
          <w:rFonts w:hint="eastAsia"/>
        </w:rPr>
        <w:t xml:space="preserve">모든 </w:t>
      </w:r>
      <w:r>
        <w:t>GPU</w:t>
      </w:r>
      <w:r>
        <w:rPr>
          <w:rFonts w:hint="eastAsia"/>
        </w:rPr>
        <w:t>는 z</w:t>
      </w:r>
      <w:r>
        <w:t>-buffer algorithm</w:t>
      </w:r>
      <w:r>
        <w:rPr>
          <w:rFonts w:hint="eastAsia"/>
        </w:rPr>
        <w:t>을 통해 h</w:t>
      </w:r>
      <w:r>
        <w:t>idden-surface method</w:t>
      </w:r>
      <w:r>
        <w:rPr>
          <w:rFonts w:hint="eastAsia"/>
        </w:rPr>
        <w:t>를 사용한다.</w:t>
      </w:r>
    </w:p>
    <w:p w14:paraId="10BB4483" w14:textId="6AEE5DA3" w:rsidR="001728F7" w:rsidRDefault="002E0396" w:rsidP="008E6983">
      <w:pPr>
        <w:tabs>
          <w:tab w:val="left" w:pos="2056"/>
        </w:tabs>
      </w:pPr>
      <w:r>
        <w:rPr>
          <w:rFonts w:hint="eastAsia"/>
        </w:rPr>
        <w:t>z</w:t>
      </w:r>
      <w:r>
        <w:t xml:space="preserve"> buffer</w:t>
      </w:r>
      <w:r>
        <w:rPr>
          <w:rFonts w:hint="eastAsia"/>
        </w:rPr>
        <w:t xml:space="preserve">는 한 픽셀당 최소 </w:t>
      </w:r>
      <w:r>
        <w:t>16bit</w:t>
      </w:r>
      <w:r>
        <w:rPr>
          <w:rFonts w:hint="eastAsia"/>
        </w:rPr>
        <w:t>를 필요로 함</w:t>
      </w:r>
    </w:p>
    <w:p w14:paraId="089BF69A" w14:textId="6EEEB17D" w:rsidR="00125283" w:rsidRDefault="002E0396" w:rsidP="008E6983">
      <w:pPr>
        <w:tabs>
          <w:tab w:val="left" w:pos="2056"/>
        </w:tabs>
      </w:pPr>
      <w:r>
        <w:rPr>
          <w:rFonts w:hint="eastAsia"/>
        </w:rPr>
        <w:t>f</w:t>
      </w:r>
      <w:r>
        <w:t>ar plane = 1.0 / near plane = 0.0</w:t>
      </w:r>
    </w:p>
    <w:p w14:paraId="3EE4B21F" w14:textId="10C296E2" w:rsidR="00125283" w:rsidRDefault="00125283" w:rsidP="008E6983">
      <w:pPr>
        <w:tabs>
          <w:tab w:val="left" w:pos="2056"/>
        </w:tabs>
      </w:pPr>
      <w:r>
        <w:rPr>
          <w:rFonts w:hint="eastAsia"/>
        </w:rPr>
        <w:t>z</w:t>
      </w:r>
      <w:r>
        <w:t xml:space="preserve"> buffer</w:t>
      </w:r>
      <w:r>
        <w:rPr>
          <w:rFonts w:hint="eastAsia"/>
        </w:rPr>
        <w:t xml:space="preserve">의 첫 값은 </w:t>
      </w:r>
      <w:r w:rsidR="0006638A">
        <w:rPr>
          <w:rFonts w:hint="eastAsia"/>
        </w:rPr>
        <w:t>c</w:t>
      </w:r>
      <w:r w:rsidR="0006638A">
        <w:t>learDepth</w:t>
      </w:r>
      <w:r w:rsidR="0006638A">
        <w:rPr>
          <w:rFonts w:hint="eastAsia"/>
        </w:rPr>
        <w:t xml:space="preserve">함수로 바꿀 수 있음 보통은 </w:t>
      </w:r>
      <w:r>
        <w:t xml:space="preserve">1.0 </w:t>
      </w:r>
      <w:r>
        <w:rPr>
          <w:rFonts w:hint="eastAsia"/>
        </w:rPr>
        <w:t>/</w:t>
      </w:r>
      <w:r>
        <w:t>/</w:t>
      </w:r>
    </w:p>
    <w:p w14:paraId="7AD11F80" w14:textId="1646F803" w:rsidR="00125283" w:rsidRDefault="00125283" w:rsidP="008E6983">
      <w:pPr>
        <w:tabs>
          <w:tab w:val="left" w:pos="2056"/>
        </w:tabs>
      </w:pPr>
      <w:r>
        <w:t>plane</w:t>
      </w:r>
      <w:r>
        <w:rPr>
          <w:rFonts w:hint="eastAsia"/>
        </w:rPr>
        <w:t xml:space="preserve">을 만나면 </w:t>
      </w:r>
      <w:r>
        <w:t xml:space="preserve">z 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값과 비교를 해서 더 작으면 해당 </w:t>
      </w:r>
      <w:r>
        <w:t>fragment</w:t>
      </w:r>
      <w:r>
        <w:rPr>
          <w:rFonts w:hint="eastAsia"/>
        </w:rPr>
        <w:t xml:space="preserve">는 </w:t>
      </w:r>
      <w:r>
        <w:t xml:space="preserve">update </w:t>
      </w:r>
      <w:r>
        <w:rPr>
          <w:rFonts w:hint="eastAsia"/>
        </w:rPr>
        <w:t>아니면 그대로</w:t>
      </w:r>
    </w:p>
    <w:p w14:paraId="561BEC24" w14:textId="204F76E7" w:rsidR="00125283" w:rsidRDefault="00125283" w:rsidP="008E6983">
      <w:pPr>
        <w:tabs>
          <w:tab w:val="left" w:pos="2056"/>
        </w:tabs>
      </w:pPr>
    </w:p>
    <w:p w14:paraId="23913996" w14:textId="5ADCD984" w:rsidR="00125283" w:rsidRDefault="00125283" w:rsidP="008E6983">
      <w:pPr>
        <w:tabs>
          <w:tab w:val="left" w:pos="2056"/>
        </w:tabs>
      </w:pPr>
      <w:r>
        <w:rPr>
          <w:rFonts w:hint="eastAsia"/>
        </w:rPr>
        <w:t>z</w:t>
      </w:r>
      <w:r>
        <w:t xml:space="preserve"> buffer</w:t>
      </w:r>
      <w:r>
        <w:rPr>
          <w:rFonts w:hint="eastAsia"/>
        </w:rPr>
        <w:t>의 값과 비교하여 어떤 상태일 때 업데이트 할건지</w:t>
      </w:r>
    </w:p>
    <w:p w14:paraId="659185A0" w14:textId="767BF467" w:rsidR="00125283" w:rsidRDefault="00125283" w:rsidP="008E6983">
      <w:pPr>
        <w:tabs>
          <w:tab w:val="left" w:pos="2056"/>
        </w:tabs>
      </w:pPr>
      <w:r>
        <w:rPr>
          <w:rFonts w:hint="eastAsia"/>
        </w:rPr>
        <w:t>d</w:t>
      </w:r>
      <w:r>
        <w:t>epthfunc</w:t>
      </w:r>
      <w:r>
        <w:rPr>
          <w:rFonts w:hint="eastAsia"/>
        </w:rPr>
        <w:t>에서 조절 가능</w:t>
      </w:r>
    </w:p>
    <w:p w14:paraId="0C5C120D" w14:textId="22109F16" w:rsidR="00125283" w:rsidRDefault="00125283" w:rsidP="00125283">
      <w:pPr>
        <w:pStyle w:val="a3"/>
        <w:numPr>
          <w:ilvl w:val="0"/>
          <w:numId w:val="3"/>
        </w:numPr>
        <w:tabs>
          <w:tab w:val="left" w:pos="2056"/>
        </w:tabs>
        <w:ind w:leftChars="0"/>
      </w:pPr>
      <w:r>
        <w:rPr>
          <w:rFonts w:hint="eastAsia"/>
        </w:rPr>
        <w:t>N</w:t>
      </w:r>
      <w:r>
        <w:t>EVER / ALWAYS / LESS / EQUAL / LEQUAL / GREATER / GEQUAL / NOTEQUAL</w:t>
      </w:r>
    </w:p>
    <w:p w14:paraId="72B3CB62" w14:textId="00A90474" w:rsidR="00125283" w:rsidRDefault="00C72D12" w:rsidP="00125283">
      <w:pPr>
        <w:tabs>
          <w:tab w:val="left" w:pos="2056"/>
        </w:tabs>
      </w:pPr>
      <w:r>
        <w:t>drawing</w:t>
      </w:r>
      <w:r>
        <w:rPr>
          <w:rFonts w:hint="eastAsia"/>
        </w:rPr>
        <w:t xml:space="preserve">을 하기 전에 </w:t>
      </w:r>
      <w:r>
        <w:t>buffer</w:t>
      </w:r>
      <w:r>
        <w:rPr>
          <w:rFonts w:hint="eastAsia"/>
        </w:rPr>
        <w:t>를 비우자</w:t>
      </w:r>
    </w:p>
    <w:p w14:paraId="6F1C8DE2" w14:textId="7BCD3C33" w:rsidR="0006638A" w:rsidRDefault="0006638A" w:rsidP="00125283">
      <w:pPr>
        <w:tabs>
          <w:tab w:val="left" w:pos="2056"/>
        </w:tabs>
      </w:pPr>
    </w:p>
    <w:p w14:paraId="0B8B6A37" w14:textId="6B5C3639" w:rsidR="00254D5F" w:rsidRDefault="00254D5F" w:rsidP="00125283">
      <w:pPr>
        <w:tabs>
          <w:tab w:val="left" w:pos="2056"/>
        </w:tabs>
      </w:pPr>
      <w:r>
        <w:rPr>
          <w:rFonts w:hint="eastAsia"/>
        </w:rPr>
        <w:lastRenderedPageBreak/>
        <w:t>#</w:t>
      </w:r>
      <w:r>
        <w:t xml:space="preserve"> Web 09(C) per-Fragment Operation</w:t>
      </w:r>
    </w:p>
    <w:p w14:paraId="540A5006" w14:textId="32ED2DA1" w:rsidR="00254D5F" w:rsidRPr="00923220" w:rsidRDefault="00254D5F" w:rsidP="00125283">
      <w:pPr>
        <w:tabs>
          <w:tab w:val="left" w:pos="2056"/>
        </w:tabs>
      </w:pPr>
      <w:r>
        <w:rPr>
          <w:rFonts w:hint="eastAsia"/>
        </w:rPr>
        <w:t>r</w:t>
      </w:r>
      <w:r>
        <w:t xml:space="preserve"> g b a </w:t>
      </w:r>
      <w:r>
        <w:rPr>
          <w:rFonts w:hint="eastAsia"/>
        </w:rPr>
        <w:t xml:space="preserve">는 각각 </w:t>
      </w:r>
      <w:r>
        <w:t>8bit</w:t>
      </w:r>
    </w:p>
    <w:sectPr w:rsidR="00254D5F" w:rsidRPr="009232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06863" w14:textId="77777777" w:rsidR="00834012" w:rsidRDefault="00834012" w:rsidP="00B968C1">
      <w:pPr>
        <w:spacing w:after="0" w:line="240" w:lineRule="auto"/>
      </w:pPr>
      <w:r>
        <w:separator/>
      </w:r>
    </w:p>
  </w:endnote>
  <w:endnote w:type="continuationSeparator" w:id="0">
    <w:p w14:paraId="68929162" w14:textId="77777777" w:rsidR="00834012" w:rsidRDefault="00834012" w:rsidP="00B9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E81A2" w14:textId="77777777" w:rsidR="00834012" w:rsidRDefault="00834012" w:rsidP="00B968C1">
      <w:pPr>
        <w:spacing w:after="0" w:line="240" w:lineRule="auto"/>
      </w:pPr>
      <w:r>
        <w:separator/>
      </w:r>
    </w:p>
  </w:footnote>
  <w:footnote w:type="continuationSeparator" w:id="0">
    <w:p w14:paraId="2139CACE" w14:textId="77777777" w:rsidR="00834012" w:rsidRDefault="00834012" w:rsidP="00B96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36775"/>
    <w:multiLevelType w:val="hybridMultilevel"/>
    <w:tmpl w:val="EF44B92A"/>
    <w:lvl w:ilvl="0" w:tplc="DA521F2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CD1A2E"/>
    <w:multiLevelType w:val="hybridMultilevel"/>
    <w:tmpl w:val="B2F2648C"/>
    <w:lvl w:ilvl="0" w:tplc="6D6649D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404F1A"/>
    <w:multiLevelType w:val="hybridMultilevel"/>
    <w:tmpl w:val="3DB6CD6C"/>
    <w:lvl w:ilvl="0" w:tplc="0174FE1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6F"/>
    <w:rsid w:val="00014ABE"/>
    <w:rsid w:val="000177D9"/>
    <w:rsid w:val="00026001"/>
    <w:rsid w:val="00054C5F"/>
    <w:rsid w:val="0006638A"/>
    <w:rsid w:val="000B38FE"/>
    <w:rsid w:val="000B3912"/>
    <w:rsid w:val="000D31C2"/>
    <w:rsid w:val="000E062F"/>
    <w:rsid w:val="000F593D"/>
    <w:rsid w:val="000F738A"/>
    <w:rsid w:val="00107AFF"/>
    <w:rsid w:val="00125283"/>
    <w:rsid w:val="0013084B"/>
    <w:rsid w:val="0013450E"/>
    <w:rsid w:val="00160D89"/>
    <w:rsid w:val="00161610"/>
    <w:rsid w:val="00165F59"/>
    <w:rsid w:val="001728F7"/>
    <w:rsid w:val="00177916"/>
    <w:rsid w:val="001823AD"/>
    <w:rsid w:val="001A7656"/>
    <w:rsid w:val="001E3B2D"/>
    <w:rsid w:val="001F4FEE"/>
    <w:rsid w:val="002008A5"/>
    <w:rsid w:val="00205C7C"/>
    <w:rsid w:val="0022096A"/>
    <w:rsid w:val="0022259E"/>
    <w:rsid w:val="0022336F"/>
    <w:rsid w:val="00253D93"/>
    <w:rsid w:val="00254D5F"/>
    <w:rsid w:val="00280D1F"/>
    <w:rsid w:val="002858CA"/>
    <w:rsid w:val="002D7B88"/>
    <w:rsid w:val="002E0396"/>
    <w:rsid w:val="002F34DD"/>
    <w:rsid w:val="00306262"/>
    <w:rsid w:val="00317017"/>
    <w:rsid w:val="0031702E"/>
    <w:rsid w:val="00336A76"/>
    <w:rsid w:val="00346B94"/>
    <w:rsid w:val="003559F6"/>
    <w:rsid w:val="00376996"/>
    <w:rsid w:val="00392F93"/>
    <w:rsid w:val="00393BFF"/>
    <w:rsid w:val="00394BA4"/>
    <w:rsid w:val="003A3519"/>
    <w:rsid w:val="003B16FF"/>
    <w:rsid w:val="003B5438"/>
    <w:rsid w:val="003C1FE0"/>
    <w:rsid w:val="0040774C"/>
    <w:rsid w:val="00424272"/>
    <w:rsid w:val="004263B3"/>
    <w:rsid w:val="004359EE"/>
    <w:rsid w:val="004366A2"/>
    <w:rsid w:val="00457801"/>
    <w:rsid w:val="00472741"/>
    <w:rsid w:val="004752D9"/>
    <w:rsid w:val="004821FD"/>
    <w:rsid w:val="00490E4C"/>
    <w:rsid w:val="00491568"/>
    <w:rsid w:val="00493902"/>
    <w:rsid w:val="004A71E0"/>
    <w:rsid w:val="004B0857"/>
    <w:rsid w:val="004D6E30"/>
    <w:rsid w:val="004E12DC"/>
    <w:rsid w:val="00502532"/>
    <w:rsid w:val="00515595"/>
    <w:rsid w:val="00520897"/>
    <w:rsid w:val="00524DC8"/>
    <w:rsid w:val="0053433F"/>
    <w:rsid w:val="00541084"/>
    <w:rsid w:val="00545E5E"/>
    <w:rsid w:val="00551105"/>
    <w:rsid w:val="00552946"/>
    <w:rsid w:val="00553B1F"/>
    <w:rsid w:val="00566930"/>
    <w:rsid w:val="005764AF"/>
    <w:rsid w:val="00576EC4"/>
    <w:rsid w:val="005976EF"/>
    <w:rsid w:val="005A2140"/>
    <w:rsid w:val="005B7858"/>
    <w:rsid w:val="005C7424"/>
    <w:rsid w:val="005D55E5"/>
    <w:rsid w:val="005D59D8"/>
    <w:rsid w:val="005E07A1"/>
    <w:rsid w:val="005E0BE8"/>
    <w:rsid w:val="005F73D8"/>
    <w:rsid w:val="00606CD4"/>
    <w:rsid w:val="006229DB"/>
    <w:rsid w:val="00625745"/>
    <w:rsid w:val="00627990"/>
    <w:rsid w:val="00635500"/>
    <w:rsid w:val="0065383A"/>
    <w:rsid w:val="006642A9"/>
    <w:rsid w:val="00664B5F"/>
    <w:rsid w:val="00670222"/>
    <w:rsid w:val="00674168"/>
    <w:rsid w:val="00675858"/>
    <w:rsid w:val="006A2094"/>
    <w:rsid w:val="006A2C18"/>
    <w:rsid w:val="006A300E"/>
    <w:rsid w:val="006A68F1"/>
    <w:rsid w:val="006E4329"/>
    <w:rsid w:val="007006A1"/>
    <w:rsid w:val="00703F64"/>
    <w:rsid w:val="007115DD"/>
    <w:rsid w:val="007126C7"/>
    <w:rsid w:val="00715611"/>
    <w:rsid w:val="0075295E"/>
    <w:rsid w:val="00753073"/>
    <w:rsid w:val="00753386"/>
    <w:rsid w:val="00754CF8"/>
    <w:rsid w:val="00770E22"/>
    <w:rsid w:val="00781766"/>
    <w:rsid w:val="00782309"/>
    <w:rsid w:val="007A5E1B"/>
    <w:rsid w:val="007C1BB0"/>
    <w:rsid w:val="007C432D"/>
    <w:rsid w:val="007D757A"/>
    <w:rsid w:val="007E0A4B"/>
    <w:rsid w:val="007E0EBB"/>
    <w:rsid w:val="007E709B"/>
    <w:rsid w:val="007F353F"/>
    <w:rsid w:val="00802BDF"/>
    <w:rsid w:val="00812672"/>
    <w:rsid w:val="00815D53"/>
    <w:rsid w:val="00816F0A"/>
    <w:rsid w:val="008201D7"/>
    <w:rsid w:val="00823D94"/>
    <w:rsid w:val="00834012"/>
    <w:rsid w:val="00835305"/>
    <w:rsid w:val="00836550"/>
    <w:rsid w:val="0084499D"/>
    <w:rsid w:val="008546FC"/>
    <w:rsid w:val="00857A63"/>
    <w:rsid w:val="00863FB2"/>
    <w:rsid w:val="0087155A"/>
    <w:rsid w:val="00884EB3"/>
    <w:rsid w:val="00886215"/>
    <w:rsid w:val="00897446"/>
    <w:rsid w:val="008A5897"/>
    <w:rsid w:val="008B1A00"/>
    <w:rsid w:val="008B50D3"/>
    <w:rsid w:val="008D0273"/>
    <w:rsid w:val="008E2504"/>
    <w:rsid w:val="008E6983"/>
    <w:rsid w:val="008E6A61"/>
    <w:rsid w:val="00923220"/>
    <w:rsid w:val="00940E1F"/>
    <w:rsid w:val="00944672"/>
    <w:rsid w:val="00951F70"/>
    <w:rsid w:val="009658EB"/>
    <w:rsid w:val="00984577"/>
    <w:rsid w:val="0099711A"/>
    <w:rsid w:val="009A3335"/>
    <w:rsid w:val="009A700C"/>
    <w:rsid w:val="009A79BE"/>
    <w:rsid w:val="009C087B"/>
    <w:rsid w:val="009D7A65"/>
    <w:rsid w:val="009E05D7"/>
    <w:rsid w:val="009E77E0"/>
    <w:rsid w:val="009F7A40"/>
    <w:rsid w:val="00A014C6"/>
    <w:rsid w:val="00A06D31"/>
    <w:rsid w:val="00A20D52"/>
    <w:rsid w:val="00A22C68"/>
    <w:rsid w:val="00A264DA"/>
    <w:rsid w:val="00A3633A"/>
    <w:rsid w:val="00A42FAE"/>
    <w:rsid w:val="00A44E07"/>
    <w:rsid w:val="00A4587E"/>
    <w:rsid w:val="00A62CA1"/>
    <w:rsid w:val="00A91D9E"/>
    <w:rsid w:val="00AA0AEF"/>
    <w:rsid w:val="00AB12DC"/>
    <w:rsid w:val="00AC1F84"/>
    <w:rsid w:val="00AF1AC8"/>
    <w:rsid w:val="00B10DD5"/>
    <w:rsid w:val="00B23E89"/>
    <w:rsid w:val="00B268B3"/>
    <w:rsid w:val="00B32EE2"/>
    <w:rsid w:val="00B42780"/>
    <w:rsid w:val="00B463F8"/>
    <w:rsid w:val="00B5086C"/>
    <w:rsid w:val="00B55CFA"/>
    <w:rsid w:val="00B712F5"/>
    <w:rsid w:val="00B779CF"/>
    <w:rsid w:val="00B81E1C"/>
    <w:rsid w:val="00B968C1"/>
    <w:rsid w:val="00BC1DF5"/>
    <w:rsid w:val="00BC2C31"/>
    <w:rsid w:val="00BD03DA"/>
    <w:rsid w:val="00BE6A0B"/>
    <w:rsid w:val="00C070DF"/>
    <w:rsid w:val="00C12C08"/>
    <w:rsid w:val="00C21972"/>
    <w:rsid w:val="00C370C6"/>
    <w:rsid w:val="00C41A6A"/>
    <w:rsid w:val="00C448D2"/>
    <w:rsid w:val="00C54C39"/>
    <w:rsid w:val="00C613F4"/>
    <w:rsid w:val="00C626AE"/>
    <w:rsid w:val="00C660FD"/>
    <w:rsid w:val="00C6666D"/>
    <w:rsid w:val="00C72D12"/>
    <w:rsid w:val="00C76664"/>
    <w:rsid w:val="00CC0A30"/>
    <w:rsid w:val="00CD467D"/>
    <w:rsid w:val="00CE4A0D"/>
    <w:rsid w:val="00D06FEE"/>
    <w:rsid w:val="00D170EA"/>
    <w:rsid w:val="00D178B0"/>
    <w:rsid w:val="00D434B0"/>
    <w:rsid w:val="00D456D9"/>
    <w:rsid w:val="00D56193"/>
    <w:rsid w:val="00D73C1D"/>
    <w:rsid w:val="00D74876"/>
    <w:rsid w:val="00D819AE"/>
    <w:rsid w:val="00D82BEB"/>
    <w:rsid w:val="00D843E0"/>
    <w:rsid w:val="00DA78B2"/>
    <w:rsid w:val="00DB77F8"/>
    <w:rsid w:val="00DD1678"/>
    <w:rsid w:val="00DD743C"/>
    <w:rsid w:val="00DE2993"/>
    <w:rsid w:val="00DE2C3C"/>
    <w:rsid w:val="00DE7F7A"/>
    <w:rsid w:val="00DF14DA"/>
    <w:rsid w:val="00DF6149"/>
    <w:rsid w:val="00E11511"/>
    <w:rsid w:val="00E163A2"/>
    <w:rsid w:val="00E369AD"/>
    <w:rsid w:val="00E453C2"/>
    <w:rsid w:val="00E603E7"/>
    <w:rsid w:val="00E735E2"/>
    <w:rsid w:val="00E92FC7"/>
    <w:rsid w:val="00EB7726"/>
    <w:rsid w:val="00EC6BB0"/>
    <w:rsid w:val="00EE53C8"/>
    <w:rsid w:val="00EE794E"/>
    <w:rsid w:val="00EE7953"/>
    <w:rsid w:val="00F06865"/>
    <w:rsid w:val="00F1036B"/>
    <w:rsid w:val="00F22652"/>
    <w:rsid w:val="00F241FB"/>
    <w:rsid w:val="00F27CD2"/>
    <w:rsid w:val="00F36D45"/>
    <w:rsid w:val="00F65A3E"/>
    <w:rsid w:val="00F9693E"/>
    <w:rsid w:val="00FB00DE"/>
    <w:rsid w:val="00FB6DA3"/>
    <w:rsid w:val="00FC2147"/>
    <w:rsid w:val="00FD7C4D"/>
    <w:rsid w:val="00FE2C5D"/>
    <w:rsid w:val="00FE4F6B"/>
    <w:rsid w:val="00FF56D4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29E29"/>
  <w15:chartTrackingRefBased/>
  <w15:docId w15:val="{AD51E3B7-79BB-43B0-A818-35930D01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B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68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68C1"/>
  </w:style>
  <w:style w:type="paragraph" w:styleId="a5">
    <w:name w:val="footer"/>
    <w:basedOn w:val="a"/>
    <w:link w:val="Char0"/>
    <w:uiPriority w:val="99"/>
    <w:unhideWhenUsed/>
    <w:rsid w:val="00B968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944BC-F3B1-4141-9F89-5F0A954B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13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YONG GYUN</dc:creator>
  <cp:keywords/>
  <dc:description/>
  <cp:lastModifiedBy>JEONG YONG GYUN</cp:lastModifiedBy>
  <cp:revision>225</cp:revision>
  <dcterms:created xsi:type="dcterms:W3CDTF">2020-05-01T11:23:00Z</dcterms:created>
  <dcterms:modified xsi:type="dcterms:W3CDTF">2020-05-20T17:41:00Z</dcterms:modified>
</cp:coreProperties>
</file>