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8C5B" w14:textId="77777777" w:rsidR="002F5401" w:rsidRDefault="002F5401" w:rsidP="002F5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 Technologies Used</w:t>
      </w:r>
    </w:p>
    <w:p w14:paraId="16952E6B" w14:textId="77777777" w:rsidR="002F5401" w:rsidRDefault="002F5401" w:rsidP="002F5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## Data Cleaning and Analysis</w:t>
      </w:r>
    </w:p>
    <w:p w14:paraId="74226A8D" w14:textId="77777777" w:rsidR="002F5401" w:rsidRDefault="002F5401" w:rsidP="002F5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Pandas will be used to clean the data and perform an exploratory analysis. Further analysis will be completed using Python.</w:t>
      </w:r>
    </w:p>
    <w:p w14:paraId="675E9F74" w14:textId="77777777" w:rsidR="002F5401" w:rsidRDefault="002F5401" w:rsidP="002F5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180546" w14:textId="77777777" w:rsidR="002F5401" w:rsidRDefault="002F5401" w:rsidP="002F5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## Database Storage</w:t>
      </w:r>
    </w:p>
    <w:p w14:paraId="188F29FF" w14:textId="77777777" w:rsidR="002F5401" w:rsidRDefault="002F5401" w:rsidP="002F5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 are using Postgres database system that consists of tables and their predefined relationships.</w:t>
      </w:r>
    </w:p>
    <w:p w14:paraId="474ACDC3" w14:textId="77777777" w:rsidR="002F5401" w:rsidRDefault="002F5401" w:rsidP="002F5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C49F8A" w14:textId="77777777" w:rsidR="002F5401" w:rsidRDefault="002F5401" w:rsidP="002F5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## Machine Learning</w:t>
      </w:r>
    </w:p>
    <w:p w14:paraId="6129219C" w14:textId="77777777" w:rsidR="002F5401" w:rsidRDefault="002F5401" w:rsidP="002F5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SciKitLearn is the ML library we'll be using to create a classifier. </w:t>
      </w:r>
    </w:p>
    <w:p w14:paraId="01FB4B85" w14:textId="77777777" w:rsidR="002F5401" w:rsidRDefault="002F5401" w:rsidP="002F5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8CEBBC" w14:textId="77777777" w:rsidR="002F5401" w:rsidRDefault="002F5401" w:rsidP="002F5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## Dashboard</w:t>
      </w:r>
    </w:p>
    <w:p w14:paraId="3C3F2BA8" w14:textId="593C4A8A" w:rsidR="00A331BF" w:rsidRDefault="002F5401" w:rsidP="002F5401">
      <w:r>
        <w:rPr>
          <w:rFonts w:ascii="Helvetica" w:hAnsi="Helvetica" w:cs="Helvetica"/>
        </w:rPr>
        <w:t>We are using tableau to create interactive and dynamic visualizations.</w:t>
      </w:r>
    </w:p>
    <w:sectPr w:rsidR="00A3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BF"/>
    <w:rsid w:val="002F5401"/>
    <w:rsid w:val="00A331BF"/>
    <w:rsid w:val="00A5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CE833"/>
  <w15:chartTrackingRefBased/>
  <w15:docId w15:val="{D4D1833F-CCD7-A245-A976-D78F2F0B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Sadashivanna</dc:creator>
  <cp:keywords/>
  <dc:description/>
  <cp:lastModifiedBy>Dinesh Sadashivanna</cp:lastModifiedBy>
  <cp:revision>2</cp:revision>
  <dcterms:created xsi:type="dcterms:W3CDTF">2022-07-14T14:56:00Z</dcterms:created>
  <dcterms:modified xsi:type="dcterms:W3CDTF">2022-07-14T14:56:00Z</dcterms:modified>
</cp:coreProperties>
</file>