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10165"/>
      </w:tblGrid>
      <w:tr w:rsidR="002016A1" w14:paraId="1E98DCAD" w14:textId="77777777" w:rsidTr="00B3260A">
        <w:trPr>
          <w:trHeight w:val="70"/>
        </w:trPr>
        <w:tc>
          <w:tcPr>
            <w:tcW w:w="10165" w:type="dxa"/>
            <w:shd w:val="clear" w:color="auto" w:fill="E7E6E6" w:themeFill="background2"/>
          </w:tcPr>
          <w:p w14:paraId="73CD1B2F" w14:textId="2923D10F" w:rsidR="002016A1" w:rsidRDefault="001605F1" w:rsidP="3986DE16">
            <w:pPr>
              <w:jc w:val="center"/>
              <w:rPr>
                <w:b/>
                <w:bCs/>
                <w:sz w:val="32"/>
                <w:szCs w:val="32"/>
              </w:rPr>
            </w:pPr>
            <w:r w:rsidRPr="001605F1">
              <w:rPr>
                <w:rFonts w:ascii="Gill Sans MT" w:hAnsi="Gill Sans MT"/>
                <w:b/>
                <w:bCs/>
                <w:sz w:val="32"/>
                <w:szCs w:val="32"/>
              </w:rPr>
              <w:t xml:space="preserve">Student </w:t>
            </w:r>
            <w:r w:rsidR="00AE0B73">
              <w:rPr>
                <w:rFonts w:ascii="Gill Sans MT" w:hAnsi="Gill Sans MT"/>
                <w:b/>
                <w:bCs/>
                <w:sz w:val="32"/>
                <w:szCs w:val="32"/>
              </w:rPr>
              <w:t xml:space="preserve">Initiated (SI) </w:t>
            </w:r>
            <w:r w:rsidRPr="001605F1">
              <w:rPr>
                <w:rFonts w:ascii="Gill Sans MT" w:hAnsi="Gill Sans MT"/>
                <w:b/>
                <w:bCs/>
                <w:sz w:val="32"/>
                <w:szCs w:val="32"/>
              </w:rPr>
              <w:t>Project Proposal</w:t>
            </w:r>
            <w:r w:rsidR="00AE0B73">
              <w:rPr>
                <w:rFonts w:ascii="Gill Sans MT" w:hAnsi="Gill Sans MT"/>
                <w:b/>
                <w:bCs/>
                <w:sz w:val="32"/>
                <w:szCs w:val="32"/>
              </w:rPr>
              <w:t xml:space="preserve"> </w:t>
            </w:r>
          </w:p>
        </w:tc>
      </w:tr>
    </w:tbl>
    <w:p w14:paraId="48B42654" w14:textId="42E233F7" w:rsidR="00FB3BD7" w:rsidRDefault="00FB3BD7" w:rsidP="00FB3BD7">
      <w:pPr>
        <w:spacing w:after="0" w:line="240" w:lineRule="auto"/>
        <w:rPr>
          <w:b/>
          <w:bCs/>
          <w:sz w:val="24"/>
          <w:szCs w:val="24"/>
        </w:rPr>
      </w:pPr>
    </w:p>
    <w:tbl>
      <w:tblPr>
        <w:tblStyle w:val="TableGrid"/>
        <w:tblW w:w="10437" w:type="dxa"/>
        <w:tblLook w:val="04A0" w:firstRow="1" w:lastRow="0" w:firstColumn="1" w:lastColumn="0" w:noHBand="0" w:noVBand="1"/>
      </w:tblPr>
      <w:tblGrid>
        <w:gridCol w:w="2350"/>
        <w:gridCol w:w="2649"/>
        <w:gridCol w:w="1326"/>
        <w:gridCol w:w="1327"/>
        <w:gridCol w:w="1291"/>
        <w:gridCol w:w="1494"/>
      </w:tblGrid>
      <w:tr w:rsidR="006A27C8" w:rsidRPr="001605F1" w14:paraId="1BCF75C5" w14:textId="77777777" w:rsidTr="006A27C8">
        <w:trPr>
          <w:trHeight w:val="402"/>
        </w:trPr>
        <w:tc>
          <w:tcPr>
            <w:tcW w:w="2350" w:type="dxa"/>
            <w:noWrap/>
            <w:hideMark/>
          </w:tcPr>
          <w:p w14:paraId="1CCD2F79" w14:textId="77777777" w:rsidR="006A27C8" w:rsidRPr="000B7047" w:rsidRDefault="006A27C8" w:rsidP="0001168E">
            <w:pPr>
              <w:jc w:val="right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  <w:r w:rsidRPr="000B7047"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t xml:space="preserve">Name of Student: </w:t>
            </w:r>
          </w:p>
        </w:tc>
        <w:tc>
          <w:tcPr>
            <w:tcW w:w="5302" w:type="dxa"/>
            <w:gridSpan w:val="3"/>
            <w:noWrap/>
            <w:hideMark/>
          </w:tcPr>
          <w:p w14:paraId="06A308F5" w14:textId="4956B8E6" w:rsidR="006A27C8" w:rsidRPr="001605F1" w:rsidRDefault="006A27C8" w:rsidP="001605F1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r w:rsidRPr="001605F1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 </w:t>
            </w:r>
            <w:r w:rsidR="00096921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Danish Mohamed Thodiyil</w:t>
            </w:r>
          </w:p>
        </w:tc>
        <w:tc>
          <w:tcPr>
            <w:tcW w:w="1291" w:type="dxa"/>
            <w:noWrap/>
            <w:hideMark/>
          </w:tcPr>
          <w:p w14:paraId="379B43DF" w14:textId="77777777" w:rsidR="006A27C8" w:rsidRPr="000B7047" w:rsidRDefault="006A27C8" w:rsidP="003C7EBD">
            <w:pPr>
              <w:jc w:val="right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  <w:r w:rsidRPr="000B7047"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t xml:space="preserve">Admin No.: </w:t>
            </w:r>
          </w:p>
        </w:tc>
        <w:tc>
          <w:tcPr>
            <w:tcW w:w="1494" w:type="dxa"/>
            <w:noWrap/>
            <w:hideMark/>
          </w:tcPr>
          <w:p w14:paraId="5A878393" w14:textId="2892718D" w:rsidR="006A27C8" w:rsidRPr="001605F1" w:rsidRDefault="006A27C8" w:rsidP="001605F1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r w:rsidRPr="001605F1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 </w:t>
            </w:r>
            <w:r w:rsidR="00096921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2403222I</w:t>
            </w:r>
          </w:p>
        </w:tc>
      </w:tr>
      <w:tr w:rsidR="006A27C8" w:rsidRPr="001605F1" w14:paraId="1D6A6AA4" w14:textId="77777777" w:rsidTr="006A27C8">
        <w:trPr>
          <w:trHeight w:val="2019"/>
        </w:trPr>
        <w:tc>
          <w:tcPr>
            <w:tcW w:w="2350" w:type="dxa"/>
            <w:noWrap/>
            <w:hideMark/>
          </w:tcPr>
          <w:p w14:paraId="00E5D878" w14:textId="49E89A9F" w:rsidR="006A27C8" w:rsidRPr="000B7047" w:rsidRDefault="006A27C8" w:rsidP="007D74B3">
            <w:pPr>
              <w:jc w:val="right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  <w:r w:rsidRPr="000B7047"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t xml:space="preserve">School: </w:t>
            </w:r>
          </w:p>
        </w:tc>
        <w:tc>
          <w:tcPr>
            <w:tcW w:w="2649" w:type="dxa"/>
            <w:noWrap/>
          </w:tcPr>
          <w:p w14:paraId="17C21DD0" w14:textId="65599348" w:rsidR="006A27C8" w:rsidRPr="00D87BB2" w:rsidRDefault="00000000" w:rsidP="007D74B3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814766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27C8" w:rsidRPr="00D87BB2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6A27C8" w:rsidRPr="00D87BB2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ASC</w:t>
            </w:r>
          </w:p>
          <w:p w14:paraId="0AE78325" w14:textId="7C0B2016" w:rsidR="006A27C8" w:rsidRPr="00D87BB2" w:rsidRDefault="00000000" w:rsidP="007D74B3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-71205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27C8" w:rsidRPr="00D87BB2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6A27C8" w:rsidRPr="00D87BB2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BUS</w:t>
            </w:r>
          </w:p>
          <w:p w14:paraId="0281A25B" w14:textId="6347E90E" w:rsidR="006A27C8" w:rsidRPr="00087F50" w:rsidRDefault="00000000" w:rsidP="00087F50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-13678284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A27C8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☒</w:t>
                </w:r>
              </w:sdtContent>
            </w:sdt>
            <w:r w:rsidR="006A27C8" w:rsidRPr="00087F50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IIT</w:t>
            </w:r>
          </w:p>
          <w:p w14:paraId="0D8E91FA" w14:textId="77777777" w:rsidR="006A27C8" w:rsidRPr="00D87BB2" w:rsidRDefault="00000000" w:rsidP="007D74B3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1725867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27C8" w:rsidRPr="00D87BB2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6A27C8" w:rsidRPr="00D87BB2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DES</w:t>
            </w:r>
          </w:p>
          <w:p w14:paraId="33B87149" w14:textId="77777777" w:rsidR="006A27C8" w:rsidRDefault="00000000" w:rsidP="007D74B3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-2119204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27C8" w:rsidRPr="00D87BB2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6A27C8" w:rsidRPr="00D87BB2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ENG</w:t>
            </w:r>
          </w:p>
          <w:p w14:paraId="06A78FAE" w14:textId="3853F5DD" w:rsidR="006A27C8" w:rsidRPr="00D87BB2" w:rsidRDefault="00000000" w:rsidP="007D74B3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-1371835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27C8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6A27C8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HSS</w:t>
            </w:r>
          </w:p>
        </w:tc>
        <w:tc>
          <w:tcPr>
            <w:tcW w:w="1326" w:type="dxa"/>
          </w:tcPr>
          <w:p w14:paraId="73FFF72C" w14:textId="375D5106" w:rsidR="006A27C8" w:rsidRPr="000B7047" w:rsidRDefault="006A27C8" w:rsidP="007D74B3">
            <w:pPr>
              <w:jc w:val="right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  <w:r w:rsidRPr="000B7047"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t>Current Year of Study:</w:t>
            </w:r>
          </w:p>
        </w:tc>
        <w:tc>
          <w:tcPr>
            <w:tcW w:w="1327" w:type="dxa"/>
          </w:tcPr>
          <w:p w14:paraId="5DB93502" w14:textId="44AF0D62" w:rsidR="006A27C8" w:rsidRPr="00D87BB2" w:rsidRDefault="00000000" w:rsidP="007D74B3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-209739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27C8" w:rsidRPr="00D87BB2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6A27C8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1.1</w:t>
            </w:r>
          </w:p>
          <w:p w14:paraId="2533701C" w14:textId="10B11C5C" w:rsidR="006A27C8" w:rsidRPr="00D87BB2" w:rsidRDefault="00000000" w:rsidP="007D74B3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1853605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27C8" w:rsidRPr="00D87BB2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6A27C8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1.2</w:t>
            </w:r>
          </w:p>
          <w:p w14:paraId="50DB21F2" w14:textId="6C87F0B2" w:rsidR="006A27C8" w:rsidRPr="00087F50" w:rsidRDefault="00000000" w:rsidP="00087F50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-1411301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A27C8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☒</w:t>
                </w:r>
              </w:sdtContent>
            </w:sdt>
            <w:r w:rsidR="006A27C8" w:rsidRPr="00087F50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2.1</w:t>
            </w:r>
          </w:p>
          <w:p w14:paraId="34311242" w14:textId="187DB461" w:rsidR="006A27C8" w:rsidRPr="00D87BB2" w:rsidRDefault="00000000" w:rsidP="007D74B3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-463741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27C8" w:rsidRPr="00D87BB2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6A27C8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2.2</w:t>
            </w:r>
          </w:p>
          <w:p w14:paraId="5996408C" w14:textId="4C6A5CEF" w:rsidR="006A27C8" w:rsidRDefault="00000000" w:rsidP="007D74B3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-765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27C8" w:rsidRPr="00D87BB2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6A27C8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3.1</w:t>
            </w:r>
          </w:p>
          <w:p w14:paraId="0CAE152A" w14:textId="03ADD36C" w:rsidR="006A27C8" w:rsidRPr="001605F1" w:rsidRDefault="00000000" w:rsidP="007D74B3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1346673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27C8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6A27C8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3.2</w:t>
            </w:r>
          </w:p>
        </w:tc>
        <w:tc>
          <w:tcPr>
            <w:tcW w:w="1291" w:type="dxa"/>
            <w:noWrap/>
            <w:hideMark/>
          </w:tcPr>
          <w:p w14:paraId="0D6EAE20" w14:textId="28BCD634" w:rsidR="006A27C8" w:rsidRPr="000B7047" w:rsidRDefault="006A27C8" w:rsidP="007D74B3">
            <w:pPr>
              <w:jc w:val="right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  <w:r w:rsidRPr="000B7047"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t> Diploma:</w:t>
            </w:r>
          </w:p>
        </w:tc>
        <w:tc>
          <w:tcPr>
            <w:tcW w:w="1494" w:type="dxa"/>
            <w:noWrap/>
            <w:hideMark/>
          </w:tcPr>
          <w:p w14:paraId="6A1AB3A3" w14:textId="2CDAA69D" w:rsidR="006A27C8" w:rsidRPr="001605F1" w:rsidRDefault="006A27C8" w:rsidP="00096921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r w:rsidRPr="001605F1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 </w:t>
            </w:r>
            <w:r w:rsidR="00096921" w:rsidRPr="00096921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Diploma in Information Technology</w:t>
            </w:r>
          </w:p>
        </w:tc>
      </w:tr>
      <w:tr w:rsidR="006A27C8" w:rsidRPr="001605F1" w14:paraId="6C97A2A8" w14:textId="77777777" w:rsidTr="006A27C8">
        <w:trPr>
          <w:trHeight w:val="402"/>
        </w:trPr>
        <w:tc>
          <w:tcPr>
            <w:tcW w:w="2350" w:type="dxa"/>
            <w:noWrap/>
            <w:hideMark/>
          </w:tcPr>
          <w:p w14:paraId="2F8583FE" w14:textId="77777777" w:rsidR="006A27C8" w:rsidRPr="000B7047" w:rsidRDefault="006A27C8" w:rsidP="007D74B3">
            <w:pPr>
              <w:jc w:val="right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  <w:r w:rsidRPr="000B7047"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t xml:space="preserve">Project Category: </w:t>
            </w:r>
          </w:p>
        </w:tc>
        <w:tc>
          <w:tcPr>
            <w:tcW w:w="5302" w:type="dxa"/>
            <w:gridSpan w:val="3"/>
            <w:noWrap/>
            <w:hideMark/>
          </w:tcPr>
          <w:p w14:paraId="3B541293" w14:textId="77777777" w:rsidR="006A27C8" w:rsidRDefault="00000000" w:rsidP="005C100B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235757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27C8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6A27C8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Entrepreneurship &amp; Innovation</w:t>
            </w:r>
          </w:p>
          <w:p w14:paraId="235957FD" w14:textId="77777777" w:rsidR="006A27C8" w:rsidRDefault="00000000" w:rsidP="005C100B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2075471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27C8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6A27C8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Health &amp; Fitness</w:t>
            </w:r>
          </w:p>
          <w:p w14:paraId="35913C6F" w14:textId="77777777" w:rsidR="006A27C8" w:rsidRDefault="00000000" w:rsidP="005C100B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1689024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27C8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6A27C8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Sustainable Development</w:t>
            </w:r>
          </w:p>
          <w:p w14:paraId="1FC838A8" w14:textId="77777777" w:rsidR="006A27C8" w:rsidRDefault="00000000" w:rsidP="005C100B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129212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27C8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6A27C8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Arts</w:t>
            </w:r>
          </w:p>
          <w:p w14:paraId="5F323FB3" w14:textId="12709E51" w:rsidR="006A27C8" w:rsidRDefault="00000000" w:rsidP="005C100B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-4062319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A27C8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☒</w:t>
                </w:r>
              </w:sdtContent>
            </w:sdt>
            <w:r w:rsidR="006A27C8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Language</w:t>
            </w:r>
          </w:p>
          <w:p w14:paraId="25C2987C" w14:textId="77777777" w:rsidR="006A27C8" w:rsidRDefault="00000000" w:rsidP="005C100B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828094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27C8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6A27C8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Cultural</w:t>
            </w:r>
          </w:p>
          <w:p w14:paraId="35609A73" w14:textId="77777777" w:rsidR="006A27C8" w:rsidRDefault="00000000" w:rsidP="005C100B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-1290898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27C8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6A27C8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Social Issues</w:t>
            </w:r>
          </w:p>
          <w:p w14:paraId="5611F99B" w14:textId="77777777" w:rsidR="006A27C8" w:rsidRDefault="00000000" w:rsidP="005C100B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370505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27C8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6A27C8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Technology &amp; Science</w:t>
            </w:r>
          </w:p>
          <w:p w14:paraId="0AA18242" w14:textId="77777777" w:rsidR="006A27C8" w:rsidRDefault="00000000" w:rsidP="005C100B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173076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27C8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6A27C8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Media Creation</w:t>
            </w:r>
          </w:p>
          <w:p w14:paraId="302578CC" w14:textId="710ED45F" w:rsidR="006A27C8" w:rsidRPr="00FE47CC" w:rsidRDefault="00000000" w:rsidP="005C100B">
            <w:pPr>
              <w:rPr>
                <w:rFonts w:eastAsia="Times New Roman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-1740782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27C8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6A27C8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Others</w:t>
            </w:r>
          </w:p>
        </w:tc>
        <w:tc>
          <w:tcPr>
            <w:tcW w:w="1291" w:type="dxa"/>
            <w:noWrap/>
            <w:hideMark/>
          </w:tcPr>
          <w:p w14:paraId="2897F590" w14:textId="77777777" w:rsidR="006A27C8" w:rsidRPr="000B7047" w:rsidRDefault="006A27C8" w:rsidP="007D74B3">
            <w:pPr>
              <w:jc w:val="right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  <w:r w:rsidRPr="000B7047"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t>If you have chosen others, please specify:</w:t>
            </w:r>
          </w:p>
        </w:tc>
        <w:tc>
          <w:tcPr>
            <w:tcW w:w="1494" w:type="dxa"/>
            <w:hideMark/>
          </w:tcPr>
          <w:p w14:paraId="68B46BC7" w14:textId="77777777" w:rsidR="006A27C8" w:rsidRPr="001605F1" w:rsidRDefault="006A27C8" w:rsidP="007D74B3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r w:rsidRPr="001605F1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 </w:t>
            </w:r>
          </w:p>
        </w:tc>
      </w:tr>
      <w:tr w:rsidR="006A27C8" w:rsidRPr="001605F1" w14:paraId="231E8FCA" w14:textId="77777777" w:rsidTr="005433D6">
        <w:trPr>
          <w:trHeight w:val="722"/>
        </w:trPr>
        <w:tc>
          <w:tcPr>
            <w:tcW w:w="2350" w:type="dxa"/>
            <w:noWrap/>
          </w:tcPr>
          <w:p w14:paraId="50ABDABC" w14:textId="24695751" w:rsidR="006A27C8" w:rsidRPr="000B7047" w:rsidRDefault="006A27C8" w:rsidP="007D74B3">
            <w:pPr>
              <w:jc w:val="right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  <w:r w:rsidRPr="000B7047"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t>Project</w:t>
            </w:r>
            <w:r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t>/Competitio</w:t>
            </w:r>
            <w:r w:rsidRPr="000B7047"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t>n Name:</w:t>
            </w:r>
          </w:p>
        </w:tc>
        <w:tc>
          <w:tcPr>
            <w:tcW w:w="8087" w:type="dxa"/>
            <w:gridSpan w:val="5"/>
            <w:noWrap/>
          </w:tcPr>
          <w:p w14:paraId="7B95AA39" w14:textId="77777777" w:rsidR="006A27C8" w:rsidRDefault="006A27C8" w:rsidP="007D74B3">
            <w:pPr>
              <w:rPr>
                <w:rFonts w:ascii="Gill Sans MT" w:hAnsi="Gill Sans MT"/>
                <w:color w:val="FF0000"/>
                <w:sz w:val="18"/>
                <w:szCs w:val="18"/>
              </w:rPr>
            </w:pPr>
            <w:r w:rsidRPr="001605F1">
              <w:rPr>
                <w:rFonts w:ascii="Gill Sans MT" w:eastAsia="Times New Roman" w:hAnsi="Gill Sans MT" w:cs="Calibri"/>
                <w:color w:val="FF0000"/>
                <w:sz w:val="18"/>
                <w:szCs w:val="18"/>
                <w:lang w:val="en-SG" w:eastAsia="zh-CN"/>
              </w:rPr>
              <w:t>Please indicate the name of competition/certification if applicable.</w:t>
            </w:r>
            <w:r>
              <w:rPr>
                <w:rFonts w:ascii="Gill Sans MT" w:eastAsia="Times New Roman" w:hAnsi="Gill Sans MT" w:cs="Calibri"/>
                <w:color w:val="FF0000"/>
                <w:sz w:val="18"/>
                <w:szCs w:val="18"/>
                <w:lang w:val="en-SG" w:eastAsia="zh-CN"/>
              </w:rPr>
              <w:t xml:space="preserve"> </w:t>
            </w:r>
            <w:r>
              <w:rPr>
                <w:rFonts w:ascii="Gill Sans MT" w:hAnsi="Gill Sans MT"/>
                <w:color w:val="FF0000"/>
                <w:sz w:val="18"/>
                <w:szCs w:val="18"/>
              </w:rPr>
              <w:t>If not applicable indicate N.A.</w:t>
            </w:r>
          </w:p>
          <w:p w14:paraId="09C34444" w14:textId="3A78E5C8" w:rsidR="006A27C8" w:rsidRPr="001605F1" w:rsidRDefault="006A27C8" w:rsidP="007D74B3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r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NA</w:t>
            </w:r>
          </w:p>
        </w:tc>
      </w:tr>
      <w:tr w:rsidR="006A27C8" w:rsidRPr="001605F1" w14:paraId="2A75E2EF" w14:textId="77777777" w:rsidTr="006A27C8">
        <w:trPr>
          <w:trHeight w:val="437"/>
        </w:trPr>
        <w:tc>
          <w:tcPr>
            <w:tcW w:w="2350" w:type="dxa"/>
            <w:hideMark/>
          </w:tcPr>
          <w:p w14:paraId="1048006B" w14:textId="1CD6269E" w:rsidR="006A27C8" w:rsidRPr="000B7047" w:rsidRDefault="006A27C8" w:rsidP="007D74B3">
            <w:pPr>
              <w:jc w:val="right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  <w:r w:rsidRPr="000B7047"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t xml:space="preserve">Personalised Project Title:   </w:t>
            </w:r>
          </w:p>
        </w:tc>
        <w:tc>
          <w:tcPr>
            <w:tcW w:w="8087" w:type="dxa"/>
            <w:gridSpan w:val="5"/>
            <w:noWrap/>
            <w:hideMark/>
          </w:tcPr>
          <w:p w14:paraId="3544C63D" w14:textId="65EEEC00" w:rsidR="006A27C8" w:rsidRPr="001605F1" w:rsidRDefault="006A27C8" w:rsidP="007D74B3">
            <w:pPr>
              <w:jc w:val="center"/>
              <w:rPr>
                <w:rFonts w:ascii="Gill Sans MT" w:eastAsia="Times New Roman" w:hAnsi="Gill Sans MT" w:cs="Calibri"/>
                <w:color w:val="FF0000"/>
                <w:sz w:val="18"/>
                <w:szCs w:val="18"/>
                <w:lang w:val="en-SG" w:eastAsia="zh-CN"/>
              </w:rPr>
            </w:pPr>
            <w:r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Learn Japanese language</w:t>
            </w:r>
            <w:r w:rsidRPr="001605F1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 </w:t>
            </w:r>
          </w:p>
        </w:tc>
      </w:tr>
      <w:tr w:rsidR="006A27C8" w:rsidRPr="001605F1" w14:paraId="1048418F" w14:textId="77777777" w:rsidTr="006A27C8">
        <w:trPr>
          <w:trHeight w:val="675"/>
        </w:trPr>
        <w:tc>
          <w:tcPr>
            <w:tcW w:w="2350" w:type="dxa"/>
            <w:hideMark/>
          </w:tcPr>
          <w:p w14:paraId="1A882F0D" w14:textId="77777777" w:rsidR="006A27C8" w:rsidRPr="000B7047" w:rsidRDefault="006A27C8" w:rsidP="007D74B3">
            <w:pPr>
              <w:jc w:val="right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  <w:r w:rsidRPr="000B7047"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t xml:space="preserve">Target beneficiary/ beneficiaries (if applicable): </w:t>
            </w:r>
          </w:p>
        </w:tc>
        <w:tc>
          <w:tcPr>
            <w:tcW w:w="8087" w:type="dxa"/>
            <w:gridSpan w:val="5"/>
            <w:hideMark/>
          </w:tcPr>
          <w:p w14:paraId="7581D153" w14:textId="62D0E9DD" w:rsidR="006A27C8" w:rsidRPr="001605F1" w:rsidRDefault="006A27C8" w:rsidP="000205C3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r w:rsidRPr="001605F1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 </w:t>
            </w:r>
            <w:r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NA</w:t>
            </w:r>
          </w:p>
        </w:tc>
      </w:tr>
      <w:tr w:rsidR="006A27C8" w:rsidRPr="001605F1" w14:paraId="1EEEEB27" w14:textId="77777777" w:rsidTr="006A27C8">
        <w:trPr>
          <w:trHeight w:val="300"/>
        </w:trPr>
        <w:tc>
          <w:tcPr>
            <w:tcW w:w="2350" w:type="dxa"/>
            <w:vMerge w:val="restart"/>
            <w:hideMark/>
          </w:tcPr>
          <w:p w14:paraId="3F07CDB6" w14:textId="77777777" w:rsidR="006A27C8" w:rsidRPr="000B7047" w:rsidRDefault="006A27C8" w:rsidP="007D74B3">
            <w:pPr>
              <w:jc w:val="center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  <w:r w:rsidRPr="000B7047"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t>My Learning Goals</w:t>
            </w:r>
          </w:p>
        </w:tc>
        <w:tc>
          <w:tcPr>
            <w:tcW w:w="8087" w:type="dxa"/>
            <w:gridSpan w:val="5"/>
            <w:noWrap/>
            <w:hideMark/>
          </w:tcPr>
          <w:p w14:paraId="296B92E4" w14:textId="77777777" w:rsidR="006A27C8" w:rsidRPr="001605F1" w:rsidRDefault="006A27C8" w:rsidP="007D74B3">
            <w:pPr>
              <w:rPr>
                <w:rFonts w:ascii="Gill Sans MT" w:eastAsia="Times New Roman" w:hAnsi="Gill Sans MT" w:cs="Calibri"/>
                <w:color w:val="FF0000"/>
                <w:sz w:val="18"/>
                <w:szCs w:val="18"/>
                <w:lang w:val="en-SG" w:eastAsia="zh-CN"/>
              </w:rPr>
            </w:pPr>
            <w:r w:rsidRPr="001605F1">
              <w:rPr>
                <w:rFonts w:ascii="Gill Sans MT" w:eastAsia="Times New Roman" w:hAnsi="Gill Sans MT" w:cs="Calibri"/>
                <w:color w:val="FF0000"/>
                <w:sz w:val="18"/>
                <w:szCs w:val="18"/>
                <w:lang w:val="en-SG" w:eastAsia="zh-CN"/>
              </w:rPr>
              <w:t xml:space="preserve">Learning Goal: </w:t>
            </w:r>
            <w:r w:rsidRPr="001605F1">
              <w:rPr>
                <w:rFonts w:ascii="Gill Sans MT" w:eastAsia="Times New Roman" w:hAnsi="Gill Sans MT" w:cs="Calibri"/>
                <w:i/>
                <w:iCs/>
                <w:color w:val="203764"/>
                <w:sz w:val="18"/>
                <w:szCs w:val="18"/>
                <w:lang w:val="en-SG" w:eastAsia="zh-CN"/>
              </w:rPr>
              <w:t>E.g. to work on my marketing skills.</w:t>
            </w:r>
          </w:p>
        </w:tc>
      </w:tr>
      <w:tr w:rsidR="006A27C8" w:rsidRPr="001605F1" w14:paraId="33F29CD4" w14:textId="77777777" w:rsidTr="006A27C8">
        <w:trPr>
          <w:trHeight w:val="300"/>
        </w:trPr>
        <w:tc>
          <w:tcPr>
            <w:tcW w:w="2350" w:type="dxa"/>
            <w:vMerge/>
            <w:hideMark/>
          </w:tcPr>
          <w:p w14:paraId="4EC00518" w14:textId="77777777" w:rsidR="006A27C8" w:rsidRPr="000B7047" w:rsidRDefault="006A27C8" w:rsidP="007D74B3">
            <w:pPr>
              <w:jc w:val="center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</w:p>
        </w:tc>
        <w:tc>
          <w:tcPr>
            <w:tcW w:w="8087" w:type="dxa"/>
            <w:gridSpan w:val="5"/>
            <w:noWrap/>
            <w:hideMark/>
          </w:tcPr>
          <w:p w14:paraId="37903FF6" w14:textId="13956040" w:rsidR="006A27C8" w:rsidRPr="001605F1" w:rsidRDefault="006A27C8" w:rsidP="00612C3E">
            <w:pPr>
              <w:rPr>
                <w:rFonts w:ascii="Gill Sans MT" w:eastAsia="Times New Roman" w:hAnsi="Gill Sans MT" w:cs="Calibri"/>
                <w:color w:val="FF0000"/>
                <w:sz w:val="18"/>
                <w:szCs w:val="18"/>
                <w:lang w:val="en-SG" w:eastAsia="zh-CN"/>
              </w:rPr>
            </w:pPr>
            <w:r w:rsidRPr="001605F1">
              <w:rPr>
                <w:rFonts w:ascii="Gill Sans MT" w:eastAsia="Times New Roman" w:hAnsi="Gill Sans MT" w:cs="Calibri"/>
                <w:color w:val="FF0000"/>
                <w:sz w:val="18"/>
                <w:szCs w:val="18"/>
                <w:lang w:val="en-SG" w:eastAsia="zh-CN"/>
              </w:rPr>
              <w:t>Please state at least 1 learning g</w:t>
            </w:r>
            <w:r>
              <w:rPr>
                <w:rFonts w:ascii="Gill Sans MT" w:eastAsia="Times New Roman" w:hAnsi="Gill Sans MT" w:cs="Calibri"/>
                <w:color w:val="FF0000"/>
                <w:sz w:val="18"/>
                <w:szCs w:val="18"/>
                <w:lang w:val="en-SG" w:eastAsia="zh-CN"/>
              </w:rPr>
              <w:t>oal. Refer to Sample Proposal i</w:t>
            </w:r>
            <w:r w:rsidRPr="001605F1">
              <w:rPr>
                <w:rFonts w:ascii="Gill Sans MT" w:eastAsia="Times New Roman" w:hAnsi="Gill Sans MT" w:cs="Calibri"/>
                <w:color w:val="FF0000"/>
                <w:sz w:val="18"/>
                <w:szCs w:val="18"/>
                <w:lang w:val="en-SG" w:eastAsia="zh-CN"/>
              </w:rPr>
              <w:t>n LMS.</w:t>
            </w:r>
            <w:r>
              <w:rPr>
                <w:rFonts w:ascii="Gill Sans MT" w:eastAsia="Times New Roman" w:hAnsi="Gill Sans MT" w:cs="Calibri"/>
                <w:color w:val="FF0000"/>
                <w:sz w:val="18"/>
                <w:szCs w:val="18"/>
                <w:lang w:val="en-SG" w:eastAsia="zh-CN"/>
              </w:rPr>
              <w:t xml:space="preserve"> 2 or 3 goals will suffice.</w:t>
            </w:r>
          </w:p>
        </w:tc>
      </w:tr>
      <w:tr w:rsidR="006A27C8" w:rsidRPr="001605F1" w14:paraId="6B819DBB" w14:textId="77777777" w:rsidTr="006A27C8">
        <w:trPr>
          <w:trHeight w:val="610"/>
        </w:trPr>
        <w:tc>
          <w:tcPr>
            <w:tcW w:w="2350" w:type="dxa"/>
            <w:vMerge/>
            <w:hideMark/>
          </w:tcPr>
          <w:p w14:paraId="7D775065" w14:textId="77777777" w:rsidR="006A27C8" w:rsidRPr="000B7047" w:rsidRDefault="006A27C8" w:rsidP="007D74B3">
            <w:pPr>
              <w:jc w:val="center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</w:p>
        </w:tc>
        <w:tc>
          <w:tcPr>
            <w:tcW w:w="8087" w:type="dxa"/>
            <w:gridSpan w:val="5"/>
            <w:noWrap/>
            <w:hideMark/>
          </w:tcPr>
          <w:p w14:paraId="0AAF2411" w14:textId="06DB3CD1" w:rsidR="006A27C8" w:rsidRPr="00087F50" w:rsidRDefault="006A27C8" w:rsidP="00087F50">
            <w:pPr>
              <w:pStyle w:val="ListParagraph"/>
              <w:numPr>
                <w:ilvl w:val="0"/>
                <w:numId w:val="8"/>
              </w:num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r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 xml:space="preserve">Acquire basic proficiency in </w:t>
            </w:r>
            <w:r w:rsidRPr="00087F50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Japanese language and be able make a simple conversation.</w:t>
            </w:r>
          </w:p>
          <w:p w14:paraId="2FDF35F9" w14:textId="33EC6367" w:rsidR="006A27C8" w:rsidRDefault="006A27C8" w:rsidP="00087F50">
            <w:pPr>
              <w:pStyle w:val="ListParagraph"/>
              <w:numPr>
                <w:ilvl w:val="0"/>
                <w:numId w:val="8"/>
              </w:num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r w:rsidRPr="00087F50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Learn at least 50 Japanese phrases</w:t>
            </w:r>
            <w:r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 xml:space="preserve"> including greetings, food and common verbs.</w:t>
            </w:r>
          </w:p>
          <w:p w14:paraId="4EC9EB4D" w14:textId="576AA537" w:rsidR="006A27C8" w:rsidRDefault="006A27C8" w:rsidP="00087F50">
            <w:pPr>
              <w:pStyle w:val="ListParagraph"/>
              <w:numPr>
                <w:ilvl w:val="0"/>
                <w:numId w:val="8"/>
              </w:num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r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Able to understand and speak in Japanese</w:t>
            </w:r>
          </w:p>
          <w:p w14:paraId="038E365F" w14:textId="0CF0CDF9" w:rsidR="006A27C8" w:rsidRDefault="006A27C8" w:rsidP="00087F50">
            <w:pPr>
              <w:pStyle w:val="ListParagraph"/>
              <w:numPr>
                <w:ilvl w:val="0"/>
                <w:numId w:val="8"/>
              </w:num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r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To plan and maintain a consistent routine and track progress.</w:t>
            </w:r>
          </w:p>
          <w:p w14:paraId="63F0338C" w14:textId="77777777" w:rsidR="006A27C8" w:rsidRPr="00087F50" w:rsidRDefault="006A27C8" w:rsidP="006A27C8">
            <w:pPr>
              <w:pStyle w:val="ListParagraph"/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</w:p>
          <w:p w14:paraId="65543BA9" w14:textId="209EB797" w:rsidR="006A27C8" w:rsidRPr="001605F1" w:rsidRDefault="006A27C8" w:rsidP="007D74B3">
            <w:pPr>
              <w:rPr>
                <w:rFonts w:ascii="Gill Sans MT" w:eastAsia="Times New Roman" w:hAnsi="Gill Sans MT" w:cs="Calibri"/>
                <w:color w:val="FF0000"/>
                <w:sz w:val="18"/>
                <w:szCs w:val="18"/>
                <w:lang w:val="en-SG" w:eastAsia="zh-CN"/>
              </w:rPr>
            </w:pPr>
          </w:p>
        </w:tc>
      </w:tr>
      <w:tr w:rsidR="006A27C8" w:rsidRPr="001605F1" w14:paraId="2078BBEF" w14:textId="77777777" w:rsidTr="006A27C8">
        <w:trPr>
          <w:trHeight w:val="300"/>
        </w:trPr>
        <w:tc>
          <w:tcPr>
            <w:tcW w:w="2350" w:type="dxa"/>
            <w:vMerge w:val="restart"/>
            <w:hideMark/>
          </w:tcPr>
          <w:p w14:paraId="319EA6D8" w14:textId="77777777" w:rsidR="006A27C8" w:rsidRPr="000B7047" w:rsidRDefault="006A27C8" w:rsidP="007D74B3">
            <w:pPr>
              <w:jc w:val="center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  <w:r w:rsidRPr="000B7047"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t>What is my project about?</w:t>
            </w:r>
          </w:p>
        </w:tc>
        <w:tc>
          <w:tcPr>
            <w:tcW w:w="8087" w:type="dxa"/>
            <w:gridSpan w:val="5"/>
            <w:noWrap/>
            <w:hideMark/>
          </w:tcPr>
          <w:p w14:paraId="2E738316" w14:textId="77777777" w:rsidR="006A27C8" w:rsidRPr="001605F1" w:rsidRDefault="006A27C8" w:rsidP="007D74B3">
            <w:pPr>
              <w:rPr>
                <w:rFonts w:ascii="Gill Sans MT" w:eastAsia="Times New Roman" w:hAnsi="Gill Sans MT" w:cs="Calibri"/>
                <w:color w:val="FF0000"/>
                <w:sz w:val="18"/>
                <w:szCs w:val="18"/>
                <w:lang w:val="en-SG" w:eastAsia="zh-CN"/>
              </w:rPr>
            </w:pPr>
            <w:r w:rsidRPr="001605F1">
              <w:rPr>
                <w:rFonts w:ascii="Gill Sans MT" w:eastAsia="Times New Roman" w:hAnsi="Gill Sans MT" w:cs="Calibri"/>
                <w:color w:val="FF0000"/>
                <w:sz w:val="18"/>
                <w:szCs w:val="18"/>
                <w:lang w:val="en-SG" w:eastAsia="zh-CN"/>
              </w:rPr>
              <w:t>What am I going to do? (50 words)</w:t>
            </w:r>
          </w:p>
        </w:tc>
      </w:tr>
      <w:tr w:rsidR="006A27C8" w:rsidRPr="001605F1" w14:paraId="440A9154" w14:textId="7CD8EE82" w:rsidTr="006A27C8">
        <w:trPr>
          <w:trHeight w:val="610"/>
        </w:trPr>
        <w:tc>
          <w:tcPr>
            <w:tcW w:w="2350" w:type="dxa"/>
            <w:vMerge/>
            <w:hideMark/>
          </w:tcPr>
          <w:p w14:paraId="52CE8A9A" w14:textId="77777777" w:rsidR="006A27C8" w:rsidRPr="000B7047" w:rsidRDefault="006A27C8" w:rsidP="006A27C8">
            <w:pPr>
              <w:jc w:val="center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</w:p>
        </w:tc>
        <w:tc>
          <w:tcPr>
            <w:tcW w:w="8087" w:type="dxa"/>
            <w:gridSpan w:val="5"/>
            <w:noWrap/>
            <w:hideMark/>
          </w:tcPr>
          <w:p w14:paraId="05F3B133" w14:textId="70E1ACDE" w:rsidR="006A27C8" w:rsidRDefault="006A27C8" w:rsidP="006A27C8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r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 xml:space="preserve">For my project I am learning beginner-level Japanese language. I planning to learn simple vocabulary, grammar and pronunciation </w:t>
            </w:r>
            <w:r w:rsidR="00530500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 xml:space="preserve">skill. This project will help me develop discipline and build a routine. </w:t>
            </w:r>
          </w:p>
          <w:p w14:paraId="58A81A6C" w14:textId="27A36ED8" w:rsidR="00530500" w:rsidRPr="006A27C8" w:rsidRDefault="00530500" w:rsidP="006A27C8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</w:p>
        </w:tc>
      </w:tr>
      <w:tr w:rsidR="006A27C8" w:rsidRPr="001605F1" w14:paraId="34CA81FB" w14:textId="3AC5C79A" w:rsidTr="006A27C8">
        <w:trPr>
          <w:trHeight w:val="300"/>
        </w:trPr>
        <w:tc>
          <w:tcPr>
            <w:tcW w:w="2350" w:type="dxa"/>
            <w:vMerge/>
            <w:hideMark/>
          </w:tcPr>
          <w:p w14:paraId="48E14ACD" w14:textId="77777777" w:rsidR="006A27C8" w:rsidRPr="000B7047" w:rsidRDefault="006A27C8" w:rsidP="006A27C8">
            <w:pPr>
              <w:jc w:val="center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</w:p>
        </w:tc>
        <w:tc>
          <w:tcPr>
            <w:tcW w:w="8087" w:type="dxa"/>
            <w:gridSpan w:val="5"/>
            <w:noWrap/>
            <w:hideMark/>
          </w:tcPr>
          <w:p w14:paraId="05FF78D0" w14:textId="77777777" w:rsidR="006A27C8" w:rsidRPr="001605F1" w:rsidRDefault="006A27C8" w:rsidP="006A27C8">
            <w:pPr>
              <w:rPr>
                <w:rFonts w:ascii="Gill Sans MT" w:eastAsia="Times New Roman" w:hAnsi="Gill Sans MT" w:cs="Calibri"/>
                <w:color w:val="FF0000"/>
                <w:sz w:val="18"/>
                <w:szCs w:val="18"/>
                <w:lang w:val="en-SG" w:eastAsia="zh-CN"/>
              </w:rPr>
            </w:pPr>
            <w:r w:rsidRPr="001605F1">
              <w:rPr>
                <w:rFonts w:ascii="Gill Sans MT" w:eastAsia="Times New Roman" w:hAnsi="Gill Sans MT" w:cs="Calibri"/>
                <w:color w:val="FF0000"/>
                <w:sz w:val="18"/>
                <w:szCs w:val="18"/>
                <w:lang w:val="en-SG" w:eastAsia="zh-CN"/>
              </w:rPr>
              <w:t>How am I going to do it? (100 words)</w:t>
            </w:r>
          </w:p>
        </w:tc>
      </w:tr>
      <w:tr w:rsidR="006A27C8" w:rsidRPr="001605F1" w14:paraId="01E51C67" w14:textId="6BEC4266" w:rsidTr="006A27C8">
        <w:trPr>
          <w:trHeight w:val="1630"/>
        </w:trPr>
        <w:tc>
          <w:tcPr>
            <w:tcW w:w="2350" w:type="dxa"/>
            <w:vMerge/>
            <w:hideMark/>
          </w:tcPr>
          <w:p w14:paraId="57E9396C" w14:textId="77777777" w:rsidR="006A27C8" w:rsidRPr="000B7047" w:rsidRDefault="006A27C8" w:rsidP="006A27C8">
            <w:pPr>
              <w:jc w:val="center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</w:p>
        </w:tc>
        <w:tc>
          <w:tcPr>
            <w:tcW w:w="8087" w:type="dxa"/>
            <w:gridSpan w:val="5"/>
            <w:noWrap/>
            <w:hideMark/>
          </w:tcPr>
          <w:p w14:paraId="546DE657" w14:textId="32BB5E16" w:rsidR="00530500" w:rsidRDefault="005E3AFC" w:rsidP="00530500">
            <w:pPr>
              <w:pStyle w:val="ListParagraph"/>
              <w:numPr>
                <w:ilvl w:val="0"/>
                <w:numId w:val="8"/>
              </w:num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r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I am planning to learn Japanese using Duolingo app, which provide beginner friendly lessons through engaging small exercises and help to track the progress.</w:t>
            </w:r>
          </w:p>
          <w:p w14:paraId="36707046" w14:textId="10D2CDFD" w:rsidR="005E3AFC" w:rsidRDefault="005E3AFC" w:rsidP="00530500">
            <w:pPr>
              <w:pStyle w:val="ListParagraph"/>
              <w:numPr>
                <w:ilvl w:val="0"/>
                <w:numId w:val="8"/>
              </w:num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r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I will follow a daily routine of studying for at least 20 minutes each day, I focus on completing beginner course in Duolingo.</w:t>
            </w:r>
          </w:p>
          <w:p w14:paraId="0A42D713" w14:textId="471D49D1" w:rsidR="005E3AFC" w:rsidRDefault="005E3AFC" w:rsidP="00530500">
            <w:pPr>
              <w:pStyle w:val="ListParagraph"/>
              <w:numPr>
                <w:ilvl w:val="0"/>
                <w:numId w:val="8"/>
              </w:num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r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lastRenderedPageBreak/>
              <w:t>I will track my progress using inbuild features in Duolingo like daily streaks, level progress, weekly goals etc.</w:t>
            </w:r>
          </w:p>
          <w:p w14:paraId="75D9D118" w14:textId="0480AF12" w:rsidR="005E3AFC" w:rsidRDefault="005E3AFC" w:rsidP="00530500">
            <w:pPr>
              <w:pStyle w:val="ListParagraph"/>
              <w:numPr>
                <w:ilvl w:val="0"/>
                <w:numId w:val="8"/>
              </w:num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r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 xml:space="preserve">I will also practice pronunciation and listening skills through </w:t>
            </w:r>
            <w:r w:rsidR="00585CA4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watching movies or Japanese anime.</w:t>
            </w:r>
          </w:p>
          <w:p w14:paraId="5672C431" w14:textId="5850A643" w:rsidR="00585CA4" w:rsidRPr="00087F50" w:rsidRDefault="00585CA4" w:rsidP="00530500">
            <w:pPr>
              <w:pStyle w:val="ListParagraph"/>
              <w:numPr>
                <w:ilvl w:val="0"/>
                <w:numId w:val="8"/>
              </w:num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r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I will reflect on my progress weekly to identify the areas which I struggle and focus on improving that.</w:t>
            </w:r>
          </w:p>
          <w:p w14:paraId="294CC9C4" w14:textId="1F5913AE" w:rsidR="006A27C8" w:rsidRPr="00530500" w:rsidRDefault="006A27C8" w:rsidP="005E3AFC">
            <w:pPr>
              <w:pStyle w:val="ListParagraph"/>
              <w:rPr>
                <w:rFonts w:ascii="Gill Sans MT" w:eastAsia="Times New Roman" w:hAnsi="Gill Sans MT" w:cs="Calibri"/>
                <w:color w:val="FF0000"/>
                <w:sz w:val="18"/>
                <w:szCs w:val="18"/>
                <w:lang w:val="en-SG" w:eastAsia="zh-CN"/>
              </w:rPr>
            </w:pPr>
          </w:p>
        </w:tc>
      </w:tr>
      <w:tr w:rsidR="006A27C8" w:rsidRPr="001605F1" w14:paraId="76055A84" w14:textId="77777777" w:rsidTr="006A27C8">
        <w:trPr>
          <w:trHeight w:val="360"/>
        </w:trPr>
        <w:tc>
          <w:tcPr>
            <w:tcW w:w="2350" w:type="dxa"/>
            <w:vMerge w:val="restart"/>
            <w:hideMark/>
          </w:tcPr>
          <w:p w14:paraId="76756825" w14:textId="77777777" w:rsidR="006A27C8" w:rsidRPr="000B7047" w:rsidRDefault="006A27C8" w:rsidP="006A27C8">
            <w:pPr>
              <w:jc w:val="center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  <w:r w:rsidRPr="000B7047"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lastRenderedPageBreak/>
              <w:t>What will I show as evidence of my learning in my project portfolio?</w:t>
            </w:r>
          </w:p>
        </w:tc>
        <w:tc>
          <w:tcPr>
            <w:tcW w:w="8087" w:type="dxa"/>
            <w:gridSpan w:val="5"/>
            <w:noWrap/>
            <w:hideMark/>
          </w:tcPr>
          <w:p w14:paraId="11293C92" w14:textId="77777777" w:rsidR="006A27C8" w:rsidRPr="001605F1" w:rsidRDefault="006A27C8" w:rsidP="006A27C8">
            <w:pPr>
              <w:rPr>
                <w:rFonts w:ascii="Gill Sans MT" w:eastAsia="Times New Roman" w:hAnsi="Gill Sans MT" w:cs="Calibri"/>
                <w:i/>
                <w:iCs/>
                <w:color w:val="203764"/>
                <w:sz w:val="18"/>
                <w:szCs w:val="18"/>
                <w:lang w:val="en-SG" w:eastAsia="zh-CN"/>
              </w:rPr>
            </w:pPr>
            <w:r w:rsidRPr="001605F1">
              <w:rPr>
                <w:rFonts w:ascii="Gill Sans MT" w:eastAsia="Times New Roman" w:hAnsi="Gill Sans MT" w:cs="Calibri"/>
                <w:i/>
                <w:iCs/>
                <w:color w:val="203764"/>
                <w:sz w:val="18"/>
                <w:szCs w:val="18"/>
                <w:lang w:val="en-SG" w:eastAsia="zh-CN"/>
              </w:rPr>
              <w:t>E.g. Report, prototype, checklist, glossary of terms, reflection, draft designs, surveys, survey analyses, interview transcripts, etc. (50-100 words).</w:t>
            </w:r>
          </w:p>
        </w:tc>
      </w:tr>
      <w:tr w:rsidR="006A27C8" w:rsidRPr="001605F1" w14:paraId="0CA7EDB4" w14:textId="77777777" w:rsidTr="006A27C8">
        <w:trPr>
          <w:trHeight w:val="450"/>
        </w:trPr>
        <w:tc>
          <w:tcPr>
            <w:tcW w:w="2350" w:type="dxa"/>
            <w:vMerge/>
            <w:hideMark/>
          </w:tcPr>
          <w:p w14:paraId="466E83F9" w14:textId="77777777" w:rsidR="006A27C8" w:rsidRPr="000B7047" w:rsidRDefault="006A27C8" w:rsidP="006A27C8">
            <w:pPr>
              <w:jc w:val="center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</w:p>
        </w:tc>
        <w:tc>
          <w:tcPr>
            <w:tcW w:w="8087" w:type="dxa"/>
            <w:gridSpan w:val="5"/>
            <w:vMerge w:val="restart"/>
            <w:noWrap/>
            <w:hideMark/>
          </w:tcPr>
          <w:p w14:paraId="095B1553" w14:textId="126E5689" w:rsidR="00876556" w:rsidRPr="00876556" w:rsidRDefault="00585CA4" w:rsidP="00876556">
            <w:pPr>
              <w:pStyle w:val="ListParagraph"/>
              <w:numPr>
                <w:ilvl w:val="0"/>
                <w:numId w:val="10"/>
              </w:num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r w:rsidRPr="00876556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 xml:space="preserve">My portfolio will include </w:t>
            </w:r>
            <w:r w:rsidR="00876556" w:rsidRPr="00876556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daily and weekly study logs</w:t>
            </w:r>
            <w:r w:rsidR="00876556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 xml:space="preserve"> available in the app.</w:t>
            </w:r>
          </w:p>
          <w:p w14:paraId="5655A13C" w14:textId="77777777" w:rsidR="006A27C8" w:rsidRDefault="00876556" w:rsidP="00876556">
            <w:pPr>
              <w:pStyle w:val="ListParagraph"/>
              <w:numPr>
                <w:ilvl w:val="0"/>
                <w:numId w:val="10"/>
              </w:num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r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S</w:t>
            </w:r>
            <w:r w:rsidRPr="00876556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creenshots of completed Duolingo lessons and daily streaks</w:t>
            </w:r>
            <w:r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.</w:t>
            </w:r>
          </w:p>
          <w:p w14:paraId="5CD32A82" w14:textId="77777777" w:rsidR="00876556" w:rsidRDefault="00876556" w:rsidP="00876556">
            <w:pPr>
              <w:pStyle w:val="ListParagraph"/>
              <w:numPr>
                <w:ilvl w:val="0"/>
                <w:numId w:val="10"/>
              </w:num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r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I will also include the glossary of Japanese words and phrases I have learned.</w:t>
            </w:r>
          </w:p>
          <w:p w14:paraId="6417ABC9" w14:textId="77777777" w:rsidR="00876556" w:rsidRDefault="00876556" w:rsidP="00876556">
            <w:pPr>
              <w:pStyle w:val="ListParagraph"/>
              <w:numPr>
                <w:ilvl w:val="0"/>
                <w:numId w:val="10"/>
              </w:num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r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Personal weekly reflections.</w:t>
            </w:r>
          </w:p>
          <w:p w14:paraId="18C9B16A" w14:textId="691CE9DA" w:rsidR="00876556" w:rsidRPr="00876556" w:rsidRDefault="00FD6140" w:rsidP="00876556">
            <w:pPr>
              <w:pStyle w:val="ListParagraph"/>
              <w:numPr>
                <w:ilvl w:val="0"/>
                <w:numId w:val="10"/>
              </w:num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r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Practice reports or score (XP points) and level progress.</w:t>
            </w:r>
          </w:p>
        </w:tc>
      </w:tr>
      <w:tr w:rsidR="006A27C8" w:rsidRPr="001605F1" w14:paraId="7C1E5784" w14:textId="77777777" w:rsidTr="006A27C8">
        <w:trPr>
          <w:trHeight w:val="450"/>
        </w:trPr>
        <w:tc>
          <w:tcPr>
            <w:tcW w:w="2350" w:type="dxa"/>
            <w:vMerge/>
            <w:hideMark/>
          </w:tcPr>
          <w:p w14:paraId="2156BCBA" w14:textId="77777777" w:rsidR="006A27C8" w:rsidRPr="000B7047" w:rsidRDefault="006A27C8" w:rsidP="006A27C8">
            <w:pPr>
              <w:jc w:val="center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</w:p>
        </w:tc>
        <w:tc>
          <w:tcPr>
            <w:tcW w:w="8087" w:type="dxa"/>
            <w:gridSpan w:val="5"/>
            <w:vMerge/>
            <w:hideMark/>
          </w:tcPr>
          <w:p w14:paraId="1792F71A" w14:textId="77777777" w:rsidR="006A27C8" w:rsidRPr="001605F1" w:rsidRDefault="006A27C8" w:rsidP="006A27C8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</w:p>
        </w:tc>
      </w:tr>
      <w:tr w:rsidR="006A27C8" w:rsidRPr="001605F1" w14:paraId="4E2E08AF" w14:textId="77777777" w:rsidTr="006A27C8">
        <w:trPr>
          <w:trHeight w:val="450"/>
        </w:trPr>
        <w:tc>
          <w:tcPr>
            <w:tcW w:w="2350" w:type="dxa"/>
            <w:vMerge/>
            <w:hideMark/>
          </w:tcPr>
          <w:p w14:paraId="33105033" w14:textId="77777777" w:rsidR="006A27C8" w:rsidRPr="000B7047" w:rsidRDefault="006A27C8" w:rsidP="006A27C8">
            <w:pPr>
              <w:jc w:val="center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</w:p>
        </w:tc>
        <w:tc>
          <w:tcPr>
            <w:tcW w:w="8087" w:type="dxa"/>
            <w:gridSpan w:val="5"/>
            <w:vMerge/>
            <w:hideMark/>
          </w:tcPr>
          <w:p w14:paraId="13E18813" w14:textId="77777777" w:rsidR="006A27C8" w:rsidRPr="001605F1" w:rsidRDefault="006A27C8" w:rsidP="006A27C8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</w:p>
        </w:tc>
      </w:tr>
      <w:tr w:rsidR="006A27C8" w:rsidRPr="001605F1" w14:paraId="39BAB072" w14:textId="77777777" w:rsidTr="006A27C8">
        <w:trPr>
          <w:trHeight w:val="450"/>
        </w:trPr>
        <w:tc>
          <w:tcPr>
            <w:tcW w:w="2350" w:type="dxa"/>
            <w:vMerge/>
            <w:hideMark/>
          </w:tcPr>
          <w:p w14:paraId="570FFBDD" w14:textId="77777777" w:rsidR="006A27C8" w:rsidRPr="000B7047" w:rsidRDefault="006A27C8" w:rsidP="006A27C8">
            <w:pPr>
              <w:jc w:val="center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</w:p>
        </w:tc>
        <w:tc>
          <w:tcPr>
            <w:tcW w:w="8087" w:type="dxa"/>
            <w:gridSpan w:val="5"/>
            <w:vMerge/>
            <w:hideMark/>
          </w:tcPr>
          <w:p w14:paraId="1B3E2268" w14:textId="77777777" w:rsidR="006A27C8" w:rsidRPr="001605F1" w:rsidRDefault="006A27C8" w:rsidP="006A27C8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</w:p>
        </w:tc>
      </w:tr>
      <w:tr w:rsidR="006A27C8" w:rsidRPr="001605F1" w14:paraId="323B1F94" w14:textId="77777777" w:rsidTr="006A27C8">
        <w:trPr>
          <w:trHeight w:val="450"/>
        </w:trPr>
        <w:tc>
          <w:tcPr>
            <w:tcW w:w="2350" w:type="dxa"/>
            <w:vMerge w:val="restart"/>
            <w:hideMark/>
          </w:tcPr>
          <w:p w14:paraId="0D876DB7" w14:textId="77777777" w:rsidR="006A27C8" w:rsidRDefault="006A27C8" w:rsidP="006A27C8">
            <w:pPr>
              <w:jc w:val="center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  <w:r w:rsidRPr="000B7047"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t>What else would I like to say about my project?</w:t>
            </w:r>
          </w:p>
          <w:p w14:paraId="4A0FD5E3" w14:textId="2C03169E" w:rsidR="006A27C8" w:rsidRPr="000B7047" w:rsidRDefault="006A27C8" w:rsidP="006A27C8">
            <w:pPr>
              <w:jc w:val="center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</w:p>
        </w:tc>
        <w:tc>
          <w:tcPr>
            <w:tcW w:w="8087" w:type="dxa"/>
            <w:gridSpan w:val="5"/>
            <w:vMerge w:val="restart"/>
            <w:hideMark/>
          </w:tcPr>
          <w:p w14:paraId="59BF5119" w14:textId="65719DA1" w:rsidR="006A27C8" w:rsidRPr="000D7246" w:rsidRDefault="006A27C8" w:rsidP="006A27C8">
            <w:pPr>
              <w:rPr>
                <w:rFonts w:ascii="Gill Sans MT" w:eastAsia="Times New Roman" w:hAnsi="Gill Sans MT" w:cs="Calibri"/>
                <w:iCs/>
                <w:color w:val="FF0000"/>
                <w:sz w:val="18"/>
                <w:szCs w:val="18"/>
                <w:lang w:val="en-SG" w:eastAsia="zh-CN"/>
              </w:rPr>
            </w:pPr>
            <w:r w:rsidRPr="000D7246">
              <w:rPr>
                <w:rFonts w:ascii="Gill Sans MT" w:eastAsia="Times New Roman" w:hAnsi="Gill Sans MT" w:cs="Calibri"/>
                <w:iCs/>
                <w:color w:val="FF0000"/>
                <w:sz w:val="18"/>
                <w:szCs w:val="18"/>
                <w:lang w:val="en-SG" w:eastAsia="zh-CN"/>
              </w:rPr>
              <w:t>Share how this project is important or meaningful to you personally.</w:t>
            </w:r>
          </w:p>
          <w:p w14:paraId="5C8D4273" w14:textId="1F88AF71" w:rsidR="006A27C8" w:rsidRPr="001605F1" w:rsidRDefault="006A27C8" w:rsidP="006A27C8">
            <w:pPr>
              <w:rPr>
                <w:rFonts w:ascii="Gill Sans MT" w:eastAsia="Times New Roman" w:hAnsi="Gill Sans MT" w:cs="Calibri"/>
                <w:i/>
                <w:iCs/>
                <w:color w:val="203764"/>
                <w:sz w:val="18"/>
                <w:szCs w:val="18"/>
                <w:lang w:val="en-SG" w:eastAsia="zh-CN"/>
              </w:rPr>
            </w:pPr>
            <w:r w:rsidRPr="001605F1">
              <w:rPr>
                <w:rFonts w:ascii="Gill Sans MT" w:eastAsia="Times New Roman" w:hAnsi="Gill Sans MT" w:cs="Calibri"/>
                <w:i/>
                <w:iCs/>
                <w:color w:val="203764"/>
                <w:sz w:val="18"/>
                <w:szCs w:val="18"/>
                <w:lang w:val="en-SG" w:eastAsia="zh-CN"/>
              </w:rPr>
              <w:t>E.g. I have never done marketing before. Now I have a product which I would like to market. I really hope to pick up some useful skills and ideas on how to market my product and get opportunity to meet some industry expert to mentor me.</w:t>
            </w:r>
          </w:p>
        </w:tc>
      </w:tr>
      <w:tr w:rsidR="006A27C8" w:rsidRPr="001605F1" w14:paraId="7B40B4DF" w14:textId="77777777" w:rsidTr="006A27C8">
        <w:trPr>
          <w:trHeight w:val="450"/>
        </w:trPr>
        <w:tc>
          <w:tcPr>
            <w:tcW w:w="2350" w:type="dxa"/>
            <w:vMerge/>
            <w:hideMark/>
          </w:tcPr>
          <w:p w14:paraId="21373687" w14:textId="77777777" w:rsidR="006A27C8" w:rsidRPr="001605F1" w:rsidRDefault="006A27C8" w:rsidP="006A27C8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</w:p>
        </w:tc>
        <w:tc>
          <w:tcPr>
            <w:tcW w:w="8087" w:type="dxa"/>
            <w:gridSpan w:val="5"/>
            <w:vMerge/>
            <w:hideMark/>
          </w:tcPr>
          <w:p w14:paraId="5E3390A3" w14:textId="77777777" w:rsidR="006A27C8" w:rsidRPr="001605F1" w:rsidRDefault="006A27C8" w:rsidP="006A27C8">
            <w:pPr>
              <w:rPr>
                <w:rFonts w:ascii="Gill Sans MT" w:eastAsia="Times New Roman" w:hAnsi="Gill Sans MT" w:cs="Calibri"/>
                <w:i/>
                <w:iCs/>
                <w:color w:val="203764"/>
                <w:sz w:val="18"/>
                <w:szCs w:val="18"/>
                <w:lang w:val="en-SG" w:eastAsia="zh-CN"/>
              </w:rPr>
            </w:pPr>
          </w:p>
        </w:tc>
      </w:tr>
      <w:tr w:rsidR="006A27C8" w:rsidRPr="001605F1" w14:paraId="7DA1CFA5" w14:textId="77777777" w:rsidTr="006A27C8">
        <w:trPr>
          <w:trHeight w:val="450"/>
        </w:trPr>
        <w:tc>
          <w:tcPr>
            <w:tcW w:w="2350" w:type="dxa"/>
            <w:vMerge/>
            <w:hideMark/>
          </w:tcPr>
          <w:p w14:paraId="7C67D248" w14:textId="77777777" w:rsidR="006A27C8" w:rsidRPr="001605F1" w:rsidRDefault="006A27C8" w:rsidP="006A27C8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</w:p>
        </w:tc>
        <w:tc>
          <w:tcPr>
            <w:tcW w:w="8087" w:type="dxa"/>
            <w:gridSpan w:val="5"/>
            <w:vMerge w:val="restart"/>
            <w:hideMark/>
          </w:tcPr>
          <w:p w14:paraId="35FB1D5A" w14:textId="64F27613" w:rsidR="006A27C8" w:rsidRPr="001605F1" w:rsidRDefault="00FD6140" w:rsidP="006A27C8">
            <w:pPr>
              <w:rPr>
                <w:rFonts w:ascii="Gill Sans MT" w:eastAsia="Times New Roman" w:hAnsi="Gill Sans MT" w:cs="Calibri"/>
                <w:i/>
                <w:iCs/>
                <w:color w:val="203764"/>
                <w:sz w:val="18"/>
                <w:szCs w:val="18"/>
                <w:lang w:val="en-SG" w:eastAsia="zh-CN"/>
              </w:rPr>
            </w:pPr>
            <w:r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 xml:space="preserve"> I always have been interested in Japanese culture</w:t>
            </w:r>
            <w:r w:rsidR="007C3752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, their food, language and media like anime and games. Studying this also allows me to explore this aspect and have a deep understanding about them. Learning a new language from beginning comes with a lot of challenges, by doing this project I want to overcome those difficulties and develop discipline, and build a routine; and explore something that I am genuinely interesting in. Additionally, learning such an influential language can open doors to new cultural experience, travel opportunities and even future career possibilities.</w:t>
            </w:r>
          </w:p>
        </w:tc>
      </w:tr>
      <w:tr w:rsidR="006A27C8" w:rsidRPr="001605F1" w14:paraId="2FB7F608" w14:textId="77777777" w:rsidTr="006A27C8">
        <w:trPr>
          <w:trHeight w:val="450"/>
        </w:trPr>
        <w:tc>
          <w:tcPr>
            <w:tcW w:w="2350" w:type="dxa"/>
            <w:vMerge/>
            <w:hideMark/>
          </w:tcPr>
          <w:p w14:paraId="43A7F7DC" w14:textId="77777777" w:rsidR="006A27C8" w:rsidRPr="001605F1" w:rsidRDefault="006A27C8" w:rsidP="006A27C8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</w:p>
        </w:tc>
        <w:tc>
          <w:tcPr>
            <w:tcW w:w="8087" w:type="dxa"/>
            <w:gridSpan w:val="5"/>
            <w:vMerge/>
            <w:hideMark/>
          </w:tcPr>
          <w:p w14:paraId="1DDC83C6" w14:textId="77777777" w:rsidR="006A27C8" w:rsidRPr="001605F1" w:rsidRDefault="006A27C8" w:rsidP="006A27C8">
            <w:pPr>
              <w:rPr>
                <w:rFonts w:ascii="Gill Sans MT" w:eastAsia="Times New Roman" w:hAnsi="Gill Sans MT" w:cs="Calibri"/>
                <w:i/>
                <w:iCs/>
                <w:color w:val="203764"/>
                <w:sz w:val="18"/>
                <w:szCs w:val="18"/>
                <w:lang w:val="en-SG" w:eastAsia="zh-CN"/>
              </w:rPr>
            </w:pPr>
          </w:p>
        </w:tc>
      </w:tr>
    </w:tbl>
    <w:p w14:paraId="7AF06038" w14:textId="77777777" w:rsidR="001605F1" w:rsidRPr="007C3752" w:rsidRDefault="001605F1" w:rsidP="00FB3BD7">
      <w:pPr>
        <w:spacing w:after="0" w:line="240" w:lineRule="auto"/>
        <w:rPr>
          <w:b/>
          <w:bCs/>
          <w:sz w:val="24"/>
          <w:szCs w:val="24"/>
        </w:rPr>
      </w:pPr>
    </w:p>
    <w:sectPr w:rsidR="001605F1" w:rsidRPr="007C3752" w:rsidSect="00B326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51" w:right="1440" w:bottom="1134" w:left="1440" w:header="284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DF0D2" w14:textId="77777777" w:rsidR="00573A68" w:rsidRDefault="00573A68" w:rsidP="00506488">
      <w:pPr>
        <w:spacing w:after="0" w:line="240" w:lineRule="auto"/>
      </w:pPr>
      <w:r>
        <w:separator/>
      </w:r>
    </w:p>
  </w:endnote>
  <w:endnote w:type="continuationSeparator" w:id="0">
    <w:p w14:paraId="04ADEA02" w14:textId="77777777" w:rsidR="00573A68" w:rsidRDefault="00573A68" w:rsidP="00506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B2B3F" w14:textId="77777777" w:rsidR="000205C3" w:rsidRDefault="000205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AB087" w14:textId="398CF41D" w:rsidR="00506488" w:rsidRDefault="00E0625F" w:rsidP="0020779F">
    <w:pPr>
      <w:pStyle w:val="Footer"/>
    </w:pPr>
    <w:r w:rsidRPr="00E0625F">
      <w:rPr>
        <w:b/>
        <w:noProof/>
        <w:lang w:val="en-SG" w:eastAsia="ja-JP"/>
      </w:rPr>
      <w:t xml:space="preserve">Guided Learning Student Initiated Proposal Form </w:t>
    </w:r>
    <w:r w:rsidR="00620A5D" w:rsidRPr="00E0625F">
      <w:rPr>
        <w:b/>
      </w:rPr>
      <w:t xml:space="preserve">                                           </w:t>
    </w:r>
    <w:r w:rsidR="00AD7E1D" w:rsidRPr="00E0625F">
      <w:rPr>
        <w:b/>
      </w:rPr>
      <w:t xml:space="preserve">                   </w:t>
    </w:r>
    <w:r w:rsidR="0020779F" w:rsidRPr="00E0625F">
      <w:rPr>
        <w:b/>
      </w:rPr>
      <w:t xml:space="preserve">                                                                             </w:t>
    </w:r>
    <w:r w:rsidR="00AD7E1D" w:rsidRPr="00E0625F">
      <w:rPr>
        <w:b/>
      </w:rPr>
      <w:t xml:space="preserve">     </w:t>
    </w:r>
    <w:r w:rsidR="000B7047">
      <w:rPr>
        <w:rFonts w:ascii="Gill Sans MT" w:hAnsi="Gill Sans MT"/>
      </w:rPr>
      <w:t xml:space="preserve">Reviewed in </w:t>
    </w:r>
    <w:r w:rsidR="00FD54D9">
      <w:rPr>
        <w:rFonts w:ascii="Gill Sans MT" w:hAnsi="Gill Sans MT"/>
      </w:rPr>
      <w:t xml:space="preserve">May </w:t>
    </w:r>
    <w:r w:rsidR="000205C3">
      <w:rPr>
        <w:rFonts w:ascii="Gill Sans MT" w:hAnsi="Gill Sans MT"/>
      </w:rPr>
      <w:t>202</w:t>
    </w:r>
    <w:r w:rsidR="00FD54D9">
      <w:rPr>
        <w:rFonts w:ascii="Gill Sans MT" w:hAnsi="Gill Sans MT"/>
      </w:rP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A4595" w14:textId="77777777" w:rsidR="000205C3" w:rsidRDefault="000205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B85DF" w14:textId="77777777" w:rsidR="00573A68" w:rsidRDefault="00573A68" w:rsidP="00506488">
      <w:pPr>
        <w:spacing w:after="0" w:line="240" w:lineRule="auto"/>
      </w:pPr>
      <w:r>
        <w:separator/>
      </w:r>
    </w:p>
  </w:footnote>
  <w:footnote w:type="continuationSeparator" w:id="0">
    <w:p w14:paraId="58B9FA2C" w14:textId="77777777" w:rsidR="00573A68" w:rsidRDefault="00573A68" w:rsidP="005064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92839" w14:textId="77777777" w:rsidR="000205C3" w:rsidRDefault="000205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303F9" w14:textId="6C2A4396" w:rsidR="00506488" w:rsidRPr="00FD54D9" w:rsidRDefault="00FD54D9" w:rsidP="00506488">
    <w:pPr>
      <w:pStyle w:val="Header"/>
      <w:jc w:val="center"/>
      <w:rPr>
        <w:sz w:val="32"/>
        <w:szCs w:val="32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0F4456" wp14:editId="7F0EEF27">
          <wp:simplePos x="0" y="0"/>
          <wp:positionH relativeFrom="column">
            <wp:posOffset>251460</wp:posOffset>
          </wp:positionH>
          <wp:positionV relativeFrom="paragraph">
            <wp:posOffset>-27940</wp:posOffset>
          </wp:positionV>
          <wp:extent cx="676275" cy="647700"/>
          <wp:effectExtent l="0" t="0" r="9525" b="0"/>
          <wp:wrapSquare wrapText="bothSides"/>
          <wp:docPr id="1" name="Picture 1" descr="A picture containing graphics, graphic design, circle,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graphics, graphic design, circle,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627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D54D9">
      <w:rPr>
        <w:noProof/>
        <w:sz w:val="32"/>
        <w:szCs w:val="32"/>
        <w:lang w:val="en-SG" w:eastAsia="ja-JP"/>
      </w:rPr>
      <w:t xml:space="preserve">Guided Learning </w:t>
    </w:r>
  </w:p>
  <w:p w14:paraId="7659A925" w14:textId="3FC7B9A8" w:rsidR="00506488" w:rsidRPr="00506488" w:rsidRDefault="00FD54D9" w:rsidP="00506488">
    <w:pPr>
      <w:pStyle w:val="Header"/>
      <w:jc w:val="center"/>
      <w:rPr>
        <w:rFonts w:ascii="Gill Sans MT" w:hAnsi="Gill Sans MT"/>
        <w:color w:val="767171" w:themeColor="background2" w:themeShade="80"/>
        <w:sz w:val="32"/>
      </w:rPr>
    </w:pPr>
    <w:r>
      <w:rPr>
        <w:rFonts w:ascii="Gill Sans MT" w:hAnsi="Gill Sans MT"/>
        <w:color w:val="767171" w:themeColor="background2" w:themeShade="80"/>
        <w:sz w:val="32"/>
      </w:rPr>
      <w:t>GTP1302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8A614" w14:textId="77777777" w:rsidR="000205C3" w:rsidRDefault="000205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2BE8"/>
    <w:multiLevelType w:val="hybridMultilevel"/>
    <w:tmpl w:val="1C264B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07481"/>
    <w:multiLevelType w:val="hybridMultilevel"/>
    <w:tmpl w:val="83A28560"/>
    <w:lvl w:ilvl="0" w:tplc="37EA84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745D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7243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7828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96B7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6ACB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7271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0E20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E4E4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231D4"/>
    <w:multiLevelType w:val="hybridMultilevel"/>
    <w:tmpl w:val="B6009584"/>
    <w:lvl w:ilvl="0" w:tplc="650CE5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48ED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F425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78F6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485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62B8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B4BC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647D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EA82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F3DFF"/>
    <w:multiLevelType w:val="hybridMultilevel"/>
    <w:tmpl w:val="4AE256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9E3D9C"/>
    <w:multiLevelType w:val="hybridMultilevel"/>
    <w:tmpl w:val="97B20D8A"/>
    <w:lvl w:ilvl="0" w:tplc="E04A30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B030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C237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0C7C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2ED5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4E51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D055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2426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A227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C23EE4"/>
    <w:multiLevelType w:val="hybridMultilevel"/>
    <w:tmpl w:val="CCE27C22"/>
    <w:lvl w:ilvl="0" w:tplc="81B222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B430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3844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20B1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CE5A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18F2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7E75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BEDD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E006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D5353B"/>
    <w:multiLevelType w:val="hybridMultilevel"/>
    <w:tmpl w:val="C1F20710"/>
    <w:lvl w:ilvl="0" w:tplc="40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7" w15:restartNumberingAfterBreak="0">
    <w:nsid w:val="64333C94"/>
    <w:multiLevelType w:val="hybridMultilevel"/>
    <w:tmpl w:val="7F94CA92"/>
    <w:lvl w:ilvl="0" w:tplc="DC203398">
      <w:numFmt w:val="bullet"/>
      <w:lvlText w:val="☐"/>
      <w:lvlJc w:val="left"/>
      <w:pPr>
        <w:ind w:left="-1" w:hanging="202"/>
      </w:pPr>
      <w:rPr>
        <w:rFonts w:ascii="MS Gothic" w:eastAsia="MS Gothic" w:hAnsi="MS Gothic" w:cs="MS Gothic" w:hint="default"/>
        <w:spacing w:val="2"/>
        <w:w w:val="99"/>
        <w:sz w:val="18"/>
        <w:szCs w:val="18"/>
      </w:rPr>
    </w:lvl>
    <w:lvl w:ilvl="1" w:tplc="9BC0AB80">
      <w:numFmt w:val="bullet"/>
      <w:lvlText w:val="•"/>
      <w:lvlJc w:val="left"/>
      <w:pPr>
        <w:ind w:left="239" w:hanging="202"/>
      </w:pPr>
      <w:rPr>
        <w:rFonts w:hint="default"/>
      </w:rPr>
    </w:lvl>
    <w:lvl w:ilvl="2" w:tplc="F132C650">
      <w:numFmt w:val="bullet"/>
      <w:lvlText w:val="•"/>
      <w:lvlJc w:val="left"/>
      <w:pPr>
        <w:ind w:left="479" w:hanging="202"/>
      </w:pPr>
      <w:rPr>
        <w:rFonts w:hint="default"/>
      </w:rPr>
    </w:lvl>
    <w:lvl w:ilvl="3" w:tplc="894E0726">
      <w:numFmt w:val="bullet"/>
      <w:lvlText w:val="•"/>
      <w:lvlJc w:val="left"/>
      <w:pPr>
        <w:ind w:left="718" w:hanging="202"/>
      </w:pPr>
      <w:rPr>
        <w:rFonts w:hint="default"/>
      </w:rPr>
    </w:lvl>
    <w:lvl w:ilvl="4" w:tplc="9BBACD0A">
      <w:numFmt w:val="bullet"/>
      <w:lvlText w:val="•"/>
      <w:lvlJc w:val="left"/>
      <w:pPr>
        <w:ind w:left="958" w:hanging="202"/>
      </w:pPr>
      <w:rPr>
        <w:rFonts w:hint="default"/>
      </w:rPr>
    </w:lvl>
    <w:lvl w:ilvl="5" w:tplc="89FC00E8">
      <w:numFmt w:val="bullet"/>
      <w:lvlText w:val="•"/>
      <w:lvlJc w:val="left"/>
      <w:pPr>
        <w:ind w:left="1197" w:hanging="202"/>
      </w:pPr>
      <w:rPr>
        <w:rFonts w:hint="default"/>
      </w:rPr>
    </w:lvl>
    <w:lvl w:ilvl="6" w:tplc="2084AE72">
      <w:numFmt w:val="bullet"/>
      <w:lvlText w:val="•"/>
      <w:lvlJc w:val="left"/>
      <w:pPr>
        <w:ind w:left="1437" w:hanging="202"/>
      </w:pPr>
      <w:rPr>
        <w:rFonts w:hint="default"/>
      </w:rPr>
    </w:lvl>
    <w:lvl w:ilvl="7" w:tplc="EDC084D6">
      <w:numFmt w:val="bullet"/>
      <w:lvlText w:val="•"/>
      <w:lvlJc w:val="left"/>
      <w:pPr>
        <w:ind w:left="1676" w:hanging="202"/>
      </w:pPr>
      <w:rPr>
        <w:rFonts w:hint="default"/>
      </w:rPr>
    </w:lvl>
    <w:lvl w:ilvl="8" w:tplc="860ABC24">
      <w:numFmt w:val="bullet"/>
      <w:lvlText w:val="•"/>
      <w:lvlJc w:val="left"/>
      <w:pPr>
        <w:ind w:left="1916" w:hanging="202"/>
      </w:pPr>
      <w:rPr>
        <w:rFonts w:hint="default"/>
      </w:rPr>
    </w:lvl>
  </w:abstractNum>
  <w:abstractNum w:abstractNumId="8" w15:restartNumberingAfterBreak="0">
    <w:nsid w:val="6C13573C"/>
    <w:multiLevelType w:val="hybridMultilevel"/>
    <w:tmpl w:val="CBD65A8C"/>
    <w:lvl w:ilvl="0" w:tplc="035419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5467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CCC1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6C2D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8057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E4E4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2ED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9C0F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788B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476B04"/>
    <w:multiLevelType w:val="hybridMultilevel"/>
    <w:tmpl w:val="9AB8ECC4"/>
    <w:lvl w:ilvl="0" w:tplc="B32C0D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AA89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1CC2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04E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F631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9C85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6E3F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A2F4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1622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6604735">
    <w:abstractNumId w:val="4"/>
  </w:num>
  <w:num w:numId="2" w16cid:durableId="682171428">
    <w:abstractNumId w:val="2"/>
  </w:num>
  <w:num w:numId="3" w16cid:durableId="1270894178">
    <w:abstractNumId w:val="9"/>
  </w:num>
  <w:num w:numId="4" w16cid:durableId="1652293817">
    <w:abstractNumId w:val="5"/>
  </w:num>
  <w:num w:numId="5" w16cid:durableId="1221749544">
    <w:abstractNumId w:val="8"/>
  </w:num>
  <w:num w:numId="6" w16cid:durableId="1353263594">
    <w:abstractNumId w:val="1"/>
  </w:num>
  <w:num w:numId="7" w16cid:durableId="1847592838">
    <w:abstractNumId w:val="7"/>
  </w:num>
  <w:num w:numId="8" w16cid:durableId="251158600">
    <w:abstractNumId w:val="0"/>
  </w:num>
  <w:num w:numId="9" w16cid:durableId="2115396142">
    <w:abstractNumId w:val="6"/>
  </w:num>
  <w:num w:numId="10" w16cid:durableId="5038571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918C2B"/>
    <w:rsid w:val="0001168E"/>
    <w:rsid w:val="00015077"/>
    <w:rsid w:val="000205C3"/>
    <w:rsid w:val="00026A79"/>
    <w:rsid w:val="000863B8"/>
    <w:rsid w:val="00087F50"/>
    <w:rsid w:val="00094EDB"/>
    <w:rsid w:val="00096921"/>
    <w:rsid w:val="000B7047"/>
    <w:rsid w:val="000D7246"/>
    <w:rsid w:val="001605F1"/>
    <w:rsid w:val="001753BC"/>
    <w:rsid w:val="001817BE"/>
    <w:rsid w:val="001A384C"/>
    <w:rsid w:val="002016A1"/>
    <w:rsid w:val="0020779F"/>
    <w:rsid w:val="00241069"/>
    <w:rsid w:val="00287834"/>
    <w:rsid w:val="00297C45"/>
    <w:rsid w:val="002A3A1D"/>
    <w:rsid w:val="00325C8A"/>
    <w:rsid w:val="003461D4"/>
    <w:rsid w:val="003A7938"/>
    <w:rsid w:val="003C7EBD"/>
    <w:rsid w:val="003F2C26"/>
    <w:rsid w:val="003F59EE"/>
    <w:rsid w:val="0042776F"/>
    <w:rsid w:val="0046613A"/>
    <w:rsid w:val="004D390F"/>
    <w:rsid w:val="004D6D19"/>
    <w:rsid w:val="004F32D0"/>
    <w:rsid w:val="00506488"/>
    <w:rsid w:val="00513D07"/>
    <w:rsid w:val="00530500"/>
    <w:rsid w:val="005433D6"/>
    <w:rsid w:val="00567420"/>
    <w:rsid w:val="00573A68"/>
    <w:rsid w:val="00585CA4"/>
    <w:rsid w:val="0058604C"/>
    <w:rsid w:val="005937A9"/>
    <w:rsid w:val="005C100B"/>
    <w:rsid w:val="005D04A6"/>
    <w:rsid w:val="005E3AFC"/>
    <w:rsid w:val="005E507A"/>
    <w:rsid w:val="00612C3E"/>
    <w:rsid w:val="00620A5D"/>
    <w:rsid w:val="00681325"/>
    <w:rsid w:val="006A27C8"/>
    <w:rsid w:val="00712590"/>
    <w:rsid w:val="007C3752"/>
    <w:rsid w:val="007D74B3"/>
    <w:rsid w:val="007F6731"/>
    <w:rsid w:val="00810DD9"/>
    <w:rsid w:val="00835021"/>
    <w:rsid w:val="00876556"/>
    <w:rsid w:val="008C2915"/>
    <w:rsid w:val="009067A6"/>
    <w:rsid w:val="009351B6"/>
    <w:rsid w:val="00981EAA"/>
    <w:rsid w:val="009B50C5"/>
    <w:rsid w:val="009C5B34"/>
    <w:rsid w:val="00A52280"/>
    <w:rsid w:val="00A858EC"/>
    <w:rsid w:val="00AB695B"/>
    <w:rsid w:val="00AD7E1D"/>
    <w:rsid w:val="00AE0B73"/>
    <w:rsid w:val="00AE5788"/>
    <w:rsid w:val="00B02D7C"/>
    <w:rsid w:val="00B3260A"/>
    <w:rsid w:val="00B47983"/>
    <w:rsid w:val="00B50452"/>
    <w:rsid w:val="00B7193E"/>
    <w:rsid w:val="00BB20A1"/>
    <w:rsid w:val="00C402D0"/>
    <w:rsid w:val="00C50954"/>
    <w:rsid w:val="00D23E50"/>
    <w:rsid w:val="00D66956"/>
    <w:rsid w:val="00D67626"/>
    <w:rsid w:val="00D85161"/>
    <w:rsid w:val="00D87BB2"/>
    <w:rsid w:val="00DC20B2"/>
    <w:rsid w:val="00DD47C0"/>
    <w:rsid w:val="00DD4B92"/>
    <w:rsid w:val="00DE2AF7"/>
    <w:rsid w:val="00E0625F"/>
    <w:rsid w:val="00E731DE"/>
    <w:rsid w:val="00ED4A5B"/>
    <w:rsid w:val="00EF6709"/>
    <w:rsid w:val="00F74A76"/>
    <w:rsid w:val="00FB3BD7"/>
    <w:rsid w:val="00FC4274"/>
    <w:rsid w:val="00FD54D9"/>
    <w:rsid w:val="00FD6140"/>
    <w:rsid w:val="00FE47CC"/>
    <w:rsid w:val="085974B4"/>
    <w:rsid w:val="10918C2B"/>
    <w:rsid w:val="375F2799"/>
    <w:rsid w:val="3986D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918C2B"/>
  <w15:chartTrackingRefBased/>
  <w15:docId w15:val="{A43456BD-1D12-43E6-BAE5-8F61BE49F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06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6488"/>
  </w:style>
  <w:style w:type="paragraph" w:styleId="Footer">
    <w:name w:val="footer"/>
    <w:basedOn w:val="Normal"/>
    <w:link w:val="FooterChar"/>
    <w:uiPriority w:val="99"/>
    <w:unhideWhenUsed/>
    <w:rsid w:val="00506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6488"/>
  </w:style>
  <w:style w:type="character" w:styleId="PlaceholderText">
    <w:name w:val="Placeholder Text"/>
    <w:basedOn w:val="DefaultParagraphFont"/>
    <w:uiPriority w:val="99"/>
    <w:semiHidden/>
    <w:rsid w:val="00620A5D"/>
    <w:rPr>
      <w:color w:val="808080"/>
    </w:rPr>
  </w:style>
  <w:style w:type="table" w:styleId="TableGridLight">
    <w:name w:val="Grid Table Light"/>
    <w:basedOn w:val="TableNormal"/>
    <w:uiPriority w:val="40"/>
    <w:rsid w:val="001605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Paragraph">
    <w:name w:val="Table Paragraph"/>
    <w:basedOn w:val="Normal"/>
    <w:uiPriority w:val="1"/>
    <w:qFormat/>
    <w:rsid w:val="00FE47CC"/>
    <w:pPr>
      <w:widowControl w:val="0"/>
      <w:autoSpaceDE w:val="0"/>
      <w:autoSpaceDN w:val="0"/>
      <w:spacing w:after="0" w:line="240" w:lineRule="auto"/>
    </w:pPr>
    <w:rPr>
      <w:rFonts w:ascii="Gill Sans MT" w:eastAsia="Gill Sans MT" w:hAnsi="Gill Sans MT" w:cs="Gill Sans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2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F0A707-FDF4-4999-A789-9B936617B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Qing</dc:creator>
  <cp:keywords/>
  <dc:description/>
  <cp:lastModifiedBy>DANISH MOHAMED THODIYIL</cp:lastModifiedBy>
  <cp:revision>3</cp:revision>
  <dcterms:created xsi:type="dcterms:W3CDTF">2025-06-29T08:09:00Z</dcterms:created>
  <dcterms:modified xsi:type="dcterms:W3CDTF">2025-10-23T06:18:00Z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9d7fc4-da81-42e5-b309-526f71322d86_Enabled">
    <vt:lpwstr>true</vt:lpwstr>
  </property>
  <property fmtid="{D5CDD505-2E9C-101B-9397-08002B2CF9AE}" pid="3" name="MSIP_Label_f69d7fc4-da81-42e5-b309-526f71322d86_SetDate">
    <vt:lpwstr>2021-06-04T01:49:20Z</vt:lpwstr>
  </property>
  <property fmtid="{D5CDD505-2E9C-101B-9397-08002B2CF9AE}" pid="4" name="MSIP_Label_f69d7fc4-da81-42e5-b309-526f71322d86_Method">
    <vt:lpwstr>Standard</vt:lpwstr>
  </property>
  <property fmtid="{D5CDD505-2E9C-101B-9397-08002B2CF9AE}" pid="5" name="MSIP_Label_f69d7fc4-da81-42e5-b309-526f71322d86_Name">
    <vt:lpwstr>Non Sensitive</vt:lpwstr>
  </property>
  <property fmtid="{D5CDD505-2E9C-101B-9397-08002B2CF9AE}" pid="6" name="MSIP_Label_f69d7fc4-da81-42e5-b309-526f71322d86_SiteId">
    <vt:lpwstr>25a99bf0-8e72-472a-ae50-adfbdf0df6f1</vt:lpwstr>
  </property>
  <property fmtid="{D5CDD505-2E9C-101B-9397-08002B2CF9AE}" pid="7" name="MSIP_Label_f69d7fc4-da81-42e5-b309-526f71322d86_ActionId">
    <vt:lpwstr>2c2b11a6-5b1c-48a2-920f-24ca5c82b92d</vt:lpwstr>
  </property>
  <property fmtid="{D5CDD505-2E9C-101B-9397-08002B2CF9AE}" pid="8" name="MSIP_Label_f69d7fc4-da81-42e5-b309-526f71322d86_ContentBits">
    <vt:lpwstr>0</vt:lpwstr>
  </property>
</Properties>
</file>