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047E" w14:textId="074687B7" w:rsidR="004D6CF0" w:rsidRPr="00443083" w:rsidRDefault="004D6CF0" w:rsidP="004D6CF0">
      <w:pPr>
        <w:pStyle w:val="paragraph"/>
        <w:spacing w:before="0" w:beforeAutospacing="0" w:after="24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32"/>
          <w:szCs w:val="32"/>
          <w:lang w:val="en-US"/>
        </w:rPr>
      </w:pPr>
    </w:p>
    <w:tbl>
      <w:tblPr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4D6CF0" w14:paraId="04B2C40F" w14:textId="77777777" w:rsidTr="00E00BD4">
        <w:tc>
          <w:tcPr>
            <w:tcW w:w="10348" w:type="dxa"/>
            <w:shd w:val="clear" w:color="auto" w:fill="FF9900"/>
          </w:tcPr>
          <w:p w14:paraId="22024D08" w14:textId="1867ED2E" w:rsidR="001D6A4C" w:rsidRDefault="001D6A4C" w:rsidP="001D6A4C">
            <w:pPr>
              <w:pStyle w:val="Heading1"/>
              <w:tabs>
                <w:tab w:val="left" w:pos="500"/>
                <w:tab w:val="center" w:pos="5165"/>
              </w:tabs>
              <w:spacing w:before="0"/>
              <w:ind w:left="198"/>
              <w:jc w:val="center"/>
              <w:rPr>
                <w:rStyle w:val="normaltextrun"/>
                <w:rFonts w:cs="Segoe UI"/>
                <w:szCs w:val="36"/>
              </w:rPr>
            </w:pPr>
            <w:bookmarkStart w:id="0" w:name="_Toc34754314"/>
            <w:bookmarkStart w:id="1" w:name="_Toc34755410"/>
            <w:bookmarkStart w:id="2" w:name="_Toc34763205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92316DD" wp14:editId="11AB41B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5715</wp:posOffset>
                  </wp:positionV>
                  <wp:extent cx="838200" cy="838200"/>
                  <wp:effectExtent l="0" t="0" r="0" b="0"/>
                  <wp:wrapNone/>
                  <wp:docPr id="1185600516" name="Picture 1" descr="A person sitting on a couch reading a boo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600516" name="Picture 1" descr="A person sitting on a couch reading a book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normaltextrun"/>
                <w:rFonts w:cs="Segoe UI"/>
                <w:szCs w:val="36"/>
              </w:rPr>
              <w:t>GTP1302 Guided Learning</w:t>
            </w:r>
          </w:p>
          <w:p w14:paraId="78905646" w14:textId="5D856FA3" w:rsidR="004D6CF0" w:rsidRDefault="004D6CF0" w:rsidP="001D6A4C">
            <w:pPr>
              <w:pStyle w:val="Heading1"/>
              <w:tabs>
                <w:tab w:val="left" w:pos="500"/>
                <w:tab w:val="center" w:pos="5165"/>
              </w:tabs>
              <w:spacing w:before="0"/>
              <w:ind w:left="198"/>
              <w:jc w:val="center"/>
              <w:rPr>
                <w:rStyle w:val="normaltextrun"/>
                <w:szCs w:val="36"/>
              </w:rPr>
            </w:pPr>
            <w:r>
              <w:rPr>
                <w:rStyle w:val="normaltextrun"/>
                <w:rFonts w:cs="Segoe UI"/>
                <w:szCs w:val="36"/>
              </w:rPr>
              <w:t>My</w:t>
            </w:r>
            <w:r w:rsidRPr="008211F3">
              <w:rPr>
                <w:rStyle w:val="normaltextrun"/>
                <w:rFonts w:cs="Segoe UI"/>
                <w:szCs w:val="36"/>
              </w:rPr>
              <w:t xml:space="preserve"> </w:t>
            </w:r>
            <w:r w:rsidRPr="008211F3">
              <w:rPr>
                <w:rStyle w:val="normaltextrun"/>
                <w:szCs w:val="36"/>
              </w:rPr>
              <w:t xml:space="preserve">Learning </w:t>
            </w:r>
            <w:bookmarkEnd w:id="0"/>
            <w:bookmarkEnd w:id="1"/>
            <w:bookmarkEnd w:id="2"/>
            <w:r w:rsidR="00EA198F">
              <w:rPr>
                <w:rStyle w:val="normaltextrun"/>
                <w:szCs w:val="36"/>
              </w:rPr>
              <w:t>Contract</w:t>
            </w:r>
          </w:p>
          <w:p w14:paraId="544AA90D" w14:textId="68478402" w:rsidR="004D6CF0" w:rsidRPr="001A3278" w:rsidRDefault="004D6CF0" w:rsidP="00E00BD4">
            <w:pPr>
              <w:pStyle w:val="Heading1"/>
              <w:spacing w:before="0"/>
              <w:ind w:left="198"/>
              <w:jc w:val="center"/>
              <w:rPr>
                <w:rStyle w:val="normaltextrun"/>
                <w:i/>
                <w:sz w:val="24"/>
                <w:szCs w:val="36"/>
              </w:rPr>
            </w:pPr>
            <w:bookmarkStart w:id="3" w:name="_Toc33584612"/>
            <w:bookmarkStart w:id="4" w:name="_Toc34751936"/>
            <w:bookmarkStart w:id="5" w:name="_Toc34752701"/>
            <w:bookmarkStart w:id="6" w:name="_Toc34754315"/>
            <w:bookmarkStart w:id="7" w:name="_Toc34755411"/>
            <w:bookmarkStart w:id="8" w:name="_Toc34755659"/>
            <w:bookmarkStart w:id="9" w:name="_Toc34763206"/>
            <w:r w:rsidRPr="001A3278">
              <w:rPr>
                <w:rStyle w:val="normaltextrun"/>
                <w:rFonts w:cs="Segoe UI"/>
                <w:i/>
                <w:sz w:val="24"/>
                <w:szCs w:val="36"/>
              </w:rPr>
              <w:t>to be included in</w:t>
            </w:r>
            <w:r w:rsidR="002A0D99">
              <w:rPr>
                <w:rStyle w:val="normaltextrun"/>
                <w:rFonts w:cs="Segoe UI"/>
                <w:i/>
                <w:sz w:val="24"/>
                <w:szCs w:val="36"/>
              </w:rPr>
              <w:t xml:space="preserve"> E-</w:t>
            </w:r>
            <w:r w:rsidRPr="001A3278">
              <w:rPr>
                <w:rStyle w:val="normaltextrun"/>
                <w:rFonts w:cs="Segoe UI"/>
                <w:i/>
                <w:sz w:val="24"/>
                <w:szCs w:val="36"/>
              </w:rPr>
              <w:t>Portfolio</w:t>
            </w:r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  <w:p w14:paraId="4F4427AC" w14:textId="237C462A" w:rsidR="004D6CF0" w:rsidRPr="00CC342E" w:rsidRDefault="004D6CF0" w:rsidP="00E00BD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Gill Sans MT" w:hAnsi="Gill Sans MT" w:cs="Segoe UI"/>
                <w:sz w:val="28"/>
                <w:szCs w:val="28"/>
                <w:lang w:val="en-US"/>
              </w:rPr>
            </w:pPr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 xml:space="preserve">(revised </w:t>
            </w:r>
            <w:proofErr w:type="gramStart"/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>on</w:t>
            </w:r>
            <w:proofErr w:type="gramEnd"/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 xml:space="preserve"> </w:t>
            </w:r>
            <w:r w:rsidR="003C3E4A">
              <w:rPr>
                <w:rStyle w:val="normaltextrun"/>
                <w:rFonts w:ascii="Gill Sans MT" w:hAnsi="Gill Sans MT"/>
                <w:sz w:val="20"/>
                <w:szCs w:val="20"/>
              </w:rPr>
              <w:t>Oct 20</w:t>
            </w:r>
            <w:r w:rsidR="00C22567">
              <w:rPr>
                <w:rStyle w:val="normaltextrun"/>
                <w:rFonts w:ascii="Gill Sans MT" w:hAnsi="Gill Sans MT"/>
                <w:sz w:val="20"/>
                <w:szCs w:val="20"/>
              </w:rPr>
              <w:t>2</w:t>
            </w:r>
            <w:r w:rsidR="003C64EB">
              <w:rPr>
                <w:rStyle w:val="normaltextrun"/>
                <w:rFonts w:ascii="Gill Sans MT" w:hAnsi="Gill Sans MT"/>
                <w:sz w:val="20"/>
                <w:szCs w:val="20"/>
              </w:rPr>
              <w:t>5</w:t>
            </w:r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>)</w:t>
            </w:r>
          </w:p>
        </w:tc>
      </w:tr>
    </w:tbl>
    <w:p w14:paraId="59182D5E" w14:textId="77777777" w:rsidR="004D6CF0" w:rsidRPr="008211F3" w:rsidRDefault="004D6CF0" w:rsidP="004D6CF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6"/>
          <w:szCs w:val="16"/>
          <w:lang w:val="en-US"/>
        </w:rPr>
      </w:pPr>
    </w:p>
    <w:tbl>
      <w:tblPr>
        <w:tblW w:w="10064" w:type="dxa"/>
        <w:tblInd w:w="269" w:type="dxa"/>
        <w:tblLayout w:type="fixed"/>
        <w:tblLook w:val="04A0" w:firstRow="1" w:lastRow="0" w:firstColumn="1" w:lastColumn="0" w:noHBand="0" w:noVBand="1"/>
      </w:tblPr>
      <w:tblGrid>
        <w:gridCol w:w="1993"/>
        <w:gridCol w:w="276"/>
        <w:gridCol w:w="140"/>
        <w:gridCol w:w="1132"/>
        <w:gridCol w:w="145"/>
        <w:gridCol w:w="718"/>
        <w:gridCol w:w="700"/>
        <w:gridCol w:w="709"/>
        <w:gridCol w:w="509"/>
        <w:gridCol w:w="199"/>
        <w:gridCol w:w="991"/>
        <w:gridCol w:w="2552"/>
      </w:tblGrid>
      <w:tr w:rsidR="004D6CF0" w:rsidRPr="00980E20" w14:paraId="09BE845F" w14:textId="77777777" w:rsidTr="00BD63BF">
        <w:trPr>
          <w:trHeight w:val="561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58A7" w14:textId="77777777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Name of Student: 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88D" w14:textId="1C1B71D0" w:rsidR="004D6CF0" w:rsidRPr="00980E20" w:rsidRDefault="00BF6865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Danish Mohamed </w:t>
            </w:r>
            <w:proofErr w:type="spellStart"/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Thodiyil</w:t>
            </w:r>
            <w:proofErr w:type="spellEnd"/>
          </w:p>
        </w:tc>
        <w:tc>
          <w:tcPr>
            <w:tcW w:w="31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17AB" w14:textId="77777777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Admin No.: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CAEB" w14:textId="1D727CE9" w:rsidR="004D6CF0" w:rsidRPr="00980E20" w:rsidRDefault="00BF6865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BF6865">
              <w:rPr>
                <w:rFonts w:ascii="Gill Sans MT" w:eastAsia="Times New Roman" w:hAnsi="Gill Sans MT"/>
                <w:color w:val="000000"/>
                <w:lang w:val="en-SG" w:eastAsia="zh-CN"/>
              </w:rPr>
              <w:t>2403222i</w:t>
            </w:r>
          </w:p>
        </w:tc>
      </w:tr>
      <w:tr w:rsidR="004D6CF0" w:rsidRPr="00980E20" w14:paraId="6402F35A" w14:textId="77777777" w:rsidTr="00467BEC">
        <w:trPr>
          <w:trHeight w:val="402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8F2AC" w14:textId="77777777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Name of Learning Facilitator: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3FB2993C" w14:textId="109573F9" w:rsidR="004D6CF0" w:rsidRPr="00980E20" w:rsidRDefault="00BF6865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Ms </w:t>
            </w:r>
            <w:r w:rsidRPr="00BF6865">
              <w:rPr>
                <w:rFonts w:ascii="Gill Sans MT" w:eastAsia="Times New Roman" w:hAnsi="Gill Sans MT"/>
                <w:color w:val="000000"/>
                <w:lang w:val="en-SG" w:eastAsia="zh-CN"/>
              </w:rPr>
              <w:t>Sanae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 </w:t>
            </w:r>
            <w:proofErr w:type="spellStart"/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Shiget</w:t>
            </w:r>
            <w:proofErr w:type="spellEnd"/>
          </w:p>
        </w:tc>
        <w:tc>
          <w:tcPr>
            <w:tcW w:w="3108" w:type="dxa"/>
            <w:gridSpan w:val="5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1AD6A3D" w14:textId="601F8C35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4D17F07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4D6CF0" w:rsidRPr="00980E20" w14:paraId="3A2306A7" w14:textId="77777777" w:rsidTr="00467BEC">
        <w:trPr>
          <w:trHeight w:val="402"/>
        </w:trPr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E569" w14:textId="00F7EFBF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Project Title:   </w:t>
            </w: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3A672B1D" w14:textId="77777777" w:rsidR="00B5206A" w:rsidRPr="00B5206A" w:rsidRDefault="00B5206A" w:rsidP="00B5206A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B5206A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Please refine the title as needed and indicate the name of competition/certification if applicable.</w:t>
            </w:r>
          </w:p>
          <w:p w14:paraId="657545C1" w14:textId="649FC644" w:rsidR="004D6CF0" w:rsidRDefault="00BF6865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 Learning Japanese language </w:t>
            </w:r>
          </w:p>
          <w:p w14:paraId="68B6713C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4D6CF0" w:rsidRPr="00980E20" w14:paraId="2B2A46EB" w14:textId="77777777" w:rsidTr="00467BEC">
        <w:trPr>
          <w:trHeight w:val="101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182C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3238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</w:pPr>
          </w:p>
        </w:tc>
      </w:tr>
      <w:tr w:rsidR="004D6CF0" w:rsidRPr="00980E20" w14:paraId="606337AD" w14:textId="77777777" w:rsidTr="00301410">
        <w:trPr>
          <w:trHeight w:val="627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5E2C" w14:textId="33A6B96F" w:rsidR="00EA198F" w:rsidRPr="00980E20" w:rsidRDefault="00EA198F" w:rsidP="00EA198F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Brief Description of 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your project  </w:t>
            </w:r>
          </w:p>
          <w:p w14:paraId="6CFC6552" w14:textId="3C6F7C24" w:rsidR="004D6CF0" w:rsidRPr="00980E20" w:rsidRDefault="004D6CF0" w:rsidP="00E00BD4">
            <w:pPr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E27E" w14:textId="37D1196C" w:rsidR="004D6CF0" w:rsidRDefault="00EA198F" w:rsidP="00E00BD4">
            <w:pPr>
              <w:rPr>
                <w:rFonts w:ascii="Gill Sans MT" w:eastAsia="Times New Roman" w:hAnsi="Gill Sans MT"/>
                <w:color w:val="7030A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What am I going to do? </w:t>
            </w:r>
          </w:p>
          <w:p w14:paraId="7448BE3B" w14:textId="3D77C45A" w:rsidR="004D6CF0" w:rsidRPr="00BF6865" w:rsidRDefault="00BF6865" w:rsidP="00E00BD4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BF6865">
              <w:rPr>
                <w:rFonts w:ascii="Gill Sans MT" w:eastAsia="Times New Roman" w:hAnsi="Gill Sans MT"/>
                <w:lang w:val="en-SG" w:eastAsia="zh-CN"/>
              </w:rPr>
              <w:t xml:space="preserve">In this project I will learn the basic Japanese </w:t>
            </w:r>
            <w:proofErr w:type="gramStart"/>
            <w:r w:rsidRPr="00BF6865">
              <w:rPr>
                <w:rFonts w:ascii="Gill Sans MT" w:eastAsia="Times New Roman" w:hAnsi="Gill Sans MT"/>
                <w:lang w:val="en-SG" w:eastAsia="zh-CN"/>
              </w:rPr>
              <w:t>language(</w:t>
            </w:r>
            <w:proofErr w:type="gramEnd"/>
            <w:r w:rsidRPr="00BF6865">
              <w:rPr>
                <w:rFonts w:ascii="Gill Sans MT" w:eastAsia="Times New Roman" w:hAnsi="Gill Sans MT"/>
                <w:lang w:val="en-SG" w:eastAsia="zh-CN"/>
              </w:rPr>
              <w:t>like how to greet, how to introduce myself etc) and how anime influenced the culture around the world.</w:t>
            </w:r>
          </w:p>
          <w:p w14:paraId="25B6E20F" w14:textId="77777777" w:rsidR="004D6CF0" w:rsidRDefault="004D6CF0" w:rsidP="00E00BD4">
            <w:pPr>
              <w:rPr>
                <w:rFonts w:ascii="Gill Sans MT" w:eastAsia="Times New Roman" w:hAnsi="Gill Sans MT"/>
                <w:color w:val="7030A0"/>
                <w:lang w:val="en-SG" w:eastAsia="zh-CN"/>
              </w:rPr>
            </w:pPr>
          </w:p>
          <w:p w14:paraId="740B2067" w14:textId="77777777" w:rsidR="004D6CF0" w:rsidRDefault="004D6CF0" w:rsidP="00E00BD4">
            <w:pPr>
              <w:rPr>
                <w:rFonts w:ascii="Gill Sans MT" w:eastAsia="Times New Roman" w:hAnsi="Gill Sans MT"/>
                <w:color w:val="7030A0"/>
                <w:lang w:val="en-SG" w:eastAsia="zh-CN"/>
              </w:rPr>
            </w:pPr>
          </w:p>
          <w:p w14:paraId="69E71024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7030A0"/>
                <w:lang w:val="en-SG" w:eastAsia="zh-CN"/>
              </w:rPr>
            </w:pPr>
          </w:p>
        </w:tc>
      </w:tr>
      <w:tr w:rsidR="004D6CF0" w:rsidRPr="00980E20" w14:paraId="6D9F8C7E" w14:textId="77777777" w:rsidTr="00301410">
        <w:trPr>
          <w:trHeight w:val="300"/>
        </w:trPr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D8B0" w14:textId="77777777" w:rsidR="004D6CF0" w:rsidRPr="00980E20" w:rsidRDefault="004D6CF0" w:rsidP="00E00BD4">
            <w:pPr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My Learning Goals</w:t>
            </w: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394C6E8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Refine Learning Goals as needed: </w:t>
            </w:r>
            <w:r w:rsidRPr="00980E20"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  <w:t>E.g. to work on my marketing skills.</w:t>
            </w:r>
          </w:p>
        </w:tc>
      </w:tr>
      <w:tr w:rsidR="004D6CF0" w:rsidRPr="00980E20" w14:paraId="758E6459" w14:textId="77777777" w:rsidTr="00301410">
        <w:trPr>
          <w:trHeight w:val="121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B24A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00D85BF" w14:textId="77777777" w:rsidR="004D6CF0" w:rsidRDefault="004D6CF0" w:rsidP="00E00BD4">
            <w:pPr>
              <w:rPr>
                <w:rFonts w:ascii="Gill Sans MT" w:eastAsia="Times New Roman" w:hAnsi="Gill Sans MT"/>
                <w:color w:val="FF0000"/>
                <w:szCs w:val="18"/>
                <w:lang w:val="en-SG" w:eastAsia="zh-CN"/>
              </w:rPr>
            </w:pPr>
          </w:p>
          <w:p w14:paraId="0E551E14" w14:textId="7233E5F8" w:rsidR="004D6CF0" w:rsidRPr="00701118" w:rsidRDefault="00594DB6" w:rsidP="00701118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szCs w:val="18"/>
                <w:lang w:val="en-SG" w:eastAsia="zh-CN"/>
              </w:rPr>
              <w:t>Learn basic Japanese language and able to make a small day</w:t>
            </w:r>
            <w:r w:rsidR="0063377F">
              <w:rPr>
                <w:rFonts w:ascii="Gill Sans MT" w:eastAsia="Times New Roman" w:hAnsi="Gill Sans MT"/>
                <w:szCs w:val="18"/>
                <w:lang w:val="en-SG" w:eastAsia="zh-CN"/>
              </w:rPr>
              <w:t>-</w:t>
            </w:r>
            <w:r>
              <w:rPr>
                <w:rFonts w:ascii="Gill Sans MT" w:eastAsia="Times New Roman" w:hAnsi="Gill Sans MT"/>
                <w:szCs w:val="18"/>
                <w:lang w:val="en-SG" w:eastAsia="zh-CN"/>
              </w:rPr>
              <w:t>to</w:t>
            </w:r>
            <w:r w:rsidR="0063377F">
              <w:rPr>
                <w:rFonts w:ascii="Gill Sans MT" w:eastAsia="Times New Roman" w:hAnsi="Gill Sans MT"/>
                <w:szCs w:val="18"/>
                <w:lang w:val="en-SG" w:eastAsia="zh-CN"/>
              </w:rPr>
              <w:t>-</w:t>
            </w:r>
            <w:r>
              <w:rPr>
                <w:rFonts w:ascii="Gill Sans MT" w:eastAsia="Times New Roman" w:hAnsi="Gill Sans MT"/>
                <w:szCs w:val="18"/>
                <w:lang w:val="en-SG" w:eastAsia="zh-CN"/>
              </w:rPr>
              <w:t>day conversation</w:t>
            </w:r>
          </w:p>
          <w:p w14:paraId="726FA7E0" w14:textId="77777777" w:rsidR="004D6CF0" w:rsidRPr="00FF18B1" w:rsidRDefault="004D6CF0" w:rsidP="00E00BD4">
            <w:pPr>
              <w:rPr>
                <w:rFonts w:ascii="Gill Sans MT" w:eastAsia="Times New Roman" w:hAnsi="Gill Sans MT"/>
                <w:szCs w:val="18"/>
                <w:lang w:val="en-SG" w:eastAsia="zh-CN"/>
              </w:rPr>
            </w:pPr>
          </w:p>
          <w:p w14:paraId="40882892" w14:textId="532A7C1A" w:rsidR="004D6CF0" w:rsidRDefault="00594DB6" w:rsidP="00594DB6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szCs w:val="18"/>
                <w:lang w:val="en-SG" w:eastAsia="zh-CN"/>
              </w:rPr>
              <w:t>Do research on how anime has influenced the world culture.</w:t>
            </w:r>
          </w:p>
          <w:p w14:paraId="3F19248F" w14:textId="77777777" w:rsidR="0009060F" w:rsidRPr="0009060F" w:rsidRDefault="0009060F" w:rsidP="0009060F">
            <w:pPr>
              <w:pStyle w:val="ListParagraph"/>
              <w:rPr>
                <w:rFonts w:ascii="Gill Sans MT" w:eastAsia="Times New Roman" w:hAnsi="Gill Sans MT"/>
                <w:szCs w:val="18"/>
                <w:lang w:val="en-SG" w:eastAsia="zh-CN"/>
              </w:rPr>
            </w:pPr>
          </w:p>
          <w:p w14:paraId="3D173A02" w14:textId="4945E290" w:rsidR="0009060F" w:rsidRDefault="0009060F" w:rsidP="00594DB6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szCs w:val="18"/>
                <w:lang w:val="en-SG" w:eastAsia="zh-CN"/>
              </w:rPr>
              <w:t>Create a glossary of words</w:t>
            </w:r>
          </w:p>
          <w:p w14:paraId="42894DF8" w14:textId="77777777" w:rsidR="004D6CF0" w:rsidRDefault="004D6CF0" w:rsidP="00E00BD4">
            <w:pPr>
              <w:rPr>
                <w:rFonts w:ascii="Gill Sans MT" w:eastAsia="Times New Roman" w:hAnsi="Gill Sans MT"/>
                <w:color w:val="FF0000"/>
                <w:szCs w:val="18"/>
                <w:lang w:val="en-SG" w:eastAsia="zh-CN"/>
              </w:rPr>
            </w:pPr>
          </w:p>
          <w:p w14:paraId="2880F046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FF0000"/>
                <w:szCs w:val="18"/>
                <w:lang w:val="en-SG" w:eastAsia="zh-CN"/>
              </w:rPr>
            </w:pPr>
          </w:p>
        </w:tc>
      </w:tr>
      <w:tr w:rsidR="004D6CF0" w:rsidRPr="00980E20" w14:paraId="2F05D636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B000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tbl>
            <w:tblPr>
              <w:tblW w:w="23856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8"/>
              <w:gridCol w:w="11928"/>
            </w:tblGrid>
            <w:tr w:rsidR="004D6CF0" w:rsidRPr="00980E20" w14:paraId="647856F2" w14:textId="77777777" w:rsidTr="00E00BD4">
              <w:trPr>
                <w:trHeight w:val="300"/>
                <w:tblCellSpacing w:w="0" w:type="dxa"/>
              </w:trPr>
              <w:tc>
                <w:tcPr>
                  <w:tcW w:w="1192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5E8F200" w14:textId="27197485" w:rsidR="004D6CF0" w:rsidRPr="00980E20" w:rsidRDefault="004D6CF0" w:rsidP="00E00BD4">
                  <w:pPr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</w:pPr>
                  <w:r w:rsidRPr="00980E20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 xml:space="preserve">My project will help me cultivate these </w:t>
                  </w:r>
                  <w:bookmarkStart w:id="10" w:name="_Hlk209687962"/>
                  <w:r w:rsidRPr="00980E20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 xml:space="preserve">TP Student Profile attributes </w:t>
                  </w:r>
                  <w:bookmarkEnd w:id="10"/>
                  <w:r w:rsidRPr="00980E20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>(choose three</w:t>
                  </w:r>
                  <w:r w:rsidR="00CD4225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 xml:space="preserve"> attributes</w:t>
                  </w:r>
                  <w:r w:rsidRPr="00980E20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>)</w:t>
                  </w:r>
                  <w:r w:rsidR="00987F48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t xml:space="preserve"> </w:t>
                  </w:r>
                  <w:r w:rsidR="00987F48"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  <w:br/>
                    <w:t>* Refer Appendix1 for each TSP description</w:t>
                  </w:r>
                </w:p>
              </w:tc>
              <w:tc>
                <w:tcPr>
                  <w:tcW w:w="1192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</w:tcPr>
                <w:p w14:paraId="3498C989" w14:textId="77777777" w:rsidR="004D6CF0" w:rsidRPr="00980E20" w:rsidRDefault="004D6CF0" w:rsidP="00E00BD4">
                  <w:pPr>
                    <w:rPr>
                      <w:rFonts w:ascii="Gill Sans MT" w:eastAsia="Times New Roman" w:hAnsi="Gill Sans MT"/>
                      <w:color w:val="FF0000"/>
                      <w:sz w:val="18"/>
                      <w:szCs w:val="18"/>
                      <w:lang w:val="en-SG" w:eastAsia="zh-CN"/>
                    </w:rPr>
                  </w:pPr>
                </w:p>
              </w:tc>
            </w:tr>
          </w:tbl>
          <w:p w14:paraId="77AC7B5F" w14:textId="77777777" w:rsidR="004D6CF0" w:rsidRPr="00980E20" w:rsidRDefault="004D6CF0" w:rsidP="00E00BD4">
            <w:pPr>
              <w:rPr>
                <w:rFonts w:eastAsia="Times New Roman"/>
                <w:color w:val="000000"/>
                <w:lang w:val="en-SG" w:eastAsia="zh-CN"/>
              </w:rPr>
            </w:pPr>
          </w:p>
        </w:tc>
      </w:tr>
      <w:tr w:rsidR="004D6CF0" w:rsidRPr="00980E20" w14:paraId="4F01BAAD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7A246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701903EF" w14:textId="77777777" w:rsidR="004D6CF0" w:rsidRPr="00475C9E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B8E3FC" w14:textId="18F89609" w:rsidR="004D6CF0" w:rsidRPr="00F002B0" w:rsidRDefault="004D6CF0" w:rsidP="00E00BD4">
            <w:pPr>
              <w:ind w:left="-115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7242632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377F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Inquisitive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0EED45" w14:textId="56A7B6DC" w:rsidR="004D6CF0" w:rsidRPr="00F002B0" w:rsidRDefault="004D6CF0" w:rsidP="00E00BD4">
            <w:pP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716383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Integrity</w:t>
            </w:r>
          </w:p>
        </w:tc>
        <w:tc>
          <w:tcPr>
            <w:tcW w:w="35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B16F25" w14:textId="1F755622" w:rsidR="004D6CF0" w:rsidRPr="00F002B0" w:rsidRDefault="004D6CF0" w:rsidP="00E00BD4">
            <w:pPr>
              <w:ind w:firstLine="30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472631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Critical thinking </w:t>
            </w:r>
          </w:p>
        </w:tc>
      </w:tr>
      <w:tr w:rsidR="004D6CF0" w:rsidRPr="00980E20" w14:paraId="48B88C38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6FB1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51C0A1E8" w14:textId="77777777" w:rsidR="004D6CF0" w:rsidRPr="00475C9E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101B7E" w14:textId="77777777" w:rsidR="004D6CF0" w:rsidRPr="00475C9E" w:rsidRDefault="004D6CF0" w:rsidP="00E00BD4">
            <w:pPr>
              <w:ind w:left="-115"/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-921255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>Resilient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FBA54A" w14:textId="62BD715B" w:rsidR="004D6CF0" w:rsidRPr="00F002B0" w:rsidRDefault="004D6CF0" w:rsidP="00E00BD4">
            <w:pP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-1559467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Empathy</w:t>
            </w:r>
          </w:p>
        </w:tc>
        <w:tc>
          <w:tcPr>
            <w:tcW w:w="35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00CCAA" w14:textId="507F2519" w:rsidR="004D6CF0" w:rsidRPr="00F002B0" w:rsidRDefault="004D6CF0" w:rsidP="00E00BD4">
            <w:pPr>
              <w:ind w:firstLine="30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25686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79A4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Digitally Fluent </w:t>
            </w:r>
          </w:p>
        </w:tc>
      </w:tr>
      <w:tr w:rsidR="004D6CF0" w:rsidRPr="00980E20" w14:paraId="33480923" w14:textId="77777777" w:rsidTr="00B467A6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20D9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6641233C" w14:textId="77777777" w:rsidR="004D6CF0" w:rsidRPr="00475C9E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F19F1E" w14:textId="48997860" w:rsidR="004D6CF0" w:rsidRPr="00F002B0" w:rsidRDefault="004D6CF0" w:rsidP="00E00BD4">
            <w:pPr>
              <w:ind w:left="-115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402327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377F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Growth-Oriented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723870" w14:textId="158A61C9" w:rsidR="004D6CF0" w:rsidRPr="00F002B0" w:rsidRDefault="004D6CF0" w:rsidP="00E00BD4">
            <w:pP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915898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79A4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Communicates </w:t>
            </w:r>
            <w:r w:rsidR="00F002B0"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Effectively</w:t>
            </w:r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 </w:t>
            </w:r>
          </w:p>
        </w:tc>
        <w:tc>
          <w:tcPr>
            <w:tcW w:w="3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BE1F3" w14:textId="33935D8D" w:rsidR="004D6CF0" w:rsidRPr="00F002B0" w:rsidRDefault="004D6CF0" w:rsidP="00E00BD4">
            <w:pPr>
              <w:ind w:firstLine="30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-1853639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 w:eastAsia="zh-CN"/>
                  </w:rPr>
                  <w:t>☐</w:t>
                </w:r>
              </w:sdtContent>
            </w:sdt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Innovative&amp; Ent</w:t>
            </w:r>
            <w:r w:rsidR="0069221C"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re</w:t>
            </w:r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pren</w:t>
            </w:r>
            <w:r w:rsidR="0069221C"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e</w:t>
            </w:r>
            <w:r w:rsidR="00F002B0"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urial</w:t>
            </w:r>
          </w:p>
        </w:tc>
      </w:tr>
      <w:tr w:rsidR="004D6CF0" w:rsidRPr="00980E20" w14:paraId="4C1436E2" w14:textId="77777777" w:rsidTr="00B467A6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3FBB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446A" w14:textId="2F551367" w:rsidR="00FB0511" w:rsidRDefault="005A2955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For each chosen attribute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, h</w:t>
            </w:r>
            <w:r w:rsidR="00041F48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ow would you rate</w:t>
            </w:r>
            <w:r w:rsidR="00FB0511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yourself </w:t>
            </w:r>
            <w:r w:rsidR="00FB0511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on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a</w:t>
            </w:r>
            <w:r w:rsidR="00FB0511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</w:t>
            </w:r>
            <w:r w:rsidR="00405A1E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scale</w:t>
            </w:r>
            <w:r w:rsidR="0030037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of 1-5 </w:t>
            </w:r>
            <w:r w:rsidR="00A77F56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at this point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(e.g. in the context of school work, personal life, part-time jobs)</w:t>
            </w:r>
            <w:r w:rsidR="00A77F56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?</w:t>
            </w:r>
            <w:r w:rsidR="0030037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</w:t>
            </w:r>
            <w:r w:rsidR="0030037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br/>
              <w:t>1:</w:t>
            </w:r>
            <w:r w:rsidR="000A09FD">
              <w:t xml:space="preserve"> 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Never used or exhibited this attribute before</w:t>
            </w:r>
          </w:p>
          <w:p w14:paraId="1F5AE9D3" w14:textId="3F2BB485" w:rsidR="00FB0511" w:rsidRDefault="00FB0511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2: </w:t>
            </w:r>
            <w:r w:rsid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Rarely using or exhibiting this attribute</w:t>
            </w:r>
            <w:r w:rsidR="0030037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br/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3: </w:t>
            </w:r>
            <w:r w:rsid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Sometime using or exhibiting this attribute</w:t>
            </w:r>
          </w:p>
          <w:p w14:paraId="532DCE43" w14:textId="28909D29" w:rsidR="00FB0511" w:rsidRDefault="00FB0511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4: </w:t>
            </w:r>
            <w:r w:rsidR="00571889" w:rsidRPr="00571889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Most of the time</w:t>
            </w:r>
            <w:r w:rsid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using or</w:t>
            </w:r>
            <w:r w:rsidR="00571889" w:rsidRPr="00571889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exhibit</w:t>
            </w:r>
            <w:r w:rsid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ing this attribute</w:t>
            </w:r>
          </w:p>
          <w:p w14:paraId="4500D5BB" w14:textId="0862149E" w:rsidR="004D6CF0" w:rsidRPr="00980E20" w:rsidRDefault="00571889" w:rsidP="00E00BD4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5: Always </w:t>
            </w:r>
            <w:r w:rsid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using or exhibiting this attribute</w:t>
            </w:r>
          </w:p>
        </w:tc>
      </w:tr>
      <w:tr w:rsidR="004D6CF0" w:rsidRPr="00980E20" w14:paraId="1A7E37A2" w14:textId="77777777" w:rsidTr="00B5206A">
        <w:trPr>
          <w:trHeight w:val="488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4EAC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FCC4" w14:textId="0DBB2A1C" w:rsidR="004D6CF0" w:rsidRDefault="005A2955" w:rsidP="00E00BD4">
            <w:pPr>
              <w:rPr>
                <w:rFonts w:ascii="Gill Sans MT" w:eastAsia="Times New Roman" w:hAnsi="Gill Sans MT"/>
                <w:color w:val="FF0000"/>
                <w:lang w:val="en-SG" w:eastAsia="zh-CN"/>
              </w:rPr>
            </w:pPr>
            <w:r w:rsidRPr="005A2955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For each chosen attribute, provide your current rating and explain </w:t>
            </w: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how you can develop 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each attribute through GL.</w:t>
            </w:r>
          </w:p>
          <w:p w14:paraId="1D05D4B4" w14:textId="4B5A3FC8" w:rsidR="004D6CF0" w:rsidRPr="00BF26EF" w:rsidRDefault="004D6CF0" w:rsidP="25CDE4CE">
            <w:pPr>
              <w:rPr>
                <w:rFonts w:ascii="Gill Sans MT" w:eastAsia="Times New Roman" w:hAnsi="Gill Sans MT"/>
                <w:b/>
                <w:bCs/>
                <w:lang w:eastAsia="zh-CN"/>
              </w:rPr>
            </w:pPr>
            <w:r w:rsidRPr="25CDE4CE">
              <w:rPr>
                <w:rFonts w:ascii="Gill Sans MT" w:eastAsia="Times New Roman" w:hAnsi="Gill Sans MT"/>
                <w:lang w:eastAsia="zh-CN"/>
              </w:rPr>
              <w:t xml:space="preserve">Attribute </w:t>
            </w:r>
            <w:r w:rsidR="00A279A4">
              <w:rPr>
                <w:rFonts w:ascii="Gill Sans MT" w:eastAsia="Times New Roman" w:hAnsi="Gill Sans MT"/>
                <w:lang w:eastAsia="zh-CN"/>
              </w:rPr>
              <w:t xml:space="preserve">1: </w:t>
            </w:r>
            <w:r w:rsidR="00A279A4" w:rsidRPr="00BF26EF">
              <w:rPr>
                <w:rFonts w:ascii="Gill Sans MT" w:eastAsia="Times New Roman" w:hAnsi="Gill Sans MT"/>
                <w:b/>
                <w:bCs/>
                <w:lang w:eastAsia="zh-CN"/>
              </w:rPr>
              <w:t xml:space="preserve">Inquisitive </w:t>
            </w:r>
          </w:p>
          <w:p w14:paraId="23012A59" w14:textId="698C3C2C" w:rsidR="00A279A4" w:rsidRDefault="00A279A4" w:rsidP="25CDE4CE">
            <w:pPr>
              <w:rPr>
                <w:rFonts w:ascii="Gill Sans MT" w:eastAsia="Times New Roman" w:hAnsi="Gill Sans MT"/>
                <w:lang w:eastAsia="zh-CN"/>
              </w:rPr>
            </w:pPr>
            <w:r>
              <w:rPr>
                <w:rFonts w:ascii="Gill Sans MT" w:eastAsia="Times New Roman" w:hAnsi="Gill Sans MT"/>
                <w:lang w:eastAsia="zh-CN"/>
              </w:rPr>
              <w:t>Rating 4:</w:t>
            </w:r>
            <w:r w:rsidRPr="00A279A4">
              <w:t xml:space="preserve"> </w:t>
            </w:r>
            <w:r w:rsidRPr="00A279A4">
              <w:rPr>
                <w:rFonts w:ascii="Gill Sans MT" w:eastAsia="Times New Roman" w:hAnsi="Gill Sans MT"/>
                <w:lang w:eastAsia="zh-CN"/>
              </w:rPr>
              <w:t>Most of the tim</w:t>
            </w:r>
            <w:r w:rsidR="00BF26EF">
              <w:rPr>
                <w:rFonts w:ascii="Gill Sans MT" w:eastAsia="Times New Roman" w:hAnsi="Gill Sans MT"/>
                <w:lang w:eastAsia="zh-CN"/>
              </w:rPr>
              <w:t>e</w:t>
            </w:r>
            <w:r w:rsidRPr="00A279A4">
              <w:rPr>
                <w:rFonts w:ascii="Gill Sans MT" w:eastAsia="Times New Roman" w:hAnsi="Gill Sans MT"/>
                <w:lang w:eastAsia="zh-CN"/>
              </w:rPr>
              <w:t xml:space="preserve"> using or exhibiting this attribute</w:t>
            </w:r>
          </w:p>
          <w:p w14:paraId="2386D4A9" w14:textId="26F1360D" w:rsidR="004D6CF0" w:rsidRPr="00A279A4" w:rsidRDefault="00A279A4" w:rsidP="00E00BD4">
            <w:pPr>
              <w:rPr>
                <w:rFonts w:ascii="Gill Sans MT" w:eastAsia="Times New Roman" w:hAnsi="Gill Sans MT"/>
                <w:lang w:eastAsia="zh-CN"/>
              </w:rPr>
            </w:pPr>
            <w:r>
              <w:rPr>
                <w:rFonts w:ascii="Gill Sans MT" w:eastAsia="Times New Roman" w:hAnsi="Gill Sans MT"/>
                <w:lang w:eastAsia="zh-CN"/>
              </w:rPr>
              <w:t xml:space="preserve"> I like exploring new things and through this project I will be able to learn about Japanese language and conduct research about the influence of anime throughout the world. This will help me to understand more about their culture </w:t>
            </w:r>
            <w:proofErr w:type="gramStart"/>
            <w:r>
              <w:rPr>
                <w:rFonts w:ascii="Gill Sans MT" w:eastAsia="Times New Roman" w:hAnsi="Gill Sans MT"/>
                <w:lang w:eastAsia="zh-CN"/>
              </w:rPr>
              <w:t>and also</w:t>
            </w:r>
            <w:proofErr w:type="gramEnd"/>
            <w:r>
              <w:rPr>
                <w:rFonts w:ascii="Gill Sans MT" w:eastAsia="Times New Roman" w:hAnsi="Gill Sans MT"/>
                <w:lang w:eastAsia="zh-CN"/>
              </w:rPr>
              <w:t xml:space="preserve"> broaden my worldview.</w:t>
            </w:r>
          </w:p>
          <w:p w14:paraId="06992732" w14:textId="20737E19" w:rsidR="004D6CF0" w:rsidRPr="00BF26EF" w:rsidRDefault="004D6CF0" w:rsidP="00E00BD4">
            <w:pPr>
              <w:rPr>
                <w:rFonts w:ascii="Gill Sans MT" w:eastAsia="Times New Roman" w:hAnsi="Gill Sans MT"/>
                <w:b/>
                <w:bCs/>
                <w:lang w:val="en-SG" w:eastAsia="zh-CN"/>
              </w:rPr>
            </w:pPr>
            <w:r w:rsidRPr="00FF18B1">
              <w:rPr>
                <w:rFonts w:ascii="Gill Sans MT" w:eastAsia="Times New Roman" w:hAnsi="Gill Sans MT"/>
                <w:lang w:val="en-SG" w:eastAsia="zh-CN"/>
              </w:rPr>
              <w:t>Attribute 2:</w:t>
            </w:r>
            <w:r w:rsidR="00300375">
              <w:rPr>
                <w:rFonts w:ascii="Gill Sans MT" w:eastAsia="Times New Roman" w:hAnsi="Gill Sans MT"/>
                <w:lang w:val="en-SG" w:eastAsia="zh-CN"/>
              </w:rPr>
              <w:t xml:space="preserve"> </w:t>
            </w:r>
            <w:r w:rsidR="00A279A4" w:rsidRPr="00BF26EF">
              <w:rPr>
                <w:rFonts w:ascii="Gill Sans MT" w:eastAsia="Times New Roman" w:hAnsi="Gill Sans MT"/>
                <w:b/>
                <w:bCs/>
                <w:lang w:val="en-SG" w:eastAsia="zh-CN"/>
              </w:rPr>
              <w:t>Growth-Oriented</w:t>
            </w:r>
          </w:p>
          <w:p w14:paraId="21EF554C" w14:textId="00245AFC" w:rsidR="00A279A4" w:rsidRDefault="00A279A4" w:rsidP="00E00BD4">
            <w:pPr>
              <w:rPr>
                <w:rFonts w:ascii="Gill Sans MT" w:eastAsia="Times New Roman" w:hAnsi="Gill Sans MT"/>
                <w:lang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Rating 3:</w:t>
            </w:r>
            <w:r w:rsidRPr="00A279A4">
              <w:t xml:space="preserve"> </w:t>
            </w:r>
            <w:r w:rsidRPr="00A279A4">
              <w:rPr>
                <w:rFonts w:ascii="Gill Sans MT" w:eastAsia="Times New Roman" w:hAnsi="Gill Sans MT"/>
                <w:lang w:eastAsia="zh-CN"/>
              </w:rPr>
              <w:t>Sometimes using or exhibiting this attribute</w:t>
            </w:r>
          </w:p>
          <w:p w14:paraId="4C5E13A2" w14:textId="00C5382C" w:rsidR="004D6CF0" w:rsidRPr="00FF18B1" w:rsidRDefault="00B00025" w:rsidP="00E00BD4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eastAsia="zh-CN"/>
              </w:rPr>
              <w:t xml:space="preserve">To keep a consistent routine is very hard but for this project I </w:t>
            </w:r>
            <w:proofErr w:type="gramStart"/>
            <w:r>
              <w:rPr>
                <w:rFonts w:ascii="Gill Sans MT" w:eastAsia="Times New Roman" w:hAnsi="Gill Sans MT"/>
                <w:lang w:eastAsia="zh-CN"/>
              </w:rPr>
              <w:t>have to</w:t>
            </w:r>
            <w:proofErr w:type="gramEnd"/>
            <w:r>
              <w:rPr>
                <w:rFonts w:ascii="Gill Sans MT" w:eastAsia="Times New Roman" w:hAnsi="Gill Sans MT"/>
                <w:lang w:eastAsia="zh-CN"/>
              </w:rPr>
              <w:t xml:space="preserve"> follow a daily learning routine and track my progress. By following this I will be more disciplined and be able to strengthen my mindset.</w:t>
            </w:r>
          </w:p>
          <w:p w14:paraId="5024169A" w14:textId="6C7C399C" w:rsidR="004D6CF0" w:rsidRPr="00BF26EF" w:rsidRDefault="004D6CF0" w:rsidP="00E00BD4">
            <w:pPr>
              <w:rPr>
                <w:rFonts w:ascii="Gill Sans MT" w:eastAsia="Times New Roman" w:hAnsi="Gill Sans MT"/>
                <w:b/>
                <w:bCs/>
                <w:lang w:eastAsia="zh-CN"/>
              </w:rPr>
            </w:pPr>
            <w:r w:rsidRPr="00FF18B1">
              <w:rPr>
                <w:rFonts w:ascii="Gill Sans MT" w:eastAsia="Times New Roman" w:hAnsi="Gill Sans MT"/>
                <w:lang w:val="en-SG" w:eastAsia="zh-CN"/>
              </w:rPr>
              <w:t xml:space="preserve">Attribute 3: </w:t>
            </w:r>
            <w:r w:rsidR="00B00025" w:rsidRPr="00BF26EF">
              <w:rPr>
                <w:rFonts w:ascii="Gill Sans MT" w:eastAsia="Times New Roman" w:hAnsi="Gill Sans MT"/>
                <w:b/>
                <w:bCs/>
                <w:lang w:eastAsia="zh-CN"/>
              </w:rPr>
              <w:t>Communicates Effectively</w:t>
            </w:r>
          </w:p>
          <w:p w14:paraId="644ED40C" w14:textId="77777777" w:rsidR="00B00025" w:rsidRDefault="00B00025" w:rsidP="00B00025">
            <w:pPr>
              <w:rPr>
                <w:rFonts w:ascii="Gill Sans MT" w:eastAsia="Times New Roman" w:hAnsi="Gill Sans MT"/>
                <w:lang w:eastAsia="zh-CN"/>
              </w:rPr>
            </w:pPr>
            <w:r>
              <w:rPr>
                <w:rFonts w:ascii="Gill Sans MT" w:eastAsia="Times New Roman" w:hAnsi="Gill Sans MT"/>
                <w:lang w:eastAsia="zh-CN"/>
              </w:rPr>
              <w:t>Rating 4:</w:t>
            </w:r>
            <w:r w:rsidRPr="00A279A4">
              <w:t xml:space="preserve"> </w:t>
            </w:r>
            <w:r w:rsidRPr="00A279A4">
              <w:rPr>
                <w:rFonts w:ascii="Gill Sans MT" w:eastAsia="Times New Roman" w:hAnsi="Gill Sans MT"/>
                <w:lang w:eastAsia="zh-CN"/>
              </w:rPr>
              <w:t>Most of the time using or exhibiting this attribute</w:t>
            </w:r>
          </w:p>
          <w:p w14:paraId="1383E93D" w14:textId="25BBC29C" w:rsidR="004D6CF0" w:rsidRPr="00B00025" w:rsidRDefault="00B00025" w:rsidP="00E00BD4">
            <w:pPr>
              <w:rPr>
                <w:rFonts w:ascii="Gill Sans MT" w:eastAsia="Times New Roman" w:hAnsi="Gill Sans MT"/>
                <w:lang w:eastAsia="zh-CN"/>
              </w:rPr>
            </w:pPr>
            <w:r>
              <w:rPr>
                <w:rFonts w:ascii="Gill Sans MT" w:eastAsia="Times New Roman" w:hAnsi="Gill Sans MT"/>
                <w:lang w:eastAsia="zh-CN"/>
              </w:rPr>
              <w:t xml:space="preserve">I am learning </w:t>
            </w:r>
            <w:proofErr w:type="spellStart"/>
            <w:proofErr w:type="gramStart"/>
            <w:r>
              <w:rPr>
                <w:rFonts w:ascii="Gill Sans MT" w:eastAsia="Times New Roman" w:hAnsi="Gill Sans MT"/>
                <w:lang w:eastAsia="zh-CN"/>
              </w:rPr>
              <w:t>a</w:t>
            </w:r>
            <w:proofErr w:type="spellEnd"/>
            <w:proofErr w:type="gramEnd"/>
            <w:r>
              <w:rPr>
                <w:rFonts w:ascii="Gill Sans MT" w:eastAsia="Times New Roman" w:hAnsi="Gill Sans MT"/>
                <w:lang w:eastAsia="zh-CN"/>
              </w:rPr>
              <w:t xml:space="preserve"> </w:t>
            </w:r>
            <w:r w:rsidR="00977A57">
              <w:rPr>
                <w:rFonts w:ascii="Gill Sans MT" w:eastAsia="Times New Roman" w:hAnsi="Gill Sans MT"/>
                <w:lang w:eastAsia="zh-CN"/>
              </w:rPr>
              <w:t xml:space="preserve">entirely </w:t>
            </w:r>
            <w:r>
              <w:rPr>
                <w:rFonts w:ascii="Gill Sans MT" w:eastAsia="Times New Roman" w:hAnsi="Gill Sans MT"/>
                <w:lang w:eastAsia="zh-CN"/>
              </w:rPr>
              <w:t xml:space="preserve">new </w:t>
            </w:r>
            <w:r w:rsidR="00977A57">
              <w:rPr>
                <w:rFonts w:ascii="Gill Sans MT" w:eastAsia="Times New Roman" w:hAnsi="Gill Sans MT"/>
                <w:lang w:eastAsia="zh-CN"/>
              </w:rPr>
              <w:t>language and</w:t>
            </w:r>
            <w:r>
              <w:rPr>
                <w:rFonts w:ascii="Gill Sans MT" w:eastAsia="Times New Roman" w:hAnsi="Gill Sans MT"/>
                <w:lang w:eastAsia="zh-CN"/>
              </w:rPr>
              <w:t xml:space="preserve"> developing communication skill</w:t>
            </w:r>
            <w:r w:rsidR="00977A57">
              <w:rPr>
                <w:rFonts w:ascii="Gill Sans MT" w:eastAsia="Times New Roman" w:hAnsi="Gill Sans MT"/>
                <w:lang w:eastAsia="zh-CN"/>
              </w:rPr>
              <w:t>s</w:t>
            </w:r>
            <w:r>
              <w:rPr>
                <w:rFonts w:ascii="Gill Sans MT" w:eastAsia="Times New Roman" w:hAnsi="Gill Sans MT"/>
                <w:lang w:eastAsia="zh-CN"/>
              </w:rPr>
              <w:t xml:space="preserve">. </w:t>
            </w:r>
            <w:r w:rsidR="00977A57">
              <w:rPr>
                <w:rFonts w:ascii="Gill Sans MT" w:eastAsia="Times New Roman" w:hAnsi="Gill Sans MT"/>
                <w:lang w:eastAsia="zh-CN"/>
              </w:rPr>
              <w:t>And this helps me to express myself in another language and understand the Japanese culture more deeply.</w:t>
            </w:r>
          </w:p>
          <w:p w14:paraId="46979417" w14:textId="77777777" w:rsidR="004D6CF0" w:rsidRDefault="004D6CF0" w:rsidP="00E00BD4">
            <w:pPr>
              <w:rPr>
                <w:rFonts w:ascii="Gill Sans MT" w:eastAsia="Times New Roman" w:hAnsi="Gill Sans MT"/>
                <w:color w:val="FF0000"/>
                <w:lang w:val="en-SG" w:eastAsia="zh-CN"/>
              </w:rPr>
            </w:pPr>
          </w:p>
          <w:p w14:paraId="40190268" w14:textId="77777777" w:rsidR="004D6CF0" w:rsidRPr="00980E20" w:rsidRDefault="004D6CF0" w:rsidP="00E00BD4">
            <w:pPr>
              <w:rPr>
                <w:rFonts w:ascii="Gill Sans MT" w:eastAsia="Times New Roman" w:hAnsi="Gill Sans MT"/>
                <w:color w:val="FF0000"/>
                <w:lang w:val="en-SG" w:eastAsia="zh-CN"/>
              </w:rPr>
            </w:pPr>
          </w:p>
        </w:tc>
      </w:tr>
      <w:tr w:rsidR="00B5206A" w:rsidRPr="00980E20" w14:paraId="39C2DCBB" w14:textId="77777777" w:rsidTr="00566E3B">
        <w:trPr>
          <w:trHeight w:val="1123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9EAB" w14:textId="77777777" w:rsidR="00566E3B" w:rsidRPr="00566E3B" w:rsidRDefault="00566E3B" w:rsidP="00566E3B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lang w:val="en-SG" w:eastAsia="zh-CN"/>
              </w:rPr>
            </w:pPr>
            <w:r w:rsidRPr="00566E3B">
              <w:rPr>
                <w:rFonts w:ascii="Gill Sans MT" w:eastAsia="Times New Roman" w:hAnsi="Gill Sans MT"/>
                <w:b/>
                <w:bCs/>
                <w:color w:val="000000"/>
                <w:lang w:val="en-SG" w:eastAsia="zh-CN"/>
              </w:rPr>
              <w:lastRenderedPageBreak/>
              <w:t xml:space="preserve">Target beneficiary/ beneficiaries </w:t>
            </w:r>
          </w:p>
          <w:p w14:paraId="18E7ED26" w14:textId="77777777" w:rsidR="00566E3B" w:rsidRPr="00566E3B" w:rsidRDefault="00566E3B" w:rsidP="00566E3B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lang w:val="en-SG" w:eastAsia="zh-CN"/>
              </w:rPr>
            </w:pPr>
            <w:r w:rsidRPr="00566E3B">
              <w:rPr>
                <w:rFonts w:ascii="Gill Sans MT" w:eastAsia="Times New Roman" w:hAnsi="Gill Sans MT"/>
                <w:b/>
                <w:bCs/>
                <w:color w:val="000000"/>
                <w:lang w:val="en-SG" w:eastAsia="zh-CN"/>
              </w:rPr>
              <w:t>(if applicable):</w:t>
            </w:r>
          </w:p>
          <w:p w14:paraId="67707D26" w14:textId="77777777" w:rsidR="00B5206A" w:rsidRDefault="00B5206A" w:rsidP="00593429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FF95" w14:textId="77777777" w:rsidR="00B5206A" w:rsidRPr="00980E20" w:rsidRDefault="00B5206A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EA198F" w:rsidRPr="00980E20" w14:paraId="792071B1" w14:textId="77777777" w:rsidTr="00B5206A">
        <w:trPr>
          <w:trHeight w:val="632"/>
        </w:trPr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17C6" w14:textId="6F3F356E" w:rsidR="00EA198F" w:rsidRPr="00980E20" w:rsidRDefault="00ED7940" w:rsidP="00593429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Plan your </w:t>
            </w:r>
            <w:r w:rsidR="00823D30"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>learning</w:t>
            </w: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; </w:t>
            </w:r>
            <w:r w:rsidR="008F5AA9"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br/>
            </w:r>
            <w:r w:rsidR="008F5AA9"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br/>
            </w: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how do you achieve your own learning goals? </w:t>
            </w: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B6A0" w14:textId="77777777" w:rsidR="00EA198F" w:rsidRDefault="00EA198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What do I already know/do in this area? </w:t>
            </w:r>
          </w:p>
          <w:p w14:paraId="1F941086" w14:textId="3BC8675D" w:rsidR="00BF26EF" w:rsidRDefault="005C7F70" w:rsidP="00BF26EF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I </w:t>
            </w:r>
            <w:r w:rsidR="001D7BE3">
              <w:rPr>
                <w:rFonts w:ascii="Gill Sans MT" w:eastAsia="Times New Roman" w:hAnsi="Gill Sans MT"/>
                <w:lang w:val="en-SG" w:eastAsia="zh-CN"/>
              </w:rPr>
              <w:t>have some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knowledge about Japanese culture and language through anime and online contents. I know the basic greetings and some culture practices like bowing to show respect. </w:t>
            </w:r>
          </w:p>
          <w:p w14:paraId="67E6E2B4" w14:textId="77777777" w:rsidR="00BF26EF" w:rsidRDefault="00BF26E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</w:p>
          <w:p w14:paraId="3FD8BEE7" w14:textId="2ECFD12A" w:rsidR="00BF26EF" w:rsidRPr="00980E20" w:rsidRDefault="00BF26E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EA198F" w:rsidRPr="00980E20" w14:paraId="75D73EE4" w14:textId="77777777" w:rsidTr="00301410">
        <w:trPr>
          <w:trHeight w:val="31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DF70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1E97FC4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What new knowledge &amp; skills will I need to complete this project?</w:t>
            </w:r>
          </w:p>
        </w:tc>
      </w:tr>
      <w:tr w:rsidR="00EA198F" w:rsidRPr="00980E20" w14:paraId="2AB53F85" w14:textId="77777777" w:rsidTr="00301410">
        <w:trPr>
          <w:trHeight w:val="63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B5FA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200C" w14:textId="77777777" w:rsidR="00EA198F" w:rsidRDefault="00EA198F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New knowledge needed:</w:t>
            </w:r>
          </w:p>
          <w:p w14:paraId="77D7A26E" w14:textId="1FA30D10" w:rsidR="005C7F70" w:rsidRDefault="005C7F70" w:rsidP="005C7F70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Basic Japanese grammar, pronunciation and sentence structures.</w:t>
            </w:r>
          </w:p>
          <w:p w14:paraId="194402E9" w14:textId="7BA09950" w:rsidR="005C7F70" w:rsidRDefault="005C7F70" w:rsidP="005C7F70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Able to read simple Japanese words</w:t>
            </w:r>
          </w:p>
          <w:p w14:paraId="72C02145" w14:textId="5585E2D2" w:rsidR="005C7F70" w:rsidRDefault="005C7F70" w:rsidP="005C7F70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Ability to have simple conversations</w:t>
            </w:r>
          </w:p>
          <w:p w14:paraId="2A19621E" w14:textId="1EC40E85" w:rsidR="005C7F70" w:rsidRDefault="005C7F70" w:rsidP="005C7F70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Learn deeply about their culture</w:t>
            </w:r>
          </w:p>
          <w:p w14:paraId="44D8393C" w14:textId="77BD0694" w:rsidR="00EA198F" w:rsidRPr="00D45E9E" w:rsidRDefault="005C7F70" w:rsidP="0059342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Research on how Japanese anime influenced the world.</w:t>
            </w:r>
          </w:p>
          <w:p w14:paraId="36189A93" w14:textId="77777777" w:rsidR="00EA198F" w:rsidRDefault="00EA198F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New Skills needed: </w:t>
            </w:r>
          </w:p>
          <w:p w14:paraId="371AF1E6" w14:textId="107400A3" w:rsidR="00D45E9E" w:rsidRDefault="00D45E9E" w:rsidP="00D45E9E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Time management and routine building ability</w:t>
            </w:r>
          </w:p>
          <w:p w14:paraId="0B804091" w14:textId="22CA941E" w:rsidR="00D45E9E" w:rsidRDefault="00D45E9E" w:rsidP="00D45E9E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Language learning skills and techniques</w:t>
            </w:r>
          </w:p>
          <w:p w14:paraId="4E5441CA" w14:textId="299BC8AE" w:rsidR="00D45E9E" w:rsidRPr="00D45E9E" w:rsidRDefault="00D45E9E" w:rsidP="00D45E9E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Documentation and evaluating progress</w:t>
            </w:r>
            <w:r w:rsidR="00007CE1">
              <w:rPr>
                <w:rFonts w:ascii="Gill Sans MT" w:eastAsia="Times New Roman" w:hAnsi="Gill Sans MT"/>
                <w:lang w:val="en-SG" w:eastAsia="zh-CN"/>
              </w:rPr>
              <w:t xml:space="preserve"> </w:t>
            </w:r>
          </w:p>
          <w:p w14:paraId="68EEC2D4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EA198F" w:rsidRPr="00980E20" w14:paraId="483FD0E4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9881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B12F68" w14:textId="6BC928F0" w:rsidR="00EA198F" w:rsidRDefault="00EA198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What possible challenges would I need to overcome for my learning project? </w:t>
            </w:r>
          </w:p>
          <w:p w14:paraId="3D9E1640" w14:textId="4BA7C843" w:rsidR="00007CE1" w:rsidRDefault="00007CE1" w:rsidP="00007CE1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Difficulty in learning the pronunciation and grammar</w:t>
            </w:r>
          </w:p>
          <w:p w14:paraId="0815C025" w14:textId="1543CB9B" w:rsidR="00007CE1" w:rsidRDefault="00007CE1" w:rsidP="00007CE1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Being consistent in learning</w:t>
            </w:r>
          </w:p>
          <w:p w14:paraId="27778094" w14:textId="6A1D0089" w:rsidR="00443083" w:rsidRPr="00007CE1" w:rsidRDefault="00007CE1" w:rsidP="0059342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Finding research sources.</w:t>
            </w:r>
          </w:p>
          <w:p w14:paraId="0D747882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</w:p>
        </w:tc>
      </w:tr>
      <w:tr w:rsidR="00EA198F" w:rsidRPr="00980E20" w14:paraId="098F58B2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A779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F4EB554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I plan to get help from:</w:t>
            </w:r>
            <w:r w:rsidRPr="00980E20"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  <w:t xml:space="preserve"> Please tick and name the specific organisation(s)/expert(s) you would consult</w:t>
            </w:r>
            <w:r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  <w:t>, include designation, names, telephone numbers and email</w:t>
            </w:r>
          </w:p>
        </w:tc>
      </w:tr>
      <w:tr w:rsidR="00EA198F" w:rsidRPr="00980E20" w14:paraId="7FBCB021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5DD5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EFEA4EC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340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09C4D5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10493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Partner departments in TP:</w:t>
            </w:r>
          </w:p>
        </w:tc>
        <w:tc>
          <w:tcPr>
            <w:tcW w:w="42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E3B8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EA198F" w:rsidRPr="00980E20" w14:paraId="7A2629CA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DB3A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28FEFA7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340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E99A41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909291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Partner Schools in TP: </w:t>
            </w:r>
          </w:p>
        </w:tc>
        <w:tc>
          <w:tcPr>
            <w:tcW w:w="42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9F7C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EA198F" w:rsidRPr="00980E20" w14:paraId="06193EBF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311B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24EA311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340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D276E0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444841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External Partner Organisation:</w:t>
            </w:r>
          </w:p>
        </w:tc>
        <w:tc>
          <w:tcPr>
            <w:tcW w:w="42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55F4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EA198F" w:rsidRPr="00980E20" w14:paraId="0AE6BBC9" w14:textId="77777777" w:rsidTr="00301410">
        <w:trPr>
          <w:trHeight w:val="300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D558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96D4E09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340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78A89" w14:textId="5114C1F9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976109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7BE3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External Resource People:</w:t>
            </w:r>
          </w:p>
        </w:tc>
        <w:tc>
          <w:tcPr>
            <w:tcW w:w="42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6664" w14:textId="7162C786" w:rsidR="00EA198F" w:rsidRPr="00980E20" w:rsidRDefault="00EA198F" w:rsidP="00593429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  <w:t> </w:t>
            </w:r>
            <w:r w:rsidR="001D7BE3">
              <w:rPr>
                <w:rFonts w:ascii="Gill Sans MT" w:eastAsia="Times New Roman" w:hAnsi="Gill Sans MT"/>
                <w:color w:val="000000"/>
                <w:lang w:val="en-SG" w:eastAsia="zh-CN"/>
              </w:rPr>
              <w:t>A Japanese friend</w:t>
            </w:r>
          </w:p>
        </w:tc>
      </w:tr>
      <w:tr w:rsidR="00EA198F" w:rsidRPr="00980E20" w14:paraId="2713A33B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EC880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21EBAB7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340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DE954" w14:textId="13139F4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73546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7BE3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Others:</w:t>
            </w:r>
          </w:p>
        </w:tc>
        <w:tc>
          <w:tcPr>
            <w:tcW w:w="425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1D161A" w14:textId="77777777" w:rsidR="00EA198F" w:rsidRDefault="00EA198F" w:rsidP="00593429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  <w:t> </w:t>
            </w:r>
          </w:p>
          <w:p w14:paraId="57E5D470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</w:p>
        </w:tc>
      </w:tr>
      <w:tr w:rsidR="00EA198F" w:rsidRPr="00980E20" w14:paraId="77D02B50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E068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3D2C4AE" w14:textId="7523CE62" w:rsidR="00EA198F" w:rsidRPr="00980E20" w:rsidRDefault="00EA198F" w:rsidP="00593429">
            <w:pPr>
              <w:rPr>
                <w:rFonts w:eastAsia="Times New Roman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I plan to use these learning resources: </w:t>
            </w:r>
            <w:r w:rsidRPr="00980E20">
              <w:rPr>
                <w:rFonts w:ascii="Gill Sans MT" w:eastAsia="Times New Roman" w:hAnsi="Gill Sans MT"/>
                <w:color w:val="FF0000"/>
                <w:lang w:val="en-SG" w:eastAsia="zh-CN"/>
              </w:rPr>
              <w:t>P</w:t>
            </w: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lease tick and name the resources you would </w:t>
            </w:r>
            <w:r w:rsidR="00443083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use</w:t>
            </w: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.</w:t>
            </w:r>
          </w:p>
        </w:tc>
      </w:tr>
      <w:tr w:rsidR="00EA198F" w:rsidRPr="00980E20" w14:paraId="2731F82B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8FAE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E06C42C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A0D480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11459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Books/newspapers: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530E8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</w:p>
        </w:tc>
      </w:tr>
      <w:tr w:rsidR="00EA198F" w:rsidRPr="00980E20" w14:paraId="041C17FE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52D4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E18543F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64EECD" w14:textId="279FCA9E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37253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07CE1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Online learning/courses:</w:t>
            </w:r>
          </w:p>
        </w:tc>
        <w:tc>
          <w:tcPr>
            <w:tcW w:w="4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FF7" w14:textId="08E33D3C" w:rsidR="00EA198F" w:rsidRPr="00980E20" w:rsidRDefault="001D7BE3" w:rsidP="001D7BE3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Duolingo</w:t>
            </w:r>
            <w:r w:rsidR="00EA198F" w:rsidRPr="00980E20"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  <w:t> </w:t>
            </w:r>
          </w:p>
        </w:tc>
      </w:tr>
      <w:tr w:rsidR="00EA198F" w:rsidRPr="00980E20" w14:paraId="1C4A63E9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15E8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424CAF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84A287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324093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Internet journals/articles:</w:t>
            </w:r>
          </w:p>
        </w:tc>
        <w:tc>
          <w:tcPr>
            <w:tcW w:w="4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DD6C" w14:textId="77777777" w:rsidR="00EA198F" w:rsidRPr="00980E20" w:rsidRDefault="00EA198F" w:rsidP="00593429">
            <w:pPr>
              <w:jc w:val="center"/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  <w:t> </w:t>
            </w:r>
          </w:p>
        </w:tc>
      </w:tr>
      <w:tr w:rsidR="00EA198F" w:rsidRPr="00980E20" w14:paraId="7BB28237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95CB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6A76C6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5B3E4F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119774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Experiential learning:</w:t>
            </w:r>
          </w:p>
        </w:tc>
        <w:tc>
          <w:tcPr>
            <w:tcW w:w="4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0EE6" w14:textId="77777777" w:rsidR="00EA198F" w:rsidRPr="00980E20" w:rsidRDefault="00EA198F" w:rsidP="00593429">
            <w:pPr>
              <w:jc w:val="center"/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  <w:t> </w:t>
            </w:r>
          </w:p>
        </w:tc>
      </w:tr>
      <w:tr w:rsidR="00EA198F" w:rsidRPr="00980E20" w14:paraId="102129C2" w14:textId="77777777" w:rsidTr="00301410">
        <w:trPr>
          <w:trHeight w:val="34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7111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106107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67512A" w14:textId="4B7BF4A9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677085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7BE3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Documentaries/videos:</w:t>
            </w:r>
          </w:p>
        </w:tc>
        <w:tc>
          <w:tcPr>
            <w:tcW w:w="4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8968" w14:textId="370A4925" w:rsidR="00EA198F" w:rsidRPr="00980E20" w:rsidRDefault="001D7BE3" w:rsidP="001D7BE3">
            <w:pPr>
              <w:rPr>
                <w:rFonts w:ascii="Gill Sans MT" w:eastAsia="Times New Roman" w:hAnsi="Gill Sans MT"/>
                <w:color w:val="4472C4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YouTube videos</w:t>
            </w:r>
          </w:p>
        </w:tc>
      </w:tr>
      <w:tr w:rsidR="00EA198F" w:rsidRPr="00980E20" w14:paraId="31E24114" w14:textId="77777777" w:rsidTr="00301410">
        <w:trPr>
          <w:trHeight w:val="505"/>
        </w:trPr>
        <w:tc>
          <w:tcPr>
            <w:tcW w:w="1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BBC2F" w14:textId="77777777" w:rsidR="00EA198F" w:rsidRPr="00980E20" w:rsidRDefault="00EA198F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B7F4691" w14:textId="77777777" w:rsidR="00EA198F" w:rsidRPr="00980E20" w:rsidRDefault="00EA198F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 </w:t>
            </w:r>
          </w:p>
        </w:tc>
        <w:tc>
          <w:tcPr>
            <w:tcW w:w="7795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0D4F" w14:textId="77777777" w:rsidR="00EA198F" w:rsidRPr="00980E20" w:rsidRDefault="00000000" w:rsidP="00593429">
            <w:pPr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54066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98F"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Oth</w:t>
            </w:r>
            <w:r w:rsidR="00EA198F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ers (e.g. seminars, interviews, </w:t>
            </w:r>
            <w:r w:rsidR="00EA198F"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performances, lectures, workshops)</w:t>
            </w:r>
          </w:p>
        </w:tc>
      </w:tr>
      <w:tr w:rsidR="00ED7940" w:rsidRPr="00980E20" w14:paraId="18FD37C9" w14:textId="77777777" w:rsidTr="00301410">
        <w:trPr>
          <w:trHeight w:val="330"/>
        </w:trPr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D503" w14:textId="77777777" w:rsidR="00ED7940" w:rsidRDefault="00ED7940" w:rsidP="00593429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Action Plan Timelines </w:t>
            </w: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&amp; </w:t>
            </w:r>
            <w:r w:rsidRPr="00980E20"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>Deliverables</w:t>
            </w:r>
          </w:p>
          <w:p w14:paraId="32158DA3" w14:textId="1FF2D416" w:rsidR="00ED7940" w:rsidRPr="00980E20" w:rsidRDefault="00ED7940" w:rsidP="00593429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76CDE" w14:textId="77777777" w:rsidR="00ED7940" w:rsidRPr="00EE3C52" w:rsidRDefault="00ED7940" w:rsidP="00593429">
            <w:pPr>
              <w:jc w:val="center"/>
              <w:rPr>
                <w:rFonts w:ascii="Gill Sans MT" w:eastAsia="Times New Roman" w:hAnsi="Gill Sans MT"/>
                <w:b/>
                <w:color w:val="FF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Week</w:t>
            </w:r>
          </w:p>
        </w:tc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88BDD" w14:textId="77777777" w:rsidR="00ED7940" w:rsidRPr="00EE3C52" w:rsidRDefault="00ED7940" w:rsidP="00593429">
            <w:pPr>
              <w:jc w:val="center"/>
              <w:rPr>
                <w:rFonts w:ascii="Gill Sans MT" w:eastAsia="Times New Roman" w:hAnsi="Gill Sans MT"/>
                <w:b/>
                <w:color w:val="FF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Actions</w:t>
            </w:r>
          </w:p>
        </w:tc>
        <w:tc>
          <w:tcPr>
            <w:tcW w:w="37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2A8A02" w14:textId="77777777" w:rsidR="00ED7940" w:rsidRPr="00EE3C52" w:rsidRDefault="00ED7940" w:rsidP="00593429">
            <w:pPr>
              <w:jc w:val="center"/>
              <w:rPr>
                <w:rFonts w:ascii="Gill Sans MT" w:eastAsia="Times New Roman" w:hAnsi="Gill Sans MT"/>
                <w:b/>
                <w:color w:val="FF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Deliverables</w:t>
            </w:r>
          </w:p>
        </w:tc>
      </w:tr>
      <w:tr w:rsidR="00ED7940" w:rsidRPr="00980E20" w14:paraId="4B361446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D151" w14:textId="77777777" w:rsidR="00ED7940" w:rsidRPr="00980E20" w:rsidRDefault="00ED7940" w:rsidP="00593429">
            <w:pPr>
              <w:jc w:val="center"/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6ED7EC36" w14:textId="77777777" w:rsidR="00ED7940" w:rsidRPr="00EE3C52" w:rsidRDefault="00ED7940" w:rsidP="00593429">
            <w:pPr>
              <w:rPr>
                <w:rFonts w:ascii="Gill Sans MT" w:eastAsia="Times New Roman" w:hAnsi="Gill Sans MT"/>
                <w:color w:val="00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Plan for the entire semester on a weekly basis</w:t>
            </w:r>
          </w:p>
        </w:tc>
        <w:tc>
          <w:tcPr>
            <w:tcW w:w="2781" w:type="dxa"/>
            <w:gridSpan w:val="5"/>
            <w:tcBorders>
              <w:top w:val="single" w:sz="4" w:space="0" w:color="auto"/>
            </w:tcBorders>
            <w:noWrap/>
            <w:hideMark/>
          </w:tcPr>
          <w:p w14:paraId="6C8DC103" w14:textId="77777777" w:rsidR="00ED7940" w:rsidRPr="00EE3C52" w:rsidRDefault="00ED7940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Specify the actions you will be taking to complete your project throughout the semester</w:t>
            </w:r>
          </w:p>
        </w:tc>
        <w:tc>
          <w:tcPr>
            <w:tcW w:w="3742" w:type="dxa"/>
            <w:gridSpan w:val="3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1532716D" w14:textId="77777777" w:rsidR="00ED7940" w:rsidRPr="00EE3C52" w:rsidRDefault="00ED7940" w:rsidP="00593429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Specify concrete and tangible deliverables you will produce</w:t>
            </w:r>
          </w:p>
        </w:tc>
      </w:tr>
      <w:tr w:rsidR="00ED7940" w:rsidRPr="00980E20" w14:paraId="0B43EC9A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ABAD" w14:textId="77777777" w:rsidR="00ED7940" w:rsidRPr="00980E20" w:rsidRDefault="00ED7940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522AFB6A" w14:textId="77777777" w:rsidR="00ED7940" w:rsidRPr="00C24C2C" w:rsidRDefault="00ED7940" w:rsidP="00593429">
            <w:pPr>
              <w:tabs>
                <w:tab w:val="left" w:pos="334"/>
              </w:tabs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</w:t>
            </w:r>
          </w:p>
          <w:p w14:paraId="55FBFD2E" w14:textId="77777777" w:rsidR="00ED7940" w:rsidRPr="00C24C2C" w:rsidRDefault="00ED7940" w:rsidP="00593429">
            <w:pPr>
              <w:tabs>
                <w:tab w:val="left" w:pos="334"/>
              </w:tabs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  <w:hideMark/>
          </w:tcPr>
          <w:p w14:paraId="3F2CA83A" w14:textId="6CA1D8C1" w:rsidR="00ED7940" w:rsidRPr="001D7BE3" w:rsidRDefault="00ED7940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1D7BE3">
              <w:rPr>
                <w:rFonts w:ascii="Gill Sans MT" w:eastAsia="Times New Roman" w:hAnsi="Gill Sans MT"/>
                <w:lang w:val="en-SG" w:eastAsia="zh-CN"/>
              </w:rPr>
              <w:t xml:space="preserve"> Contact my facilitator and discuss the action plan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  <w:hideMark/>
          </w:tcPr>
          <w:p w14:paraId="2F3E7CBB" w14:textId="77777777" w:rsidR="00ED7940" w:rsidRPr="001D7BE3" w:rsidRDefault="00ED7940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1D7BE3">
              <w:rPr>
                <w:rFonts w:ascii="Gill Sans MT" w:eastAsia="Times New Roman" w:hAnsi="Gill Sans MT"/>
                <w:lang w:val="en-SG" w:eastAsia="zh-CN"/>
              </w:rPr>
              <w:t>Action Plan</w:t>
            </w:r>
          </w:p>
        </w:tc>
      </w:tr>
      <w:tr w:rsidR="00ED7940" w:rsidRPr="00980E20" w14:paraId="04C83049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87B2E" w14:textId="77777777" w:rsidR="00ED7940" w:rsidRPr="00980E20" w:rsidRDefault="00ED7940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56FA6622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2</w:t>
            </w:r>
          </w:p>
          <w:p w14:paraId="5F2CF8B2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  <w:hideMark/>
          </w:tcPr>
          <w:p w14:paraId="5B4DB667" w14:textId="7B2F2695" w:rsidR="00ED7940" w:rsidRPr="001D7BE3" w:rsidRDefault="00A31CDD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Redefine learning goals and setup the Duolingo account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  <w:hideMark/>
          </w:tcPr>
          <w:p w14:paraId="4F5B8348" w14:textId="2FC7819F" w:rsidR="00ED7940" w:rsidRPr="001D7BE3" w:rsidRDefault="001D7BE3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Submit the </w:t>
            </w:r>
            <w:r w:rsidR="00A31CDD">
              <w:rPr>
                <w:rFonts w:ascii="Gill Sans MT" w:eastAsia="Times New Roman" w:hAnsi="Gill Sans MT"/>
                <w:lang w:val="en-SG" w:eastAsia="zh-CN"/>
              </w:rPr>
              <w:t>learning log</w:t>
            </w:r>
          </w:p>
        </w:tc>
      </w:tr>
      <w:tr w:rsidR="00ED7940" w:rsidRPr="00980E20" w14:paraId="6D33A50F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0CCE" w14:textId="77777777" w:rsidR="00ED7940" w:rsidRPr="00980E20" w:rsidRDefault="00ED7940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5084FBB9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3</w:t>
            </w:r>
          </w:p>
          <w:p w14:paraId="18B9CD96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  <w:hideMark/>
          </w:tcPr>
          <w:p w14:paraId="2B10C41E" w14:textId="300AD397" w:rsidR="00ED7940" w:rsidRPr="001D7BE3" w:rsidRDefault="001D7BE3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Start learning Japanese through Duolingo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3D407775" w14:textId="43FE311C" w:rsidR="00ED7940" w:rsidRPr="001D7BE3" w:rsidRDefault="00173580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Screenshot of progress from Duolingo app</w:t>
            </w:r>
          </w:p>
        </w:tc>
      </w:tr>
      <w:tr w:rsidR="00ED7940" w:rsidRPr="00980E20" w14:paraId="030FEAFC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1D51" w14:textId="77777777" w:rsidR="00ED7940" w:rsidRPr="00980E20" w:rsidRDefault="00ED7940" w:rsidP="00593429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2981A9C8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4</w:t>
            </w:r>
          </w:p>
          <w:p w14:paraId="6E5B3326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(Flex Week 1)</w:t>
            </w:r>
          </w:p>
          <w:p w14:paraId="3BC61C4F" w14:textId="77777777" w:rsidR="00ED7940" w:rsidRPr="00C24C2C" w:rsidRDefault="00ED7940" w:rsidP="00593429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  <w:hideMark/>
          </w:tcPr>
          <w:p w14:paraId="3A38E4EE" w14:textId="08741276" w:rsidR="00ED7940" w:rsidRPr="001D7BE3" w:rsidRDefault="00A31CDD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learn basic greetings and self-introduction phrases. Familiarize with pronunciation</w:t>
            </w:r>
            <w:r w:rsidR="00390099">
              <w:rPr>
                <w:rFonts w:ascii="Gill Sans MT" w:eastAsia="Times New Roman" w:hAnsi="Gill Sans MT"/>
                <w:lang w:val="en-SG" w:eastAsia="zh-CN"/>
              </w:rPr>
              <w:t>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17CC255C" w14:textId="77777777" w:rsidR="00ED7940" w:rsidRDefault="00A31CDD" w:rsidP="00593429">
            <w:pPr>
              <w:rPr>
                <w:rFonts w:ascii="Gill Sans MT" w:eastAsia="Times New Roman" w:hAnsi="Gill Sans MT"/>
                <w:lang w:eastAsia="zh-CN"/>
              </w:rPr>
            </w:pPr>
            <w:r w:rsidRPr="00A31CDD">
              <w:rPr>
                <w:rFonts w:ascii="Gill Sans MT" w:eastAsia="Times New Roman" w:hAnsi="Gill Sans MT"/>
                <w:lang w:eastAsia="zh-CN"/>
              </w:rPr>
              <w:t>Glossary of first 10–15 Japanese words/phrases</w:t>
            </w:r>
            <w:r>
              <w:rPr>
                <w:rFonts w:ascii="Gill Sans MT" w:eastAsia="Times New Roman" w:hAnsi="Gill Sans MT"/>
                <w:lang w:eastAsia="zh-CN"/>
              </w:rPr>
              <w:t>.</w:t>
            </w:r>
          </w:p>
          <w:p w14:paraId="33B35D52" w14:textId="683AA2F8" w:rsidR="00CD7E24" w:rsidRPr="001D7BE3" w:rsidRDefault="00CD7E24" w:rsidP="00593429">
            <w:pPr>
              <w:rPr>
                <w:rFonts w:ascii="Gill Sans MT" w:eastAsia="Times New Roman" w:hAnsi="Gill Sans MT"/>
                <w:lang w:val="en-SG" w:eastAsia="zh-CN"/>
              </w:rPr>
            </w:pPr>
          </w:p>
        </w:tc>
      </w:tr>
      <w:tr w:rsidR="003C64EB" w:rsidRPr="00980E20" w14:paraId="05049EE6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67102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361A1AB1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5</w:t>
            </w:r>
          </w:p>
          <w:p w14:paraId="227ED54A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  <w:hideMark/>
          </w:tcPr>
          <w:p w14:paraId="76C93B51" w14:textId="1E07A569" w:rsidR="003C64EB" w:rsidRPr="001D7BE3" w:rsidRDefault="00CD7E2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CD7E24">
              <w:rPr>
                <w:rFonts w:ascii="Gill Sans MT" w:eastAsia="Times New Roman" w:hAnsi="Gill Sans MT"/>
                <w:lang w:eastAsia="zh-CN"/>
              </w:rPr>
              <w:t xml:space="preserve">Learn phrases related to </w:t>
            </w:r>
            <w:r w:rsidRPr="00CD7E24">
              <w:rPr>
                <w:rFonts w:ascii="Gill Sans MT" w:eastAsia="Times New Roman" w:hAnsi="Gill Sans MT"/>
                <w:lang w:eastAsia="zh-CN"/>
              </w:rPr>
              <w:lastRenderedPageBreak/>
              <w:t>food and travel. Note useful vocabulary from anime clips with English subtitles.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20F57E8D" w14:textId="7423F2C7" w:rsidR="003C64EB" w:rsidRPr="001D7BE3" w:rsidRDefault="00CD7E2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CD7E24">
              <w:rPr>
                <w:rFonts w:ascii="Gill Sans MT" w:eastAsia="Times New Roman" w:hAnsi="Gill Sans MT"/>
                <w:lang w:eastAsia="zh-CN"/>
              </w:rPr>
              <w:lastRenderedPageBreak/>
              <w:t>Updated glossary</w:t>
            </w:r>
            <w:r>
              <w:rPr>
                <w:rFonts w:ascii="Gill Sans MT" w:eastAsia="Times New Roman" w:hAnsi="Gill Sans MT"/>
                <w:lang w:eastAsia="zh-CN"/>
              </w:rPr>
              <w:t>.</w:t>
            </w:r>
          </w:p>
        </w:tc>
      </w:tr>
      <w:tr w:rsidR="003C64EB" w:rsidRPr="00980E20" w14:paraId="56809C86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8F76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369C544B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6</w:t>
            </w:r>
          </w:p>
          <w:p w14:paraId="265AA474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7E63BC7F" w14:textId="213E6AC7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Begin </w:t>
            </w:r>
            <w:r w:rsidR="00CD7E24">
              <w:rPr>
                <w:rFonts w:ascii="Gill Sans MT" w:eastAsia="Times New Roman" w:hAnsi="Gill Sans MT"/>
                <w:lang w:val="en-SG" w:eastAsia="zh-CN"/>
              </w:rPr>
              <w:t>research on anime cultural impact around world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and start doing portfolio.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5343437B" w14:textId="5563734B" w:rsidR="003C64EB" w:rsidRPr="001D7BE3" w:rsidRDefault="00CD7E2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 w:rsidRPr="00CD7E24">
              <w:rPr>
                <w:rFonts w:ascii="Gill Sans MT" w:eastAsia="Times New Roman" w:hAnsi="Gill Sans MT"/>
                <w:lang w:eastAsia="zh-CN"/>
              </w:rPr>
              <w:t>Research notes and short draft write-up.</w:t>
            </w:r>
          </w:p>
        </w:tc>
      </w:tr>
      <w:tr w:rsidR="003C64EB" w:rsidRPr="00980E20" w14:paraId="0D5F7628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AE87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1E912F76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7</w:t>
            </w:r>
          </w:p>
          <w:p w14:paraId="42D6811B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3A23CE56" w14:textId="1ADCB0D6" w:rsidR="003C64EB" w:rsidRPr="001D7BE3" w:rsidRDefault="00CD7E2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Continue with the learning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about words for direction, describing belongings 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and 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continue the </w:t>
            </w:r>
            <w:r>
              <w:rPr>
                <w:rFonts w:ascii="Gill Sans MT" w:eastAsia="Times New Roman" w:hAnsi="Gill Sans MT"/>
                <w:lang w:val="en-SG" w:eastAsia="zh-CN"/>
              </w:rPr>
              <w:t>research.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0AAF97CE" w14:textId="7689C524" w:rsidR="003C64EB" w:rsidRPr="001D7BE3" w:rsidRDefault="00CD7E2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Video or audio of Japanese speaking (self-introduction) and update the research note</w:t>
            </w:r>
          </w:p>
        </w:tc>
      </w:tr>
      <w:tr w:rsidR="003C64EB" w:rsidRPr="00980E20" w14:paraId="49164749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987A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048DD618" w14:textId="029DD105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8</w:t>
            </w:r>
          </w:p>
        </w:tc>
        <w:tc>
          <w:tcPr>
            <w:tcW w:w="2781" w:type="dxa"/>
            <w:gridSpan w:val="5"/>
            <w:noWrap/>
          </w:tcPr>
          <w:p w14:paraId="505B028D" w14:textId="79492365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Mid-project review: reflect on weekly progress and adjust goals if needed.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4E7DBF07" w14:textId="31B59492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Revised plan (if changed)</w:t>
            </w:r>
          </w:p>
        </w:tc>
      </w:tr>
      <w:tr w:rsidR="003C64EB" w:rsidRPr="00980E20" w14:paraId="2F911EB2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89E4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645E74E9" w14:textId="069C2171" w:rsidR="003C64EB" w:rsidRPr="00C24C2C" w:rsidRDefault="003C64EB" w:rsidP="00CE4228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9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 (</w:t>
            </w:r>
            <w:r w:rsidR="00CE4228"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Term Test Week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)</w:t>
            </w:r>
          </w:p>
        </w:tc>
        <w:tc>
          <w:tcPr>
            <w:tcW w:w="2781" w:type="dxa"/>
            <w:gridSpan w:val="5"/>
            <w:noWrap/>
          </w:tcPr>
          <w:p w14:paraId="16B7F73F" w14:textId="38C81771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Continue learning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words to describe neighbours, tell time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using Duolingo 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2A94F53E" w14:textId="52736113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Screenshot of progress in Duolingo app</w:t>
            </w:r>
          </w:p>
        </w:tc>
      </w:tr>
      <w:tr w:rsidR="003C64EB" w:rsidRPr="00980E20" w14:paraId="7A757094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DF7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03BA8C2E" w14:textId="77777777" w:rsidR="00CE4228" w:rsidRPr="00C24C2C" w:rsidRDefault="003C64EB" w:rsidP="00CE4228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Week 10 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(</w:t>
            </w:r>
            <w:r w:rsidR="00CE4228"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Term Break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)</w:t>
            </w:r>
          </w:p>
          <w:p w14:paraId="2B52BC5F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20115AC9" w14:textId="57879AB5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Continue learning, and research on anime impact on food and clothing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54D4956E" w14:textId="33807C99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Updated research notes</w:t>
            </w:r>
          </w:p>
        </w:tc>
      </w:tr>
      <w:tr w:rsidR="003C64EB" w:rsidRPr="00980E20" w14:paraId="453C9CAF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D2E2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17E2D7FC" w14:textId="518BD923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Week 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11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 (</w:t>
            </w:r>
            <w:r w:rsidR="00CE4228"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Term Break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)</w:t>
            </w:r>
          </w:p>
          <w:p w14:paraId="748494A4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1D475D54" w14:textId="0F187834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Research on influence of anime in tourism and young generation.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55D41BD5" w14:textId="7F5698F7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Updated research notes</w:t>
            </w:r>
          </w:p>
        </w:tc>
      </w:tr>
      <w:tr w:rsidR="003C64EB" w:rsidRPr="00980E20" w14:paraId="1C6BD32C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CB67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46AF027D" w14:textId="6BEB4273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Week 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12</w:t>
            </w:r>
          </w:p>
          <w:p w14:paraId="42FF479B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566AE91D" w14:textId="0DD5EF93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Learning basic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</w:t>
            </w:r>
            <w:r>
              <w:rPr>
                <w:rFonts w:ascii="Gill Sans MT" w:eastAsia="Times New Roman" w:hAnsi="Gill Sans MT"/>
                <w:lang w:val="en-SG" w:eastAsia="zh-CN"/>
              </w:rPr>
              <w:t>verbs and grammar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5E7DD546" w14:textId="7974EAAF" w:rsidR="003C64EB" w:rsidRPr="001D7BE3" w:rsidRDefault="00390099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Updated glossary</w:t>
            </w:r>
          </w:p>
        </w:tc>
      </w:tr>
      <w:tr w:rsidR="003C64EB" w:rsidRPr="00980E20" w14:paraId="4A028E6F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F24F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26ACAACD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3</w:t>
            </w:r>
          </w:p>
          <w:p w14:paraId="492135BE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1A178780" w14:textId="146F0664" w:rsidR="003C64EB" w:rsidRPr="001D7BE3" w:rsidRDefault="0009060F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C</w:t>
            </w:r>
            <w:r w:rsidR="000233D4">
              <w:rPr>
                <w:rFonts w:ascii="Gill Sans MT" w:eastAsia="Times New Roman" w:hAnsi="Gill Sans MT"/>
                <w:lang w:val="en-SG" w:eastAsia="zh-CN"/>
              </w:rPr>
              <w:t>ompiling</w:t>
            </w:r>
            <w:r w:rsidR="00390099">
              <w:rPr>
                <w:rFonts w:ascii="Gill Sans MT" w:eastAsia="Times New Roman" w:hAnsi="Gill Sans MT"/>
                <w:lang w:val="en-SG" w:eastAsia="zh-CN"/>
              </w:rPr>
              <w:t xml:space="preserve"> e-portfolio with screenshots, </w:t>
            </w:r>
            <w:r w:rsidR="000233D4">
              <w:rPr>
                <w:rFonts w:ascii="Gill Sans MT" w:eastAsia="Times New Roman" w:hAnsi="Gill Sans MT"/>
                <w:lang w:val="en-SG" w:eastAsia="zh-CN"/>
              </w:rPr>
              <w:t xml:space="preserve">videos, </w:t>
            </w:r>
            <w:r w:rsidR="00390099">
              <w:rPr>
                <w:rFonts w:ascii="Gill Sans MT" w:eastAsia="Times New Roman" w:hAnsi="Gill Sans MT"/>
                <w:lang w:val="en-SG" w:eastAsia="zh-CN"/>
              </w:rPr>
              <w:t>research notes and glossary</w:t>
            </w:r>
            <w:r w:rsidR="000233D4">
              <w:rPr>
                <w:rFonts w:ascii="Gill Sans MT" w:eastAsia="Times New Roman" w:hAnsi="Gill Sans MT"/>
                <w:lang w:val="en-SG" w:eastAsia="zh-CN"/>
              </w:rPr>
              <w:t>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13B60C4C" w14:textId="4BB9ECFC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Portfolio draft</w:t>
            </w:r>
          </w:p>
        </w:tc>
      </w:tr>
      <w:tr w:rsidR="003C64EB" w:rsidRPr="00980E20" w14:paraId="32961DD9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1575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4687213D" w14:textId="48C16778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Week 14 </w:t>
            </w:r>
          </w:p>
          <w:p w14:paraId="4913050A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79B52F57" w14:textId="42FA81BC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refine portfolio layout, organize materials and </w:t>
            </w:r>
            <w:proofErr w:type="gramStart"/>
            <w:r>
              <w:rPr>
                <w:rFonts w:ascii="Gill Sans MT" w:eastAsia="Times New Roman" w:hAnsi="Gill Sans MT"/>
                <w:lang w:val="en-SG" w:eastAsia="zh-CN"/>
              </w:rPr>
              <w:t>proof read</w:t>
            </w:r>
            <w:proofErr w:type="gramEnd"/>
            <w:r>
              <w:rPr>
                <w:rFonts w:ascii="Gill Sans MT" w:eastAsia="Times New Roman" w:hAnsi="Gill Sans MT"/>
                <w:lang w:val="en-SG" w:eastAsia="zh-CN"/>
              </w:rPr>
              <w:t xml:space="preserve"> everything.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36E60D39" w14:textId="541386C0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Portfolio draft</w:t>
            </w:r>
          </w:p>
        </w:tc>
      </w:tr>
      <w:tr w:rsidR="003C64EB" w:rsidRPr="00980E20" w14:paraId="585418DB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AB88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319D8195" w14:textId="3EAB539D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5 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(</w:t>
            </w:r>
            <w:r w:rsidR="00CE4228"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Flex Week 2</w:t>
            </w:r>
            <w:r w:rsidR="00CE422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)</w:t>
            </w:r>
          </w:p>
          <w:p w14:paraId="028110AB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2C6913F0" w14:textId="0F9C2EED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Mentor consultation and feedback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and 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prepare </w:t>
            </w:r>
            <w:proofErr w:type="gramStart"/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for 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>reflection</w:t>
            </w:r>
            <w:proofErr w:type="gramEnd"/>
            <w:r w:rsidR="0009060F">
              <w:rPr>
                <w:rFonts w:ascii="Gill Sans MT" w:eastAsia="Times New Roman" w:hAnsi="Gill Sans MT"/>
                <w:lang w:val="en-SG" w:eastAsia="zh-CN"/>
              </w:rPr>
              <w:t xml:space="preserve"> interview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>.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562EB149" w14:textId="69B1E627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Mentor feedback</w:t>
            </w:r>
          </w:p>
        </w:tc>
      </w:tr>
      <w:tr w:rsidR="003C64EB" w:rsidRPr="00980E20" w14:paraId="2F6F1352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7382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1C3E15ED" w14:textId="15176C84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6 </w:t>
            </w:r>
          </w:p>
          <w:p w14:paraId="14DBD475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50723830" w14:textId="6C13E6C9" w:rsidR="003C64EB" w:rsidRPr="001D7BE3" w:rsidRDefault="00BB5D0E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Present the final edited portfolio to mentor for final review</w:t>
            </w:r>
            <w:r w:rsidR="0009060F">
              <w:rPr>
                <w:rFonts w:ascii="Gill Sans MT" w:eastAsia="Times New Roman" w:hAnsi="Gill Sans MT"/>
                <w:lang w:val="en-SG" w:eastAsia="zh-CN"/>
              </w:rPr>
              <w:t>.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48E25F4E" w14:textId="77777777" w:rsidR="003C64EB" w:rsidRPr="001D7BE3" w:rsidRDefault="003C64EB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</w:p>
        </w:tc>
      </w:tr>
      <w:tr w:rsidR="003C64EB" w:rsidRPr="00980E20" w14:paraId="29666E4F" w14:textId="77777777" w:rsidTr="00301410">
        <w:trPr>
          <w:trHeight w:val="330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FE6A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1548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41736362" w14:textId="02B889BC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7</w:t>
            </w:r>
          </w:p>
          <w:p w14:paraId="0C2C561C" w14:textId="77777777" w:rsidR="003C64EB" w:rsidRPr="00C24C2C" w:rsidRDefault="003C64EB" w:rsidP="003C64EB">
            <w:pPr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2781" w:type="dxa"/>
            <w:gridSpan w:val="5"/>
            <w:noWrap/>
          </w:tcPr>
          <w:p w14:paraId="1BF027B2" w14:textId="3ADB6274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Complete portfolio </w:t>
            </w:r>
          </w:p>
        </w:tc>
        <w:tc>
          <w:tcPr>
            <w:tcW w:w="3742" w:type="dxa"/>
            <w:gridSpan w:val="3"/>
            <w:tcBorders>
              <w:right w:val="single" w:sz="4" w:space="0" w:color="auto"/>
            </w:tcBorders>
            <w:noWrap/>
          </w:tcPr>
          <w:p w14:paraId="672FA1FE" w14:textId="4F637807" w:rsidR="003C64EB" w:rsidRPr="001D7BE3" w:rsidRDefault="000233D4" w:rsidP="003C64EB">
            <w:pPr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 xml:space="preserve">Completed </w:t>
            </w:r>
            <w:r w:rsidR="00BB5D0E">
              <w:rPr>
                <w:rFonts w:ascii="Gill Sans MT" w:eastAsia="Times New Roman" w:hAnsi="Gill Sans MT"/>
                <w:lang w:val="en-SG" w:eastAsia="zh-CN"/>
              </w:rPr>
              <w:t>portfolio</w:t>
            </w:r>
          </w:p>
        </w:tc>
      </w:tr>
      <w:tr w:rsidR="003C64EB" w:rsidRPr="00980E20" w14:paraId="3B40FAA2" w14:textId="77777777" w:rsidTr="00301410">
        <w:trPr>
          <w:trHeight w:val="271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88CA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B66A126" w14:textId="77777777" w:rsidR="003C64EB" w:rsidRPr="00980E20" w:rsidRDefault="003C64EB" w:rsidP="003C64EB">
            <w:pPr>
              <w:spacing w:before="120"/>
              <w:rPr>
                <w:rFonts w:ascii="Gill Sans MT" w:eastAsia="Times New Roman" w:hAnsi="Gill Sans MT"/>
                <w:i/>
                <w:iCs/>
                <w:color w:val="7030A0"/>
                <w:sz w:val="18"/>
                <w:szCs w:val="18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Please customise if your project 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commences</w:t>
            </w: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prior to 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the </w:t>
            </w:r>
            <w:r w:rsidRPr="00980E20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regular semester timeframe.</w:t>
            </w:r>
          </w:p>
        </w:tc>
      </w:tr>
      <w:tr w:rsidR="003C64EB" w:rsidRPr="00980E20" w14:paraId="08EB88CC" w14:textId="77777777" w:rsidTr="00301410">
        <w:trPr>
          <w:trHeight w:val="1125"/>
        </w:trPr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EBCC" w14:textId="77777777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</w:p>
        </w:tc>
        <w:tc>
          <w:tcPr>
            <w:tcW w:w="807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0F3184" w14:textId="77777777" w:rsidR="003C64EB" w:rsidRPr="00980E20" w:rsidRDefault="003C64EB" w:rsidP="003C64EB">
            <w:pPr>
              <w:rPr>
                <w:rFonts w:ascii="Gill Sans MT" w:eastAsia="Times New Roman" w:hAnsi="Gill Sans MT"/>
                <w:color w:val="FF0000"/>
                <w:szCs w:val="18"/>
                <w:lang w:val="en-SG" w:eastAsia="zh-CN"/>
              </w:rPr>
            </w:pPr>
          </w:p>
        </w:tc>
      </w:tr>
      <w:tr w:rsidR="003C64EB" w:rsidRPr="00980E20" w14:paraId="74EEDC51" w14:textId="77777777" w:rsidTr="00301410">
        <w:trPr>
          <w:trHeight w:val="1125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9656" w14:textId="66F1B059" w:rsidR="003C64EB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Plan your E-portfolio; </w:t>
            </w: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br/>
            </w:r>
          </w:p>
          <w:p w14:paraId="6223D961" w14:textId="38694512" w:rsidR="003C64EB" w:rsidRPr="00980E20" w:rsidRDefault="003C64EB" w:rsidP="003C64EB">
            <w:pP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</w:pPr>
            <w:r>
              <w:rPr>
                <w:rFonts w:ascii="Gill Sans MT" w:eastAsia="Times New Roman" w:hAnsi="Gill Sans MT"/>
                <w:b/>
                <w:bCs/>
                <w:color w:val="000000"/>
                <w:sz w:val="28"/>
                <w:szCs w:val="28"/>
                <w:lang w:val="en-SG" w:eastAsia="zh-CN"/>
              </w:rPr>
              <w:t xml:space="preserve">Learning evidence for E-portfolio </w:t>
            </w:r>
          </w:p>
        </w:tc>
        <w:tc>
          <w:tcPr>
            <w:tcW w:w="8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43ADA4" w14:textId="77777777" w:rsidR="003C64EB" w:rsidRDefault="003C64EB" w:rsidP="003C64EB">
            <w:pP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</w:pPr>
            <w:r w:rsidRPr="008F5AA9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>What</w:t>
            </w:r>
            <w:r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do you include in your E-portfolio? </w:t>
            </w:r>
            <w:r w:rsidRPr="008F5AA9">
              <w:rPr>
                <w:rFonts w:ascii="Gill Sans MT" w:eastAsia="Times New Roman" w:hAnsi="Gill Sans MT"/>
                <w:color w:val="FF0000"/>
                <w:sz w:val="18"/>
                <w:szCs w:val="18"/>
                <w:lang w:val="en-SG" w:eastAsia="zh-CN"/>
              </w:rPr>
              <w:t xml:space="preserve"> </w:t>
            </w:r>
          </w:p>
          <w:p w14:paraId="055A5D56" w14:textId="77777777" w:rsidR="003C64EB" w:rsidRDefault="003C64EB" w:rsidP="003C64EB">
            <w:pPr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proofErr w:type="spellStart"/>
            <w:proofErr w:type="gramStart"/>
            <w:r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  <w:t>e.</w:t>
            </w:r>
            <w:r w:rsidRPr="00980E20"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  <w:t>.g</w:t>
            </w:r>
            <w:proofErr w:type="spellEnd"/>
            <w:r w:rsidRPr="00980E20"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  <w:t>.</w:t>
            </w:r>
            <w:proofErr w:type="gramEnd"/>
            <w:r w:rsidRPr="00980E20">
              <w:rPr>
                <w:rFonts w:ascii="Gill Sans MT" w:eastAsia="Times New Roman" w:hAnsi="Gill Sans MT"/>
                <w:i/>
                <w:iCs/>
                <w:color w:val="203764"/>
                <w:sz w:val="18"/>
                <w:szCs w:val="18"/>
                <w:lang w:val="en-SG" w:eastAsia="zh-CN"/>
              </w:rPr>
              <w:t xml:space="preserve"> Report, prototype, checklist, glossary of terms, reflection, draft designs, surveys, survey analyses, interview transcripts, etc. (50-100 words).</w:t>
            </w:r>
          </w:p>
          <w:p w14:paraId="145751EE" w14:textId="5FED8A2A" w:rsidR="00854F4B" w:rsidRDefault="00854F4B" w:rsidP="003C64EB">
            <w:pPr>
              <w:rPr>
                <w:rFonts w:ascii="Gill Sans MT" w:eastAsia="Times New Roman" w:hAnsi="Gill Sans MT"/>
                <w:color w:val="FF0000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E-portfolio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 xml:space="preserve"> will show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my progress in learning Japanese language and 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 xml:space="preserve">a </w:t>
            </w:r>
            <w:r>
              <w:rPr>
                <w:rFonts w:ascii="Gill Sans MT" w:eastAsia="Times New Roman" w:hAnsi="Gill Sans MT"/>
                <w:lang w:val="en-SG" w:eastAsia="zh-CN"/>
              </w:rPr>
              <w:t>report on how anime influenced the culture around world. It will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 xml:space="preserve"> include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screenshots of completed Duolingo lessons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>,</w:t>
            </w:r>
            <w:r>
              <w:rPr>
                <w:rFonts w:ascii="Gill Sans MT" w:eastAsia="Times New Roman" w:hAnsi="Gill Sans MT"/>
                <w:lang w:val="en-SG" w:eastAsia="zh-CN"/>
              </w:rPr>
              <w:t xml:space="preserve"> streaks progress 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>a</w:t>
            </w:r>
            <w:r>
              <w:rPr>
                <w:rFonts w:ascii="Gill Sans MT" w:eastAsia="Times New Roman" w:hAnsi="Gill Sans MT"/>
                <w:lang w:val="en-SG" w:eastAsia="zh-CN"/>
              </w:rPr>
              <w:t>nd a glossary of at least 50 words and phrases.</w:t>
            </w:r>
            <w:r w:rsidR="000B0CB0">
              <w:rPr>
                <w:rFonts w:ascii="Gill Sans MT" w:eastAsia="Times New Roman" w:hAnsi="Gill Sans MT"/>
                <w:lang w:val="en-SG" w:eastAsia="zh-CN"/>
              </w:rPr>
              <w:t xml:space="preserve"> It will also feature a video or audio of my pronunciation practice as evidence.</w:t>
            </w:r>
          </w:p>
        </w:tc>
      </w:tr>
    </w:tbl>
    <w:p w14:paraId="7D5824D2" w14:textId="77777777" w:rsidR="00EA198F" w:rsidRDefault="00EA198F"/>
    <w:p w14:paraId="07EACFC3" w14:textId="77777777" w:rsidR="00987F48" w:rsidRDefault="00987F48"/>
    <w:p w14:paraId="346BC508" w14:textId="77777777" w:rsidR="00987F48" w:rsidRDefault="00987F48"/>
    <w:p w14:paraId="378DCBE8" w14:textId="77777777" w:rsidR="00987F48" w:rsidRDefault="00987F48"/>
    <w:p w14:paraId="4DF14C59" w14:textId="77777777" w:rsidR="00987F48" w:rsidRDefault="00987F48"/>
    <w:p w14:paraId="640231BD" w14:textId="77777777" w:rsidR="00987F48" w:rsidRDefault="00987F48"/>
    <w:p w14:paraId="4B11D7AF" w14:textId="77777777" w:rsidR="00987F48" w:rsidRDefault="00987F48"/>
    <w:p w14:paraId="4DB78955" w14:textId="77777777" w:rsidR="00987F48" w:rsidRDefault="00987F48"/>
    <w:p w14:paraId="7A42872B" w14:textId="77777777" w:rsidR="00987F48" w:rsidRDefault="00987F48"/>
    <w:p w14:paraId="2ABB2773" w14:textId="77777777" w:rsidR="00987F48" w:rsidRDefault="00987F48"/>
    <w:p w14:paraId="3C96AE76" w14:textId="77777777" w:rsidR="00987F48" w:rsidRDefault="00987F48"/>
    <w:p w14:paraId="1EE3A68F" w14:textId="77777777" w:rsidR="00987F48" w:rsidRDefault="00987F48"/>
    <w:p w14:paraId="36EA9548" w14:textId="77777777" w:rsidR="00987F48" w:rsidRDefault="00987F48"/>
    <w:p w14:paraId="6FB22AB8" w14:textId="77777777" w:rsidR="00987F48" w:rsidRDefault="00987F48"/>
    <w:p w14:paraId="0CF0E83C" w14:textId="77777777" w:rsidR="00987F48" w:rsidRDefault="00987F48"/>
    <w:p w14:paraId="48928E3F" w14:textId="77777777" w:rsidR="00987F48" w:rsidRDefault="00987F48"/>
    <w:p w14:paraId="6030BC3C" w14:textId="77777777" w:rsidR="00987F48" w:rsidRDefault="00987F48"/>
    <w:p w14:paraId="75BD4DFF" w14:textId="77777777" w:rsidR="00987F48" w:rsidRDefault="00987F48"/>
    <w:p w14:paraId="3A07624E" w14:textId="77777777" w:rsidR="00987F48" w:rsidRDefault="00987F48"/>
    <w:p w14:paraId="352A4BDA" w14:textId="77777777" w:rsidR="00987F48" w:rsidRDefault="00987F48"/>
    <w:p w14:paraId="29569A07" w14:textId="77777777" w:rsidR="00987F48" w:rsidRDefault="00987F48"/>
    <w:p w14:paraId="4972FF7B" w14:textId="77777777" w:rsidR="00987F48" w:rsidRDefault="00987F48"/>
    <w:p w14:paraId="6D95BB85" w14:textId="77777777" w:rsidR="00987F48" w:rsidRDefault="00987F48"/>
    <w:p w14:paraId="730754B3" w14:textId="77777777" w:rsidR="00987F48" w:rsidRDefault="00987F48"/>
    <w:p w14:paraId="46B5AED7" w14:textId="77777777" w:rsidR="00987F48" w:rsidRDefault="00987F48"/>
    <w:p w14:paraId="22A7E6CC" w14:textId="77777777" w:rsidR="00987F48" w:rsidRDefault="00987F48"/>
    <w:p w14:paraId="2B8FA998" w14:textId="77777777" w:rsidR="00987F48" w:rsidRDefault="00987F48"/>
    <w:p w14:paraId="1BB0BC89" w14:textId="77777777" w:rsidR="00987F48" w:rsidRDefault="00987F48"/>
    <w:p w14:paraId="664E55F2" w14:textId="77777777" w:rsidR="00987F48" w:rsidRDefault="00987F48"/>
    <w:p w14:paraId="5E25CF05" w14:textId="77777777" w:rsidR="00987F48" w:rsidRDefault="00987F48"/>
    <w:p w14:paraId="3B3AD019" w14:textId="77777777" w:rsidR="00987F48" w:rsidRDefault="00987F48"/>
    <w:p w14:paraId="048D2B83" w14:textId="77777777" w:rsidR="00987F48" w:rsidRDefault="00987F48"/>
    <w:p w14:paraId="239D3ADE" w14:textId="77777777" w:rsidR="00987F48" w:rsidRDefault="00987F48"/>
    <w:p w14:paraId="1EED32E2" w14:textId="77777777" w:rsidR="00987F48" w:rsidRDefault="00987F48"/>
    <w:p w14:paraId="1C9C81B1" w14:textId="77777777" w:rsidR="00987F48" w:rsidRDefault="00987F48"/>
    <w:p w14:paraId="10B5EBA7" w14:textId="77777777" w:rsidR="00987F48" w:rsidRDefault="00987F48"/>
    <w:p w14:paraId="52F9BAA6" w14:textId="77777777" w:rsidR="00987F48" w:rsidRDefault="00987F48"/>
    <w:p w14:paraId="5C3AF3F0" w14:textId="77777777" w:rsidR="00987F48" w:rsidRDefault="00987F48"/>
    <w:p w14:paraId="7B79286E" w14:textId="77777777" w:rsidR="00987F48" w:rsidRDefault="00987F48"/>
    <w:p w14:paraId="11A01398" w14:textId="77777777" w:rsidR="00987F48" w:rsidRDefault="00987F48"/>
    <w:p w14:paraId="6EB42620" w14:textId="77777777" w:rsidR="00987F48" w:rsidRDefault="00987F48"/>
    <w:p w14:paraId="56A79567" w14:textId="77777777" w:rsidR="00987F48" w:rsidRDefault="00987F48"/>
    <w:p w14:paraId="19266558" w14:textId="77777777" w:rsidR="00987F48" w:rsidRDefault="00987F48"/>
    <w:p w14:paraId="3F189DA3" w14:textId="77777777" w:rsidR="00987F48" w:rsidRDefault="00987F48"/>
    <w:p w14:paraId="60DD938A" w14:textId="77777777" w:rsidR="00987F48" w:rsidRPr="00B03DF1" w:rsidRDefault="00987F48" w:rsidP="00987F48">
      <w:pPr>
        <w:spacing w:after="160" w:line="278" w:lineRule="auto"/>
        <w:jc w:val="center"/>
        <w:rPr>
          <w:rFonts w:ascii="Arial" w:hAnsi="Arial" w:cs="Arial"/>
          <w:sz w:val="32"/>
          <w:szCs w:val="32"/>
          <w:u w:val="single"/>
        </w:rPr>
      </w:pPr>
      <w:r w:rsidRPr="00987F48">
        <w:rPr>
          <w:b/>
          <w:bCs/>
          <w:sz w:val="32"/>
          <w:szCs w:val="32"/>
          <w:u w:val="single"/>
        </w:rPr>
        <w:t xml:space="preserve">Annex 1 </w:t>
      </w:r>
      <w:r w:rsidRPr="00987F48">
        <w:rPr>
          <w:b/>
          <w:bCs/>
          <w:sz w:val="32"/>
          <w:szCs w:val="32"/>
          <w:u w:val="single"/>
        </w:rPr>
        <w:br/>
      </w:r>
      <w:r w:rsidRPr="00987F48">
        <w:rPr>
          <w:b/>
          <w:bCs/>
          <w:sz w:val="32"/>
          <w:szCs w:val="32"/>
          <w:u w:val="single"/>
        </w:rPr>
        <w:br/>
      </w:r>
      <w:r w:rsidRPr="00B03DF1">
        <w:rPr>
          <w:rFonts w:ascii="Arial" w:eastAsia="Times New Roman" w:hAnsi="Arial" w:cs="Arial"/>
          <w:sz w:val="32"/>
          <w:szCs w:val="32"/>
          <w:u w:val="single"/>
          <w:lang w:val="en-SG" w:eastAsia="zh-CN"/>
        </w:rPr>
        <w:t>TP Student Profile attributes</w:t>
      </w:r>
    </w:p>
    <w:p w14:paraId="4C990FD6" w14:textId="2F720FB8" w:rsidR="00987F48" w:rsidRPr="00B03DF1" w:rsidRDefault="00987F48" w:rsidP="00987F48">
      <w:pPr>
        <w:spacing w:after="160" w:line="278" w:lineRule="auto"/>
      </w:pPr>
    </w:p>
    <w:p w14:paraId="270150F2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t>Lifelong Learner</w:t>
      </w:r>
      <w:r w:rsidRPr="00B03DF1">
        <w:t> </w:t>
      </w:r>
    </w:p>
    <w:tbl>
      <w:tblPr>
        <w:tblW w:w="91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7366"/>
      </w:tblGrid>
      <w:tr w:rsidR="00987F48" w:rsidRPr="00B03DF1" w14:paraId="644A3C0E" w14:textId="77777777" w:rsidTr="003930FF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788B2356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0CD788C4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 </w:t>
            </w:r>
          </w:p>
          <w:p w14:paraId="43A677AF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4A38D1FE" w14:textId="77777777" w:rsidTr="003930FF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EEC9DE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Inquisitive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C308E2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 xml:space="preserve">Being curious, </w:t>
            </w:r>
            <w:proofErr w:type="gramStart"/>
            <w:r w:rsidRPr="00B03DF1">
              <w:t>explore</w:t>
            </w:r>
            <w:proofErr w:type="gramEnd"/>
            <w:r w:rsidRPr="00B03DF1">
              <w:t xml:space="preserve">, question, and </w:t>
            </w:r>
            <w:proofErr w:type="gramStart"/>
            <w:r w:rsidRPr="00B03DF1">
              <w:t>seek</w:t>
            </w:r>
            <w:proofErr w:type="gramEnd"/>
            <w:r w:rsidRPr="00B03DF1">
              <w:t xml:space="preserve"> knowledge across disciplines. </w:t>
            </w:r>
          </w:p>
        </w:tc>
      </w:tr>
      <w:tr w:rsidR="00987F48" w:rsidRPr="00B03DF1" w14:paraId="2F4754A6" w14:textId="77777777" w:rsidTr="003930FF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DCDBE9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Resilient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ED3CEE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Adapt, persevere through challenges, and thrive in changing environments. </w:t>
            </w:r>
          </w:p>
        </w:tc>
      </w:tr>
      <w:tr w:rsidR="00987F48" w:rsidRPr="00B03DF1" w14:paraId="23479F1F" w14:textId="77777777" w:rsidTr="003930FF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872FA5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Growth-oriented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3BAC24" w14:textId="77777777" w:rsidR="00987F48" w:rsidRPr="00B03DF1" w:rsidRDefault="00987F48" w:rsidP="003930FF">
            <w:pPr>
              <w:spacing w:after="160" w:line="278" w:lineRule="auto"/>
            </w:pPr>
            <w:proofErr w:type="gramStart"/>
            <w:r w:rsidRPr="00B03DF1">
              <w:t>Seek</w:t>
            </w:r>
            <w:proofErr w:type="gramEnd"/>
            <w:r w:rsidRPr="00B03DF1">
              <w:t xml:space="preserve"> continuous improvement and </w:t>
            </w:r>
            <w:proofErr w:type="gramStart"/>
            <w:r w:rsidRPr="00B03DF1">
              <w:t>take</w:t>
            </w:r>
            <w:proofErr w:type="gramEnd"/>
            <w:r w:rsidRPr="00B03DF1">
              <w:t xml:space="preserve"> ownership in learning. </w:t>
            </w:r>
          </w:p>
        </w:tc>
      </w:tr>
    </w:tbl>
    <w:p w14:paraId="0DB02B07" w14:textId="77777777" w:rsidR="00987F48" w:rsidRPr="00B03DF1" w:rsidRDefault="00987F48" w:rsidP="00987F48">
      <w:pPr>
        <w:spacing w:after="160" w:line="278" w:lineRule="auto"/>
      </w:pPr>
      <w:r w:rsidRPr="00B03DF1">
        <w:t> </w:t>
      </w:r>
    </w:p>
    <w:p w14:paraId="3A6F6FF4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lastRenderedPageBreak/>
        <w:t>Values-centered Leader </w:t>
      </w:r>
      <w:r w:rsidRPr="00B03DF1">
        <w:t> </w:t>
      </w:r>
    </w:p>
    <w:tbl>
      <w:tblPr>
        <w:tblW w:w="91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7155"/>
      </w:tblGrid>
      <w:tr w:rsidR="00987F48" w:rsidRPr="00B03DF1" w14:paraId="7313CC85" w14:textId="77777777" w:rsidTr="003930FF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6026B742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48515417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5FD4E283" w14:textId="77777777" w:rsidTr="003930FF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599A062C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Integrity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04EBA991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Act with ethics, honesty and strong moral principles. </w:t>
            </w:r>
          </w:p>
        </w:tc>
      </w:tr>
      <w:tr w:rsidR="00987F48" w:rsidRPr="00B03DF1" w14:paraId="7B8D0CED" w14:textId="77777777" w:rsidTr="003930FF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05029655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Empathy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F4DED15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Understand and respect diverse perspectives with compassion and global awareness. </w:t>
            </w:r>
          </w:p>
        </w:tc>
      </w:tr>
      <w:tr w:rsidR="00987F48" w:rsidRPr="00B03DF1" w14:paraId="4A0C36CB" w14:textId="77777777" w:rsidTr="003930FF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D35D92E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Communicates Effectively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5D9A7EE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Express ideas clearly and engage meaningfully with others. </w:t>
            </w:r>
          </w:p>
        </w:tc>
      </w:tr>
    </w:tbl>
    <w:p w14:paraId="519EE1B6" w14:textId="77777777" w:rsidR="00987F48" w:rsidRPr="00B03DF1" w:rsidRDefault="00987F48" w:rsidP="00987F48">
      <w:pPr>
        <w:spacing w:after="160" w:line="278" w:lineRule="auto"/>
      </w:pPr>
      <w:r w:rsidRPr="00B03DF1">
        <w:t> </w:t>
      </w:r>
    </w:p>
    <w:p w14:paraId="5745E665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t>Future-oriented Creator</w:t>
      </w:r>
      <w:r w:rsidRPr="00B03DF1">
        <w:t> </w:t>
      </w:r>
    </w:p>
    <w:tbl>
      <w:tblPr>
        <w:tblW w:w="90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7176"/>
      </w:tblGrid>
      <w:tr w:rsidR="00987F48" w:rsidRPr="00B03DF1" w14:paraId="508E4636" w14:textId="77777777" w:rsidTr="003930FF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2FA4A462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5A430876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 </w:t>
            </w:r>
          </w:p>
          <w:p w14:paraId="58A86DEF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3B1204E4" w14:textId="77777777" w:rsidTr="003930FF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7D285E07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Critical Thinking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0AC3FA3" w14:textId="77777777" w:rsidR="00987F48" w:rsidRPr="00B03DF1" w:rsidRDefault="00987F48" w:rsidP="003930FF">
            <w:pPr>
              <w:spacing w:after="160" w:line="278" w:lineRule="auto"/>
            </w:pPr>
            <w:proofErr w:type="spellStart"/>
            <w:r w:rsidRPr="00B03DF1">
              <w:t>Analyse</w:t>
            </w:r>
            <w:proofErr w:type="spellEnd"/>
            <w:r w:rsidRPr="00B03DF1">
              <w:t xml:space="preserve"> information objectively to make informed decisions. </w:t>
            </w:r>
          </w:p>
        </w:tc>
      </w:tr>
      <w:tr w:rsidR="00987F48" w:rsidRPr="00B03DF1" w14:paraId="1C11994E" w14:textId="77777777" w:rsidTr="003930FF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3D526CE7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Digitally Fluent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E28BE19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Navigate digital tools, technologies, and information discerningly. </w:t>
            </w:r>
          </w:p>
        </w:tc>
      </w:tr>
      <w:tr w:rsidR="00987F48" w:rsidRPr="00B03DF1" w14:paraId="3BD63701" w14:textId="77777777" w:rsidTr="003930FF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A32FF1A" w14:textId="77777777" w:rsidR="00987F48" w:rsidRPr="00B03DF1" w:rsidRDefault="00987F48" w:rsidP="003930FF">
            <w:pPr>
              <w:spacing w:after="160" w:line="278" w:lineRule="auto"/>
            </w:pPr>
            <w:r w:rsidRPr="00B03DF1">
              <w:rPr>
                <w:b/>
                <w:bCs/>
              </w:rPr>
              <w:t>Innovative &amp; Entrepreneurial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1718A5F" w14:textId="77777777" w:rsidR="00987F48" w:rsidRPr="00B03DF1" w:rsidRDefault="00987F48" w:rsidP="003930FF">
            <w:pPr>
              <w:spacing w:after="160" w:line="278" w:lineRule="auto"/>
            </w:pPr>
            <w:r w:rsidRPr="00B03DF1">
              <w:t>Create new ideas, take initiatives, take calculated risks, and embrace opportunities. </w:t>
            </w:r>
          </w:p>
        </w:tc>
      </w:tr>
    </w:tbl>
    <w:p w14:paraId="585786A8" w14:textId="2408E8B2" w:rsidR="00987F48" w:rsidRPr="00987F48" w:rsidRDefault="00987F48">
      <w:pPr>
        <w:rPr>
          <w:b/>
          <w:bCs/>
          <w:u w:val="single"/>
        </w:rPr>
      </w:pPr>
    </w:p>
    <w:sectPr w:rsidR="00987F48" w:rsidRPr="00987F48" w:rsidSect="004D6C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7DD4" w14:textId="77777777" w:rsidR="000D363F" w:rsidRDefault="000D363F" w:rsidP="004D6CF0">
      <w:r>
        <w:separator/>
      </w:r>
    </w:p>
  </w:endnote>
  <w:endnote w:type="continuationSeparator" w:id="0">
    <w:p w14:paraId="0E58919D" w14:textId="77777777" w:rsidR="000D363F" w:rsidRDefault="000D363F" w:rsidP="004D6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0743" w14:textId="77777777" w:rsidR="000D363F" w:rsidRDefault="000D363F" w:rsidP="004D6CF0">
      <w:r>
        <w:separator/>
      </w:r>
    </w:p>
  </w:footnote>
  <w:footnote w:type="continuationSeparator" w:id="0">
    <w:p w14:paraId="7CB5B26A" w14:textId="77777777" w:rsidR="000D363F" w:rsidRDefault="000D363F" w:rsidP="004D6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00C"/>
    <w:multiLevelType w:val="hybridMultilevel"/>
    <w:tmpl w:val="B1C430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86ECA"/>
    <w:multiLevelType w:val="hybridMultilevel"/>
    <w:tmpl w:val="3AD8DF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B1A63"/>
    <w:multiLevelType w:val="hybridMultilevel"/>
    <w:tmpl w:val="DC02D2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E2099"/>
    <w:multiLevelType w:val="hybridMultilevel"/>
    <w:tmpl w:val="F36ADF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457458">
    <w:abstractNumId w:val="3"/>
  </w:num>
  <w:num w:numId="2" w16cid:durableId="776020829">
    <w:abstractNumId w:val="2"/>
  </w:num>
  <w:num w:numId="3" w16cid:durableId="650137366">
    <w:abstractNumId w:val="1"/>
  </w:num>
  <w:num w:numId="4" w16cid:durableId="175790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F0"/>
    <w:rsid w:val="00007CE1"/>
    <w:rsid w:val="000233D4"/>
    <w:rsid w:val="000402A6"/>
    <w:rsid w:val="00041EF1"/>
    <w:rsid w:val="00041F48"/>
    <w:rsid w:val="000512AC"/>
    <w:rsid w:val="00062378"/>
    <w:rsid w:val="00087EFF"/>
    <w:rsid w:val="0009060F"/>
    <w:rsid w:val="000A09FD"/>
    <w:rsid w:val="000B0CB0"/>
    <w:rsid w:val="000D363F"/>
    <w:rsid w:val="000D731E"/>
    <w:rsid w:val="00132E47"/>
    <w:rsid w:val="00173580"/>
    <w:rsid w:val="001D6A4C"/>
    <w:rsid w:val="001D7BE3"/>
    <w:rsid w:val="001F3E48"/>
    <w:rsid w:val="00205722"/>
    <w:rsid w:val="00213526"/>
    <w:rsid w:val="002365D4"/>
    <w:rsid w:val="00245516"/>
    <w:rsid w:val="002A0D99"/>
    <w:rsid w:val="002A12A1"/>
    <w:rsid w:val="002B0CEE"/>
    <w:rsid w:val="002D6C0A"/>
    <w:rsid w:val="00300375"/>
    <w:rsid w:val="00301410"/>
    <w:rsid w:val="00316B84"/>
    <w:rsid w:val="00390099"/>
    <w:rsid w:val="003C3E4A"/>
    <w:rsid w:val="003C64EB"/>
    <w:rsid w:val="00405A1E"/>
    <w:rsid w:val="00443083"/>
    <w:rsid w:val="0046768F"/>
    <w:rsid w:val="00467BEC"/>
    <w:rsid w:val="004C632F"/>
    <w:rsid w:val="004D6CF0"/>
    <w:rsid w:val="00566E3B"/>
    <w:rsid w:val="00571889"/>
    <w:rsid w:val="00594DB6"/>
    <w:rsid w:val="00596DE7"/>
    <w:rsid w:val="005A2955"/>
    <w:rsid w:val="005C7F70"/>
    <w:rsid w:val="0062094B"/>
    <w:rsid w:val="0063377F"/>
    <w:rsid w:val="006567A6"/>
    <w:rsid w:val="00660131"/>
    <w:rsid w:val="00683756"/>
    <w:rsid w:val="0069221C"/>
    <w:rsid w:val="00701118"/>
    <w:rsid w:val="007213C2"/>
    <w:rsid w:val="0079714A"/>
    <w:rsid w:val="007D7935"/>
    <w:rsid w:val="007F3027"/>
    <w:rsid w:val="00816460"/>
    <w:rsid w:val="00823D30"/>
    <w:rsid w:val="00854F4B"/>
    <w:rsid w:val="00855912"/>
    <w:rsid w:val="0085676F"/>
    <w:rsid w:val="008801EA"/>
    <w:rsid w:val="008F5AA9"/>
    <w:rsid w:val="009403CB"/>
    <w:rsid w:val="00977A57"/>
    <w:rsid w:val="00987F48"/>
    <w:rsid w:val="009A707C"/>
    <w:rsid w:val="00A279A4"/>
    <w:rsid w:val="00A31CDD"/>
    <w:rsid w:val="00A65E39"/>
    <w:rsid w:val="00A77F56"/>
    <w:rsid w:val="00B00025"/>
    <w:rsid w:val="00B06D32"/>
    <w:rsid w:val="00B467A6"/>
    <w:rsid w:val="00B5206A"/>
    <w:rsid w:val="00BB5D0E"/>
    <w:rsid w:val="00BD63BF"/>
    <w:rsid w:val="00BF26EF"/>
    <w:rsid w:val="00BF6865"/>
    <w:rsid w:val="00C0682C"/>
    <w:rsid w:val="00C21136"/>
    <w:rsid w:val="00C22567"/>
    <w:rsid w:val="00C63857"/>
    <w:rsid w:val="00C725C2"/>
    <w:rsid w:val="00CD4225"/>
    <w:rsid w:val="00CD7E24"/>
    <w:rsid w:val="00CE4228"/>
    <w:rsid w:val="00D332F1"/>
    <w:rsid w:val="00D45E9E"/>
    <w:rsid w:val="00D72D00"/>
    <w:rsid w:val="00EA198F"/>
    <w:rsid w:val="00ED7940"/>
    <w:rsid w:val="00EE1F21"/>
    <w:rsid w:val="00F002B0"/>
    <w:rsid w:val="00F12230"/>
    <w:rsid w:val="00F21DF0"/>
    <w:rsid w:val="00F4352A"/>
    <w:rsid w:val="00FB0511"/>
    <w:rsid w:val="00FC7100"/>
    <w:rsid w:val="25CDE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3835C"/>
  <w15:chartTrackingRefBased/>
  <w15:docId w15:val="{9E805EAA-26D7-4C89-9F74-5DE166AE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6C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 w:bidi="en-US"/>
    </w:rPr>
  </w:style>
  <w:style w:type="paragraph" w:styleId="Heading1">
    <w:name w:val="heading 1"/>
    <w:basedOn w:val="Normal"/>
    <w:link w:val="Heading1Char"/>
    <w:uiPriority w:val="1"/>
    <w:qFormat/>
    <w:rsid w:val="004D6CF0"/>
    <w:pPr>
      <w:spacing w:before="85"/>
      <w:ind w:left="200"/>
      <w:outlineLvl w:val="0"/>
    </w:pPr>
    <w:rPr>
      <w:rFonts w:ascii="Gill Sans MT" w:hAnsi="Gill Sans MT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D6CF0"/>
    <w:rPr>
      <w:rFonts w:ascii="Gill Sans MT" w:eastAsia="Calibri" w:hAnsi="Gill Sans MT" w:cs="Calibri"/>
      <w:sz w:val="36"/>
      <w:szCs w:val="32"/>
      <w:lang w:val="en-US" w:eastAsia="en-US" w:bidi="en-US"/>
    </w:rPr>
  </w:style>
  <w:style w:type="paragraph" w:customStyle="1" w:styleId="paragraph">
    <w:name w:val="paragraph"/>
    <w:basedOn w:val="Normal"/>
    <w:rsid w:val="004D6C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zh-CN" w:bidi="ar-SA"/>
    </w:rPr>
  </w:style>
  <w:style w:type="character" w:customStyle="1" w:styleId="normaltextrun">
    <w:name w:val="normaltextrun"/>
    <w:basedOn w:val="DefaultParagraphFont"/>
    <w:rsid w:val="004D6CF0"/>
  </w:style>
  <w:style w:type="paragraph" w:styleId="Header">
    <w:name w:val="header"/>
    <w:basedOn w:val="Normal"/>
    <w:link w:val="HeaderChar"/>
    <w:uiPriority w:val="99"/>
    <w:unhideWhenUsed/>
    <w:rsid w:val="001D6A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6A4C"/>
    <w:rPr>
      <w:rFonts w:ascii="Calibri" w:eastAsia="Calibri" w:hAnsi="Calibri" w:cs="Calibri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1D6A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A4C"/>
    <w:rPr>
      <w:rFonts w:ascii="Calibri" w:eastAsia="Calibri" w:hAnsi="Calibri" w:cs="Calibri"/>
      <w:lang w:val="en-US" w:eastAsia="en-US" w:bidi="en-US"/>
    </w:rPr>
  </w:style>
  <w:style w:type="character" w:styleId="PlaceholderText">
    <w:name w:val="Placeholder Text"/>
    <w:basedOn w:val="DefaultParagraphFont"/>
    <w:uiPriority w:val="99"/>
    <w:semiHidden/>
    <w:rsid w:val="005A2955"/>
    <w:rPr>
      <w:color w:val="666666"/>
    </w:rPr>
  </w:style>
  <w:style w:type="paragraph" w:styleId="ListParagraph">
    <w:name w:val="List Paragraph"/>
    <w:basedOn w:val="Normal"/>
    <w:uiPriority w:val="34"/>
    <w:qFormat/>
    <w:rsid w:val="00594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73BE0BA289BC4DB24BA4504ED168AE" ma:contentTypeVersion="12" ma:contentTypeDescription="Create a new document." ma:contentTypeScope="" ma:versionID="f7644c049f720652426a38da41a70196">
  <xsd:schema xmlns:xsd="http://www.w3.org/2001/XMLSchema" xmlns:xs="http://www.w3.org/2001/XMLSchema" xmlns:p="http://schemas.microsoft.com/office/2006/metadata/properties" xmlns:ns2="fdd8a6b8-e5be-4ede-aee9-3a87e07dbac9" xmlns:ns3="d692e523-7c15-4e5e-96f9-38e71d815815" targetNamespace="http://schemas.microsoft.com/office/2006/metadata/properties" ma:root="true" ma:fieldsID="ca9ce173cae7bbd9b3909d712e4e8023" ns2:_="" ns3:_="">
    <xsd:import namespace="fdd8a6b8-e5be-4ede-aee9-3a87e07dbac9"/>
    <xsd:import namespace="d692e523-7c15-4e5e-96f9-38e71d815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8a6b8-e5be-4ede-aee9-3a87e07dba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2e523-7c15-4e5e-96f9-38e71d8158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B42BE-F0AB-4BA0-99DE-463D02F2E1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76186B-D51B-4C80-9520-A1DB19E2E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3B2E90-2C89-4804-A349-2F3B01B12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8a6b8-e5be-4ede-aee9-3a87e07dbac9"/>
    <ds:schemaRef ds:uri="d692e523-7c15-4e5e-96f9-38e71d815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C07C51-87F4-48F8-B035-C8DB55AB3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1202</Words>
  <Characters>6918</Characters>
  <Application>Microsoft Office Word</Application>
  <DocSecurity>0</DocSecurity>
  <Lines>461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DANISH MOHAMED THODIYIL</cp:lastModifiedBy>
  <cp:revision>2</cp:revision>
  <dcterms:created xsi:type="dcterms:W3CDTF">2025-11-09T16:47:00Z</dcterms:created>
  <dcterms:modified xsi:type="dcterms:W3CDTF">2025-11-09T16:47:00Z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2022-07-22T10:31:21Z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d9fc29d0-35ea-4cd4-bcab-32707dc0db28</vt:lpwstr>
  </property>
  <property fmtid="{D5CDD505-2E9C-101B-9397-08002B2CF9AE}" pid="8" name="MSIP_Label_f69d7fc4-da81-42e5-b309-526f71322d86_ContentBits">
    <vt:lpwstr>0</vt:lpwstr>
  </property>
  <property fmtid="{D5CDD505-2E9C-101B-9397-08002B2CF9AE}" pid="9" name="ContentTypeId">
    <vt:lpwstr>0x0101008973BE0BA289BC4DB24BA4504ED168AE</vt:lpwstr>
  </property>
  <property fmtid="{D5CDD505-2E9C-101B-9397-08002B2CF9AE}" pid="10" name="docLang">
    <vt:lpwstr>en</vt:lpwstr>
  </property>
</Properties>
</file>