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02B" w:rsidRDefault="00060678" w:rsidP="009B206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60678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–</w:t>
      </w:r>
      <w:r w:rsidRPr="00060678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1</w:t>
      </w:r>
    </w:p>
    <w:p w:rsidR="00060678" w:rsidRPr="003F66F9" w:rsidRDefault="00060678" w:rsidP="000606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6F9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3F66F9">
        <w:rPr>
          <w:rFonts w:ascii="Times New Roman" w:hAnsi="Times New Roman" w:cs="Times New Roman"/>
          <w:b/>
          <w:bCs/>
          <w:sz w:val="28"/>
          <w:szCs w:val="28"/>
        </w:rPr>
        <w:t>- Write down a program to implement Caesar Cipher Encryption.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stdio.h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 </w:t>
      </w:r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main(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char </w:t>
      </w:r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message[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100],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key;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nEnter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message to encrypt: ");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gets(message);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("Enter key: ");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scanf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"%d", &amp;key);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!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= '\0'; ++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&gt;= 'a' &amp;&amp;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&lt;= 'z')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key;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&gt; 'z')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- 'z' + 'a' - 1;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]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else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&gt;= 'A' &amp;&amp;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&lt;= 'Z')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key;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&gt; 'Z')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- 'Z' + 'A' - 1;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]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nEncrypted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message: %s\n", message);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!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= '\0'; ++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&gt;= 'a' &amp;&amp;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&lt;= 'z')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- key;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'a')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'z' - 'a' + 1;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]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else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&gt;= 'A' &amp;&amp;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&lt;= 'Z')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- key;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if (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'A')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'Z' - 'A' + 1;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message[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] = 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</w:t>
      </w:r>
      <w:proofErr w:type="spellStart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nDecrypted</w:t>
      </w:r>
      <w:proofErr w:type="spellEnd"/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message: %s\n\n", message);</w:t>
      </w:r>
    </w:p>
    <w:p w:rsidR="00060678" w:rsidRPr="00060678" w:rsidRDefault="00060678" w:rsidP="00060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return 0;</w:t>
      </w:r>
    </w:p>
    <w:p w:rsidR="00060678" w:rsidRPr="00060678" w:rsidRDefault="00060678" w:rsidP="00F15A9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606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060678" w:rsidRPr="00132636" w:rsidRDefault="00060678" w:rsidP="0006067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</w:pPr>
      <w:r w:rsidRPr="001326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Output:</w:t>
      </w:r>
    </w:p>
    <w:p w:rsidR="00060678" w:rsidRDefault="00060678" w:rsidP="00060678">
      <w:pPr>
        <w:shd w:val="clear" w:color="auto" w:fill="FFFFFF"/>
        <w:spacing w:after="120" w:line="330" w:lineRule="atLeast"/>
        <w:ind w:left="-17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49573EC5" wp14:editId="385BD40E">
            <wp:extent cx="5142857" cy="1628571"/>
            <wp:effectExtent l="152400" t="152400" r="36322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2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678" w:rsidRDefault="00060678">
      <w:pP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 w:type="page"/>
      </w:r>
    </w:p>
    <w:p w:rsidR="00060678" w:rsidRDefault="00060678" w:rsidP="009B2065">
      <w:pPr>
        <w:shd w:val="clear" w:color="auto" w:fill="FFFFFF"/>
        <w:spacing w:after="120" w:line="360" w:lineRule="auto"/>
        <w:ind w:left="-17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</w:pPr>
      <w:r w:rsidRPr="000606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lastRenderedPageBreak/>
        <w:t>Practical – 2</w:t>
      </w:r>
    </w:p>
    <w:p w:rsidR="00060678" w:rsidRPr="003F66F9" w:rsidRDefault="00060678" w:rsidP="00F15A94">
      <w:pPr>
        <w:shd w:val="clear" w:color="auto" w:fill="FFFFFF"/>
        <w:spacing w:after="240" w:line="330" w:lineRule="atLeast"/>
        <w:ind w:left="-17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6F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 :</w:t>
      </w:r>
      <w:proofErr w:type="gramEnd"/>
      <w:r w:rsidR="009B2065" w:rsidRPr="003F66F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-</w:t>
      </w:r>
      <w:r w:rsidRPr="003F66F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 xml:space="preserve"> </w:t>
      </w:r>
      <w:r w:rsidR="009B2065" w:rsidRPr="003F66F9">
        <w:rPr>
          <w:rFonts w:ascii="Times New Roman" w:hAnsi="Times New Roman" w:cs="Times New Roman"/>
          <w:b/>
          <w:bCs/>
          <w:sz w:val="28"/>
          <w:szCs w:val="28"/>
        </w:rPr>
        <w:t>W.A.P. to implement Affine Cipher with equation c=3x+12.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&lt;iostream&gt;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string.h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stdlib.h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using namespace std;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string </w:t>
      </w:r>
      <w:proofErr w:type="spellStart"/>
      <w:proofErr w:type="gram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encryptionMessage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string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string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CTxt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"";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int a = 3;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int b = 12;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for (int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Msg.length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();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CTxt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CTxt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(char</w:t>
      </w:r>
      <w:proofErr w:type="gram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)(</w:t>
      </w:r>
      <w:proofErr w:type="gram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(((a *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]) + b) % 26) + 65);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return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CTxt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string </w:t>
      </w:r>
      <w:proofErr w:type="spellStart"/>
      <w:proofErr w:type="gram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decryptionMessage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string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CTxt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string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"";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int a = 3;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int b = 12;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a_inv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int flag = 0;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for (int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26;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flag = (a *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 % 26;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(flag == 1)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a_inv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for (int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CTxt.length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();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(char</w:t>
      </w:r>
      <w:proofErr w:type="gram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)(</w:t>
      </w:r>
      <w:proofErr w:type="gram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((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a_inv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* ((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CTxt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- b)) % 26)) + 65);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return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 </w:t>
      </w:r>
      <w:proofErr w:type="gram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main(</w:t>
      </w:r>
      <w:proofErr w:type="gram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argc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char **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argv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cout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&lt;&lt; "\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nEnter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the message: ";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string message;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cin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&gt;&gt; message;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cout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&lt;&lt; "Message </w:t>
      </w:r>
      <w:proofErr w:type="gram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is :</w:t>
      </w:r>
      <w:proofErr w:type="gram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 &lt;&lt; message;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cout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&lt;&lt; "\n\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nEncrypted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Message </w:t>
      </w:r>
      <w:proofErr w:type="gram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is :</w:t>
      </w:r>
      <w:proofErr w:type="gram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" &lt;&lt;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encryptionMessage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(message);</w:t>
      </w: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132636" w:rsidRPr="00132636" w:rsidRDefault="00132636" w:rsidP="00132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   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cout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&lt;&lt; "\n\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nDecrypted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Message is: " &lt;&lt;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decryptionMessage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encryptionMessage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(message)) &lt;&lt;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endl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&lt;&lt; </w:t>
      </w:r>
      <w:proofErr w:type="spellStart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endl</w:t>
      </w:r>
      <w:proofErr w:type="spellEnd"/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132636" w:rsidRPr="00132636" w:rsidRDefault="00132636" w:rsidP="00F15A9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63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132636" w:rsidRDefault="00132636" w:rsidP="00132636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1326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Ouput</w:t>
      </w:r>
      <w:proofErr w:type="spellEnd"/>
      <w:r w:rsidRPr="001326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:</w:t>
      </w:r>
    </w:p>
    <w:p w:rsidR="00132636" w:rsidRDefault="00132636" w:rsidP="00132636">
      <w:pPr>
        <w:shd w:val="clear" w:color="auto" w:fill="FFFFFF"/>
        <w:spacing w:after="120" w:line="330" w:lineRule="atLeast"/>
        <w:ind w:left="-22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42A30A09" wp14:editId="18E5F6EC">
            <wp:extent cx="4063037" cy="1704340"/>
            <wp:effectExtent l="171450" t="152400" r="35687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6"/>
                    <a:stretch/>
                  </pic:blipFill>
                  <pic:spPr bwMode="auto">
                    <a:xfrm>
                      <a:off x="0" y="0"/>
                      <a:ext cx="4064043" cy="17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636" w:rsidRDefault="0013263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br w:type="page"/>
      </w:r>
    </w:p>
    <w:p w:rsidR="00132636" w:rsidRDefault="00132636" w:rsidP="001326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ar-SA"/>
        </w:rPr>
      </w:pPr>
      <w:r w:rsidRPr="001326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ar-SA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ar-SA"/>
        </w:rPr>
        <w:t>–</w:t>
      </w:r>
      <w:r w:rsidRPr="001326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ar-SA"/>
        </w:rPr>
        <w:t>3</w:t>
      </w:r>
    </w:p>
    <w:p w:rsidR="00132636" w:rsidRPr="003F66F9" w:rsidRDefault="00132636" w:rsidP="00F15A94">
      <w:pPr>
        <w:spacing w:after="240" w:line="240" w:lineRule="auto"/>
        <w:ind w:left="-3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Aim :</w:t>
      </w:r>
      <w:proofErr w:type="gramEnd"/>
      <w:r w:rsidRPr="003F6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 </w:t>
      </w:r>
      <w:r w:rsidRPr="003F66F9">
        <w:rPr>
          <w:rFonts w:ascii="Times New Roman" w:hAnsi="Times New Roman" w:cs="Times New Roman"/>
          <w:b/>
          <w:bCs/>
          <w:sz w:val="28"/>
          <w:szCs w:val="28"/>
        </w:rPr>
        <w:t xml:space="preserve">W.A.P. to implement Playfair Cipher with key </w:t>
      </w:r>
      <w:proofErr w:type="spellStart"/>
      <w:r w:rsidRPr="003F66F9">
        <w:rPr>
          <w:rFonts w:ascii="Times New Roman" w:hAnsi="Times New Roman" w:cs="Times New Roman"/>
          <w:b/>
          <w:bCs/>
          <w:sz w:val="28"/>
          <w:szCs w:val="28"/>
        </w:rPr>
        <w:t>ldrp</w:t>
      </w:r>
      <w:proofErr w:type="spellEnd"/>
      <w:r w:rsidRPr="003F6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stdio.h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stdlib.h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string.h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define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SIZE 30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void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toLowerCase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char plain[],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(plain[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&gt; 64 &amp;&amp; plain[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&lt; 91)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plain[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+= 32;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removeSpaces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char *plain,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count = 0;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(plain[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!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= ' ')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plain[count++] = plain[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plain[count] = '\0';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return count;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void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generateKeyTable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char key[],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char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[5][5])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j, k, flag = 0, *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(int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*)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calloc</w:t>
      </w:r>
      <w:proofErr w:type="spellEnd"/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(26,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sizeof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(int));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(key[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!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= 'j')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[key[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- 97] = 2;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'j' - 97] = 1;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j = 0;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for (k = 0; k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 k++)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[key[k] - 97] == 2)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[key[k] - 97] -= 1;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][j] = key[k];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j++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if (j == 5)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>                j = 0;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(k = 0; k &lt; 26; k++)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[k] == 0)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][j] = (char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 + 97);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j++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if (j == 5)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    j = 0;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void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search(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char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[5][5], char a, char b,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[])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j;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if (a == 'j')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a = '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else if (b == 'j')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b = '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5;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for (j = 0; j &lt; 5;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j++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if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][j] == a)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0]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1] = j;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else if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][j] == b)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2]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3] = j;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 mod5(int a)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 return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(a % 5);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prepare(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char str[],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ptrs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if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ptrs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%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2 !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= 0)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str[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ptrs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++] = 'z';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str[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ptrs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= '\0';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    return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ptrs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void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char str[], char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[5][5],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4];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+= 2)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search(</w:t>
      </w:r>
      <w:proofErr w:type="spellStart"/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str[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], str[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+ 1], a);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0] == a[2])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str[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[a[0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]][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mod5(a[1] + 1)];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str[</w:t>
      </w:r>
      <w:proofErr w:type="spellStart"/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+ 1]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[a[0]][mod5(a[3] + 1)];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else if (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1] == a[3])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str[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[mod5(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0] + 1)][a[1]];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str[</w:t>
      </w:r>
      <w:proofErr w:type="spellStart"/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+ 1]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[mod5(a[2] + 1)][a[1]];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else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str[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[a[0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]][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a[3]];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str[</w:t>
      </w:r>
      <w:proofErr w:type="spellStart"/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+ 1]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[a[2]][a[1]];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void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encryptByPlayfairCipher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char str[], char key[])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char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5][5];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strlen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(key);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removeSpaces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key,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toLowerCase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key,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strlen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(str);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toLowerCase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removeSpaces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prepare(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generateKeyTable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key,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ps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F15A94" w:rsidRPr="003F66F9" w:rsidRDefault="00F15A94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main(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char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SIZE], key[SIZE];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strcpy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key, "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ldrp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"\n\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nKey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text: %s\n", key);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strcpy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str, "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Ksv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a university");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"Plain text: %s\n\n", str);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encryptByPlayfairCipher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str, key);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"Cipher text: %s\n\n", str);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return 0;</w:t>
      </w:r>
    </w:p>
    <w:p w:rsidR="003F66F9" w:rsidRDefault="003F66F9" w:rsidP="00F15A9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Pr="003F66F9" w:rsidRDefault="003F66F9" w:rsidP="00F15A9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</w:pPr>
      <w:proofErr w:type="gramStart"/>
      <w:r w:rsidRPr="003F66F9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lastRenderedPageBreak/>
        <w:t>Output :</w:t>
      </w:r>
      <w:proofErr w:type="gramEnd"/>
      <w:r w:rsidRPr="003F66F9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 xml:space="preserve"> </w:t>
      </w:r>
    </w:p>
    <w:p w:rsid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4CF3C5F9" wp14:editId="50975F6C">
            <wp:extent cx="4161905" cy="1304762"/>
            <wp:effectExtent l="152400" t="152400" r="353060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3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 w:type="page"/>
      </w:r>
    </w:p>
    <w:p w:rsidR="003F66F9" w:rsidRDefault="003F66F9" w:rsidP="003F66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</w:pPr>
      <w:r w:rsidRPr="003F66F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t>–</w:t>
      </w:r>
      <w:r w:rsidRPr="003F66F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t xml:space="preserve"> 4</w:t>
      </w:r>
    </w:p>
    <w:p w:rsidR="003F66F9" w:rsidRDefault="003F66F9" w:rsidP="003F66F9">
      <w:pPr>
        <w:shd w:val="clear" w:color="auto" w:fill="FFFFFF"/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6F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 :</w:t>
      </w:r>
      <w:proofErr w:type="gramEnd"/>
      <w:r w:rsidRPr="003F66F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 xml:space="preserve"> </w:t>
      </w:r>
      <w:r w:rsidRPr="003F66F9">
        <w:rPr>
          <w:rFonts w:ascii="Times New Roman" w:hAnsi="Times New Roman" w:cs="Times New Roman"/>
          <w:b/>
          <w:bCs/>
          <w:sz w:val="28"/>
          <w:szCs w:val="28"/>
        </w:rPr>
        <w:t>W.A.P. to implement polyalphabetic Cipher.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stdio.h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conio.h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#include &lt;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string.h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&gt;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void </w:t>
      </w:r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main(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char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30], key[30], k[20],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[20], pt[20];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int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lenm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lenk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j;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nEnter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Message : ");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gets(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"Enter Key : ");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gets(key);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lenm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strlen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lenk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strlen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(key);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lenm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++,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j++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if (j ==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lenk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j = 0;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k[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= key[j];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lenm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= ((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+ k[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]) % 26) + 'A';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= '\0';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for 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0;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&lt;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lenm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;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++)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{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pt[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= (((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- k[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]) + 26) % 26) + 'A';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pt[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 = '\0';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"\n\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nEncrypted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Message : %s", 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ct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3F66F9" w:rsidRPr="003F66F9" w:rsidRDefault="003F66F9" w:rsidP="003F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printf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"\n\</w:t>
      </w:r>
      <w:proofErr w:type="spellStart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nDecrypted</w:t>
      </w:r>
      <w:proofErr w:type="spellEnd"/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Message : %s\n", pt);</w:t>
      </w:r>
    </w:p>
    <w:p w:rsidR="003F66F9" w:rsidRPr="003F66F9" w:rsidRDefault="003F66F9" w:rsidP="003F66F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3F66F9" w:rsidRDefault="003F66F9" w:rsidP="003F66F9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 w:rsidRPr="003F6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Output:</w:t>
      </w:r>
    </w:p>
    <w:p w:rsidR="003F66F9" w:rsidRPr="003F66F9" w:rsidRDefault="003F66F9" w:rsidP="003F66F9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  <w:r w:rsidRPr="003F66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drawing>
          <wp:inline distT="0" distB="0" distL="0" distR="0" wp14:anchorId="3D7A1015" wp14:editId="23AD2E3A">
            <wp:extent cx="3029989" cy="1363980"/>
            <wp:effectExtent l="152400" t="152400" r="361315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5"/>
                    <a:stretch/>
                  </pic:blipFill>
                  <pic:spPr bwMode="auto">
                    <a:xfrm>
                      <a:off x="0" y="0"/>
                      <a:ext cx="3030252" cy="1364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6F9" w:rsidRDefault="003F66F9" w:rsidP="003F66F9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</w:pPr>
      <w:r w:rsidRPr="003F66F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t>–</w:t>
      </w:r>
      <w:r w:rsidRPr="003F66F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t xml:space="preserve"> </w:t>
      </w:r>
      <w:r w:rsidR="00857F3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ar-SA"/>
        </w:rPr>
        <w:t>5</w:t>
      </w:r>
    </w:p>
    <w:p w:rsidR="003F66F9" w:rsidRDefault="003F66F9" w:rsidP="00F15A94">
      <w:pPr>
        <w:shd w:val="clear" w:color="auto" w:fill="FFFFFF"/>
        <w:spacing w:after="240" w:line="240" w:lineRule="auto"/>
        <w:rPr>
          <w:b/>
          <w:bCs/>
        </w:rPr>
      </w:pPr>
      <w:proofErr w:type="gramStart"/>
      <w:r w:rsidRPr="00857F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 :</w:t>
      </w:r>
      <w:proofErr w:type="gramEnd"/>
      <w:r w:rsidR="00857F3D" w:rsidRPr="00857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7F3D" w:rsidRPr="00857F3D">
        <w:rPr>
          <w:rFonts w:ascii="Times New Roman" w:hAnsi="Times New Roman" w:cs="Times New Roman"/>
          <w:b/>
          <w:bCs/>
          <w:sz w:val="28"/>
          <w:szCs w:val="28"/>
        </w:rPr>
        <w:t xml:space="preserve">W.A.P. to implement </w:t>
      </w:r>
      <w:proofErr w:type="spellStart"/>
      <w:r w:rsidR="00857F3D" w:rsidRPr="00857F3D">
        <w:rPr>
          <w:rFonts w:ascii="Times New Roman" w:hAnsi="Times New Roman" w:cs="Times New Roman"/>
          <w:b/>
          <w:bCs/>
          <w:sz w:val="28"/>
          <w:szCs w:val="28"/>
        </w:rPr>
        <w:t>AutoKey</w:t>
      </w:r>
      <w:proofErr w:type="spellEnd"/>
      <w:r w:rsidR="00857F3D">
        <w:rPr>
          <w:b/>
          <w:bCs/>
        </w:rPr>
        <w:t>.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public class p5 {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private static final String alphabet = "ABCDEFGHIJKLMNOPQRSTUVWXYZ";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public static void </w:t>
      </w:r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main(</w:t>
      </w:r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String[]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args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 {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String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"DYASH";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String key = "HII";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if (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key.matches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("[-+]?\\d*\\.?\\d+"))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key = "" +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alphabet.charAt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Integer.parseInt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(key));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String enc 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autoEncryption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key);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System.out.println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("\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nPlaintext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:</w:t>
      </w:r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" +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System.out.println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("\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nEncrypted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:</w:t>
      </w:r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" + enc);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System.out.println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("\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nDecrypted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:</w:t>
      </w:r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" +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autoDecryption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(enc, key) + "\n");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public static String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autoEncryption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String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String key) {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int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msg.length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String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newKey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key.concat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newKey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newKey.substring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(0,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newKey.length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() -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key.length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());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String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"";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for (int x = 0; x &lt;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 x++) {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int first 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alphabet.indexOf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msg.charAt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(x));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int second 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alphabet.indexOf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newKey.charAt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(x));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int total = (first + second) % 26;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alphabet.charAt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(total);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return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encryptMsg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public static String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autoDecryption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String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String key) {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String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currentKey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key;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String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decryptMsg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"";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// applying decryption algorithm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for (int x = 0; x &lt;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msg.length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(); x++) {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int get1 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alphabet.indexOf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msg.charAt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(x));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int get2 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alphabet.indexOf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currentKey.charAt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(x));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int total = (get1 - get2) % 26;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    total = (total &lt; 0</w:t>
      </w:r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 ?</w:t>
      </w:r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total + 26 : total;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decryptMsg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alphabet.charAt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(total);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   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currentKey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+= </w:t>
      </w:r>
      <w:proofErr w:type="spellStart"/>
      <w:proofErr w:type="gram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alphabet.charAt</w:t>
      </w:r>
      <w:proofErr w:type="spellEnd"/>
      <w:proofErr w:type="gram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(total);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    }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        return </w:t>
      </w:r>
      <w:proofErr w:type="spellStart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decryptMsg</w:t>
      </w:r>
      <w:proofErr w:type="spellEnd"/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   }</w:t>
      </w:r>
    </w:p>
    <w:p w:rsidR="00857F3D" w:rsidRPr="00857F3D" w:rsidRDefault="00857F3D" w:rsidP="00857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57F3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:rsidR="00857F3D" w:rsidRDefault="00857F3D" w:rsidP="00F15A94">
      <w:pPr>
        <w:shd w:val="clear" w:color="auto" w:fill="FFFFFF"/>
        <w:spacing w:after="240" w:line="33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 w:rsidRPr="00857F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lastRenderedPageBreak/>
        <w:t>Output:</w:t>
      </w:r>
    </w:p>
    <w:p w:rsidR="00DB330D" w:rsidRDefault="00857F3D" w:rsidP="00857F3D">
      <w:pPr>
        <w:shd w:val="clear" w:color="auto" w:fill="FFFFFF"/>
        <w:spacing w:after="120" w:line="330" w:lineRule="atLeast"/>
        <w:ind w:left="-22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2D9AB066" wp14:editId="7195F25B">
            <wp:extent cx="3464661" cy="1418590"/>
            <wp:effectExtent l="171450" t="152400" r="364490" b="353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1"/>
                    <a:stretch/>
                  </pic:blipFill>
                  <pic:spPr bwMode="auto">
                    <a:xfrm>
                      <a:off x="0" y="0"/>
                      <a:ext cx="3465780" cy="141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678" w:rsidRPr="00060678" w:rsidRDefault="00060678" w:rsidP="00060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60678" w:rsidRPr="0006067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35E" w:rsidRDefault="00FB135E" w:rsidP="00F15A94">
      <w:pPr>
        <w:spacing w:after="0" w:line="240" w:lineRule="auto"/>
      </w:pPr>
      <w:r>
        <w:separator/>
      </w:r>
    </w:p>
  </w:endnote>
  <w:endnote w:type="continuationSeparator" w:id="0">
    <w:p w:rsidR="00FB135E" w:rsidRDefault="00FB135E" w:rsidP="00F1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769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A94" w:rsidRDefault="00F15A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A94" w:rsidRDefault="00F1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35E" w:rsidRDefault="00FB135E" w:rsidP="00F15A94">
      <w:pPr>
        <w:spacing w:after="0" w:line="240" w:lineRule="auto"/>
      </w:pPr>
      <w:r>
        <w:separator/>
      </w:r>
    </w:p>
  </w:footnote>
  <w:footnote w:type="continuationSeparator" w:id="0">
    <w:p w:rsidR="00FB135E" w:rsidRDefault="00FB135E" w:rsidP="00F15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5A94" w:rsidRDefault="00F15A94" w:rsidP="00F15A94">
    <w:pPr>
      <w:pStyle w:val="Header"/>
      <w:ind w:left="-737"/>
    </w:pPr>
    <w:r>
      <w:rPr>
        <w:rFonts w:ascii="Arial" w:eastAsia="Arial" w:hAnsi="Arial" w:cs="Arial"/>
      </w:rPr>
      <w:t>Cryptography and Network Security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>20BECE30033</w:t>
    </w:r>
  </w:p>
  <w:p w:rsidR="00F15A94" w:rsidRDefault="00F15A94" w:rsidP="00F15A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78"/>
    <w:rsid w:val="00060678"/>
    <w:rsid w:val="00132636"/>
    <w:rsid w:val="0028002B"/>
    <w:rsid w:val="003300DB"/>
    <w:rsid w:val="003F66F9"/>
    <w:rsid w:val="00857F3D"/>
    <w:rsid w:val="009B2065"/>
    <w:rsid w:val="00DB330D"/>
    <w:rsid w:val="00F15A94"/>
    <w:rsid w:val="00FB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FDFD"/>
  <w15:chartTrackingRefBased/>
  <w15:docId w15:val="{97CA2ECB-5EB9-41EB-8730-4444B263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94"/>
  </w:style>
  <w:style w:type="paragraph" w:styleId="Footer">
    <w:name w:val="footer"/>
    <w:basedOn w:val="Normal"/>
    <w:link w:val="FooterChar"/>
    <w:uiPriority w:val="99"/>
    <w:unhideWhenUsed/>
    <w:rsid w:val="00F15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80DE-24CD-4AAD-AA24-EF2AA8A2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2</cp:revision>
  <dcterms:created xsi:type="dcterms:W3CDTF">2023-02-01T16:31:00Z</dcterms:created>
  <dcterms:modified xsi:type="dcterms:W3CDTF">2023-02-02T06:25:00Z</dcterms:modified>
</cp:coreProperties>
</file>