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15F2" w14:textId="2F60F7EB" w:rsidR="00BE4F9A" w:rsidRDefault="00CE42DD" w:rsidP="00CE42DD">
      <w:pPr>
        <w:jc w:val="center"/>
      </w:pPr>
      <w:r>
        <w:t xml:space="preserve">Lesson 3: SQL Aggregations </w:t>
      </w:r>
    </w:p>
    <w:p w14:paraId="3613D188" w14:textId="77000E49" w:rsidR="00B83789" w:rsidRDefault="00B83789" w:rsidP="00CE42DD">
      <w:pPr>
        <w:jc w:val="center"/>
      </w:pPr>
      <w:r>
        <w:t>Quiz: MIN. MAX, &amp;</w:t>
      </w:r>
      <w:r w:rsidR="00BD5649">
        <w:t xml:space="preserve"> </w:t>
      </w:r>
      <w:r>
        <w:t>AVG</w:t>
      </w:r>
    </w:p>
    <w:p w14:paraId="749C4379" w14:textId="5BA657B0" w:rsidR="00DB396C" w:rsidRDefault="00DB396C" w:rsidP="00DB39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When was the earliest order ever placed? You only need to return the date.</w:t>
      </w: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4F0762E2" w14:textId="77777777" w:rsidR="00DB396C" w:rsidRPr="00DB396C" w:rsidRDefault="00DB396C" w:rsidP="00DB396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696963FF" w14:textId="77777777" w:rsidR="00DB396C" w:rsidRPr="00DB396C" w:rsidRDefault="00DB396C" w:rsidP="00DB396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MIN(</w:t>
      </w:r>
      <w:proofErr w:type="spellStart"/>
      <w:proofErr w:type="gramEnd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occurred_at</w:t>
      </w:r>
      <w:proofErr w:type="spellEnd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earliest_order</w:t>
      </w:r>
      <w:proofErr w:type="spellEnd"/>
    </w:p>
    <w:p w14:paraId="1BEDB7E6" w14:textId="031D7FC0" w:rsidR="00DB396C" w:rsidRDefault="00DB396C" w:rsidP="00DB396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 xml:space="preserve">from </w:t>
      </w:r>
      <w:proofErr w:type="gramStart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orders;</w:t>
      </w:r>
      <w:proofErr w:type="gramEnd"/>
    </w:p>
    <w:p w14:paraId="1DBA9E2D" w14:textId="77777777" w:rsidR="00DB396C" w:rsidRPr="00DB396C" w:rsidRDefault="00DB396C" w:rsidP="00DB396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29D5793C" w14:textId="262C2885" w:rsidR="00DB396C" w:rsidRDefault="00DB396C" w:rsidP="00DB39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Try performing the same query as in question 1 without using an aggregation function.</w:t>
      </w: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34693B56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441610BC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(</w:t>
      </w:r>
      <w:proofErr w:type="spellStart"/>
      <w:proofErr w:type="gram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occurred</w:t>
      </w:r>
      <w:proofErr w:type="gram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_at</w:t>
      </w:r>
      <w:proofErr w:type="spell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earliest_order</w:t>
      </w:r>
      <w:proofErr w:type="spellEnd"/>
    </w:p>
    <w:p w14:paraId="1D8CC282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from orders</w:t>
      </w:r>
    </w:p>
    <w:p w14:paraId="3C0EB045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occurred_at</w:t>
      </w:r>
      <w:proofErr w:type="spellEnd"/>
    </w:p>
    <w:p w14:paraId="071B3449" w14:textId="33F7AD29" w:rsid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LIMIT </w:t>
      </w:r>
      <w:proofErr w:type="gram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1;</w:t>
      </w:r>
      <w:proofErr w:type="gramEnd"/>
    </w:p>
    <w:p w14:paraId="3FBACB98" w14:textId="77777777" w:rsidR="00E0798F" w:rsidRPr="00DB396C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393190C9" w14:textId="22E225ED" w:rsidR="00E0798F" w:rsidRDefault="00DB396C" w:rsidP="00DB39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When did the most recent (latest) </w:t>
      </w:r>
      <w:proofErr w:type="spellStart"/>
      <w:r w:rsidRPr="00DB396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web_event</w:t>
      </w:r>
      <w:proofErr w:type="spellEnd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 occur?</w:t>
      </w:r>
    </w:p>
    <w:p w14:paraId="58D5B2B0" w14:textId="1934EF9E" w:rsidR="00E0798F" w:rsidRDefault="00E0798F" w:rsidP="00E079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7C408F14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53BDFF94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MAX(</w:t>
      </w:r>
      <w:proofErr w:type="spellStart"/>
      <w:proofErr w:type="gram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occurred_at</w:t>
      </w:r>
      <w:proofErr w:type="spell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</w:p>
    <w:p w14:paraId="1ED94689" w14:textId="3B02C0C9" w:rsid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from </w:t>
      </w:r>
      <w:proofErr w:type="spell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web_</w:t>
      </w:r>
      <w:proofErr w:type="gram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events</w:t>
      </w:r>
      <w:proofErr w:type="spell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7D98CB6F" w14:textId="73AAA7B2" w:rsidR="00DB396C" w:rsidRPr="00DB396C" w:rsidRDefault="00DB396C" w:rsidP="00E079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69C15CF4" w14:textId="01CB8933" w:rsidR="00DB396C" w:rsidRDefault="00DB396C" w:rsidP="00DB39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Try to perform the result of the previous query without using an aggregation function.</w:t>
      </w: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4DFC67EB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672B7BC2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(</w:t>
      </w:r>
      <w:proofErr w:type="spellStart"/>
      <w:proofErr w:type="gram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occurred</w:t>
      </w:r>
      <w:proofErr w:type="gram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_at</w:t>
      </w:r>
      <w:proofErr w:type="spell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latest_web_event</w:t>
      </w:r>
      <w:proofErr w:type="spell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</w:p>
    <w:p w14:paraId="0A37B612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from </w:t>
      </w:r>
      <w:proofErr w:type="spell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web_events</w:t>
      </w:r>
      <w:proofErr w:type="spellEnd"/>
    </w:p>
    <w:p w14:paraId="165075EE" w14:textId="77777777" w:rsidR="00E0798F" w:rsidRP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latest_web_event</w:t>
      </w:r>
      <w:proofErr w:type="spellEnd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 desc</w:t>
      </w:r>
    </w:p>
    <w:p w14:paraId="785B19EE" w14:textId="63C96491" w:rsidR="00E0798F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 xml:space="preserve">LIMIT </w:t>
      </w:r>
      <w:proofErr w:type="gramStart"/>
      <w:r w:rsidRPr="00E0798F">
        <w:rPr>
          <w:rFonts w:ascii="inherit" w:eastAsia="Times New Roman" w:hAnsi="inherit" w:cs="Open Sans"/>
          <w:color w:val="4F4F4F"/>
          <w:sz w:val="24"/>
          <w:szCs w:val="24"/>
        </w:rPr>
        <w:t>1;</w:t>
      </w:r>
      <w:proofErr w:type="gramEnd"/>
    </w:p>
    <w:p w14:paraId="4024098F" w14:textId="77777777" w:rsidR="00E0798F" w:rsidRPr="00DB396C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3A17F1C1" w14:textId="62683E63" w:rsidR="00DB396C" w:rsidRDefault="00DB396C" w:rsidP="00DB39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Find the mean (</w:t>
      </w:r>
      <w:r w:rsidRPr="00DB396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AVERAGE</w:t>
      </w: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) amount spent per order on each paper type, as well as the mean amount of each paper type purchased per order. Your final answer should have 6 values - one for each paper type for the average number of sales, as well as the average amount.</w:t>
      </w: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4A2219E3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SELECT</w:t>
      </w:r>
    </w:p>
    <w:p w14:paraId="194806CA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AVG(</w:t>
      </w:r>
      <w:proofErr w:type="spellStart"/>
      <w:proofErr w:type="gram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standard_amt_usd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standard_avg_sales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7B392761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AVG(</w:t>
      </w:r>
      <w:proofErr w:type="spellStart"/>
      <w:proofErr w:type="gram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gloss_amt_usd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gloss_avg_sales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5AA8B6B0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AVG(</w:t>
      </w:r>
      <w:proofErr w:type="spellStart"/>
      <w:proofErr w:type="gram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poster_amt_usd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poster_avg_sales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157560EC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AVG(</w:t>
      </w:r>
      <w:proofErr w:type="spellStart"/>
      <w:proofErr w:type="gram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standard_qty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standard_orders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5313EF30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AVG(</w:t>
      </w:r>
      <w:proofErr w:type="spellStart"/>
      <w:proofErr w:type="gram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gloss_qty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gloss_orders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3ECBD9C8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AVG(</w:t>
      </w:r>
      <w:proofErr w:type="spellStart"/>
      <w:proofErr w:type="gram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poster_qty</w:t>
      </w:r>
      <w:proofErr w:type="spellEnd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) </w:t>
      </w:r>
      <w:proofErr w:type="spell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poster_orders</w:t>
      </w:r>
      <w:proofErr w:type="spellEnd"/>
    </w:p>
    <w:p w14:paraId="542E5340" w14:textId="2D6EA33A" w:rsid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lastRenderedPageBreak/>
        <w:t xml:space="preserve">FROM </w:t>
      </w: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ORDERS;</w:t>
      </w:r>
      <w:proofErr w:type="gramEnd"/>
    </w:p>
    <w:p w14:paraId="1F930141" w14:textId="77777777" w:rsidR="00E0798F" w:rsidRPr="00DB396C" w:rsidRDefault="00E0798F" w:rsidP="00E0798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43A24F48" w14:textId="285B6410" w:rsidR="00DB396C" w:rsidRDefault="00DB396C" w:rsidP="00DB39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Via the video, you might be interested in how to calculate the MEDIAN. Though this is more advanced than what we have covered so far try finding - what is the MEDIAN </w:t>
      </w:r>
      <w:proofErr w:type="spellStart"/>
      <w:r w:rsidRPr="00DB396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total_usd</w:t>
      </w:r>
      <w:proofErr w:type="spellEnd"/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 spent on all </w:t>
      </w:r>
      <w:r w:rsidRPr="00DB396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orders</w:t>
      </w:r>
      <w:r w:rsidRPr="00DB396C">
        <w:rPr>
          <w:rFonts w:ascii="inherit" w:eastAsia="Times New Roman" w:hAnsi="inherit" w:cs="Open Sans"/>
          <w:color w:val="4F4F4F"/>
          <w:sz w:val="24"/>
          <w:szCs w:val="24"/>
        </w:rPr>
        <w:t>?</w:t>
      </w:r>
    </w:p>
    <w:p w14:paraId="551A8A96" w14:textId="76436EFC" w:rsidR="00DC678D" w:rsidRDefault="00DC678D" w:rsidP="00DC67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79E64B8A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SELECT TOTAL_AMT_USD</w:t>
      </w:r>
    </w:p>
    <w:p w14:paraId="12ECF308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FROM </w:t>
      </w:r>
    </w:p>
    <w:p w14:paraId="27344429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(SELECT TOTAL_AMT_USD</w:t>
      </w:r>
    </w:p>
    <w:p w14:paraId="1B27B2F6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FROM ORDERS</w:t>
      </w:r>
    </w:p>
    <w:p w14:paraId="5D094794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ORDER BY TOTAL_AMT_USD DESC</w:t>
      </w:r>
    </w:p>
    <w:p w14:paraId="480BEC28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LIMIT 3457) as MEDIAN</w:t>
      </w:r>
    </w:p>
    <w:p w14:paraId="0C6F89E2" w14:textId="77777777" w:rsidR="00DC678D" w:rsidRPr="00DC678D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ORDER BY TOTAL_AMT_USD</w:t>
      </w:r>
    </w:p>
    <w:p w14:paraId="1405B93A" w14:textId="2F88E199" w:rsidR="00DC678D" w:rsidRPr="00AB184C" w:rsidRDefault="00DC678D" w:rsidP="00DC67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 xml:space="preserve">LIMIT </w:t>
      </w:r>
      <w:proofErr w:type="gramStart"/>
      <w:r w:rsidRPr="00DC678D">
        <w:rPr>
          <w:rFonts w:ascii="inherit" w:eastAsia="Times New Roman" w:hAnsi="inherit" w:cs="Open Sans"/>
          <w:color w:val="4F4F4F"/>
          <w:sz w:val="24"/>
          <w:szCs w:val="24"/>
        </w:rPr>
        <w:t>2;</w:t>
      </w:r>
      <w:proofErr w:type="gramEnd"/>
    </w:p>
    <w:p w14:paraId="6EF72269" w14:textId="395945C6" w:rsidR="00230FFA" w:rsidRPr="00AB184C" w:rsidRDefault="00230FFA" w:rsidP="00AB184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sectPr w:rsidR="00230FFA" w:rsidRPr="00AB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69A0"/>
    <w:multiLevelType w:val="hybridMultilevel"/>
    <w:tmpl w:val="F26472D4"/>
    <w:lvl w:ilvl="0" w:tplc="B176998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D13"/>
    <w:multiLevelType w:val="hybridMultilevel"/>
    <w:tmpl w:val="16CA9DCA"/>
    <w:lvl w:ilvl="0" w:tplc="02C45F64">
      <w:start w:val="3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1F7"/>
    <w:multiLevelType w:val="hybridMultilevel"/>
    <w:tmpl w:val="BEEC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F1269"/>
    <w:multiLevelType w:val="multilevel"/>
    <w:tmpl w:val="1A22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470C6"/>
    <w:multiLevelType w:val="multilevel"/>
    <w:tmpl w:val="40D8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E"/>
    <w:rsid w:val="001E28E4"/>
    <w:rsid w:val="00230FFA"/>
    <w:rsid w:val="0045531E"/>
    <w:rsid w:val="004D60B5"/>
    <w:rsid w:val="0057028B"/>
    <w:rsid w:val="005F1621"/>
    <w:rsid w:val="00641514"/>
    <w:rsid w:val="006B7EC3"/>
    <w:rsid w:val="006C5E2C"/>
    <w:rsid w:val="008051A6"/>
    <w:rsid w:val="0088781D"/>
    <w:rsid w:val="00986642"/>
    <w:rsid w:val="00A70E42"/>
    <w:rsid w:val="00AB184C"/>
    <w:rsid w:val="00B83789"/>
    <w:rsid w:val="00BD5649"/>
    <w:rsid w:val="00BF2914"/>
    <w:rsid w:val="00CC10D3"/>
    <w:rsid w:val="00CE0DAE"/>
    <w:rsid w:val="00CE42DD"/>
    <w:rsid w:val="00CF3E62"/>
    <w:rsid w:val="00D9422E"/>
    <w:rsid w:val="00DB0571"/>
    <w:rsid w:val="00DB396C"/>
    <w:rsid w:val="00DC678D"/>
    <w:rsid w:val="00E0798F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0302"/>
  <w15:chartTrackingRefBased/>
  <w15:docId w15:val="{DF078D34-A145-4988-ACCE-F177ED83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7E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3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2021-12-31T20:35:00Z</dcterms:created>
  <dcterms:modified xsi:type="dcterms:W3CDTF">2021-12-31T20:35:00Z</dcterms:modified>
</cp:coreProperties>
</file>