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316536" w:rsidRDefault="007064F8" w:rsidP="00A171F4">
      <w:r w:rsidRPr="00316536">
        <w:rPr>
          <w:noProof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13D7" w14:textId="77777777" w:rsidR="00B965F6" w:rsidRPr="00316536" w:rsidRDefault="00B965F6" w:rsidP="00A171F4"/>
    <w:p w14:paraId="581BD74E" w14:textId="77777777" w:rsidR="00821B95" w:rsidRPr="00316536" w:rsidRDefault="00821B95" w:rsidP="00821B9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316536">
        <w:rPr>
          <w:rFonts w:ascii="Open Sans" w:eastAsia="Times New Roman" w:hAnsi="Open Sans" w:cs="Open Sans"/>
          <w:b/>
          <w:bCs/>
          <w:sz w:val="27"/>
          <w:szCs w:val="27"/>
        </w:rPr>
        <w:t>Questions: GROUP BY</w:t>
      </w:r>
    </w:p>
    <w:p w14:paraId="0F2A81F2" w14:textId="77777777" w:rsidR="00257B91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Which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</w:t>
      </w:r>
      <w:r w:rsidRPr="00316536">
        <w:rPr>
          <w:rFonts w:ascii="inherit" w:eastAsia="Times New Roman" w:hAnsi="inherit" w:cs="Open Sans"/>
          <w:sz w:val="24"/>
          <w:szCs w:val="24"/>
        </w:rPr>
        <w:t> (by name) placed the earliest order? Your solution should have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 name</w:t>
      </w:r>
      <w:r w:rsidRPr="00316536">
        <w:rPr>
          <w:rFonts w:ascii="inherit" w:eastAsia="Times New Roman" w:hAnsi="inherit" w:cs="Open Sans"/>
          <w:sz w:val="24"/>
          <w:szCs w:val="24"/>
        </w:rPr>
        <w:t> and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date</w:t>
      </w:r>
      <w:r w:rsidRPr="00316536">
        <w:rPr>
          <w:rFonts w:ascii="inherit" w:eastAsia="Times New Roman" w:hAnsi="inherit" w:cs="Open Sans"/>
          <w:sz w:val="24"/>
          <w:szCs w:val="24"/>
        </w:rPr>
        <w:t> of the order.</w:t>
      </w:r>
    </w:p>
    <w:p w14:paraId="0AE3F0F1" w14:textId="77777777" w:rsidR="00DA6978" w:rsidRPr="00316536" w:rsidRDefault="00DA6978" w:rsidP="00DA697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08452535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5FB126D0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a.name,</w:t>
      </w:r>
    </w:p>
    <w:p w14:paraId="2A2ADB1F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o.occurred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_at</w:t>
      </w:r>
      <w:proofErr w:type="spellEnd"/>
    </w:p>
    <w:p w14:paraId="4924FAC5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FROM accounts a</w:t>
      </w:r>
    </w:p>
    <w:p w14:paraId="2AB52E7C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JOIN orders o</w:t>
      </w:r>
    </w:p>
    <w:p w14:paraId="03C51980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3B6FFDCB" w14:textId="77777777" w:rsidR="00710DC5" w:rsidRP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o.occurred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_at</w:t>
      </w:r>
      <w:proofErr w:type="spellEnd"/>
    </w:p>
    <w:p w14:paraId="2CA51E41" w14:textId="77777777" w:rsidR="00316536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LIMIT </w:t>
      </w:r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1;</w:t>
      </w:r>
      <w:proofErr w:type="gramEnd"/>
    </w:p>
    <w:p w14:paraId="03868552" w14:textId="70454641" w:rsidR="00821B95" w:rsidRPr="00316536" w:rsidRDefault="00821B9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br/>
      </w:r>
    </w:p>
    <w:p w14:paraId="093ED0DD" w14:textId="77777777" w:rsidR="00DE0B6F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Find the total sales in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 for each account. You should include two columns - the total sales for each company's orders in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 and the company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name</w:t>
      </w:r>
      <w:r w:rsidRPr="00316536">
        <w:rPr>
          <w:rFonts w:ascii="inherit" w:eastAsia="Times New Roman" w:hAnsi="inherit" w:cs="Open Sans"/>
          <w:sz w:val="24"/>
          <w:szCs w:val="24"/>
        </w:rPr>
        <w:t>.</w:t>
      </w:r>
    </w:p>
    <w:p w14:paraId="291F64A6" w14:textId="77777777" w:rsidR="00EF540A" w:rsidRPr="00316536" w:rsidRDefault="00821B95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br/>
      </w:r>
      <w:r w:rsidR="00EF540A" w:rsidRPr="00316536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34650335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a.name company,</w:t>
      </w:r>
    </w:p>
    <w:p w14:paraId="2238D180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lastRenderedPageBreak/>
        <w:t>SUM(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total_sales</w:t>
      </w:r>
      <w:proofErr w:type="spellEnd"/>
    </w:p>
    <w:p w14:paraId="78C9D108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FROM accounts a</w:t>
      </w:r>
    </w:p>
    <w:p w14:paraId="71652AEF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JOIN orders o</w:t>
      </w:r>
    </w:p>
    <w:p w14:paraId="512D0131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4693A412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GROUP BY a.name</w:t>
      </w:r>
    </w:p>
    <w:p w14:paraId="5AB55A41" w14:textId="290A1644" w:rsidR="00821B95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total_</w:t>
      </w:r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sales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;</w:t>
      </w:r>
      <w:proofErr w:type="gramEnd"/>
    </w:p>
    <w:p w14:paraId="6EE065B6" w14:textId="77777777" w:rsidR="00EF540A" w:rsidRPr="00316536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7133F7DB" w14:textId="77777777" w:rsidR="006901A7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Via what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316536">
        <w:rPr>
          <w:rFonts w:ascii="inherit" w:eastAsia="Times New Roman" w:hAnsi="inherit" w:cs="Open Sans"/>
          <w:sz w:val="24"/>
          <w:szCs w:val="24"/>
        </w:rPr>
        <w:t> did the most recent (latest)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 occur, which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</w:t>
      </w:r>
      <w:r w:rsidRPr="00316536">
        <w:rPr>
          <w:rFonts w:ascii="inherit" w:eastAsia="Times New Roman" w:hAnsi="inherit" w:cs="Open Sans"/>
          <w:sz w:val="24"/>
          <w:szCs w:val="24"/>
        </w:rPr>
        <w:t> was associated with this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? Your query should return only three values -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date</w:t>
      </w:r>
      <w:r w:rsidRPr="00316536">
        <w:rPr>
          <w:rFonts w:ascii="inherit" w:eastAsia="Times New Roman" w:hAnsi="inherit" w:cs="Open Sans"/>
          <w:sz w:val="24"/>
          <w:szCs w:val="24"/>
        </w:rPr>
        <w:t>,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316536">
        <w:rPr>
          <w:rFonts w:ascii="inherit" w:eastAsia="Times New Roman" w:hAnsi="inherit" w:cs="Open Sans"/>
          <w:sz w:val="24"/>
          <w:szCs w:val="24"/>
        </w:rPr>
        <w:t>, and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 name</w:t>
      </w:r>
      <w:r w:rsidRPr="00316536">
        <w:rPr>
          <w:rFonts w:ascii="inherit" w:eastAsia="Times New Roman" w:hAnsi="inherit" w:cs="Open Sans"/>
          <w:sz w:val="24"/>
          <w:szCs w:val="24"/>
        </w:rPr>
        <w:t>.</w:t>
      </w:r>
    </w:p>
    <w:p w14:paraId="4D01B8E2" w14:textId="77777777" w:rsidR="006901A7" w:rsidRPr="00316536" w:rsidRDefault="006901A7" w:rsidP="006901A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35848B9D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38ECDA7B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w.occurred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_at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latest_event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,</w:t>
      </w:r>
    </w:p>
    <w:p w14:paraId="71866F5B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w.channel</w:t>
      </w:r>
      <w:proofErr w:type="spellEnd"/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,</w:t>
      </w:r>
    </w:p>
    <w:p w14:paraId="4D6AEB9F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a.name</w:t>
      </w:r>
    </w:p>
    <w:p w14:paraId="19DE0C74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web_events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 w</w:t>
      </w:r>
    </w:p>
    <w:p w14:paraId="769081DF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JOIN accounts a </w:t>
      </w:r>
    </w:p>
    <w:p w14:paraId="20D35002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w.account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65B12A46" w14:textId="77777777" w:rsidR="00167D43" w:rsidRP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latest_event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 DESC</w:t>
      </w:r>
    </w:p>
    <w:p w14:paraId="23092281" w14:textId="77777777" w:rsidR="00316536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LIMIT </w:t>
      </w:r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1;</w:t>
      </w:r>
      <w:proofErr w:type="gramEnd"/>
    </w:p>
    <w:p w14:paraId="7A5443AE" w14:textId="55867A28" w:rsidR="00821B95" w:rsidRPr="00316536" w:rsidRDefault="00821B95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br/>
      </w:r>
    </w:p>
    <w:p w14:paraId="69C0D85F" w14:textId="77777777" w:rsidR="00B374D8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Find the total number of times each type of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316536">
        <w:rPr>
          <w:rFonts w:ascii="inherit" w:eastAsia="Times New Roman" w:hAnsi="inherit" w:cs="Open Sans"/>
          <w:sz w:val="24"/>
          <w:szCs w:val="24"/>
        </w:rPr>
        <w:t> from the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web_events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 </w:t>
      </w:r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was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 xml:space="preserve"> used. Your final table should have two columns -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316536">
        <w:rPr>
          <w:rFonts w:ascii="inherit" w:eastAsia="Times New Roman" w:hAnsi="inherit" w:cs="Open Sans"/>
          <w:sz w:val="24"/>
          <w:szCs w:val="24"/>
        </w:rPr>
        <w:t> and the number of times the channel was used.</w:t>
      </w:r>
    </w:p>
    <w:p w14:paraId="47B79241" w14:textId="77777777" w:rsidR="0002408E" w:rsidRPr="00316536" w:rsidRDefault="0002408E" w:rsidP="00B374D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2A8AE75" w14:textId="77777777" w:rsidR="0002408E" w:rsidRPr="00316536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SELECT</w:t>
      </w:r>
    </w:p>
    <w:p w14:paraId="6C397FEA" w14:textId="77777777" w:rsidR="0002408E" w:rsidRPr="00316536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channel,</w:t>
      </w:r>
    </w:p>
    <w:p w14:paraId="74ED23CC" w14:textId="77777777" w:rsidR="0002408E" w:rsidRPr="00316536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count(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*)</w:t>
      </w:r>
    </w:p>
    <w:p w14:paraId="4883499C" w14:textId="77777777" w:rsidR="0002408E" w:rsidRPr="00316536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web_events</w:t>
      </w:r>
      <w:proofErr w:type="spellEnd"/>
    </w:p>
    <w:p w14:paraId="0DB562C6" w14:textId="6FABD34A" w:rsidR="00821B95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group by channel;</w:t>
      </w:r>
      <w:r w:rsidR="00821B95" w:rsidRPr="00316536">
        <w:rPr>
          <w:rFonts w:ascii="inherit" w:eastAsia="Times New Roman" w:hAnsi="inherit" w:cs="Open Sans"/>
          <w:sz w:val="24"/>
          <w:szCs w:val="24"/>
        </w:rPr>
        <w:br/>
      </w:r>
    </w:p>
    <w:p w14:paraId="594E85F1" w14:textId="77777777" w:rsidR="00316536" w:rsidRPr="00316536" w:rsidRDefault="00316536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2AA7BE6F" w14:textId="77777777" w:rsidR="0097184F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Who was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primary contact</w:t>
      </w:r>
      <w:r w:rsidRPr="00316536">
        <w:rPr>
          <w:rFonts w:ascii="inherit" w:eastAsia="Times New Roman" w:hAnsi="inherit" w:cs="Open Sans"/>
          <w:sz w:val="24"/>
          <w:szCs w:val="24"/>
        </w:rPr>
        <w:t> associated with the earliest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?</w:t>
      </w:r>
    </w:p>
    <w:p w14:paraId="56C3A1CE" w14:textId="77777777" w:rsidR="0097184F" w:rsidRPr="00316536" w:rsidRDefault="0097184F" w:rsidP="009718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23D1D5DB" w14:textId="23D5A910" w:rsidR="0097184F" w:rsidRPr="00316536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SELECT</w:t>
      </w:r>
    </w:p>
    <w:p w14:paraId="4405F5C5" w14:textId="77777777" w:rsidR="0097184F" w:rsidRPr="00316536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a.primary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_poc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,</w:t>
      </w:r>
    </w:p>
    <w:p w14:paraId="07A976B7" w14:textId="77777777" w:rsidR="00F241CC" w:rsidRPr="00316536" w:rsidRDefault="0097184F" w:rsidP="00F241C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w.occurred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_at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earliest_event</w:t>
      </w:r>
      <w:proofErr w:type="spellEnd"/>
    </w:p>
    <w:p w14:paraId="00068C5C" w14:textId="1050D288" w:rsidR="0097184F" w:rsidRPr="00316536" w:rsidRDefault="0097184F" w:rsidP="00F241C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web_events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 w </w:t>
      </w:r>
    </w:p>
    <w:p w14:paraId="1643668A" w14:textId="77777777" w:rsidR="0097184F" w:rsidRPr="00316536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32C169B1" w14:textId="77777777" w:rsidR="0097184F" w:rsidRPr="00316536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w.account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41007D37" w14:textId="77777777" w:rsidR="0097184F" w:rsidRPr="00316536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earliest_event</w:t>
      </w:r>
      <w:proofErr w:type="spellEnd"/>
    </w:p>
    <w:p w14:paraId="029B0373" w14:textId="4AD08D68" w:rsidR="00821B95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LIMIT 1;</w:t>
      </w:r>
      <w:r w:rsidR="00821B95" w:rsidRPr="00316536">
        <w:rPr>
          <w:rFonts w:ascii="inherit" w:eastAsia="Times New Roman" w:hAnsi="inherit" w:cs="Open Sans"/>
          <w:sz w:val="24"/>
          <w:szCs w:val="24"/>
        </w:rPr>
        <w:br/>
      </w:r>
    </w:p>
    <w:p w14:paraId="1643C984" w14:textId="77777777" w:rsidR="00316536" w:rsidRPr="00316536" w:rsidRDefault="00316536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4FA59D6F" w14:textId="77777777" w:rsidR="00AD3FD2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lastRenderedPageBreak/>
        <w:t>What was the smallest order placed by each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</w:t>
      </w:r>
      <w:r w:rsidRPr="00316536">
        <w:rPr>
          <w:rFonts w:ascii="inherit" w:eastAsia="Times New Roman" w:hAnsi="inherit" w:cs="Open Sans"/>
          <w:sz w:val="24"/>
          <w:szCs w:val="24"/>
        </w:rPr>
        <w:t> in terms of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 xml:space="preserve">total </w:t>
      </w:r>
      <w:proofErr w:type="spellStart"/>
      <w:proofErr w:type="gram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.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 xml:space="preserve"> Provide only two columns - the account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name</w:t>
      </w:r>
      <w:r w:rsidRPr="00316536">
        <w:rPr>
          <w:rFonts w:ascii="inherit" w:eastAsia="Times New Roman" w:hAnsi="inherit" w:cs="Open Sans"/>
          <w:sz w:val="24"/>
          <w:szCs w:val="24"/>
        </w:rPr>
        <w:t> and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 xml:space="preserve">total 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. Order from smallest dollar amounts to largest.</w:t>
      </w:r>
    </w:p>
    <w:p w14:paraId="5BBE40CA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45959444" w14:textId="77777777" w:rsidR="00AD3FD2" w:rsidRPr="00316536" w:rsidRDefault="00AD3FD2" w:rsidP="00AD3F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25D802DC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SELECT</w:t>
      </w:r>
    </w:p>
    <w:p w14:paraId="6AF26CAA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a.name account,</w:t>
      </w:r>
    </w:p>
    <w:p w14:paraId="713F9F2E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MIN(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min_usd</w:t>
      </w:r>
      <w:proofErr w:type="spellEnd"/>
    </w:p>
    <w:p w14:paraId="30CA976E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FROM ORDERS o</w:t>
      </w:r>
    </w:p>
    <w:p w14:paraId="67202A34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58000586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13E0D075" w14:textId="77777777" w:rsidR="00AD3FD2" w:rsidRPr="00316536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GROUP BY a.name</w:t>
      </w:r>
    </w:p>
    <w:p w14:paraId="0FE00B20" w14:textId="32A9C5C3" w:rsidR="00821B95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min_usd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;</w:t>
      </w:r>
      <w:r w:rsidR="00821B95" w:rsidRPr="00316536">
        <w:rPr>
          <w:rFonts w:ascii="inherit" w:eastAsia="Times New Roman" w:hAnsi="inherit" w:cs="Open Sans"/>
          <w:sz w:val="24"/>
          <w:szCs w:val="24"/>
        </w:rPr>
        <w:br/>
      </w:r>
    </w:p>
    <w:p w14:paraId="45FD8B4E" w14:textId="77777777" w:rsidR="00316536" w:rsidRPr="00316536" w:rsidRDefault="00316536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211794E2" w14:textId="77777777" w:rsidR="00821B95" w:rsidRPr="00316536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Find the number of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sales reps</w:t>
      </w:r>
      <w:r w:rsidRPr="00316536">
        <w:rPr>
          <w:rFonts w:ascii="inherit" w:eastAsia="Times New Roman" w:hAnsi="inherit" w:cs="Open Sans"/>
          <w:sz w:val="24"/>
          <w:szCs w:val="24"/>
        </w:rPr>
        <w:t> in each region. Your final table should have two columns - the </w:t>
      </w:r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region</w:t>
      </w:r>
      <w:r w:rsidRPr="00316536">
        <w:rPr>
          <w:rFonts w:ascii="inherit" w:eastAsia="Times New Roman" w:hAnsi="inherit" w:cs="Open Sans"/>
          <w:sz w:val="24"/>
          <w:szCs w:val="24"/>
        </w:rPr>
        <w:t> and the number of </w:t>
      </w:r>
      <w:proofErr w:type="spellStart"/>
      <w:r w:rsidRPr="00316536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sales_reps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. Order from fewest reps to most reps.</w:t>
      </w:r>
    </w:p>
    <w:p w14:paraId="6C476DEC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D719DF3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SELECT</w:t>
      </w:r>
    </w:p>
    <w:p w14:paraId="2AC522EF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r.name region,</w:t>
      </w:r>
    </w:p>
    <w:p w14:paraId="67D9F261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COUNT(s.name)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num_sales_rep</w:t>
      </w:r>
      <w:proofErr w:type="spellEnd"/>
    </w:p>
    <w:p w14:paraId="2F345EFD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sales_reps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 xml:space="preserve"> s</w:t>
      </w:r>
    </w:p>
    <w:p w14:paraId="072CCB08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JOIN region r </w:t>
      </w:r>
    </w:p>
    <w:p w14:paraId="5C75B172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ON r.id=</w:t>
      </w:r>
      <w:proofErr w:type="spellStart"/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s.region</w:t>
      </w:r>
      <w:proofErr w:type="gramEnd"/>
      <w:r w:rsidRPr="00316536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2A253D74" w14:textId="77777777" w:rsidR="00887951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>GROUP BY r.name</w:t>
      </w:r>
    </w:p>
    <w:p w14:paraId="48E32FA8" w14:textId="71B35937" w:rsidR="00B965F6" w:rsidRPr="00316536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316536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316536">
        <w:rPr>
          <w:rFonts w:ascii="inherit" w:eastAsia="Times New Roman" w:hAnsi="inherit" w:cs="Open Sans"/>
          <w:sz w:val="24"/>
          <w:szCs w:val="24"/>
        </w:rPr>
        <w:t>num_sales_</w:t>
      </w:r>
      <w:proofErr w:type="gramStart"/>
      <w:r w:rsidRPr="00316536">
        <w:rPr>
          <w:rFonts w:ascii="inherit" w:eastAsia="Times New Roman" w:hAnsi="inherit" w:cs="Open Sans"/>
          <w:sz w:val="24"/>
          <w:szCs w:val="24"/>
        </w:rPr>
        <w:t>rep</w:t>
      </w:r>
      <w:proofErr w:type="spellEnd"/>
      <w:r w:rsidRPr="00316536">
        <w:rPr>
          <w:rFonts w:ascii="inherit" w:eastAsia="Times New Roman" w:hAnsi="inherit" w:cs="Open Sans"/>
          <w:sz w:val="24"/>
          <w:szCs w:val="24"/>
        </w:rPr>
        <w:t>;</w:t>
      </w:r>
      <w:proofErr w:type="gramEnd"/>
    </w:p>
    <w:sectPr w:rsidR="00B965F6" w:rsidRPr="0031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F74F3"/>
    <w:rsid w:val="00167D43"/>
    <w:rsid w:val="001B65B0"/>
    <w:rsid w:val="001E28E4"/>
    <w:rsid w:val="00257B91"/>
    <w:rsid w:val="00301867"/>
    <w:rsid w:val="00316536"/>
    <w:rsid w:val="00521C69"/>
    <w:rsid w:val="00544AA7"/>
    <w:rsid w:val="00545228"/>
    <w:rsid w:val="005F1621"/>
    <w:rsid w:val="00677448"/>
    <w:rsid w:val="006901A7"/>
    <w:rsid w:val="006D08FB"/>
    <w:rsid w:val="006F15AD"/>
    <w:rsid w:val="007064F8"/>
    <w:rsid w:val="00710DC5"/>
    <w:rsid w:val="00821B95"/>
    <w:rsid w:val="00887951"/>
    <w:rsid w:val="00925D10"/>
    <w:rsid w:val="0097184F"/>
    <w:rsid w:val="00A125A7"/>
    <w:rsid w:val="00A171F4"/>
    <w:rsid w:val="00A72087"/>
    <w:rsid w:val="00AD3FD2"/>
    <w:rsid w:val="00B374D8"/>
    <w:rsid w:val="00B42034"/>
    <w:rsid w:val="00B965F6"/>
    <w:rsid w:val="00C612B8"/>
    <w:rsid w:val="00D21FA3"/>
    <w:rsid w:val="00DA46F2"/>
    <w:rsid w:val="00DA6978"/>
    <w:rsid w:val="00DE0B6F"/>
    <w:rsid w:val="00E11A3B"/>
    <w:rsid w:val="00EF540A"/>
    <w:rsid w:val="00F241CC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18</cp:revision>
  <dcterms:created xsi:type="dcterms:W3CDTF">2021-12-31T20:39:00Z</dcterms:created>
  <dcterms:modified xsi:type="dcterms:W3CDTF">2021-12-31T21:29:00Z</dcterms:modified>
</cp:coreProperties>
</file>