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6E18FA" w:rsidRDefault="007064F8" w:rsidP="00A171F4">
      <w:r w:rsidRPr="006E18FA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27B" w14:textId="77777777" w:rsidR="00DB396C" w:rsidRPr="006E18FA" w:rsidRDefault="00DB396C" w:rsidP="00DB396C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</w:rPr>
      </w:pPr>
      <w:r w:rsidRPr="006E18FA">
        <w:rPr>
          <w:rFonts w:ascii="Open Sans" w:hAnsi="Open Sans" w:cs="Open Sans"/>
        </w:rPr>
        <w:t>More Subqueries Quizzes</w:t>
      </w:r>
    </w:p>
    <w:p w14:paraId="23DE9A82" w14:textId="77777777" w:rsidR="00DB396C" w:rsidRPr="006E18FA" w:rsidRDefault="00DB396C" w:rsidP="00DB39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</w:rPr>
      </w:pPr>
      <w:r w:rsidRPr="006E18FA">
        <w:rPr>
          <w:rFonts w:ascii="Open Sans" w:hAnsi="Open Sans" w:cs="Open Sans"/>
        </w:rPr>
        <w:t>Above is the ERD for the database again - it might come in handy as you tackle the quizzes below. You should write your solution as a subquery or subqueries, not by finding one solution and copying the output. The importance of this is that it allows your query to be dynamic in answering the question - even if the data changes, you still arrive at the right answer.</w:t>
      </w:r>
    </w:p>
    <w:p w14:paraId="2DDA2E31" w14:textId="2A83D1D8" w:rsidR="00DB396C" w:rsidRPr="006E18FA" w:rsidRDefault="00DB396C" w:rsidP="00DB39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E18FA">
        <w:rPr>
          <w:rFonts w:ascii="inherit" w:hAnsi="inherit" w:cs="Open Sans"/>
        </w:rPr>
        <w:t>Provide the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name</w:t>
      </w:r>
      <w:r w:rsidRPr="006E18FA">
        <w:rPr>
          <w:rFonts w:ascii="inherit" w:hAnsi="inherit" w:cs="Open Sans"/>
        </w:rPr>
        <w:t> of the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sales_rep</w:t>
      </w:r>
      <w:proofErr w:type="spellEnd"/>
      <w:r w:rsidRPr="006E18FA">
        <w:rPr>
          <w:rFonts w:ascii="inherit" w:hAnsi="inherit" w:cs="Open Sans"/>
        </w:rPr>
        <w:t> in each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region</w:t>
      </w:r>
      <w:r w:rsidRPr="006E18FA">
        <w:rPr>
          <w:rFonts w:ascii="inherit" w:hAnsi="inherit" w:cs="Open Sans"/>
        </w:rPr>
        <w:t> with the largest amount of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total_amt_usd</w:t>
      </w:r>
      <w:proofErr w:type="spellEnd"/>
      <w:r w:rsidRPr="006E18FA">
        <w:rPr>
          <w:rFonts w:ascii="inherit" w:hAnsi="inherit" w:cs="Open Sans"/>
        </w:rPr>
        <w:t> sales.</w:t>
      </w:r>
      <w:r w:rsidRPr="006E18FA">
        <w:rPr>
          <w:rFonts w:ascii="inherit" w:hAnsi="inherit" w:cs="Open Sans"/>
        </w:rPr>
        <w:br/>
      </w:r>
    </w:p>
    <w:p w14:paraId="1EB58034" w14:textId="77777777" w:rsidR="00E32E19" w:rsidRPr="006E18FA" w:rsidRDefault="00E32E19" w:rsidP="0035682E">
      <w:pPr>
        <w:pStyle w:val="NoSpacing"/>
        <w:ind w:left="720"/>
      </w:pPr>
      <w:r w:rsidRPr="006E18FA">
        <w:t>SELECT</w:t>
      </w:r>
    </w:p>
    <w:p w14:paraId="34041658" w14:textId="77777777" w:rsidR="00E32E19" w:rsidRPr="006E18FA" w:rsidRDefault="00E32E19" w:rsidP="0035682E">
      <w:pPr>
        <w:pStyle w:val="NoSpacing"/>
        <w:ind w:left="720"/>
      </w:pPr>
      <w:r w:rsidRPr="006E18FA">
        <w:t>sub3.sales_rep,</w:t>
      </w:r>
    </w:p>
    <w:p w14:paraId="1BDA0470" w14:textId="77777777" w:rsidR="00E32E19" w:rsidRPr="006E18FA" w:rsidRDefault="00E32E19" w:rsidP="0035682E">
      <w:pPr>
        <w:pStyle w:val="NoSpacing"/>
        <w:ind w:left="720"/>
      </w:pPr>
      <w:r w:rsidRPr="006E18FA">
        <w:t>sub3.region,</w:t>
      </w:r>
    </w:p>
    <w:p w14:paraId="15E907B2" w14:textId="77777777" w:rsidR="00E32E19" w:rsidRPr="006E18FA" w:rsidRDefault="00E32E19" w:rsidP="0035682E">
      <w:pPr>
        <w:pStyle w:val="NoSpacing"/>
        <w:ind w:left="720"/>
      </w:pPr>
      <w:r w:rsidRPr="006E18FA">
        <w:t>sub2.total_sales</w:t>
      </w:r>
    </w:p>
    <w:p w14:paraId="27D8E453" w14:textId="77777777" w:rsidR="00E32E19" w:rsidRPr="006E18FA" w:rsidRDefault="00E32E19" w:rsidP="0035682E">
      <w:pPr>
        <w:pStyle w:val="NoSpacing"/>
        <w:ind w:left="720"/>
      </w:pPr>
      <w:r w:rsidRPr="006E18FA">
        <w:t>FROM</w:t>
      </w:r>
    </w:p>
    <w:p w14:paraId="46BC0185" w14:textId="77777777" w:rsidR="00E32E19" w:rsidRPr="006E18FA" w:rsidRDefault="00E32E19" w:rsidP="0035682E">
      <w:pPr>
        <w:pStyle w:val="NoSpacing"/>
        <w:ind w:left="720"/>
      </w:pPr>
      <w:r w:rsidRPr="006E18FA">
        <w:t xml:space="preserve">(SELECT </w:t>
      </w:r>
    </w:p>
    <w:p w14:paraId="35931C17" w14:textId="77777777" w:rsidR="00E32E19" w:rsidRPr="006E18FA" w:rsidRDefault="00E32E19" w:rsidP="0035682E">
      <w:pPr>
        <w:pStyle w:val="NoSpacing"/>
        <w:ind w:left="720"/>
      </w:pPr>
      <w:r w:rsidRPr="006E18FA">
        <w:t>region,</w:t>
      </w:r>
    </w:p>
    <w:p w14:paraId="67A970D9" w14:textId="77777777" w:rsidR="00E32E19" w:rsidRPr="006E18FA" w:rsidRDefault="00E32E19" w:rsidP="0035682E">
      <w:pPr>
        <w:pStyle w:val="NoSpacing"/>
        <w:ind w:left="720"/>
      </w:pPr>
      <w:proofErr w:type="gramStart"/>
      <w:r w:rsidRPr="006E18FA">
        <w:t>MAX(</w:t>
      </w:r>
      <w:proofErr w:type="spellStart"/>
      <w:proofErr w:type="gramEnd"/>
      <w:r w:rsidRPr="006E18FA">
        <w:t>total_sales</w:t>
      </w:r>
      <w:proofErr w:type="spellEnd"/>
      <w:r w:rsidRPr="006E18FA">
        <w:t xml:space="preserve">) </w:t>
      </w:r>
      <w:proofErr w:type="spellStart"/>
      <w:r w:rsidRPr="006E18FA">
        <w:t>total_sales</w:t>
      </w:r>
      <w:proofErr w:type="spellEnd"/>
    </w:p>
    <w:p w14:paraId="6A5B3482" w14:textId="77777777" w:rsidR="00E32E19" w:rsidRPr="006E18FA" w:rsidRDefault="00E32E19" w:rsidP="0035682E">
      <w:pPr>
        <w:pStyle w:val="NoSpacing"/>
        <w:ind w:left="720"/>
      </w:pPr>
      <w:r w:rsidRPr="006E18FA">
        <w:t xml:space="preserve">FROM </w:t>
      </w:r>
    </w:p>
    <w:p w14:paraId="47FA4CD9" w14:textId="77777777" w:rsidR="00E32E19" w:rsidRPr="006E18FA" w:rsidRDefault="00E32E19" w:rsidP="0035682E">
      <w:pPr>
        <w:pStyle w:val="NoSpacing"/>
        <w:ind w:left="720"/>
      </w:pPr>
      <w:r w:rsidRPr="006E18FA">
        <w:tab/>
        <w:t>(SELECT</w:t>
      </w:r>
    </w:p>
    <w:p w14:paraId="6862F0B4" w14:textId="77777777" w:rsidR="00E32E19" w:rsidRPr="006E18FA" w:rsidRDefault="00E32E19" w:rsidP="0035682E">
      <w:pPr>
        <w:pStyle w:val="NoSpacing"/>
        <w:ind w:left="720"/>
      </w:pPr>
      <w:r w:rsidRPr="006E18FA">
        <w:lastRenderedPageBreak/>
        <w:tab/>
      </w:r>
      <w:r w:rsidRPr="006E18FA">
        <w:tab/>
        <w:t xml:space="preserve">s.name </w:t>
      </w:r>
      <w:proofErr w:type="spellStart"/>
      <w:r w:rsidRPr="006E18FA">
        <w:t>sales_rep</w:t>
      </w:r>
      <w:proofErr w:type="spellEnd"/>
      <w:r w:rsidRPr="006E18FA">
        <w:t>,</w:t>
      </w:r>
    </w:p>
    <w:p w14:paraId="36B91B5C" w14:textId="77777777" w:rsidR="00E32E19" w:rsidRPr="006E18FA" w:rsidRDefault="00E32E19" w:rsidP="0035682E">
      <w:pPr>
        <w:pStyle w:val="NoSpacing"/>
        <w:ind w:left="720"/>
      </w:pPr>
      <w:r w:rsidRPr="006E18FA">
        <w:tab/>
      </w:r>
      <w:r w:rsidRPr="006E18FA">
        <w:tab/>
        <w:t>r.name region,</w:t>
      </w:r>
    </w:p>
    <w:p w14:paraId="765B5676" w14:textId="77777777" w:rsidR="00E32E19" w:rsidRPr="006E18FA" w:rsidRDefault="00E32E19" w:rsidP="0035682E">
      <w:pPr>
        <w:pStyle w:val="NoSpacing"/>
        <w:ind w:left="720"/>
      </w:pPr>
      <w:r w:rsidRPr="006E18FA">
        <w:t xml:space="preserve">     </w:t>
      </w:r>
      <w:r w:rsidRPr="006E18FA">
        <w:tab/>
        <w:t>SUM(</w:t>
      </w:r>
      <w:proofErr w:type="spellStart"/>
      <w:proofErr w:type="gramStart"/>
      <w:r w:rsidRPr="006E18FA">
        <w:t>o.total</w:t>
      </w:r>
      <w:proofErr w:type="gramEnd"/>
      <w:r w:rsidRPr="006E18FA">
        <w:t>_amt_usd</w:t>
      </w:r>
      <w:proofErr w:type="spellEnd"/>
      <w:r w:rsidRPr="006E18FA">
        <w:t xml:space="preserve">) </w:t>
      </w:r>
      <w:proofErr w:type="spellStart"/>
      <w:r w:rsidRPr="006E18FA">
        <w:t>total_sales</w:t>
      </w:r>
      <w:proofErr w:type="spellEnd"/>
    </w:p>
    <w:p w14:paraId="2910D5FE" w14:textId="77777777" w:rsidR="00E32E19" w:rsidRPr="006E18FA" w:rsidRDefault="00E32E19" w:rsidP="0035682E">
      <w:pPr>
        <w:pStyle w:val="NoSpacing"/>
        <w:ind w:left="720"/>
      </w:pPr>
      <w:r w:rsidRPr="006E18FA">
        <w:tab/>
        <w:t>FROM region r</w:t>
      </w:r>
    </w:p>
    <w:p w14:paraId="05EE451F" w14:textId="77777777" w:rsidR="00E32E19" w:rsidRPr="006E18FA" w:rsidRDefault="00E32E19" w:rsidP="0035682E">
      <w:pPr>
        <w:pStyle w:val="NoSpacing"/>
        <w:ind w:left="720"/>
      </w:pPr>
      <w:r w:rsidRPr="006E18FA">
        <w:tab/>
        <w:t xml:space="preserve">JOIN </w:t>
      </w:r>
      <w:proofErr w:type="spellStart"/>
      <w:r w:rsidRPr="006E18FA">
        <w:t>sales_reps</w:t>
      </w:r>
      <w:proofErr w:type="spellEnd"/>
      <w:r w:rsidRPr="006E18FA">
        <w:t xml:space="preserve"> s</w:t>
      </w:r>
    </w:p>
    <w:p w14:paraId="20DE738E" w14:textId="77777777" w:rsidR="00E32E19" w:rsidRPr="006E18FA" w:rsidRDefault="00E32E19" w:rsidP="0035682E">
      <w:pPr>
        <w:pStyle w:val="NoSpacing"/>
        <w:ind w:left="720"/>
      </w:pPr>
      <w:r w:rsidRPr="006E18FA">
        <w:tab/>
        <w:t xml:space="preserve">ON </w:t>
      </w:r>
      <w:proofErr w:type="gramStart"/>
      <w:r w:rsidRPr="006E18FA">
        <w:t>s.region_id=r.id</w:t>
      </w:r>
      <w:proofErr w:type="gramEnd"/>
    </w:p>
    <w:p w14:paraId="7F769220" w14:textId="77777777" w:rsidR="00E32E19" w:rsidRPr="006E18FA" w:rsidRDefault="00E32E19" w:rsidP="0035682E">
      <w:pPr>
        <w:pStyle w:val="NoSpacing"/>
        <w:ind w:left="720"/>
      </w:pPr>
      <w:r w:rsidRPr="006E18FA">
        <w:t xml:space="preserve">    JOIN accounts a</w:t>
      </w:r>
    </w:p>
    <w:p w14:paraId="02D0E365" w14:textId="77777777" w:rsidR="00E32E19" w:rsidRPr="006E18FA" w:rsidRDefault="00E32E19" w:rsidP="0035682E">
      <w:pPr>
        <w:pStyle w:val="NoSpacing"/>
        <w:ind w:left="720"/>
      </w:pPr>
      <w:r w:rsidRPr="006E18FA">
        <w:t xml:space="preserve">    ON s.id=</w:t>
      </w:r>
      <w:proofErr w:type="spellStart"/>
      <w:proofErr w:type="gramStart"/>
      <w:r w:rsidRPr="006E18FA">
        <w:t>a.sales</w:t>
      </w:r>
      <w:proofErr w:type="gramEnd"/>
      <w:r w:rsidRPr="006E18FA">
        <w:t>_rep_id</w:t>
      </w:r>
      <w:proofErr w:type="spellEnd"/>
    </w:p>
    <w:p w14:paraId="22B04048" w14:textId="77777777" w:rsidR="00E32E19" w:rsidRPr="006E18FA" w:rsidRDefault="00E32E19" w:rsidP="0035682E">
      <w:pPr>
        <w:pStyle w:val="NoSpacing"/>
        <w:ind w:left="720"/>
      </w:pPr>
      <w:r w:rsidRPr="006E18FA">
        <w:t xml:space="preserve">    JOIN orders o </w:t>
      </w:r>
    </w:p>
    <w:p w14:paraId="5E9ED28A" w14:textId="77777777" w:rsidR="00E32E19" w:rsidRPr="006E18FA" w:rsidRDefault="00E32E19" w:rsidP="0035682E">
      <w:pPr>
        <w:pStyle w:val="NoSpacing"/>
        <w:ind w:left="720"/>
      </w:pPr>
      <w:r w:rsidRPr="006E18FA">
        <w:t xml:space="preserve">    ON a.id=</w:t>
      </w:r>
      <w:proofErr w:type="spellStart"/>
      <w:proofErr w:type="gramStart"/>
      <w:r w:rsidRPr="006E18FA">
        <w:t>o.account</w:t>
      </w:r>
      <w:proofErr w:type="gramEnd"/>
      <w:r w:rsidRPr="006E18FA">
        <w:t>_id</w:t>
      </w:r>
      <w:proofErr w:type="spellEnd"/>
    </w:p>
    <w:p w14:paraId="0DFFD473" w14:textId="77777777" w:rsidR="00E32E19" w:rsidRPr="006E18FA" w:rsidRDefault="00E32E19" w:rsidP="0035682E">
      <w:pPr>
        <w:pStyle w:val="NoSpacing"/>
        <w:ind w:left="720"/>
      </w:pPr>
      <w:r w:rsidRPr="006E18FA">
        <w:t xml:space="preserve">    GROUP BY 1,2</w:t>
      </w:r>
    </w:p>
    <w:p w14:paraId="2A85EADD" w14:textId="77777777" w:rsidR="00E32E19" w:rsidRPr="006E18FA" w:rsidRDefault="00E32E19" w:rsidP="0035682E">
      <w:pPr>
        <w:pStyle w:val="NoSpacing"/>
        <w:ind w:left="720"/>
      </w:pPr>
      <w:r w:rsidRPr="006E18FA">
        <w:t xml:space="preserve">    ORDER BY 3 DESC</w:t>
      </w:r>
    </w:p>
    <w:p w14:paraId="6E8FE4C4" w14:textId="77777777" w:rsidR="00E32E19" w:rsidRPr="006E18FA" w:rsidRDefault="00E32E19" w:rsidP="0035682E">
      <w:pPr>
        <w:pStyle w:val="NoSpacing"/>
        <w:ind w:left="720"/>
      </w:pPr>
      <w:r w:rsidRPr="006E18FA">
        <w:t>) sub1</w:t>
      </w:r>
    </w:p>
    <w:p w14:paraId="21483428" w14:textId="77777777" w:rsidR="00E32E19" w:rsidRPr="006E18FA" w:rsidRDefault="00E32E19" w:rsidP="0035682E">
      <w:pPr>
        <w:pStyle w:val="NoSpacing"/>
        <w:ind w:left="720"/>
      </w:pPr>
      <w:r w:rsidRPr="006E18FA">
        <w:t>GROUP BY 1) sub2</w:t>
      </w:r>
    </w:p>
    <w:p w14:paraId="6A05AD3C" w14:textId="77777777" w:rsidR="00E32E19" w:rsidRPr="006E18FA" w:rsidRDefault="00E32E19" w:rsidP="0035682E">
      <w:pPr>
        <w:pStyle w:val="NoSpacing"/>
        <w:ind w:left="720"/>
      </w:pPr>
      <w:r w:rsidRPr="006E18FA">
        <w:t xml:space="preserve">JOIN </w:t>
      </w:r>
    </w:p>
    <w:p w14:paraId="76D3B44E" w14:textId="77777777" w:rsidR="00E32E19" w:rsidRPr="006E18FA" w:rsidRDefault="00E32E19" w:rsidP="0035682E">
      <w:pPr>
        <w:pStyle w:val="NoSpacing"/>
        <w:ind w:left="720"/>
      </w:pPr>
      <w:r w:rsidRPr="006E18FA">
        <w:t>(SELECT</w:t>
      </w:r>
    </w:p>
    <w:p w14:paraId="32B9088D" w14:textId="77777777" w:rsidR="00E32E19" w:rsidRPr="006E18FA" w:rsidRDefault="00E32E19" w:rsidP="0035682E">
      <w:pPr>
        <w:pStyle w:val="NoSpacing"/>
        <w:ind w:left="720"/>
      </w:pPr>
      <w:r w:rsidRPr="006E18FA">
        <w:tab/>
      </w:r>
      <w:r w:rsidRPr="006E18FA">
        <w:tab/>
        <w:t xml:space="preserve">s.name </w:t>
      </w:r>
      <w:proofErr w:type="spellStart"/>
      <w:r w:rsidRPr="006E18FA">
        <w:t>sales_rep</w:t>
      </w:r>
      <w:proofErr w:type="spellEnd"/>
      <w:r w:rsidRPr="006E18FA">
        <w:t>,</w:t>
      </w:r>
    </w:p>
    <w:p w14:paraId="7F89D891" w14:textId="77777777" w:rsidR="00E32E19" w:rsidRPr="006E18FA" w:rsidRDefault="00E32E19" w:rsidP="0035682E">
      <w:pPr>
        <w:pStyle w:val="NoSpacing"/>
        <w:ind w:left="720"/>
      </w:pPr>
      <w:r w:rsidRPr="006E18FA">
        <w:tab/>
      </w:r>
      <w:r w:rsidRPr="006E18FA">
        <w:tab/>
        <w:t>r.name region,</w:t>
      </w:r>
    </w:p>
    <w:p w14:paraId="66464097" w14:textId="77777777" w:rsidR="00E32E19" w:rsidRPr="006E18FA" w:rsidRDefault="00E32E19" w:rsidP="0035682E">
      <w:pPr>
        <w:pStyle w:val="NoSpacing"/>
        <w:ind w:left="720"/>
      </w:pPr>
      <w:r w:rsidRPr="006E18FA">
        <w:t xml:space="preserve">     </w:t>
      </w:r>
      <w:r w:rsidRPr="006E18FA">
        <w:tab/>
        <w:t>SUM(</w:t>
      </w:r>
      <w:proofErr w:type="spellStart"/>
      <w:proofErr w:type="gramStart"/>
      <w:r w:rsidRPr="006E18FA">
        <w:t>o.total</w:t>
      </w:r>
      <w:proofErr w:type="gramEnd"/>
      <w:r w:rsidRPr="006E18FA">
        <w:t>_amt_usd</w:t>
      </w:r>
      <w:proofErr w:type="spellEnd"/>
      <w:r w:rsidRPr="006E18FA">
        <w:t xml:space="preserve">) </w:t>
      </w:r>
      <w:proofErr w:type="spellStart"/>
      <w:r w:rsidRPr="006E18FA">
        <w:t>total_sales</w:t>
      </w:r>
      <w:proofErr w:type="spellEnd"/>
    </w:p>
    <w:p w14:paraId="3028BBE5" w14:textId="77777777" w:rsidR="00E32E19" w:rsidRPr="006E18FA" w:rsidRDefault="00E32E19" w:rsidP="0035682E">
      <w:pPr>
        <w:pStyle w:val="NoSpacing"/>
        <w:ind w:left="720"/>
      </w:pPr>
      <w:r w:rsidRPr="006E18FA">
        <w:tab/>
        <w:t>FROM region r</w:t>
      </w:r>
    </w:p>
    <w:p w14:paraId="25BD0E45" w14:textId="77777777" w:rsidR="00E32E19" w:rsidRPr="006E18FA" w:rsidRDefault="00E32E19" w:rsidP="0035682E">
      <w:pPr>
        <w:pStyle w:val="NoSpacing"/>
        <w:ind w:left="720"/>
      </w:pPr>
      <w:r w:rsidRPr="006E18FA">
        <w:tab/>
        <w:t xml:space="preserve">JOIN </w:t>
      </w:r>
      <w:proofErr w:type="spellStart"/>
      <w:r w:rsidRPr="006E18FA">
        <w:t>sales_reps</w:t>
      </w:r>
      <w:proofErr w:type="spellEnd"/>
      <w:r w:rsidRPr="006E18FA">
        <w:t xml:space="preserve"> s</w:t>
      </w:r>
    </w:p>
    <w:p w14:paraId="60D92AE1" w14:textId="77777777" w:rsidR="00E32E19" w:rsidRPr="006E18FA" w:rsidRDefault="00E32E19" w:rsidP="0035682E">
      <w:pPr>
        <w:pStyle w:val="NoSpacing"/>
        <w:ind w:left="720"/>
      </w:pPr>
      <w:r w:rsidRPr="006E18FA">
        <w:tab/>
        <w:t xml:space="preserve">ON </w:t>
      </w:r>
      <w:proofErr w:type="gramStart"/>
      <w:r w:rsidRPr="006E18FA">
        <w:t>s.region_id=r.id</w:t>
      </w:r>
      <w:proofErr w:type="gramEnd"/>
    </w:p>
    <w:p w14:paraId="064EF453" w14:textId="77777777" w:rsidR="00E32E19" w:rsidRPr="006E18FA" w:rsidRDefault="00E32E19" w:rsidP="0035682E">
      <w:pPr>
        <w:pStyle w:val="NoSpacing"/>
        <w:ind w:left="720"/>
      </w:pPr>
      <w:r w:rsidRPr="006E18FA">
        <w:t xml:space="preserve">    JOIN accounts a</w:t>
      </w:r>
    </w:p>
    <w:p w14:paraId="1DFFCDED" w14:textId="77777777" w:rsidR="00E32E19" w:rsidRPr="006E18FA" w:rsidRDefault="00E32E19" w:rsidP="0035682E">
      <w:pPr>
        <w:pStyle w:val="NoSpacing"/>
        <w:ind w:left="720"/>
      </w:pPr>
      <w:r w:rsidRPr="006E18FA">
        <w:t xml:space="preserve">    ON s.id=</w:t>
      </w:r>
      <w:proofErr w:type="spellStart"/>
      <w:proofErr w:type="gramStart"/>
      <w:r w:rsidRPr="006E18FA">
        <w:t>a.sales</w:t>
      </w:r>
      <w:proofErr w:type="gramEnd"/>
      <w:r w:rsidRPr="006E18FA">
        <w:t>_rep_id</w:t>
      </w:r>
      <w:proofErr w:type="spellEnd"/>
    </w:p>
    <w:p w14:paraId="798BB24B" w14:textId="77777777" w:rsidR="00E32E19" w:rsidRPr="006E18FA" w:rsidRDefault="00E32E19" w:rsidP="0035682E">
      <w:pPr>
        <w:pStyle w:val="NoSpacing"/>
        <w:ind w:left="720"/>
      </w:pPr>
      <w:r w:rsidRPr="006E18FA">
        <w:t xml:space="preserve">    JOIN orders o </w:t>
      </w:r>
    </w:p>
    <w:p w14:paraId="6ADF3ADA" w14:textId="77777777" w:rsidR="00E32E19" w:rsidRPr="006E18FA" w:rsidRDefault="00E32E19" w:rsidP="0035682E">
      <w:pPr>
        <w:pStyle w:val="NoSpacing"/>
        <w:ind w:left="720"/>
      </w:pPr>
      <w:r w:rsidRPr="006E18FA">
        <w:t xml:space="preserve">    ON a.id=</w:t>
      </w:r>
      <w:proofErr w:type="spellStart"/>
      <w:proofErr w:type="gramStart"/>
      <w:r w:rsidRPr="006E18FA">
        <w:t>o.account</w:t>
      </w:r>
      <w:proofErr w:type="gramEnd"/>
      <w:r w:rsidRPr="006E18FA">
        <w:t>_id</w:t>
      </w:r>
      <w:proofErr w:type="spellEnd"/>
    </w:p>
    <w:p w14:paraId="3A073F09" w14:textId="77777777" w:rsidR="00E32E19" w:rsidRPr="006E18FA" w:rsidRDefault="00E32E19" w:rsidP="0035682E">
      <w:pPr>
        <w:pStyle w:val="NoSpacing"/>
        <w:ind w:left="720"/>
      </w:pPr>
      <w:r w:rsidRPr="006E18FA">
        <w:t xml:space="preserve">    GROUP BY 1,2</w:t>
      </w:r>
    </w:p>
    <w:p w14:paraId="4309FDE8" w14:textId="77777777" w:rsidR="00E32E19" w:rsidRPr="006E18FA" w:rsidRDefault="00E32E19" w:rsidP="0035682E">
      <w:pPr>
        <w:pStyle w:val="NoSpacing"/>
        <w:ind w:left="720"/>
      </w:pPr>
      <w:r w:rsidRPr="006E18FA">
        <w:t xml:space="preserve">    ORDER BY 3 DESC) sub3</w:t>
      </w:r>
    </w:p>
    <w:p w14:paraId="715E8B9D" w14:textId="77777777" w:rsidR="00E32E19" w:rsidRPr="006E18FA" w:rsidRDefault="00E32E19" w:rsidP="0035682E">
      <w:pPr>
        <w:pStyle w:val="NoSpacing"/>
        <w:ind w:left="720"/>
      </w:pPr>
      <w:r w:rsidRPr="006E18FA">
        <w:t xml:space="preserve">    ON sub2.region=sub3.region </w:t>
      </w:r>
    </w:p>
    <w:p w14:paraId="7F0BA31C" w14:textId="54CBDD10" w:rsidR="00E32E19" w:rsidRPr="006E18FA" w:rsidRDefault="00E32E19" w:rsidP="0035682E">
      <w:pPr>
        <w:pStyle w:val="NoSpacing"/>
        <w:ind w:left="720"/>
      </w:pPr>
      <w:r w:rsidRPr="006E18FA">
        <w:t xml:space="preserve">    AND sub2.total_sales=sub3.total_sales</w:t>
      </w:r>
    </w:p>
    <w:p w14:paraId="71BC1F91" w14:textId="77777777" w:rsidR="00E32E19" w:rsidRPr="006E18FA" w:rsidRDefault="00E32E19" w:rsidP="00E32E1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inherit" w:hAnsi="inherit" w:cs="Open Sans"/>
        </w:rPr>
      </w:pPr>
    </w:p>
    <w:p w14:paraId="262AD3C9" w14:textId="161DDBC6" w:rsidR="00DB396C" w:rsidRPr="006E18FA" w:rsidRDefault="00DB396C" w:rsidP="00DB39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E18FA">
        <w:rPr>
          <w:rFonts w:ascii="inherit" w:hAnsi="inherit" w:cs="Open Sans"/>
        </w:rPr>
        <w:t>For the region with the largest (sum) of sales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total_amt_usd</w:t>
      </w:r>
      <w:proofErr w:type="spellEnd"/>
      <w:r w:rsidRPr="006E18FA">
        <w:rPr>
          <w:rFonts w:ascii="inherit" w:hAnsi="inherit" w:cs="Open Sans"/>
        </w:rPr>
        <w:t>, how many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total</w:t>
      </w:r>
      <w:r w:rsidRPr="006E18FA">
        <w:rPr>
          <w:rFonts w:ascii="inherit" w:hAnsi="inherit" w:cs="Open Sans"/>
        </w:rPr>
        <w:t> (count) orders were placed?</w:t>
      </w:r>
      <w:r w:rsidRPr="006E18FA">
        <w:rPr>
          <w:rFonts w:ascii="inherit" w:hAnsi="inherit" w:cs="Open Sans"/>
        </w:rPr>
        <w:br/>
      </w:r>
    </w:p>
    <w:p w14:paraId="1F0EB0A2" w14:textId="77777777" w:rsidR="009255D9" w:rsidRPr="006E18FA" w:rsidRDefault="009255D9" w:rsidP="009255D9">
      <w:pPr>
        <w:pStyle w:val="NoSpacing"/>
        <w:ind w:left="720"/>
      </w:pPr>
      <w:r w:rsidRPr="006E18FA">
        <w:t>SELECT</w:t>
      </w:r>
    </w:p>
    <w:p w14:paraId="119AEEAD" w14:textId="77777777" w:rsidR="009255D9" w:rsidRPr="006E18FA" w:rsidRDefault="009255D9" w:rsidP="009255D9">
      <w:pPr>
        <w:pStyle w:val="NoSpacing"/>
        <w:ind w:left="720"/>
      </w:pPr>
      <w:r w:rsidRPr="006E18FA">
        <w:t>r.name region,</w:t>
      </w:r>
    </w:p>
    <w:p w14:paraId="7FC322AF" w14:textId="77777777" w:rsidR="009255D9" w:rsidRPr="006E18FA" w:rsidRDefault="009255D9" w:rsidP="009255D9">
      <w:pPr>
        <w:pStyle w:val="NoSpacing"/>
        <w:ind w:left="720"/>
      </w:pPr>
      <w:proofErr w:type="gramStart"/>
      <w:r w:rsidRPr="006E18FA">
        <w:t>COUNT(</w:t>
      </w:r>
      <w:proofErr w:type="gramEnd"/>
      <w:r w:rsidRPr="006E18FA">
        <w:t xml:space="preserve">*) </w:t>
      </w:r>
      <w:proofErr w:type="spellStart"/>
      <w:r w:rsidRPr="006E18FA">
        <w:t>num_orders</w:t>
      </w:r>
      <w:proofErr w:type="spellEnd"/>
    </w:p>
    <w:p w14:paraId="7C168A7B" w14:textId="77777777" w:rsidR="009255D9" w:rsidRPr="006E18FA" w:rsidRDefault="009255D9" w:rsidP="009255D9">
      <w:pPr>
        <w:pStyle w:val="NoSpacing"/>
        <w:ind w:left="720"/>
      </w:pPr>
      <w:r w:rsidRPr="006E18FA">
        <w:t>FROM orders o</w:t>
      </w:r>
    </w:p>
    <w:p w14:paraId="07CB9B14" w14:textId="77777777" w:rsidR="009255D9" w:rsidRPr="006E18FA" w:rsidRDefault="009255D9" w:rsidP="009255D9">
      <w:pPr>
        <w:pStyle w:val="NoSpacing"/>
        <w:ind w:left="720"/>
      </w:pPr>
      <w:r w:rsidRPr="006E18FA">
        <w:t>JOIN accounts a</w:t>
      </w:r>
    </w:p>
    <w:p w14:paraId="290914A0" w14:textId="77777777" w:rsidR="009255D9" w:rsidRPr="006E18FA" w:rsidRDefault="009255D9" w:rsidP="009255D9">
      <w:pPr>
        <w:pStyle w:val="NoSpacing"/>
        <w:ind w:left="720"/>
      </w:pPr>
      <w:r w:rsidRPr="006E18FA">
        <w:t xml:space="preserve">ON </w:t>
      </w:r>
      <w:proofErr w:type="gramStart"/>
      <w:r w:rsidRPr="006E18FA">
        <w:t>o.account_id=a.id</w:t>
      </w:r>
      <w:proofErr w:type="gramEnd"/>
    </w:p>
    <w:p w14:paraId="5C69071B" w14:textId="77777777" w:rsidR="009255D9" w:rsidRPr="006E18FA" w:rsidRDefault="009255D9" w:rsidP="009255D9">
      <w:pPr>
        <w:pStyle w:val="NoSpacing"/>
        <w:ind w:left="720"/>
      </w:pPr>
      <w:r w:rsidRPr="006E18FA">
        <w:t xml:space="preserve">JOIN </w:t>
      </w:r>
      <w:proofErr w:type="spellStart"/>
      <w:r w:rsidRPr="006E18FA">
        <w:t>sales_reps</w:t>
      </w:r>
      <w:proofErr w:type="spellEnd"/>
      <w:r w:rsidRPr="006E18FA">
        <w:t xml:space="preserve"> s</w:t>
      </w:r>
    </w:p>
    <w:p w14:paraId="44426D80" w14:textId="77777777" w:rsidR="009255D9" w:rsidRPr="006E18FA" w:rsidRDefault="009255D9" w:rsidP="009255D9">
      <w:pPr>
        <w:pStyle w:val="NoSpacing"/>
        <w:ind w:left="720"/>
      </w:pPr>
      <w:r w:rsidRPr="006E18FA">
        <w:t>ON s.id=</w:t>
      </w:r>
      <w:proofErr w:type="spellStart"/>
      <w:proofErr w:type="gramStart"/>
      <w:r w:rsidRPr="006E18FA">
        <w:t>a.sales</w:t>
      </w:r>
      <w:proofErr w:type="gramEnd"/>
      <w:r w:rsidRPr="006E18FA">
        <w:t>_rep_id</w:t>
      </w:r>
      <w:proofErr w:type="spellEnd"/>
    </w:p>
    <w:p w14:paraId="436FA769" w14:textId="77777777" w:rsidR="009255D9" w:rsidRPr="006E18FA" w:rsidRDefault="009255D9" w:rsidP="009255D9">
      <w:pPr>
        <w:pStyle w:val="NoSpacing"/>
        <w:ind w:left="720"/>
      </w:pPr>
      <w:r w:rsidRPr="006E18FA">
        <w:t>JOIN region r</w:t>
      </w:r>
    </w:p>
    <w:p w14:paraId="2D762DCE" w14:textId="77777777" w:rsidR="009255D9" w:rsidRPr="006E18FA" w:rsidRDefault="009255D9" w:rsidP="009255D9">
      <w:pPr>
        <w:pStyle w:val="NoSpacing"/>
        <w:ind w:left="720"/>
      </w:pPr>
      <w:r w:rsidRPr="006E18FA">
        <w:t>ON r.id=</w:t>
      </w:r>
      <w:proofErr w:type="spellStart"/>
      <w:proofErr w:type="gramStart"/>
      <w:r w:rsidRPr="006E18FA">
        <w:t>s.region</w:t>
      </w:r>
      <w:proofErr w:type="gramEnd"/>
      <w:r w:rsidRPr="006E18FA">
        <w:t>_id</w:t>
      </w:r>
      <w:proofErr w:type="spellEnd"/>
    </w:p>
    <w:p w14:paraId="29C7F654" w14:textId="77777777" w:rsidR="009255D9" w:rsidRPr="006E18FA" w:rsidRDefault="009255D9" w:rsidP="009255D9">
      <w:pPr>
        <w:pStyle w:val="NoSpacing"/>
        <w:ind w:left="720"/>
      </w:pPr>
      <w:r w:rsidRPr="006E18FA">
        <w:t>GROUP BY 1</w:t>
      </w:r>
    </w:p>
    <w:p w14:paraId="7741BAB8" w14:textId="77777777" w:rsidR="009255D9" w:rsidRPr="006E18FA" w:rsidRDefault="009255D9" w:rsidP="009255D9">
      <w:pPr>
        <w:pStyle w:val="NoSpacing"/>
        <w:ind w:left="720"/>
      </w:pPr>
      <w:r w:rsidRPr="006E18FA">
        <w:t>HAVING SUM(</w:t>
      </w:r>
      <w:proofErr w:type="spellStart"/>
      <w:proofErr w:type="gramStart"/>
      <w:r w:rsidRPr="006E18FA">
        <w:t>o.total</w:t>
      </w:r>
      <w:proofErr w:type="gramEnd"/>
      <w:r w:rsidRPr="006E18FA">
        <w:t>_amt_usd</w:t>
      </w:r>
      <w:proofErr w:type="spellEnd"/>
      <w:r w:rsidRPr="006E18FA">
        <w:t>)=</w:t>
      </w:r>
    </w:p>
    <w:p w14:paraId="2FA52C9D" w14:textId="77777777" w:rsidR="009255D9" w:rsidRPr="006E18FA" w:rsidRDefault="009255D9" w:rsidP="009255D9">
      <w:pPr>
        <w:pStyle w:val="NoSpacing"/>
        <w:ind w:left="720"/>
      </w:pPr>
      <w:r w:rsidRPr="006E18FA">
        <w:t xml:space="preserve">(SELECT </w:t>
      </w:r>
    </w:p>
    <w:p w14:paraId="6EAD61F7" w14:textId="77777777" w:rsidR="009255D9" w:rsidRPr="006E18FA" w:rsidRDefault="009255D9" w:rsidP="009255D9">
      <w:pPr>
        <w:pStyle w:val="NoSpacing"/>
        <w:ind w:left="720"/>
      </w:pPr>
      <w:proofErr w:type="gramStart"/>
      <w:r w:rsidRPr="006E18FA">
        <w:t>MAX(</w:t>
      </w:r>
      <w:proofErr w:type="spellStart"/>
      <w:proofErr w:type="gramEnd"/>
      <w:r w:rsidRPr="006E18FA">
        <w:t>total_sales</w:t>
      </w:r>
      <w:proofErr w:type="spellEnd"/>
      <w:r w:rsidRPr="006E18FA">
        <w:t>)</w:t>
      </w:r>
    </w:p>
    <w:p w14:paraId="0C944642" w14:textId="77777777" w:rsidR="009255D9" w:rsidRPr="006E18FA" w:rsidRDefault="009255D9" w:rsidP="009255D9">
      <w:pPr>
        <w:pStyle w:val="NoSpacing"/>
        <w:ind w:left="720"/>
      </w:pPr>
      <w:r w:rsidRPr="006E18FA">
        <w:lastRenderedPageBreak/>
        <w:t>FROM</w:t>
      </w:r>
    </w:p>
    <w:p w14:paraId="2F57F977" w14:textId="77777777" w:rsidR="009255D9" w:rsidRPr="006E18FA" w:rsidRDefault="009255D9" w:rsidP="009255D9">
      <w:pPr>
        <w:pStyle w:val="NoSpacing"/>
        <w:ind w:left="720"/>
      </w:pPr>
      <w:r w:rsidRPr="006E18FA">
        <w:tab/>
        <w:t>(SELECT</w:t>
      </w:r>
    </w:p>
    <w:p w14:paraId="5D0A1981" w14:textId="77777777" w:rsidR="009255D9" w:rsidRPr="006E18FA" w:rsidRDefault="009255D9" w:rsidP="009255D9">
      <w:pPr>
        <w:pStyle w:val="NoSpacing"/>
        <w:ind w:left="720"/>
      </w:pPr>
      <w:r w:rsidRPr="006E18FA">
        <w:tab/>
        <w:t>r.name region,</w:t>
      </w:r>
    </w:p>
    <w:p w14:paraId="67814A72" w14:textId="77777777" w:rsidR="009255D9" w:rsidRPr="006E18FA" w:rsidRDefault="009255D9" w:rsidP="009255D9">
      <w:pPr>
        <w:pStyle w:val="NoSpacing"/>
        <w:ind w:left="720"/>
      </w:pPr>
      <w:r w:rsidRPr="006E18FA">
        <w:tab/>
        <w:t>SUM(</w:t>
      </w:r>
      <w:proofErr w:type="spellStart"/>
      <w:proofErr w:type="gramStart"/>
      <w:r w:rsidRPr="006E18FA">
        <w:t>o.total</w:t>
      </w:r>
      <w:proofErr w:type="gramEnd"/>
      <w:r w:rsidRPr="006E18FA">
        <w:t>_amt_usd</w:t>
      </w:r>
      <w:proofErr w:type="spellEnd"/>
      <w:r w:rsidRPr="006E18FA">
        <w:t xml:space="preserve">) </w:t>
      </w:r>
      <w:proofErr w:type="spellStart"/>
      <w:r w:rsidRPr="006E18FA">
        <w:t>total_sales</w:t>
      </w:r>
      <w:proofErr w:type="spellEnd"/>
    </w:p>
    <w:p w14:paraId="6611D66C" w14:textId="77777777" w:rsidR="009255D9" w:rsidRPr="006E18FA" w:rsidRDefault="009255D9" w:rsidP="009255D9">
      <w:pPr>
        <w:pStyle w:val="NoSpacing"/>
        <w:ind w:left="720"/>
      </w:pPr>
      <w:r w:rsidRPr="006E18FA">
        <w:tab/>
        <w:t>FROM region r</w:t>
      </w:r>
    </w:p>
    <w:p w14:paraId="555BD35C" w14:textId="77777777" w:rsidR="009255D9" w:rsidRPr="006E18FA" w:rsidRDefault="009255D9" w:rsidP="009255D9">
      <w:pPr>
        <w:pStyle w:val="NoSpacing"/>
        <w:ind w:left="720"/>
      </w:pPr>
      <w:r w:rsidRPr="006E18FA">
        <w:tab/>
        <w:t xml:space="preserve">JOIN </w:t>
      </w:r>
      <w:proofErr w:type="spellStart"/>
      <w:r w:rsidRPr="006E18FA">
        <w:t>sales_reps</w:t>
      </w:r>
      <w:proofErr w:type="spellEnd"/>
      <w:r w:rsidRPr="006E18FA">
        <w:t xml:space="preserve"> s</w:t>
      </w:r>
    </w:p>
    <w:p w14:paraId="3EC8605D" w14:textId="77777777" w:rsidR="009255D9" w:rsidRPr="006E18FA" w:rsidRDefault="009255D9" w:rsidP="009255D9">
      <w:pPr>
        <w:pStyle w:val="NoSpacing"/>
        <w:ind w:left="720"/>
      </w:pPr>
      <w:r w:rsidRPr="006E18FA">
        <w:tab/>
        <w:t>ON r.id=</w:t>
      </w:r>
      <w:proofErr w:type="spellStart"/>
      <w:proofErr w:type="gramStart"/>
      <w:r w:rsidRPr="006E18FA">
        <w:t>s.region</w:t>
      </w:r>
      <w:proofErr w:type="gramEnd"/>
      <w:r w:rsidRPr="006E18FA">
        <w:t>_id</w:t>
      </w:r>
      <w:proofErr w:type="spellEnd"/>
    </w:p>
    <w:p w14:paraId="2825B7DD" w14:textId="77777777" w:rsidR="009255D9" w:rsidRPr="006E18FA" w:rsidRDefault="009255D9" w:rsidP="009255D9">
      <w:pPr>
        <w:pStyle w:val="NoSpacing"/>
        <w:ind w:left="720"/>
      </w:pPr>
      <w:r w:rsidRPr="006E18FA">
        <w:tab/>
        <w:t>JOIN accounts a</w:t>
      </w:r>
    </w:p>
    <w:p w14:paraId="4A0B583A" w14:textId="77777777" w:rsidR="009255D9" w:rsidRPr="006E18FA" w:rsidRDefault="009255D9" w:rsidP="009255D9">
      <w:pPr>
        <w:pStyle w:val="NoSpacing"/>
        <w:ind w:left="720"/>
      </w:pPr>
      <w:r w:rsidRPr="006E18FA">
        <w:tab/>
        <w:t>ON s.id=</w:t>
      </w:r>
      <w:proofErr w:type="spellStart"/>
      <w:proofErr w:type="gramStart"/>
      <w:r w:rsidRPr="006E18FA">
        <w:t>a.sales</w:t>
      </w:r>
      <w:proofErr w:type="gramEnd"/>
      <w:r w:rsidRPr="006E18FA">
        <w:t>_rep_id</w:t>
      </w:r>
      <w:proofErr w:type="spellEnd"/>
    </w:p>
    <w:p w14:paraId="304472BA" w14:textId="77777777" w:rsidR="009255D9" w:rsidRPr="006E18FA" w:rsidRDefault="009255D9" w:rsidP="009255D9">
      <w:pPr>
        <w:pStyle w:val="NoSpacing"/>
        <w:ind w:left="720"/>
      </w:pPr>
      <w:r w:rsidRPr="006E18FA">
        <w:tab/>
        <w:t>JOIN orders o</w:t>
      </w:r>
    </w:p>
    <w:p w14:paraId="4CF21240" w14:textId="77777777" w:rsidR="009255D9" w:rsidRPr="006E18FA" w:rsidRDefault="009255D9" w:rsidP="009255D9">
      <w:pPr>
        <w:pStyle w:val="NoSpacing"/>
        <w:ind w:left="720"/>
      </w:pPr>
      <w:r w:rsidRPr="006E18FA">
        <w:tab/>
        <w:t xml:space="preserve">ON </w:t>
      </w:r>
      <w:proofErr w:type="gramStart"/>
      <w:r w:rsidRPr="006E18FA">
        <w:t>o.account_id=a.id</w:t>
      </w:r>
      <w:proofErr w:type="gramEnd"/>
    </w:p>
    <w:p w14:paraId="7DB3026E" w14:textId="77777777" w:rsidR="009255D9" w:rsidRPr="006E18FA" w:rsidRDefault="009255D9" w:rsidP="009255D9">
      <w:pPr>
        <w:pStyle w:val="NoSpacing"/>
        <w:ind w:left="720"/>
      </w:pPr>
      <w:r w:rsidRPr="006E18FA">
        <w:tab/>
        <w:t>GROUP BY r.name</w:t>
      </w:r>
    </w:p>
    <w:p w14:paraId="36A0BD1F" w14:textId="5771265A" w:rsidR="0035682E" w:rsidRPr="006E18FA" w:rsidRDefault="009255D9" w:rsidP="009255D9">
      <w:pPr>
        <w:pStyle w:val="NoSpacing"/>
        <w:ind w:left="720"/>
      </w:pPr>
      <w:r w:rsidRPr="006E18FA">
        <w:t xml:space="preserve"> </w:t>
      </w:r>
      <w:r w:rsidRPr="006E18FA">
        <w:tab/>
        <w:t>) s1)</w:t>
      </w:r>
    </w:p>
    <w:p w14:paraId="04D6D5CD" w14:textId="77777777" w:rsidR="009255D9" w:rsidRPr="006E18FA" w:rsidRDefault="009255D9" w:rsidP="009255D9">
      <w:pPr>
        <w:pStyle w:val="NoSpacing"/>
      </w:pPr>
    </w:p>
    <w:p w14:paraId="4B43E75F" w14:textId="77777777" w:rsidR="00B0220F" w:rsidRPr="006E18FA" w:rsidRDefault="00DB396C" w:rsidP="006B643A">
      <w:pPr>
        <w:pStyle w:val="NoSpacing"/>
        <w:numPr>
          <w:ilvl w:val="0"/>
          <w:numId w:val="12"/>
        </w:numPr>
      </w:pPr>
      <w:r w:rsidRPr="006E18FA">
        <w:rPr>
          <w:rStyle w:val="Strong"/>
          <w:rFonts w:ascii="inherit" w:hAnsi="inherit" w:cs="Open Sans"/>
          <w:bdr w:val="none" w:sz="0" w:space="0" w:color="auto" w:frame="1"/>
        </w:rPr>
        <w:t>How many accounts</w:t>
      </w:r>
      <w:r w:rsidRPr="006E18FA">
        <w:t> had more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total</w:t>
      </w:r>
      <w:r w:rsidRPr="006E18FA">
        <w:t> purchases than the account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name</w:t>
      </w:r>
      <w:r w:rsidRPr="006E18FA">
        <w:t> which has bought the most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standard_qty</w:t>
      </w:r>
      <w:proofErr w:type="spellEnd"/>
      <w:r w:rsidRPr="006E18FA">
        <w:t> paper throughout their lifetime as a customer?</w:t>
      </w:r>
    </w:p>
    <w:p w14:paraId="36FB17F5" w14:textId="296FDE37" w:rsidR="00B0220F" w:rsidRPr="006E18FA" w:rsidRDefault="00B0220F" w:rsidP="00B0220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3450623C" w14:textId="77777777" w:rsidR="00C03988" w:rsidRPr="006E18FA" w:rsidRDefault="00C03988" w:rsidP="00C03988">
      <w:pPr>
        <w:pStyle w:val="NoSpacing"/>
        <w:ind w:left="720"/>
      </w:pPr>
      <w:r w:rsidRPr="006E18FA">
        <w:t xml:space="preserve">SELECT </w:t>
      </w:r>
      <w:proofErr w:type="gramStart"/>
      <w:r w:rsidRPr="006E18FA">
        <w:t>COUNT(</w:t>
      </w:r>
      <w:proofErr w:type="gramEnd"/>
      <w:r w:rsidRPr="006E18FA">
        <w:t>*)</w:t>
      </w:r>
    </w:p>
    <w:p w14:paraId="0AD5711D" w14:textId="77777777" w:rsidR="00C03988" w:rsidRPr="006E18FA" w:rsidRDefault="00C03988" w:rsidP="00C03988">
      <w:pPr>
        <w:pStyle w:val="NoSpacing"/>
        <w:ind w:left="720"/>
      </w:pPr>
      <w:r w:rsidRPr="006E18FA">
        <w:t>FROM</w:t>
      </w:r>
    </w:p>
    <w:p w14:paraId="39612CCB" w14:textId="77777777" w:rsidR="00C03988" w:rsidRPr="006E18FA" w:rsidRDefault="00C03988" w:rsidP="00C03988">
      <w:pPr>
        <w:pStyle w:val="NoSpacing"/>
        <w:ind w:left="720"/>
      </w:pPr>
      <w:r w:rsidRPr="006E18FA">
        <w:t>(SELECT a.name accounts</w:t>
      </w:r>
    </w:p>
    <w:p w14:paraId="6000379E" w14:textId="77777777" w:rsidR="00C03988" w:rsidRPr="006E18FA" w:rsidRDefault="00C03988" w:rsidP="00C03988">
      <w:pPr>
        <w:pStyle w:val="NoSpacing"/>
        <w:ind w:left="720"/>
      </w:pPr>
      <w:r w:rsidRPr="006E18FA">
        <w:t>FROM orders o</w:t>
      </w:r>
    </w:p>
    <w:p w14:paraId="03629A5E" w14:textId="77777777" w:rsidR="00C03988" w:rsidRPr="006E18FA" w:rsidRDefault="00C03988" w:rsidP="00C03988">
      <w:pPr>
        <w:pStyle w:val="NoSpacing"/>
        <w:ind w:left="720"/>
      </w:pPr>
      <w:r w:rsidRPr="006E18FA">
        <w:t>JOIN accounts a</w:t>
      </w:r>
    </w:p>
    <w:p w14:paraId="78C8C630" w14:textId="77777777" w:rsidR="00C03988" w:rsidRPr="006E18FA" w:rsidRDefault="00C03988" w:rsidP="00C03988">
      <w:pPr>
        <w:pStyle w:val="NoSpacing"/>
        <w:ind w:left="720"/>
      </w:pPr>
      <w:r w:rsidRPr="006E18FA">
        <w:t>ON a.id=</w:t>
      </w:r>
      <w:proofErr w:type="spellStart"/>
      <w:proofErr w:type="gramStart"/>
      <w:r w:rsidRPr="006E18FA">
        <w:t>o.account</w:t>
      </w:r>
      <w:proofErr w:type="gramEnd"/>
      <w:r w:rsidRPr="006E18FA">
        <w:t>_id</w:t>
      </w:r>
      <w:proofErr w:type="spellEnd"/>
    </w:p>
    <w:p w14:paraId="49680890" w14:textId="77777777" w:rsidR="00C03988" w:rsidRPr="006E18FA" w:rsidRDefault="00C03988" w:rsidP="00C03988">
      <w:pPr>
        <w:pStyle w:val="NoSpacing"/>
        <w:ind w:left="720"/>
      </w:pPr>
      <w:r w:rsidRPr="006E18FA">
        <w:t>GROUP BY 1</w:t>
      </w:r>
    </w:p>
    <w:p w14:paraId="371D5028" w14:textId="5EA54199" w:rsidR="00C03988" w:rsidRPr="006E18FA" w:rsidRDefault="00C03988" w:rsidP="00C03988">
      <w:pPr>
        <w:pStyle w:val="NoSpacing"/>
        <w:ind w:left="720"/>
      </w:pPr>
      <w:r w:rsidRPr="006E18FA">
        <w:t>HAVING SUM(</w:t>
      </w:r>
      <w:proofErr w:type="spellStart"/>
      <w:proofErr w:type="gramStart"/>
      <w:r w:rsidRPr="006E18FA">
        <w:t>o.total</w:t>
      </w:r>
      <w:proofErr w:type="spellEnd"/>
      <w:proofErr w:type="gramEnd"/>
      <w:r w:rsidRPr="006E18FA">
        <w:t>)&gt;</w:t>
      </w:r>
    </w:p>
    <w:p w14:paraId="7A98F22F" w14:textId="77777777" w:rsidR="00C03988" w:rsidRPr="006E18FA" w:rsidRDefault="00C03988" w:rsidP="00C03988">
      <w:pPr>
        <w:pStyle w:val="NoSpacing"/>
        <w:ind w:left="720"/>
      </w:pPr>
      <w:r w:rsidRPr="006E18FA">
        <w:t xml:space="preserve">(SELECT </w:t>
      </w:r>
    </w:p>
    <w:p w14:paraId="588FE53E" w14:textId="77777777" w:rsidR="00C03988" w:rsidRPr="006E18FA" w:rsidRDefault="00C03988" w:rsidP="00C03988">
      <w:pPr>
        <w:pStyle w:val="NoSpacing"/>
        <w:ind w:left="720"/>
      </w:pPr>
      <w:proofErr w:type="spellStart"/>
      <w:r w:rsidRPr="006E18FA">
        <w:t>most_total</w:t>
      </w:r>
      <w:proofErr w:type="spellEnd"/>
    </w:p>
    <w:p w14:paraId="235A5238" w14:textId="77777777" w:rsidR="00C03988" w:rsidRPr="006E18FA" w:rsidRDefault="00C03988" w:rsidP="00C03988">
      <w:pPr>
        <w:pStyle w:val="NoSpacing"/>
        <w:ind w:left="720"/>
      </w:pPr>
      <w:r w:rsidRPr="006E18FA">
        <w:t xml:space="preserve">FROM </w:t>
      </w:r>
    </w:p>
    <w:p w14:paraId="5B10E7E3" w14:textId="77777777" w:rsidR="00C03988" w:rsidRPr="006E18FA" w:rsidRDefault="00C03988" w:rsidP="00C03988">
      <w:pPr>
        <w:pStyle w:val="NoSpacing"/>
        <w:ind w:left="720"/>
      </w:pPr>
      <w:r w:rsidRPr="006E18FA">
        <w:t>(SELECT</w:t>
      </w:r>
    </w:p>
    <w:p w14:paraId="329CDC7D" w14:textId="77777777" w:rsidR="00C03988" w:rsidRPr="006E18FA" w:rsidRDefault="00C03988" w:rsidP="00C03988">
      <w:pPr>
        <w:pStyle w:val="NoSpacing"/>
        <w:ind w:left="720"/>
      </w:pPr>
      <w:r w:rsidRPr="006E18FA">
        <w:t>a.name account,</w:t>
      </w:r>
    </w:p>
    <w:p w14:paraId="46C365E6" w14:textId="77777777" w:rsidR="00C03988" w:rsidRPr="006E18FA" w:rsidRDefault="00C03988" w:rsidP="00C03988">
      <w:pPr>
        <w:pStyle w:val="NoSpacing"/>
        <w:ind w:left="720"/>
      </w:pPr>
      <w:r w:rsidRPr="006E18FA">
        <w:t>SUM(</w:t>
      </w:r>
      <w:proofErr w:type="spellStart"/>
      <w:proofErr w:type="gramStart"/>
      <w:r w:rsidRPr="006E18FA">
        <w:t>o.standard</w:t>
      </w:r>
      <w:proofErr w:type="gramEnd"/>
      <w:r w:rsidRPr="006E18FA">
        <w:t>_qty</w:t>
      </w:r>
      <w:proofErr w:type="spellEnd"/>
      <w:r w:rsidRPr="006E18FA">
        <w:t xml:space="preserve">) </w:t>
      </w:r>
      <w:proofErr w:type="spellStart"/>
      <w:r w:rsidRPr="006E18FA">
        <w:t>most_standard</w:t>
      </w:r>
      <w:proofErr w:type="spellEnd"/>
      <w:r w:rsidRPr="006E18FA">
        <w:t>,</w:t>
      </w:r>
    </w:p>
    <w:p w14:paraId="51291520" w14:textId="17FB828B" w:rsidR="00C03988" w:rsidRPr="006E18FA" w:rsidRDefault="00C03988" w:rsidP="00C03988">
      <w:pPr>
        <w:pStyle w:val="NoSpacing"/>
        <w:ind w:left="720"/>
      </w:pPr>
      <w:r w:rsidRPr="006E18FA">
        <w:t>SUM(</w:t>
      </w:r>
      <w:proofErr w:type="spellStart"/>
      <w:proofErr w:type="gramStart"/>
      <w:r w:rsidRPr="006E18FA">
        <w:t>o.total</w:t>
      </w:r>
      <w:proofErr w:type="spellEnd"/>
      <w:proofErr w:type="gramEnd"/>
      <w:r w:rsidRPr="006E18FA">
        <w:t xml:space="preserve">) </w:t>
      </w:r>
      <w:proofErr w:type="spellStart"/>
      <w:r w:rsidRPr="006E18FA">
        <w:t>most_total</w:t>
      </w:r>
      <w:proofErr w:type="spellEnd"/>
    </w:p>
    <w:p w14:paraId="301C4E08" w14:textId="77777777" w:rsidR="00C03988" w:rsidRPr="006E18FA" w:rsidRDefault="00C03988" w:rsidP="00C03988">
      <w:pPr>
        <w:pStyle w:val="NoSpacing"/>
        <w:ind w:left="720"/>
      </w:pPr>
      <w:r w:rsidRPr="006E18FA">
        <w:t>FROM orders o</w:t>
      </w:r>
    </w:p>
    <w:p w14:paraId="48EA67D7" w14:textId="77777777" w:rsidR="00C03988" w:rsidRPr="006E18FA" w:rsidRDefault="00C03988" w:rsidP="00C03988">
      <w:pPr>
        <w:pStyle w:val="NoSpacing"/>
        <w:ind w:left="720"/>
      </w:pPr>
      <w:r w:rsidRPr="006E18FA">
        <w:t xml:space="preserve">JOIN accounts a </w:t>
      </w:r>
    </w:p>
    <w:p w14:paraId="639E8243" w14:textId="77777777" w:rsidR="00C03988" w:rsidRPr="006E18FA" w:rsidRDefault="00C03988" w:rsidP="00C03988">
      <w:pPr>
        <w:pStyle w:val="NoSpacing"/>
        <w:ind w:left="720"/>
      </w:pPr>
      <w:r w:rsidRPr="006E18FA">
        <w:t>ON a.id=</w:t>
      </w:r>
      <w:proofErr w:type="spellStart"/>
      <w:proofErr w:type="gramStart"/>
      <w:r w:rsidRPr="006E18FA">
        <w:t>o.account</w:t>
      </w:r>
      <w:proofErr w:type="gramEnd"/>
      <w:r w:rsidRPr="006E18FA">
        <w:t>_id</w:t>
      </w:r>
      <w:proofErr w:type="spellEnd"/>
    </w:p>
    <w:p w14:paraId="52F83867" w14:textId="77777777" w:rsidR="00C03988" w:rsidRPr="006E18FA" w:rsidRDefault="00C03988" w:rsidP="00C03988">
      <w:pPr>
        <w:pStyle w:val="NoSpacing"/>
        <w:ind w:left="720"/>
      </w:pPr>
      <w:r w:rsidRPr="006E18FA">
        <w:t>GROUP BY 1</w:t>
      </w:r>
    </w:p>
    <w:p w14:paraId="1798AF1F" w14:textId="77777777" w:rsidR="00C03988" w:rsidRPr="006E18FA" w:rsidRDefault="00C03988" w:rsidP="00C03988">
      <w:pPr>
        <w:pStyle w:val="NoSpacing"/>
        <w:ind w:left="720"/>
      </w:pPr>
      <w:r w:rsidRPr="006E18FA">
        <w:t>ORDER BY 2 DESC</w:t>
      </w:r>
    </w:p>
    <w:p w14:paraId="5782FAB9" w14:textId="77777777" w:rsidR="00C03988" w:rsidRPr="006E18FA" w:rsidRDefault="00C03988" w:rsidP="00C03988">
      <w:pPr>
        <w:pStyle w:val="NoSpacing"/>
        <w:ind w:left="720"/>
      </w:pPr>
      <w:r w:rsidRPr="006E18FA">
        <w:t>LIMIT 1) sub</w:t>
      </w:r>
      <w:proofErr w:type="gramStart"/>
      <w:r w:rsidRPr="006E18FA">
        <w:t>1 )</w:t>
      </w:r>
      <w:proofErr w:type="gramEnd"/>
      <w:r w:rsidRPr="006E18FA">
        <w:t xml:space="preserve"> </w:t>
      </w:r>
    </w:p>
    <w:p w14:paraId="3B024F66" w14:textId="6DAFE766" w:rsidR="00B0220F" w:rsidRPr="006E18FA" w:rsidRDefault="00C03988" w:rsidP="00C03988">
      <w:pPr>
        <w:pStyle w:val="NoSpacing"/>
        <w:ind w:left="720"/>
      </w:pPr>
      <w:r w:rsidRPr="006E18FA">
        <w:t>) sub2</w:t>
      </w:r>
    </w:p>
    <w:p w14:paraId="104D26D9" w14:textId="77777777" w:rsidR="00C03988" w:rsidRPr="006E18FA" w:rsidRDefault="00C03988" w:rsidP="00C039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5B00E39D" w14:textId="17980C99" w:rsidR="00DB396C" w:rsidRPr="006E18FA" w:rsidRDefault="00DB396C" w:rsidP="00DB39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E18FA">
        <w:rPr>
          <w:rFonts w:ascii="inherit" w:hAnsi="inherit" w:cs="Open Sans"/>
        </w:rPr>
        <w:t>For the customer that spent the most (in total over their lifetime as a customer)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total_amt_usd</w:t>
      </w:r>
      <w:proofErr w:type="spellEnd"/>
      <w:r w:rsidRPr="006E18FA">
        <w:rPr>
          <w:rFonts w:ascii="inherit" w:hAnsi="inherit" w:cs="Open Sans"/>
        </w:rPr>
        <w:t>, how many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web_events</w:t>
      </w:r>
      <w:proofErr w:type="spellEnd"/>
      <w:r w:rsidRPr="006E18FA">
        <w:rPr>
          <w:rFonts w:ascii="inherit" w:hAnsi="inherit" w:cs="Open Sans"/>
        </w:rPr>
        <w:t> did they have for each channel?</w:t>
      </w:r>
      <w:r w:rsidRPr="006E18FA">
        <w:rPr>
          <w:rFonts w:ascii="inherit" w:hAnsi="inherit" w:cs="Open Sans"/>
        </w:rPr>
        <w:br/>
      </w:r>
    </w:p>
    <w:p w14:paraId="3B53CFF4" w14:textId="77777777" w:rsidR="00362C03" w:rsidRPr="006E18FA" w:rsidRDefault="00362C03" w:rsidP="00362C03">
      <w:pPr>
        <w:pStyle w:val="NoSpacing"/>
        <w:ind w:left="720"/>
      </w:pPr>
      <w:r w:rsidRPr="006E18FA">
        <w:t xml:space="preserve">SELECT </w:t>
      </w:r>
    </w:p>
    <w:p w14:paraId="195D98B0" w14:textId="77777777" w:rsidR="00362C03" w:rsidRPr="006E18FA" w:rsidRDefault="00362C03" w:rsidP="00362C03">
      <w:pPr>
        <w:pStyle w:val="NoSpacing"/>
        <w:ind w:left="720"/>
      </w:pPr>
      <w:r w:rsidRPr="006E18FA">
        <w:t>a.name account,</w:t>
      </w:r>
    </w:p>
    <w:p w14:paraId="36B751A2" w14:textId="77777777" w:rsidR="00362C03" w:rsidRPr="006E18FA" w:rsidRDefault="00362C03" w:rsidP="00362C03">
      <w:pPr>
        <w:pStyle w:val="NoSpacing"/>
        <w:ind w:left="720"/>
      </w:pPr>
      <w:proofErr w:type="spellStart"/>
      <w:proofErr w:type="gramStart"/>
      <w:r w:rsidRPr="006E18FA">
        <w:t>w.channel</w:t>
      </w:r>
      <w:proofErr w:type="spellEnd"/>
      <w:proofErr w:type="gramEnd"/>
      <w:r w:rsidRPr="006E18FA">
        <w:t xml:space="preserve"> channel,</w:t>
      </w:r>
    </w:p>
    <w:p w14:paraId="31C38872" w14:textId="77777777" w:rsidR="00362C03" w:rsidRPr="006E18FA" w:rsidRDefault="00362C03" w:rsidP="00362C03">
      <w:pPr>
        <w:pStyle w:val="NoSpacing"/>
        <w:ind w:left="720"/>
      </w:pPr>
      <w:proofErr w:type="gramStart"/>
      <w:r w:rsidRPr="006E18FA">
        <w:t>COUNT(</w:t>
      </w:r>
      <w:proofErr w:type="gramEnd"/>
      <w:r w:rsidRPr="006E18FA">
        <w:t xml:space="preserve">*) </w:t>
      </w:r>
      <w:proofErr w:type="spellStart"/>
      <w:r w:rsidRPr="006E18FA">
        <w:t>num_web_events</w:t>
      </w:r>
      <w:proofErr w:type="spellEnd"/>
    </w:p>
    <w:p w14:paraId="35565A07" w14:textId="77777777" w:rsidR="00362C03" w:rsidRPr="006E18FA" w:rsidRDefault="00362C03" w:rsidP="00362C03">
      <w:pPr>
        <w:pStyle w:val="NoSpacing"/>
        <w:ind w:left="720"/>
      </w:pPr>
      <w:r w:rsidRPr="006E18FA">
        <w:t xml:space="preserve">FROM </w:t>
      </w:r>
      <w:proofErr w:type="spellStart"/>
      <w:r w:rsidRPr="006E18FA">
        <w:t>web_events</w:t>
      </w:r>
      <w:proofErr w:type="spellEnd"/>
      <w:r w:rsidRPr="006E18FA">
        <w:t xml:space="preserve"> w</w:t>
      </w:r>
    </w:p>
    <w:p w14:paraId="4CC88580" w14:textId="77777777" w:rsidR="00362C03" w:rsidRPr="006E18FA" w:rsidRDefault="00362C03" w:rsidP="00362C03">
      <w:pPr>
        <w:pStyle w:val="NoSpacing"/>
        <w:ind w:left="720"/>
      </w:pPr>
      <w:r w:rsidRPr="006E18FA">
        <w:lastRenderedPageBreak/>
        <w:t xml:space="preserve">JOIN accounts a </w:t>
      </w:r>
    </w:p>
    <w:p w14:paraId="43B659DD" w14:textId="77777777" w:rsidR="00362C03" w:rsidRPr="006E18FA" w:rsidRDefault="00362C03" w:rsidP="00362C03">
      <w:pPr>
        <w:pStyle w:val="NoSpacing"/>
        <w:ind w:left="720"/>
      </w:pPr>
      <w:r w:rsidRPr="006E18FA">
        <w:t xml:space="preserve">ON </w:t>
      </w:r>
      <w:proofErr w:type="gramStart"/>
      <w:r w:rsidRPr="006E18FA">
        <w:t>w.account_id=a.id</w:t>
      </w:r>
      <w:proofErr w:type="gramEnd"/>
    </w:p>
    <w:p w14:paraId="45A24F5F" w14:textId="77777777" w:rsidR="00362C03" w:rsidRPr="006E18FA" w:rsidRDefault="00362C03" w:rsidP="00362C03">
      <w:pPr>
        <w:pStyle w:val="NoSpacing"/>
        <w:ind w:left="720"/>
      </w:pPr>
      <w:r w:rsidRPr="006E18FA">
        <w:t>GROUP BY 1,2</w:t>
      </w:r>
    </w:p>
    <w:p w14:paraId="7ECBD26A" w14:textId="77777777" w:rsidR="00362C03" w:rsidRPr="006E18FA" w:rsidRDefault="00362C03" w:rsidP="00362C03">
      <w:pPr>
        <w:pStyle w:val="NoSpacing"/>
        <w:ind w:left="720"/>
      </w:pPr>
      <w:r w:rsidRPr="006E18FA">
        <w:t>HAVING a.name=</w:t>
      </w:r>
    </w:p>
    <w:p w14:paraId="6C5423B7" w14:textId="77777777" w:rsidR="00362C03" w:rsidRPr="006E18FA" w:rsidRDefault="00362C03" w:rsidP="00362C03">
      <w:pPr>
        <w:pStyle w:val="NoSpacing"/>
        <w:ind w:left="720"/>
      </w:pPr>
      <w:r w:rsidRPr="006E18FA">
        <w:t>(SELECT account</w:t>
      </w:r>
    </w:p>
    <w:p w14:paraId="72EB2361" w14:textId="77777777" w:rsidR="00362C03" w:rsidRPr="006E18FA" w:rsidRDefault="00362C03" w:rsidP="00362C03">
      <w:pPr>
        <w:pStyle w:val="NoSpacing"/>
        <w:ind w:left="720"/>
      </w:pPr>
      <w:r w:rsidRPr="006E18FA">
        <w:t>FROM</w:t>
      </w:r>
    </w:p>
    <w:p w14:paraId="41B942D7" w14:textId="77777777" w:rsidR="00362C03" w:rsidRPr="006E18FA" w:rsidRDefault="00362C03" w:rsidP="00362C03">
      <w:pPr>
        <w:pStyle w:val="NoSpacing"/>
        <w:ind w:left="720"/>
      </w:pPr>
      <w:r w:rsidRPr="006E18FA">
        <w:t>(</w:t>
      </w:r>
      <w:proofErr w:type="gramStart"/>
      <w:r w:rsidRPr="006E18FA">
        <w:t>select</w:t>
      </w:r>
      <w:proofErr w:type="gramEnd"/>
    </w:p>
    <w:p w14:paraId="7B45FCA8" w14:textId="77777777" w:rsidR="00362C03" w:rsidRPr="006E18FA" w:rsidRDefault="00362C03" w:rsidP="00362C03">
      <w:pPr>
        <w:pStyle w:val="NoSpacing"/>
        <w:ind w:left="720"/>
      </w:pPr>
      <w:r w:rsidRPr="006E18FA">
        <w:t>a.name account,</w:t>
      </w:r>
    </w:p>
    <w:p w14:paraId="46FAAEF8" w14:textId="77777777" w:rsidR="00362C03" w:rsidRPr="006E18FA" w:rsidRDefault="00362C03" w:rsidP="00362C03">
      <w:pPr>
        <w:pStyle w:val="NoSpacing"/>
        <w:ind w:left="720"/>
      </w:pPr>
      <w:r w:rsidRPr="006E18FA">
        <w:t>SUM(</w:t>
      </w:r>
      <w:proofErr w:type="spellStart"/>
      <w:proofErr w:type="gramStart"/>
      <w:r w:rsidRPr="006E18FA">
        <w:t>o.total</w:t>
      </w:r>
      <w:proofErr w:type="gramEnd"/>
      <w:r w:rsidRPr="006E18FA">
        <w:t>_amt_usd</w:t>
      </w:r>
      <w:proofErr w:type="spellEnd"/>
      <w:r w:rsidRPr="006E18FA">
        <w:t xml:space="preserve">) </w:t>
      </w:r>
      <w:proofErr w:type="spellStart"/>
      <w:r w:rsidRPr="006E18FA">
        <w:t>total_spent</w:t>
      </w:r>
      <w:proofErr w:type="spellEnd"/>
    </w:p>
    <w:p w14:paraId="1A173657" w14:textId="77777777" w:rsidR="00362C03" w:rsidRPr="006E18FA" w:rsidRDefault="00362C03" w:rsidP="00362C03">
      <w:pPr>
        <w:pStyle w:val="NoSpacing"/>
        <w:ind w:left="720"/>
      </w:pPr>
      <w:r w:rsidRPr="006E18FA">
        <w:t>FROM orders o</w:t>
      </w:r>
    </w:p>
    <w:p w14:paraId="078C5DB5" w14:textId="77777777" w:rsidR="00362C03" w:rsidRPr="006E18FA" w:rsidRDefault="00362C03" w:rsidP="00362C03">
      <w:pPr>
        <w:pStyle w:val="NoSpacing"/>
        <w:ind w:left="720"/>
      </w:pPr>
      <w:r w:rsidRPr="006E18FA">
        <w:t xml:space="preserve">JOIN accounts a </w:t>
      </w:r>
    </w:p>
    <w:p w14:paraId="2EF3A1C7" w14:textId="77777777" w:rsidR="00362C03" w:rsidRPr="006E18FA" w:rsidRDefault="00362C03" w:rsidP="00362C03">
      <w:pPr>
        <w:pStyle w:val="NoSpacing"/>
        <w:ind w:left="720"/>
      </w:pPr>
      <w:r w:rsidRPr="006E18FA">
        <w:t>ON a.id=</w:t>
      </w:r>
      <w:proofErr w:type="spellStart"/>
      <w:proofErr w:type="gramStart"/>
      <w:r w:rsidRPr="006E18FA">
        <w:t>o.account</w:t>
      </w:r>
      <w:proofErr w:type="gramEnd"/>
      <w:r w:rsidRPr="006E18FA">
        <w:t>_id</w:t>
      </w:r>
      <w:proofErr w:type="spellEnd"/>
    </w:p>
    <w:p w14:paraId="53920B89" w14:textId="77777777" w:rsidR="00362C03" w:rsidRPr="006E18FA" w:rsidRDefault="00362C03" w:rsidP="00362C03">
      <w:pPr>
        <w:pStyle w:val="NoSpacing"/>
        <w:ind w:left="720"/>
      </w:pPr>
      <w:r w:rsidRPr="006E18FA">
        <w:t>GROUP BY 1</w:t>
      </w:r>
    </w:p>
    <w:p w14:paraId="24D1621C" w14:textId="77777777" w:rsidR="00362C03" w:rsidRPr="006E18FA" w:rsidRDefault="00362C03" w:rsidP="00362C03">
      <w:pPr>
        <w:pStyle w:val="NoSpacing"/>
        <w:ind w:left="720"/>
      </w:pPr>
      <w:r w:rsidRPr="006E18FA">
        <w:t>ORDER BY 2 DESC</w:t>
      </w:r>
    </w:p>
    <w:p w14:paraId="0FAD8FC3" w14:textId="77777777" w:rsidR="00362C03" w:rsidRPr="006E18FA" w:rsidRDefault="00362C03" w:rsidP="00362C03">
      <w:pPr>
        <w:pStyle w:val="NoSpacing"/>
        <w:ind w:left="720"/>
      </w:pPr>
      <w:r w:rsidRPr="006E18FA">
        <w:t>LIMIT 1</w:t>
      </w:r>
    </w:p>
    <w:p w14:paraId="1070D92D" w14:textId="77777777" w:rsidR="00362C03" w:rsidRPr="006E18FA" w:rsidRDefault="00362C03" w:rsidP="00362C03">
      <w:pPr>
        <w:pStyle w:val="NoSpacing"/>
        <w:ind w:left="720"/>
      </w:pPr>
      <w:r w:rsidRPr="006E18FA">
        <w:t xml:space="preserve">) s1) </w:t>
      </w:r>
    </w:p>
    <w:p w14:paraId="3F28133D" w14:textId="7333C56F" w:rsidR="00362C03" w:rsidRPr="006E18FA" w:rsidRDefault="00362C03" w:rsidP="00362C03">
      <w:pPr>
        <w:pStyle w:val="NoSpacing"/>
        <w:ind w:left="720"/>
      </w:pPr>
      <w:r w:rsidRPr="006E18FA">
        <w:t xml:space="preserve">ORDER BY 3 </w:t>
      </w:r>
      <w:proofErr w:type="gramStart"/>
      <w:r w:rsidRPr="006E18FA">
        <w:t>DESC;</w:t>
      </w:r>
      <w:proofErr w:type="gramEnd"/>
    </w:p>
    <w:p w14:paraId="242A2F8F" w14:textId="77777777" w:rsidR="00362C03" w:rsidRPr="006E18FA" w:rsidRDefault="00362C03" w:rsidP="00362C0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5DCDD887" w14:textId="11664DD1" w:rsidR="002B1740" w:rsidRPr="006E18FA" w:rsidRDefault="00DB396C" w:rsidP="002B174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E18FA">
        <w:rPr>
          <w:rFonts w:ascii="inherit" w:hAnsi="inherit" w:cs="Open Sans"/>
        </w:rPr>
        <w:t>What is the lifetime average amount spent in terms of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total_amt_usd</w:t>
      </w:r>
      <w:proofErr w:type="spellEnd"/>
      <w:r w:rsidRPr="006E18FA">
        <w:rPr>
          <w:rFonts w:ascii="inherit" w:hAnsi="inherit" w:cs="Open Sans"/>
        </w:rPr>
        <w:t> for the top 10 total spending </w:t>
      </w:r>
      <w:r w:rsidRPr="006E18FA">
        <w:rPr>
          <w:rStyle w:val="Strong"/>
          <w:rFonts w:ascii="inherit" w:hAnsi="inherit" w:cs="Open Sans"/>
          <w:bdr w:val="none" w:sz="0" w:space="0" w:color="auto" w:frame="1"/>
        </w:rPr>
        <w:t>accounts</w:t>
      </w:r>
      <w:r w:rsidRPr="006E18FA">
        <w:rPr>
          <w:rFonts w:ascii="inherit" w:hAnsi="inherit" w:cs="Open Sans"/>
        </w:rPr>
        <w:t>?</w:t>
      </w:r>
      <w:r w:rsidRPr="006E18FA">
        <w:rPr>
          <w:rFonts w:ascii="inherit" w:hAnsi="inherit" w:cs="Open Sans"/>
        </w:rPr>
        <w:br/>
      </w:r>
    </w:p>
    <w:p w14:paraId="7A0D00C0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SELECT</w:t>
      </w:r>
    </w:p>
    <w:p w14:paraId="5FE2BA43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total_spent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6E18FA">
        <w:rPr>
          <w:rFonts w:ascii="inherit" w:eastAsia="Times New Roman" w:hAnsi="inherit" w:cs="Open Sans"/>
          <w:sz w:val="24"/>
          <w:szCs w:val="24"/>
        </w:rPr>
        <w:t>avg_lifetime_spend</w:t>
      </w:r>
      <w:proofErr w:type="spellEnd"/>
    </w:p>
    <w:p w14:paraId="18108791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FROM </w:t>
      </w:r>
    </w:p>
    <w:p w14:paraId="4D2D7661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(SELECT</w:t>
      </w:r>
    </w:p>
    <w:p w14:paraId="6423439F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37E6298B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6E18FA">
        <w:rPr>
          <w:rFonts w:ascii="inherit" w:eastAsia="Times New Roman" w:hAnsi="inherit" w:cs="Open Sans"/>
          <w:sz w:val="24"/>
          <w:szCs w:val="24"/>
        </w:rPr>
        <w:t>total_spent</w:t>
      </w:r>
      <w:proofErr w:type="spellEnd"/>
    </w:p>
    <w:p w14:paraId="13D479DD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FROM orders o</w:t>
      </w:r>
    </w:p>
    <w:p w14:paraId="5953C7E2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JOIN accounts a </w:t>
      </w:r>
    </w:p>
    <w:p w14:paraId="7E281691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62F6C756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GROUP BY 1</w:t>
      </w:r>
    </w:p>
    <w:p w14:paraId="304A2874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ORDER BY 2 DESC</w:t>
      </w:r>
    </w:p>
    <w:p w14:paraId="27FEA76F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LIMIT 10</w:t>
      </w:r>
    </w:p>
    <w:p w14:paraId="6F6A1720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s1;</w:t>
      </w:r>
      <w:proofErr w:type="gramEnd"/>
    </w:p>
    <w:p w14:paraId="5406239B" w14:textId="77777777" w:rsidR="002B1740" w:rsidRPr="006E18FA" w:rsidRDefault="002B1740" w:rsidP="002B1740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3B7D11C4" w14:textId="77777777" w:rsidR="002B1740" w:rsidRPr="006E18FA" w:rsidRDefault="002B1740" w:rsidP="002B17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</w:p>
    <w:p w14:paraId="568F76CE" w14:textId="6ED98B3F" w:rsidR="00DB396C" w:rsidRPr="006E18FA" w:rsidRDefault="00DB396C" w:rsidP="00DB39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E18FA">
        <w:rPr>
          <w:rFonts w:ascii="inherit" w:hAnsi="inherit" w:cs="Open Sans"/>
        </w:rPr>
        <w:t>What is the lifetime average amount spent in terms of </w:t>
      </w:r>
      <w:proofErr w:type="spellStart"/>
      <w:r w:rsidRPr="006E18FA">
        <w:rPr>
          <w:rStyle w:val="Strong"/>
          <w:rFonts w:ascii="inherit" w:hAnsi="inherit" w:cs="Open Sans"/>
          <w:bdr w:val="none" w:sz="0" w:space="0" w:color="auto" w:frame="1"/>
        </w:rPr>
        <w:t>total_amt_usd</w:t>
      </w:r>
      <w:proofErr w:type="spellEnd"/>
      <w:r w:rsidRPr="006E18FA">
        <w:rPr>
          <w:rFonts w:ascii="inherit" w:hAnsi="inherit" w:cs="Open Sans"/>
        </w:rPr>
        <w:t xml:space="preserve">, including only the companies that spent more per order, on average, than the average of all </w:t>
      </w:r>
      <w:proofErr w:type="gramStart"/>
      <w:r w:rsidRPr="006E18FA">
        <w:rPr>
          <w:rFonts w:ascii="inherit" w:hAnsi="inherit" w:cs="Open Sans"/>
        </w:rPr>
        <w:t>orders.</w:t>
      </w:r>
      <w:proofErr w:type="gramEnd"/>
    </w:p>
    <w:p w14:paraId="10E19B15" w14:textId="2B6E94AE" w:rsidR="009E0DFF" w:rsidRPr="006E18FA" w:rsidRDefault="009E0DFF" w:rsidP="00DB396C">
      <w:pP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613E706B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SELECT </w:t>
      </w:r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total_spent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>)</w:t>
      </w:r>
    </w:p>
    <w:p w14:paraId="336B9A47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FROM</w:t>
      </w:r>
    </w:p>
    <w:p w14:paraId="420A74BA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(SELECT </w:t>
      </w:r>
    </w:p>
    <w:p w14:paraId="262CE2BB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a.name accounts,</w:t>
      </w:r>
    </w:p>
    <w:p w14:paraId="2302EDA3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6E18FA">
        <w:rPr>
          <w:rFonts w:ascii="inherit" w:eastAsia="Times New Roman" w:hAnsi="inherit" w:cs="Open Sans"/>
          <w:sz w:val="24"/>
          <w:szCs w:val="24"/>
        </w:rPr>
        <w:t>total_spent</w:t>
      </w:r>
      <w:proofErr w:type="spellEnd"/>
    </w:p>
    <w:p w14:paraId="4263478D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FROM orders o</w:t>
      </w:r>
    </w:p>
    <w:p w14:paraId="75BCD50B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JOIN accounts a </w:t>
      </w:r>
    </w:p>
    <w:p w14:paraId="68460B9E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lastRenderedPageBreak/>
        <w:t>ON a.id=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623899B8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GROUP BY 1</w:t>
      </w:r>
    </w:p>
    <w:p w14:paraId="306E0235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HAVING </w:t>
      </w:r>
    </w:p>
    <w:p w14:paraId="07578758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>)&gt;</w:t>
      </w:r>
    </w:p>
    <w:p w14:paraId="43EFF783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 xml:space="preserve"> (SELECT</w:t>
      </w:r>
    </w:p>
    <w:p w14:paraId="67F72D6F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AVG(</w:t>
      </w:r>
      <w:proofErr w:type="spellStart"/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6E18FA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6E18FA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6E18FA">
        <w:rPr>
          <w:rFonts w:ascii="inherit" w:eastAsia="Times New Roman" w:hAnsi="inherit" w:cs="Open Sans"/>
          <w:sz w:val="24"/>
          <w:szCs w:val="24"/>
        </w:rPr>
        <w:t>total_spent</w:t>
      </w:r>
      <w:proofErr w:type="spellEnd"/>
    </w:p>
    <w:p w14:paraId="1096FB28" w14:textId="77777777" w:rsidR="00D1035D" w:rsidRPr="006E18FA" w:rsidRDefault="00D1035D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6E18FA">
        <w:rPr>
          <w:rFonts w:ascii="inherit" w:eastAsia="Times New Roman" w:hAnsi="inherit" w:cs="Open Sans"/>
          <w:sz w:val="24"/>
          <w:szCs w:val="24"/>
        </w:rPr>
        <w:t>FROM orders o)) s</w:t>
      </w:r>
      <w:proofErr w:type="gramStart"/>
      <w:r w:rsidRPr="006E18FA">
        <w:rPr>
          <w:rFonts w:ascii="inherit" w:eastAsia="Times New Roman" w:hAnsi="inherit" w:cs="Open Sans"/>
          <w:sz w:val="24"/>
          <w:szCs w:val="24"/>
        </w:rPr>
        <w:t>1 ;</w:t>
      </w:r>
      <w:proofErr w:type="gramEnd"/>
    </w:p>
    <w:p w14:paraId="7F89D230" w14:textId="28EE83AE" w:rsidR="00BA5E4F" w:rsidRPr="006E18FA" w:rsidRDefault="00BA5E4F" w:rsidP="00D1035D">
      <w:pPr>
        <w:shd w:val="clear" w:color="auto" w:fill="FAFBFC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sectPr w:rsidR="00BA5E4F" w:rsidRPr="006E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DD"/>
    <w:multiLevelType w:val="multilevel"/>
    <w:tmpl w:val="880EE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21591"/>
    <w:multiLevelType w:val="multilevel"/>
    <w:tmpl w:val="31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A3177"/>
    <w:multiLevelType w:val="multilevel"/>
    <w:tmpl w:val="BBFC2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B01D8"/>
    <w:multiLevelType w:val="multilevel"/>
    <w:tmpl w:val="F12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D2427"/>
    <w:rsid w:val="000D3DCD"/>
    <w:rsid w:val="000F74F3"/>
    <w:rsid w:val="00101C8F"/>
    <w:rsid w:val="00124395"/>
    <w:rsid w:val="00167D43"/>
    <w:rsid w:val="001B65B0"/>
    <w:rsid w:val="001C50F8"/>
    <w:rsid w:val="001E28E4"/>
    <w:rsid w:val="00202982"/>
    <w:rsid w:val="00211947"/>
    <w:rsid w:val="00257B91"/>
    <w:rsid w:val="002B1740"/>
    <w:rsid w:val="00301867"/>
    <w:rsid w:val="00316536"/>
    <w:rsid w:val="00336C4F"/>
    <w:rsid w:val="0035682E"/>
    <w:rsid w:val="00362C03"/>
    <w:rsid w:val="003A60BC"/>
    <w:rsid w:val="004466C4"/>
    <w:rsid w:val="0048329B"/>
    <w:rsid w:val="00492F33"/>
    <w:rsid w:val="00507369"/>
    <w:rsid w:val="00521C69"/>
    <w:rsid w:val="00544AA7"/>
    <w:rsid w:val="00545228"/>
    <w:rsid w:val="00553B3F"/>
    <w:rsid w:val="00567627"/>
    <w:rsid w:val="005E40A7"/>
    <w:rsid w:val="005F1621"/>
    <w:rsid w:val="00636EF9"/>
    <w:rsid w:val="00677448"/>
    <w:rsid w:val="006901A7"/>
    <w:rsid w:val="006B643A"/>
    <w:rsid w:val="006C19C6"/>
    <w:rsid w:val="006D08FB"/>
    <w:rsid w:val="006E18FA"/>
    <w:rsid w:val="006F15AD"/>
    <w:rsid w:val="006F5DD8"/>
    <w:rsid w:val="007064F8"/>
    <w:rsid w:val="00710DC5"/>
    <w:rsid w:val="007454E6"/>
    <w:rsid w:val="0076485B"/>
    <w:rsid w:val="007A426A"/>
    <w:rsid w:val="007B67D7"/>
    <w:rsid w:val="007C71BB"/>
    <w:rsid w:val="00821B95"/>
    <w:rsid w:val="00836EE9"/>
    <w:rsid w:val="00843D41"/>
    <w:rsid w:val="0088055C"/>
    <w:rsid w:val="00887951"/>
    <w:rsid w:val="00891866"/>
    <w:rsid w:val="008C3631"/>
    <w:rsid w:val="009255D9"/>
    <w:rsid w:val="00925D10"/>
    <w:rsid w:val="0097184F"/>
    <w:rsid w:val="009945A3"/>
    <w:rsid w:val="009E0DFF"/>
    <w:rsid w:val="00A125A7"/>
    <w:rsid w:val="00A171F4"/>
    <w:rsid w:val="00A72087"/>
    <w:rsid w:val="00A83F81"/>
    <w:rsid w:val="00AD3FD2"/>
    <w:rsid w:val="00B0220F"/>
    <w:rsid w:val="00B374D8"/>
    <w:rsid w:val="00B42034"/>
    <w:rsid w:val="00B63F4B"/>
    <w:rsid w:val="00B965F6"/>
    <w:rsid w:val="00BA5E4F"/>
    <w:rsid w:val="00BB2CDE"/>
    <w:rsid w:val="00BC5886"/>
    <w:rsid w:val="00BD4680"/>
    <w:rsid w:val="00BD474D"/>
    <w:rsid w:val="00C03988"/>
    <w:rsid w:val="00C612B8"/>
    <w:rsid w:val="00CA193A"/>
    <w:rsid w:val="00D1035D"/>
    <w:rsid w:val="00D21FA3"/>
    <w:rsid w:val="00DA46F2"/>
    <w:rsid w:val="00DA6978"/>
    <w:rsid w:val="00DB396C"/>
    <w:rsid w:val="00DE0B6F"/>
    <w:rsid w:val="00E11A3B"/>
    <w:rsid w:val="00E32E19"/>
    <w:rsid w:val="00E86D05"/>
    <w:rsid w:val="00EB6D25"/>
    <w:rsid w:val="00EC6F54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65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02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56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38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4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188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10</cp:revision>
  <dcterms:created xsi:type="dcterms:W3CDTF">2022-01-01T21:11:00Z</dcterms:created>
  <dcterms:modified xsi:type="dcterms:W3CDTF">2022-01-01T23:23:00Z</dcterms:modified>
</cp:coreProperties>
</file>