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7D91" w14:textId="51133B92" w:rsidR="00942CA4" w:rsidRDefault="00942CA4" w:rsidP="00942CA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5ECBB17" w14:textId="66CD9635" w:rsidR="00942CA4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(Шимонис, Торопова, Торговкина, Курылева). </w:t>
      </w:r>
      <w:r w:rsidR="00942CA4" w:rsidRPr="00942CA4">
        <w:rPr>
          <w:rFonts w:ascii="Times New Roman" w:hAnsi="Times New Roman" w:cs="Times New Roman"/>
          <w:sz w:val="28"/>
          <w:szCs w:val="28"/>
        </w:rPr>
        <w:t>Январь</w:t>
      </w:r>
      <w:r w:rsidR="00942CA4">
        <w:rPr>
          <w:rFonts w:ascii="Times New Roman" w:hAnsi="Times New Roman" w:cs="Times New Roman"/>
          <w:sz w:val="28"/>
          <w:szCs w:val="28"/>
        </w:rPr>
        <w:t xml:space="preserve"> – </w:t>
      </w:r>
      <w:r w:rsidR="00942CA4" w:rsidRPr="00942CA4">
        <w:rPr>
          <w:rFonts w:ascii="Times New Roman" w:hAnsi="Times New Roman" w:cs="Times New Roman"/>
          <w:sz w:val="28"/>
          <w:szCs w:val="28"/>
        </w:rPr>
        <w:t>март</w:t>
      </w:r>
    </w:p>
    <w:p w14:paraId="3066C21B" w14:textId="77777777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0F8100" w14:textId="4F43CBC3" w:rsidR="002C2331" w:rsidRPr="00D602AC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942CA4">
        <w:rPr>
          <w:rFonts w:ascii="Times New Roman" w:hAnsi="Times New Roman" w:cs="Times New Roman"/>
          <w:sz w:val="28"/>
          <w:szCs w:val="28"/>
        </w:rPr>
        <w:t xml:space="preserve">В рамках проекта по разработке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942CA4">
        <w:rPr>
          <w:rFonts w:ascii="Times New Roman" w:hAnsi="Times New Roman" w:cs="Times New Roman"/>
          <w:sz w:val="28"/>
          <w:szCs w:val="28"/>
        </w:rPr>
        <w:t xml:space="preserve"> на C++ для </w:t>
      </w:r>
      <w:r>
        <w:rPr>
          <w:rFonts w:ascii="Times New Roman" w:hAnsi="Times New Roman" w:cs="Times New Roman"/>
          <w:sz w:val="28"/>
          <w:szCs w:val="28"/>
        </w:rPr>
        <w:t>нахождения и визуализации</w:t>
      </w:r>
      <w:r w:rsidRPr="00942CA4">
        <w:rPr>
          <w:rFonts w:ascii="Times New Roman" w:hAnsi="Times New Roman" w:cs="Times New Roman"/>
          <w:sz w:val="28"/>
          <w:szCs w:val="28"/>
        </w:rPr>
        <w:t xml:space="preserve"> площади пересечения треугольников </w:t>
      </w:r>
      <w:r>
        <w:rPr>
          <w:rFonts w:ascii="Times New Roman" w:hAnsi="Times New Roman" w:cs="Times New Roman"/>
          <w:sz w:val="28"/>
          <w:szCs w:val="28"/>
        </w:rPr>
        <w:t>участниками команды был выполнен</w:t>
      </w:r>
      <w:r w:rsidRPr="00942CA4">
        <w:rPr>
          <w:rFonts w:ascii="Times New Roman" w:hAnsi="Times New Roman" w:cs="Times New Roman"/>
          <w:sz w:val="28"/>
          <w:szCs w:val="28"/>
        </w:rPr>
        <w:t xml:space="preserve">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CA4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42C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47C2E" w14:textId="77777777" w:rsidR="002C2331" w:rsidRPr="00D602AC" w:rsidRDefault="002C2331" w:rsidP="002C2331">
      <w:pPr>
        <w:rPr>
          <w:rFonts w:ascii="Times New Roman" w:hAnsi="Times New Roman" w:cs="Times New Roman"/>
          <w:sz w:val="28"/>
          <w:szCs w:val="28"/>
        </w:rPr>
      </w:pPr>
    </w:p>
    <w:p w14:paraId="1ED97FFB" w14:textId="07F36327" w:rsidR="002C2331" w:rsidRPr="004635C9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Шимонис Ольга</w:t>
      </w:r>
    </w:p>
    <w:p w14:paraId="1485CE21" w14:textId="77777777" w:rsidR="00875A8E" w:rsidRPr="004635C9" w:rsidRDefault="00875A8E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FCBA" w14:textId="3D7BA268" w:rsidR="002C2331" w:rsidRPr="004635C9" w:rsidRDefault="00875A8E" w:rsidP="00875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</w:t>
      </w:r>
      <w:r w:rsidRPr="00875A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75A8E">
        <w:rPr>
          <w:rFonts w:ascii="Times New Roman" w:hAnsi="Times New Roman" w:cs="Times New Roman"/>
          <w:sz w:val="28"/>
          <w:szCs w:val="28"/>
        </w:rPr>
        <w:t>Расширение работы программы с нахождения пересечения двух треугольников до нахождения пересечения двух многоугольников. Расширение работы программы с нахождения пересечения двух многоугольников до нахождения общего пересечения нескольких многоугольников. Обработка различных случаев входных данных и редактирование исходного алгоритма для вывода корректных данных.</w:t>
      </w:r>
    </w:p>
    <w:p w14:paraId="182CA078" w14:textId="1018DE59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2C2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31B313" w14:textId="0B8188AF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Улучшена работа функции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;</w:t>
      </w:r>
    </w:p>
    <w:p w14:paraId="71AFB17F" w14:textId="5B8C2AA8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2331">
        <w:rPr>
          <w:rFonts w:ascii="Times New Roman" w:hAnsi="Times New Roman" w:cs="Times New Roman"/>
          <w:sz w:val="28"/>
          <w:szCs w:val="28"/>
        </w:rPr>
        <w:t>Программа с попарного пересечения расширена до нахождения общего пересечения заданных треугольников;</w:t>
      </w:r>
    </w:p>
    <w:p w14:paraId="7C394DEB" w14:textId="2F233A92" w:rsidR="002C2331" w:rsidRPr="00583B0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2331">
        <w:rPr>
          <w:rFonts w:ascii="Times New Roman" w:hAnsi="Times New Roman" w:cs="Times New Roman"/>
          <w:sz w:val="28"/>
          <w:szCs w:val="28"/>
        </w:rPr>
        <w:t>Тестирование программы на различных тестах для проверки корректности работы</w:t>
      </w:r>
      <w:r w:rsidR="00583B01">
        <w:rPr>
          <w:rFonts w:ascii="Times New Roman" w:hAnsi="Times New Roman" w:cs="Times New Roman"/>
          <w:sz w:val="28"/>
          <w:szCs w:val="28"/>
        </w:rPr>
        <w:t>;</w:t>
      </w:r>
    </w:p>
    <w:p w14:paraId="7836B0FD" w14:textId="6678A137" w:rsid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3B01">
        <w:rPr>
          <w:rFonts w:ascii="Times New Roman" w:hAnsi="Times New Roman" w:cs="Times New Roman"/>
          <w:sz w:val="28"/>
          <w:szCs w:val="28"/>
        </w:rPr>
        <w:t>справлена ошибка, при которой в общем пересечении выводились 3 точки, находящиеся на одной прямой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4DD06D" w14:textId="70E5A2F1" w:rsid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83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83B01">
        <w:rPr>
          <w:rFonts w:ascii="Times New Roman" w:hAnsi="Times New Roman" w:cs="Times New Roman"/>
          <w:sz w:val="28"/>
          <w:szCs w:val="28"/>
        </w:rPr>
        <w:t>лучшена работа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B58170" w14:textId="0F34C14D" w:rsidR="00583B01" w:rsidRPr="00583B01" w:rsidRDefault="00583B0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</w:t>
      </w:r>
      <w:r w:rsidRPr="00583B01">
        <w:rPr>
          <w:rFonts w:ascii="Times New Roman" w:hAnsi="Times New Roman" w:cs="Times New Roman"/>
          <w:sz w:val="28"/>
          <w:szCs w:val="28"/>
        </w:rPr>
        <w:t>естирование работы программы на различных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6F2915" w14:textId="11A2A912" w:rsidR="002C2331" w:rsidRPr="00583B0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3B01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 w:rsidRPr="00583B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7D614" w14:textId="7777777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В процессе работы возникли трудности с тем, что в массив вершин фигуры пересечения в ряде случаев добавлялись повторяющиеся значения координат вершин</w:t>
      </w:r>
    </w:p>
    <w:p w14:paraId="15040AC2" w14:textId="4075DC6B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2C2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1D69C0" w14:textId="65D1C33E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добавлен модуль на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епсилон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6ECA36" w14:textId="0899BFC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2331">
        <w:rPr>
          <w:rFonts w:ascii="Times New Roman" w:hAnsi="Times New Roman" w:cs="Times New Roman"/>
          <w:sz w:val="28"/>
          <w:szCs w:val="28"/>
        </w:rPr>
        <w:t>Функция для определения наличия точки внутри треугольника переделана на функцию для определения наличия точки внутри многоугольника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503CD5" w14:textId="0DD53694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2331">
        <w:rPr>
          <w:rFonts w:ascii="Times New Roman" w:hAnsi="Times New Roman" w:cs="Times New Roman"/>
          <w:sz w:val="28"/>
          <w:szCs w:val="28"/>
        </w:rPr>
        <w:t>Добавлены несколько функций (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comparePoints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compare_relatively_min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sortVerxex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) для сортировки вершин многоугольника против часовой стрелки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5BEDDF" w14:textId="1957D3A4" w:rsid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2C2331">
        <w:rPr>
          <w:rFonts w:ascii="Times New Roman" w:hAnsi="Times New Roman" w:cs="Times New Roman"/>
          <w:sz w:val="28"/>
          <w:szCs w:val="28"/>
        </w:rPr>
        <w:t xml:space="preserve">Добавлена функция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general_inter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для нахождения и вывода координат общей площади пересечения треугольников</w:t>
      </w:r>
      <w:r w:rsidR="00583B01">
        <w:rPr>
          <w:rFonts w:ascii="Times New Roman" w:hAnsi="Times New Roman" w:cs="Times New Roman"/>
          <w:sz w:val="28"/>
          <w:szCs w:val="28"/>
        </w:rPr>
        <w:t>;</w:t>
      </w:r>
    </w:p>
    <w:p w14:paraId="6385C52F" w14:textId="3F75C42C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83B01">
        <w:rPr>
          <w:rFonts w:ascii="Times New Roman" w:hAnsi="Times New Roman" w:cs="Times New Roman"/>
          <w:sz w:val="28"/>
          <w:szCs w:val="28"/>
        </w:rPr>
        <w:t xml:space="preserve">Добавлена функция </w:t>
      </w:r>
      <w:proofErr w:type="spellStart"/>
      <w:r w:rsidRPr="00583B01">
        <w:rPr>
          <w:rFonts w:ascii="Times New Roman" w:hAnsi="Times New Roman" w:cs="Times New Roman"/>
          <w:sz w:val="28"/>
          <w:szCs w:val="28"/>
        </w:rPr>
        <w:t>general_inter</w:t>
      </w:r>
      <w:proofErr w:type="spellEnd"/>
      <w:r w:rsidRPr="00583B01">
        <w:rPr>
          <w:rFonts w:ascii="Times New Roman" w:hAnsi="Times New Roman" w:cs="Times New Roman"/>
          <w:sz w:val="28"/>
          <w:szCs w:val="28"/>
        </w:rPr>
        <w:t xml:space="preserve"> для нахождения и вывода координат общей площади пересечения треугольников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EA7790" w14:textId="23F39F3B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>6. Добавлена функция, проверяющая лежат ли три точки из массива вершин общей области пересечения на одной прямой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F9A0D6" w14:textId="54306CB4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 xml:space="preserve">7. Добавлено предупреждение для пользователя о том, что он забыл </w:t>
      </w:r>
      <w:proofErr w:type="gramStart"/>
      <w:r w:rsidRPr="00583B01">
        <w:rPr>
          <w:rFonts w:ascii="Times New Roman" w:hAnsi="Times New Roman" w:cs="Times New Roman"/>
          <w:sz w:val="28"/>
          <w:szCs w:val="28"/>
        </w:rPr>
        <w:t>‘)’</w:t>
      </w:r>
      <w:proofErr w:type="gramEnd"/>
      <w:r w:rsidRPr="00583B01">
        <w:rPr>
          <w:rFonts w:ascii="Times New Roman" w:hAnsi="Times New Roman" w:cs="Times New Roman"/>
          <w:sz w:val="28"/>
          <w:szCs w:val="28"/>
        </w:rPr>
        <w:t xml:space="preserve"> в конце вызова функции </w:t>
      </w:r>
      <w:proofErr w:type="spellStart"/>
      <w:r w:rsidRPr="00583B01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19BFD31" w14:textId="60C72029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>8. Добавлено предупреждение для пользователя о вводе нечетного числа координат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D3DA3" w14:textId="5229BEE1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>9. Добавлено предупреждение для пользователя о вводе меньше трех вершин многоугольника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23B02" w14:textId="268C8C7D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>10. Добавлено предупреждение для пользователя о вводе невыпуклого многоугольника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DE7653" w14:textId="78F66D93" w:rsidR="00583B01" w:rsidRPr="00583B01" w:rsidRDefault="00583B01" w:rsidP="00583B01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>11. Добавлено предупреждение для пользователя о вводе трех вершин, лежащих на одной прямой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3B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1E251" w14:textId="7777777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533FD" w14:textId="747F01ED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Торопова Екатерина</w:t>
      </w:r>
    </w:p>
    <w:p w14:paraId="321FA198" w14:textId="77777777" w:rsidR="004635C9" w:rsidRPr="004635C9" w:rsidRDefault="004635C9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4D08D" w14:textId="6D009734" w:rsidR="002C2331" w:rsidRDefault="00875A8E" w:rsidP="00463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</w:t>
      </w:r>
      <w:r w:rsidRPr="004635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6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35C9" w:rsidRPr="004635C9">
        <w:rPr>
          <w:rFonts w:ascii="Times New Roman" w:hAnsi="Times New Roman" w:cs="Times New Roman"/>
          <w:sz w:val="28"/>
          <w:szCs w:val="28"/>
        </w:rPr>
        <w:t>Реализация основных аспектов визуализации многоугольников и их пересечения, пользовательского интерфейса. Разработка алгоритма нахождения точек пересечения треугольников.</w:t>
      </w:r>
    </w:p>
    <w:p w14:paraId="551C7EC7" w14:textId="48D8F714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87F3F" w14:textId="5B2BFD8C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 xml:space="preserve">1. Реализация функций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(для нахождения точки пересечения отрезков) и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findintersections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(для перебора всех отрезков треугольников);</w:t>
      </w:r>
    </w:p>
    <w:p w14:paraId="2F765D65" w14:textId="41AAD6BA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2. Разработаны основы модуля визуализации;</w:t>
      </w:r>
    </w:p>
    <w:p w14:paraId="6AE9A66F" w14:textId="51FC6281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3. Разработаны основные элементы интерфейса;</w:t>
      </w:r>
    </w:p>
    <w:p w14:paraId="20A2D9C0" w14:textId="6CC53014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4. Тестирование программы на различных тестах для проверки корректности работы.</w:t>
      </w:r>
    </w:p>
    <w:p w14:paraId="2288641B" w14:textId="468B98FA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532FA" w14:textId="77777777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В процессе работы возникли трудности с нахождением корректных точек пересечения отрезков, интегрированием библиотеки OpenGL в рабочую среду</w:t>
      </w:r>
    </w:p>
    <w:p w14:paraId="0CCB29CD" w14:textId="4CC9A7F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331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F4974" w14:textId="40D63AF6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findIntersection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была реализована с помощью нахождения вспомогательного радиус-вектора, однако была допущена математическая неточность, найденная и исправленная другим участником команды;</w:t>
      </w:r>
    </w:p>
    <w:p w14:paraId="0A81D8E3" w14:textId="75A0C3BC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>2. Реализация основ визуализации задачи с помощью OpenGL: отображение заданных треугольников и области их пересечения;</w:t>
      </w:r>
    </w:p>
    <w:p w14:paraId="28ED8258" w14:textId="217192B5" w:rsidR="002C2331" w:rsidRPr="002C2331" w:rsidRDefault="002C2331" w:rsidP="002C2331">
      <w:pPr>
        <w:rPr>
          <w:rFonts w:ascii="Times New Roman" w:hAnsi="Times New Roman" w:cs="Times New Roman"/>
          <w:sz w:val="28"/>
          <w:szCs w:val="28"/>
        </w:rPr>
      </w:pPr>
      <w:r w:rsidRPr="002C2331">
        <w:rPr>
          <w:rFonts w:ascii="Times New Roman" w:hAnsi="Times New Roman" w:cs="Times New Roman"/>
          <w:sz w:val="28"/>
          <w:szCs w:val="28"/>
        </w:rPr>
        <w:t xml:space="preserve">3. Реализация основных элементов интерфейса с помощью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331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2C2331">
        <w:rPr>
          <w:rFonts w:ascii="Times New Roman" w:hAnsi="Times New Roman" w:cs="Times New Roman"/>
          <w:sz w:val="28"/>
          <w:szCs w:val="28"/>
        </w:rPr>
        <w:t>.</w:t>
      </w:r>
    </w:p>
    <w:p w14:paraId="4AAE4AE5" w14:textId="77777777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67B50" w14:textId="7B60440A" w:rsidR="002C2331" w:rsidRDefault="002C233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Торговкина Мария</w:t>
      </w:r>
    </w:p>
    <w:p w14:paraId="60F2DBF6" w14:textId="77777777" w:rsidR="00583B01" w:rsidRPr="004635C9" w:rsidRDefault="00583B01" w:rsidP="002C2331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8D915" w14:textId="3A046006" w:rsidR="00D602AC" w:rsidRPr="00583B01" w:rsidRDefault="00875A8E" w:rsidP="00583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</w:t>
      </w:r>
      <w:r w:rsidRPr="00583B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3B01">
        <w:rPr>
          <w:rFonts w:ascii="Times New Roman" w:hAnsi="Times New Roman" w:cs="Times New Roman"/>
          <w:sz w:val="28"/>
          <w:szCs w:val="28"/>
        </w:rPr>
        <w:t>С</w:t>
      </w:r>
      <w:r w:rsidR="00583B01" w:rsidRPr="00A349A1">
        <w:rPr>
          <w:rFonts w:ascii="Times New Roman" w:hAnsi="Times New Roman" w:cs="Times New Roman"/>
          <w:sz w:val="28"/>
          <w:szCs w:val="28"/>
        </w:rPr>
        <w:t>амым значи</w:t>
      </w:r>
      <w:r w:rsidR="00583B01">
        <w:rPr>
          <w:rFonts w:ascii="Times New Roman" w:hAnsi="Times New Roman" w:cs="Times New Roman"/>
          <w:sz w:val="28"/>
          <w:szCs w:val="28"/>
        </w:rPr>
        <w:t>мым</w:t>
      </w:r>
      <w:r w:rsidR="00583B01" w:rsidRPr="00A349A1">
        <w:rPr>
          <w:rFonts w:ascii="Times New Roman" w:hAnsi="Times New Roman" w:cs="Times New Roman"/>
          <w:sz w:val="28"/>
          <w:szCs w:val="28"/>
        </w:rPr>
        <w:t xml:space="preserve"> достижением в работе над проектом было понимание архитектуры проекта и механизмов взаимодействия между его модулями</w:t>
      </w:r>
      <w:r w:rsidR="00583B01">
        <w:rPr>
          <w:rFonts w:ascii="Times New Roman" w:hAnsi="Times New Roman" w:cs="Times New Roman"/>
          <w:sz w:val="28"/>
          <w:szCs w:val="28"/>
        </w:rPr>
        <w:t>, изучение внутренней структуры</w:t>
      </w:r>
      <w:r w:rsidR="00583B01" w:rsidRPr="00A349A1">
        <w:rPr>
          <w:rFonts w:ascii="Times New Roman" w:hAnsi="Times New Roman" w:cs="Times New Roman"/>
          <w:sz w:val="28"/>
          <w:szCs w:val="28"/>
        </w:rPr>
        <w:t>.</w:t>
      </w:r>
    </w:p>
    <w:p w14:paraId="7CCBBAEB" w14:textId="535A183E" w:rsidR="00942CA4" w:rsidRPr="00942CA4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CA4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942C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E53759" w14:textId="5FF505FC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942CA4">
        <w:rPr>
          <w:rFonts w:ascii="Times New Roman" w:hAnsi="Times New Roman" w:cs="Times New Roman"/>
          <w:sz w:val="28"/>
          <w:szCs w:val="28"/>
        </w:rPr>
        <w:t>бъединение модулей для нахождения координат фигуры пересечения и визуализации полученных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BFFF58" w14:textId="14B29085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42CA4">
        <w:rPr>
          <w:rFonts w:ascii="Times New Roman" w:hAnsi="Times New Roman" w:cs="Times New Roman"/>
          <w:sz w:val="28"/>
          <w:szCs w:val="28"/>
        </w:rPr>
        <w:t>Доработка модуля визуализации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D42BC8" w14:textId="287BBCF7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Масштабирование </w:t>
      </w:r>
      <w:r w:rsidR="00A37FF5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с двух до нескольких треугольников;</w:t>
      </w:r>
    </w:p>
    <w:p w14:paraId="2ECED710" w14:textId="7A929A35" w:rsid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</w:t>
      </w:r>
      <w:r w:rsidRPr="00942CA4">
        <w:rPr>
          <w:rFonts w:ascii="Times New Roman" w:hAnsi="Times New Roman" w:cs="Times New Roman"/>
          <w:sz w:val="28"/>
          <w:szCs w:val="28"/>
        </w:rPr>
        <w:t>аписан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942CA4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ов и тестирование</w:t>
      </w:r>
      <w:r w:rsidRPr="00942CA4">
        <w:rPr>
          <w:rFonts w:ascii="Times New Roman" w:hAnsi="Times New Roman" w:cs="Times New Roman"/>
          <w:sz w:val="28"/>
          <w:szCs w:val="28"/>
        </w:rPr>
        <w:t xml:space="preserve"> для проверки корректности работы алгоритмов на разнообразных данных</w:t>
      </w:r>
      <w:r w:rsidR="00583B01">
        <w:rPr>
          <w:rFonts w:ascii="Times New Roman" w:hAnsi="Times New Roman" w:cs="Times New Roman"/>
          <w:sz w:val="28"/>
          <w:szCs w:val="28"/>
        </w:rPr>
        <w:t>;</w:t>
      </w:r>
    </w:p>
    <w:p w14:paraId="6D9D220B" w14:textId="385DD9EB" w:rsidR="00583B01" w:rsidRDefault="00583B01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Написание парсера для пользовательского ввода координат;</w:t>
      </w:r>
    </w:p>
    <w:p w14:paraId="4C0EEF77" w14:textId="1A1D0365" w:rsidR="00583B01" w:rsidRDefault="00583B01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Написание инструкций для пользователя;</w:t>
      </w:r>
    </w:p>
    <w:p w14:paraId="4256753D" w14:textId="114750D5" w:rsidR="00583B01" w:rsidRPr="00583B01" w:rsidRDefault="00583B01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Создание и оформление </w:t>
      </w:r>
      <w:proofErr w:type="spellStart"/>
      <w:r w:rsidRPr="00583B01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583B01">
        <w:rPr>
          <w:rFonts w:ascii="Times New Roman" w:hAnsi="Times New Roman" w:cs="Times New Roman"/>
          <w:sz w:val="28"/>
          <w:szCs w:val="28"/>
        </w:rPr>
        <w:t>;</w:t>
      </w:r>
    </w:p>
    <w:p w14:paraId="7D2853F6" w14:textId="44769BFF" w:rsidR="00583B01" w:rsidRDefault="00583B01" w:rsidP="00942CA4">
      <w:pPr>
        <w:rPr>
          <w:rFonts w:ascii="Times New Roman" w:hAnsi="Times New Roman" w:cs="Times New Roman"/>
          <w:sz w:val="28"/>
          <w:szCs w:val="28"/>
        </w:rPr>
      </w:pPr>
      <w:r w:rsidRPr="00583B01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Создание тестовых сценариев;</w:t>
      </w:r>
    </w:p>
    <w:p w14:paraId="475D9C10" w14:textId="09F45B73" w:rsidR="00583B01" w:rsidRDefault="00583B01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Исправление проблем с сортировкой точек общего пересечения</w:t>
      </w:r>
      <w:r w:rsidR="00752293">
        <w:rPr>
          <w:rFonts w:ascii="Times New Roman" w:hAnsi="Times New Roman" w:cs="Times New Roman"/>
          <w:sz w:val="28"/>
          <w:szCs w:val="28"/>
        </w:rPr>
        <w:t>;</w:t>
      </w:r>
    </w:p>
    <w:p w14:paraId="02ABDE9A" w14:textId="18E9BB09" w:rsidR="00752293" w:rsidRPr="00752293" w:rsidRDefault="00752293" w:rsidP="00942CA4">
      <w:pPr>
        <w:rPr>
          <w:rFonts w:ascii="Times New Roman" w:hAnsi="Times New Roman" w:cs="Times New Roman"/>
          <w:sz w:val="28"/>
          <w:szCs w:val="28"/>
        </w:rPr>
      </w:pPr>
      <w:r w:rsidRPr="00752293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Добавление предупреждения для пользователя о недостаточном количестве введенных многоугольников.</w:t>
      </w:r>
    </w:p>
    <w:p w14:paraId="0E34AC7C" w14:textId="235F60B4" w:rsidR="00942CA4" w:rsidRPr="00583B01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3B01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 w:rsidRPr="00583B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9D1DD" w14:textId="6B3A7B15" w:rsidR="00942CA4" w:rsidRPr="00942CA4" w:rsidRDefault="00942CA4" w:rsidP="00942CA4">
      <w:pPr>
        <w:rPr>
          <w:rFonts w:ascii="Times New Roman" w:hAnsi="Times New Roman" w:cs="Times New Roman"/>
          <w:sz w:val="28"/>
          <w:szCs w:val="28"/>
        </w:rPr>
      </w:pPr>
      <w:r w:rsidRPr="00942CA4"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>
        <w:rPr>
          <w:rFonts w:ascii="Times New Roman" w:hAnsi="Times New Roman" w:cs="Times New Roman"/>
          <w:sz w:val="28"/>
          <w:szCs w:val="28"/>
        </w:rPr>
        <w:t xml:space="preserve">возникли </w:t>
      </w:r>
      <w:r w:rsidRPr="00942CA4">
        <w:rPr>
          <w:rFonts w:ascii="Times New Roman" w:hAnsi="Times New Roman" w:cs="Times New Roman"/>
          <w:sz w:val="28"/>
          <w:szCs w:val="28"/>
        </w:rPr>
        <w:t>трудност</w:t>
      </w:r>
      <w:r>
        <w:rPr>
          <w:rFonts w:ascii="Times New Roman" w:hAnsi="Times New Roman" w:cs="Times New Roman"/>
          <w:sz w:val="28"/>
          <w:szCs w:val="28"/>
        </w:rPr>
        <w:t>и с алгоритмом визуализации всех областей пересечения и подсветкой каждой отдельной области новым цветом.</w:t>
      </w:r>
      <w:r w:rsidR="00583B01">
        <w:rPr>
          <w:rFonts w:ascii="Times New Roman" w:hAnsi="Times New Roman" w:cs="Times New Roman"/>
          <w:sz w:val="28"/>
          <w:szCs w:val="28"/>
        </w:rPr>
        <w:t xml:space="preserve"> В</w:t>
      </w:r>
      <w:r w:rsidR="00752293">
        <w:rPr>
          <w:rFonts w:ascii="Times New Roman" w:hAnsi="Times New Roman" w:cs="Times New Roman"/>
          <w:sz w:val="28"/>
          <w:szCs w:val="28"/>
        </w:rPr>
        <w:t xml:space="preserve">о время </w:t>
      </w:r>
      <w:r w:rsidR="00583B01">
        <w:rPr>
          <w:rFonts w:ascii="Times New Roman" w:hAnsi="Times New Roman" w:cs="Times New Roman"/>
          <w:sz w:val="28"/>
          <w:szCs w:val="28"/>
        </w:rPr>
        <w:t>тестирования был обнаружен баг с неправильной отрисовкой области общего пересечения</w:t>
      </w:r>
      <w:r w:rsidR="007522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EE3C73" w14:textId="34BF89F0" w:rsidR="00942CA4" w:rsidRDefault="00942CA4" w:rsidP="00942C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2CA4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942C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CFB01D" w14:textId="30BF687A" w:rsidR="00A37FF5" w:rsidRPr="00A37FF5" w:rsidRDefault="00A37FF5" w:rsidP="00942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каждой выполненной задачи были проделаны следующие действия:</w:t>
      </w:r>
    </w:p>
    <w:p w14:paraId="087E52EF" w14:textId="4284DA6E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Интеграция и исправление ошибок при совмещении двух основных модулей проекта;</w:t>
      </w:r>
    </w:p>
    <w:p w14:paraId="71403E6A" w14:textId="5BD352CE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Исправление ошибок в системе заливки областей, введение </w:t>
      </w:r>
      <w:r w:rsidR="002C2331">
        <w:rPr>
          <w:rFonts w:ascii="Times New Roman" w:hAnsi="Times New Roman" w:cs="Times New Roman"/>
          <w:sz w:val="28"/>
          <w:szCs w:val="28"/>
        </w:rPr>
        <w:t xml:space="preserve">визуальной </w:t>
      </w:r>
      <w:r>
        <w:rPr>
          <w:rFonts w:ascii="Times New Roman" w:hAnsi="Times New Roman" w:cs="Times New Roman"/>
          <w:sz w:val="28"/>
          <w:szCs w:val="28"/>
        </w:rPr>
        <w:t>системы координат;</w:t>
      </w:r>
    </w:p>
    <w:p w14:paraId="48A74D10" w14:textId="733BCD93" w:rsidR="00A37FF5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Доработка кода для предоставления возможности работы с количеством треугольников более двух;</w:t>
      </w:r>
    </w:p>
    <w:p w14:paraId="75F47BB6" w14:textId="3255279A" w:rsidR="00752293" w:rsidRDefault="00A37FF5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работы проекта на различных вариантах расположения треугольников относительно друг друга</w:t>
      </w:r>
      <w:r w:rsidR="00752293">
        <w:rPr>
          <w:rFonts w:ascii="Times New Roman" w:hAnsi="Times New Roman" w:cs="Times New Roman"/>
          <w:sz w:val="28"/>
          <w:szCs w:val="28"/>
        </w:rPr>
        <w:t>;</w:t>
      </w:r>
    </w:p>
    <w:p w14:paraId="4749317C" w14:textId="20E0BC4E" w:rsidR="00752293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Написание функций для ввода координат пользователем в консоль;</w:t>
      </w:r>
    </w:p>
    <w:p w14:paraId="35386043" w14:textId="46EF1DB0" w:rsidR="00752293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Краткое описание функционала программы;</w:t>
      </w:r>
    </w:p>
    <w:p w14:paraId="29F86798" w14:textId="4A1BF146" w:rsidR="00752293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Оформление подробного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52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описанием структуры проекта и примерами использования;</w:t>
      </w:r>
    </w:p>
    <w:p w14:paraId="0B1F284F" w14:textId="4C269571" w:rsidR="00752293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Написание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7522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52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различными кейсами ввода многоугольников;</w:t>
      </w:r>
    </w:p>
    <w:p w14:paraId="51AF04FE" w14:textId="2C81F822" w:rsidR="00752293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Замена метода сортировки точек в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7522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752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40880C2" w14:textId="40CAE3CD" w:rsidR="00752293" w:rsidRPr="00571CCE" w:rsidRDefault="00752293" w:rsidP="00A37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Проверка количества введенных до </w:t>
      </w:r>
      <w:r w:rsidR="00571CCE" w:rsidRPr="00571CCE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571CCE"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="00571CCE" w:rsidRPr="00571C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1CCE" w:rsidRPr="00571CCE">
        <w:rPr>
          <w:rFonts w:ascii="Times New Roman" w:hAnsi="Times New Roman" w:cs="Times New Roman"/>
          <w:sz w:val="28"/>
          <w:szCs w:val="28"/>
        </w:rPr>
        <w:t xml:space="preserve">)” </w:t>
      </w:r>
      <w:r w:rsidR="00571CCE">
        <w:rPr>
          <w:rFonts w:ascii="Times New Roman" w:hAnsi="Times New Roman" w:cs="Times New Roman"/>
          <w:sz w:val="28"/>
          <w:szCs w:val="28"/>
        </w:rPr>
        <w:t>многоугольников, вывод ошибки, если оно меньше 2.</w:t>
      </w:r>
    </w:p>
    <w:p w14:paraId="0BD14DE8" w14:textId="77777777" w:rsidR="00D602AC" w:rsidRDefault="00D602AC" w:rsidP="00A37FF5">
      <w:pPr>
        <w:rPr>
          <w:rFonts w:ascii="Times New Roman" w:hAnsi="Times New Roman" w:cs="Times New Roman"/>
          <w:sz w:val="28"/>
          <w:szCs w:val="28"/>
        </w:rPr>
      </w:pPr>
    </w:p>
    <w:p w14:paraId="46763C2E" w14:textId="1B147218" w:rsidR="000A4783" w:rsidRDefault="002C2331" w:rsidP="000A47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Курылева</w:t>
      </w:r>
      <w:r w:rsidRPr="00875A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2331">
        <w:rPr>
          <w:rFonts w:ascii="Times New Roman" w:hAnsi="Times New Roman" w:cs="Times New Roman"/>
          <w:b/>
          <w:bCs/>
          <w:sz w:val="28"/>
          <w:szCs w:val="28"/>
        </w:rPr>
        <w:t>Ксения</w:t>
      </w:r>
    </w:p>
    <w:p w14:paraId="21709999" w14:textId="2A535030" w:rsidR="00875A8E" w:rsidRPr="004635C9" w:rsidRDefault="00875A8E" w:rsidP="00875A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</w:t>
      </w:r>
      <w:r w:rsidRPr="004635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0EF91E5" w14:textId="77777777" w:rsidR="000A4783" w:rsidRPr="001B096D" w:rsidRDefault="000A4783" w:rsidP="000A47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4783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  <w:r w:rsidRPr="001B09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CC839" w14:textId="77777777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1. Создание функции удаления дубликатов точек в векторе;</w:t>
      </w:r>
    </w:p>
    <w:p w14:paraId="0259F7DF" w14:textId="580E13A0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 xml:space="preserve">2. Обработка исключений в </w:t>
      </w:r>
      <w:proofErr w:type="spellStart"/>
      <w:r w:rsidRPr="000A4783">
        <w:rPr>
          <w:rFonts w:ascii="Times New Roman" w:hAnsi="Times New Roman" w:cs="Times New Roman"/>
          <w:sz w:val="28"/>
          <w:szCs w:val="28"/>
        </w:rPr>
        <w:t>findIntersections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086CC39" w14:textId="77777777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3. Тестирование программы на различных тестах для проверки корректности работы.</w:t>
      </w:r>
    </w:p>
    <w:p w14:paraId="5E5598F9" w14:textId="3DA395A2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4783">
        <w:rPr>
          <w:rFonts w:ascii="Times New Roman" w:hAnsi="Times New Roman" w:cs="Times New Roman"/>
          <w:b/>
          <w:bCs/>
          <w:sz w:val="28"/>
          <w:szCs w:val="28"/>
        </w:rPr>
        <w:t>Lowlights</w:t>
      </w:r>
      <w:proofErr w:type="spellEnd"/>
      <w:r w:rsidRPr="004E3D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3D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A4783">
        <w:rPr>
          <w:rFonts w:ascii="Times New Roman" w:hAnsi="Times New Roman" w:cs="Times New Roman"/>
          <w:sz w:val="28"/>
          <w:szCs w:val="28"/>
        </w:rPr>
        <w:t>В процессе работы возникали трудности с согласованием типов для создания функции.</w:t>
      </w:r>
    </w:p>
    <w:p w14:paraId="14DA7960" w14:textId="77777777" w:rsidR="000A4783" w:rsidRDefault="000A4783" w:rsidP="000A47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4783">
        <w:rPr>
          <w:rFonts w:ascii="Times New Roman" w:hAnsi="Times New Roman" w:cs="Times New Roman"/>
          <w:b/>
          <w:bCs/>
          <w:sz w:val="28"/>
          <w:szCs w:val="28"/>
        </w:rPr>
        <w:t>Details</w:t>
      </w:r>
      <w:proofErr w:type="spellEnd"/>
      <w:r w:rsidRPr="004E3D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6F2774" w14:textId="4D81EFBE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1. Доработка кода для выявлени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A4783">
        <w:rPr>
          <w:rFonts w:ascii="Times New Roman" w:hAnsi="Times New Roman" w:cs="Times New Roman"/>
          <w:sz w:val="28"/>
          <w:szCs w:val="28"/>
        </w:rPr>
        <w:t xml:space="preserve"> дубликатов в выводе;</w:t>
      </w:r>
    </w:p>
    <w:p w14:paraId="6F493CDE" w14:textId="22600E42" w:rsidR="000A4783" w:rsidRPr="000A4783" w:rsidRDefault="000A4783" w:rsidP="000A4783">
      <w:pPr>
        <w:rPr>
          <w:rFonts w:ascii="Times New Roman" w:hAnsi="Times New Roman" w:cs="Times New Roman"/>
          <w:sz w:val="28"/>
          <w:szCs w:val="28"/>
        </w:rPr>
      </w:pPr>
      <w:r w:rsidRPr="000A4783">
        <w:rPr>
          <w:rFonts w:ascii="Times New Roman" w:hAnsi="Times New Roman" w:cs="Times New Roman"/>
          <w:sz w:val="28"/>
          <w:szCs w:val="28"/>
        </w:rPr>
        <w:t>3. Проверка работы проекта для различных видов исхода.</w:t>
      </w:r>
    </w:p>
    <w:p w14:paraId="038227B1" w14:textId="77777777" w:rsidR="002C2331" w:rsidRPr="000A4783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AAB74" w14:textId="77777777" w:rsidR="002C2331" w:rsidRPr="000A4783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AE3A9" w14:textId="6B1AEABE" w:rsidR="002C2331" w:rsidRPr="002C2331" w:rsidRDefault="002C2331" w:rsidP="002C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331">
        <w:rPr>
          <w:rFonts w:ascii="Times New Roman" w:hAnsi="Times New Roman" w:cs="Times New Roman"/>
          <w:b/>
          <w:bCs/>
          <w:sz w:val="28"/>
          <w:szCs w:val="28"/>
        </w:rPr>
        <w:t>Планы команды по доработке проекта:</w:t>
      </w:r>
    </w:p>
    <w:p w14:paraId="575D21C9" w14:textId="54C22749" w:rsidR="003856C2" w:rsidRDefault="003856C2" w:rsidP="003856C2">
      <w:pPr>
        <w:rPr>
          <w:rFonts w:ascii="Times New Roman" w:hAnsi="Times New Roman" w:cs="Times New Roman"/>
          <w:sz w:val="28"/>
          <w:szCs w:val="28"/>
        </w:rPr>
      </w:pPr>
      <w:r w:rsidRPr="003856C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Разработка дополнительных тестовых сценариев для охвата более широкого спектра возможных случаев пересечения </w:t>
      </w:r>
      <w:r w:rsidR="00583B01">
        <w:rPr>
          <w:rFonts w:ascii="Times New Roman" w:hAnsi="Times New Roman" w:cs="Times New Roman"/>
          <w:sz w:val="28"/>
          <w:szCs w:val="28"/>
        </w:rPr>
        <w:t>многоугольников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701568" w14:textId="7652C376" w:rsidR="003856C2" w:rsidRDefault="00583B01" w:rsidP="0038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856C2">
        <w:rPr>
          <w:rFonts w:ascii="Times New Roman" w:hAnsi="Times New Roman" w:cs="Times New Roman"/>
          <w:sz w:val="28"/>
          <w:szCs w:val="28"/>
        </w:rPr>
        <w:t xml:space="preserve">.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Визуализация на графике численных значений координат фигуры на пересечении. </w:t>
      </w:r>
    </w:p>
    <w:p w14:paraId="51BCA129" w14:textId="01C50AD8" w:rsidR="002C2331" w:rsidRPr="003856C2" w:rsidRDefault="00583B01" w:rsidP="0038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56C2">
        <w:rPr>
          <w:rFonts w:ascii="Times New Roman" w:hAnsi="Times New Roman" w:cs="Times New Roman"/>
          <w:sz w:val="28"/>
          <w:szCs w:val="28"/>
        </w:rPr>
        <w:t xml:space="preserve">. 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Оптимизация интерфейса в соответствии с принципами </w:t>
      </w:r>
      <w:r w:rsidR="002C2331" w:rsidRPr="003856C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C2331" w:rsidRPr="003856C2">
        <w:rPr>
          <w:rFonts w:ascii="Times New Roman" w:hAnsi="Times New Roman" w:cs="Times New Roman"/>
          <w:sz w:val="28"/>
          <w:szCs w:val="28"/>
        </w:rPr>
        <w:t xml:space="preserve"> для улучшения пользовательского опыта. </w:t>
      </w:r>
    </w:p>
    <w:p w14:paraId="6F315C30" w14:textId="4C7F88C5" w:rsidR="002C2331" w:rsidRPr="00942CA4" w:rsidRDefault="002C2331" w:rsidP="00A37FF5">
      <w:pPr>
        <w:rPr>
          <w:rFonts w:ascii="Times New Roman" w:hAnsi="Times New Roman" w:cs="Times New Roman"/>
          <w:sz w:val="28"/>
          <w:szCs w:val="28"/>
        </w:rPr>
      </w:pPr>
    </w:p>
    <w:p w14:paraId="51293B63" w14:textId="6F78CDDC" w:rsidR="00E536B1" w:rsidRPr="00942CA4" w:rsidRDefault="00E536B1" w:rsidP="00A37FF5">
      <w:pPr>
        <w:rPr>
          <w:rFonts w:ascii="Times New Roman" w:hAnsi="Times New Roman" w:cs="Times New Roman"/>
          <w:sz w:val="28"/>
          <w:szCs w:val="28"/>
        </w:rPr>
      </w:pPr>
    </w:p>
    <w:sectPr w:rsidR="00E536B1" w:rsidRPr="0094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CF8E" w14:textId="77777777" w:rsidR="00906EED" w:rsidRDefault="00906EED" w:rsidP="00942CA4">
      <w:pPr>
        <w:spacing w:after="0" w:line="240" w:lineRule="auto"/>
      </w:pPr>
      <w:r>
        <w:separator/>
      </w:r>
    </w:p>
  </w:endnote>
  <w:endnote w:type="continuationSeparator" w:id="0">
    <w:p w14:paraId="70D85422" w14:textId="77777777" w:rsidR="00906EED" w:rsidRDefault="00906EED" w:rsidP="0094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9BA5" w14:textId="77777777" w:rsidR="00906EED" w:rsidRDefault="00906EED" w:rsidP="00942CA4">
      <w:pPr>
        <w:spacing w:after="0" w:line="240" w:lineRule="auto"/>
      </w:pPr>
      <w:r>
        <w:separator/>
      </w:r>
    </w:p>
  </w:footnote>
  <w:footnote w:type="continuationSeparator" w:id="0">
    <w:p w14:paraId="2F19F4E2" w14:textId="77777777" w:rsidR="00906EED" w:rsidRDefault="00906EED" w:rsidP="0094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4FD"/>
    <w:multiLevelType w:val="hybridMultilevel"/>
    <w:tmpl w:val="F7C2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75DD"/>
    <w:multiLevelType w:val="hybridMultilevel"/>
    <w:tmpl w:val="DA40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7553"/>
    <w:multiLevelType w:val="hybridMultilevel"/>
    <w:tmpl w:val="95DA5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72051F"/>
    <w:multiLevelType w:val="hybridMultilevel"/>
    <w:tmpl w:val="8C62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84345"/>
    <w:multiLevelType w:val="hybridMultilevel"/>
    <w:tmpl w:val="0BDA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0186">
    <w:abstractNumId w:val="2"/>
  </w:num>
  <w:num w:numId="2" w16cid:durableId="2096391364">
    <w:abstractNumId w:val="4"/>
  </w:num>
  <w:num w:numId="3" w16cid:durableId="1225995496">
    <w:abstractNumId w:val="1"/>
  </w:num>
  <w:num w:numId="4" w16cid:durableId="1774477470">
    <w:abstractNumId w:val="3"/>
  </w:num>
  <w:num w:numId="5" w16cid:durableId="187468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4"/>
    <w:rsid w:val="000A4783"/>
    <w:rsid w:val="001E0271"/>
    <w:rsid w:val="002C2331"/>
    <w:rsid w:val="003856C2"/>
    <w:rsid w:val="004635C9"/>
    <w:rsid w:val="00552318"/>
    <w:rsid w:val="00571CCE"/>
    <w:rsid w:val="00577423"/>
    <w:rsid w:val="00583B01"/>
    <w:rsid w:val="00752293"/>
    <w:rsid w:val="00875A8E"/>
    <w:rsid w:val="008B6288"/>
    <w:rsid w:val="00906EED"/>
    <w:rsid w:val="00942CA4"/>
    <w:rsid w:val="00A37FF5"/>
    <w:rsid w:val="00A714F5"/>
    <w:rsid w:val="00AF0A91"/>
    <w:rsid w:val="00B1572E"/>
    <w:rsid w:val="00C27CB0"/>
    <w:rsid w:val="00C7674B"/>
    <w:rsid w:val="00D602AC"/>
    <w:rsid w:val="00E32E00"/>
    <w:rsid w:val="00E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76B9"/>
  <w15:chartTrackingRefBased/>
  <w15:docId w15:val="{BEB3B8AD-52CC-4825-A719-A9E82CE2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C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2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2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2C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2C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2CA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4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42CA4"/>
  </w:style>
  <w:style w:type="paragraph" w:styleId="ae">
    <w:name w:val="footer"/>
    <w:basedOn w:val="a"/>
    <w:link w:val="af"/>
    <w:uiPriority w:val="99"/>
    <w:unhideWhenUsed/>
    <w:rsid w:val="0094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4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381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95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12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4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49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1967-B716-435E-9BFD-8B3F1CB9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Nocelenett ~</dc:creator>
  <cp:keywords/>
  <dc:description/>
  <cp:lastModifiedBy>Nocelenett ~</cp:lastModifiedBy>
  <cp:revision>10</cp:revision>
  <dcterms:created xsi:type="dcterms:W3CDTF">2024-03-13T20:07:00Z</dcterms:created>
  <dcterms:modified xsi:type="dcterms:W3CDTF">2024-03-29T20:48:00Z</dcterms:modified>
</cp:coreProperties>
</file>