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69A88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11234287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высшего‌ ‌образования‌</w:t>
      </w:r>
    </w:p>
    <w:p w14:paraId="10BBF6D5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br/>
        <w:t>политехнический университет»</w:t>
      </w:r>
    </w:p>
    <w:p w14:paraId="15F90F4A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Кафедра «Информационные технологии и автоматизированные системы»</w:t>
      </w:r>
    </w:p>
    <w:p w14:paraId="0ECC4F6B" w14:textId="77777777" w:rsidR="00D816FC" w:rsidRDefault="00D816FC" w:rsidP="00D816F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0F84ED" w14:textId="77777777" w:rsidR="00D816FC" w:rsidRDefault="00D816FC" w:rsidP="00D816F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6B55C3" w14:textId="77777777" w:rsidR="00D816FC" w:rsidRDefault="00D816FC" w:rsidP="00D816F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DC5CF44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 Т Ч Ё Т</w:t>
      </w:r>
    </w:p>
    <w:p w14:paraId="18AD2ABD" w14:textId="08D5FB53" w:rsidR="00D816FC" w:rsidRPr="00524C38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</w:t>
      </w:r>
      <w:r w:rsidR="0081703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12</w:t>
      </w:r>
      <w:bookmarkStart w:id="0" w:name="_GoBack"/>
      <w:bookmarkEnd w:id="0"/>
    </w:p>
    <w:p w14:paraId="464D4FA1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Основы алгоритмизации и программирования </w:t>
      </w:r>
    </w:p>
    <w:p w14:paraId="1EF4AB75" w14:textId="202DD307" w:rsidR="00D816FC" w:rsidRPr="00524C38" w:rsidRDefault="00D816FC" w:rsidP="00D816F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Pr="00524C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 w:rsidR="00E1664D" w:rsidRPr="00E166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1664D"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 поиска: линейный, интерполяционный, прямой поиск подстроки в строке</w:t>
      </w:r>
      <w:r w:rsidRPr="00524C3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14:paraId="2B62646C" w14:textId="77777777" w:rsidR="00D816FC" w:rsidRDefault="00D816FC" w:rsidP="00D816F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Вариант 15</w:t>
      </w:r>
    </w:p>
    <w:p w14:paraId="78B3508F" w14:textId="77777777" w:rsidR="00D816FC" w:rsidRDefault="00D816FC" w:rsidP="00D816FC">
      <w:pPr>
        <w:spacing w:after="24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226692D" w14:textId="77777777" w:rsidR="00D816FC" w:rsidRDefault="00D816FC" w:rsidP="00D816FC">
      <w:pPr>
        <w:spacing w:after="24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9D9420" w14:textId="77777777" w:rsidR="00D816FC" w:rsidRDefault="00D816FC" w:rsidP="00D816FC">
      <w:pPr>
        <w:spacing w:after="24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4872FB" w14:textId="77777777" w:rsidR="00D816FC" w:rsidRDefault="00D816FC" w:rsidP="00D816FC">
      <w:pPr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Выполнил:</w:t>
      </w:r>
    </w:p>
    <w:p w14:paraId="646FDB7A" w14:textId="77777777" w:rsidR="00D816FC" w:rsidRDefault="00D816FC" w:rsidP="00D816FC">
      <w:pPr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 гр. ИВТ-20-2б </w:t>
      </w:r>
    </w:p>
    <w:p w14:paraId="3243BE6C" w14:textId="77777777" w:rsidR="00D816FC" w:rsidRDefault="00D816FC" w:rsidP="00D816FC">
      <w:pPr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Чувашев Максим Алексеевич</w:t>
      </w:r>
    </w:p>
    <w:p w14:paraId="6BED0CAC" w14:textId="77777777" w:rsidR="00D816FC" w:rsidRDefault="00D816FC" w:rsidP="00D816F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0C21B8" w14:textId="77777777" w:rsidR="00D816FC" w:rsidRDefault="00D816FC" w:rsidP="00D816FC">
      <w:pPr>
        <w:spacing w:after="0" w:line="360" w:lineRule="auto"/>
        <w:ind w:left="566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14:paraId="6C762D70" w14:textId="77777777" w:rsidR="00D816FC" w:rsidRDefault="00D816FC" w:rsidP="00D816FC">
      <w:pPr>
        <w:spacing w:after="0" w:line="360" w:lineRule="auto"/>
        <w:ind w:left="566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</w:rPr>
        <w:t>Полякова О.А</w:t>
      </w:r>
    </w:p>
    <w:p w14:paraId="5A4037F8" w14:textId="77777777" w:rsidR="00D816FC" w:rsidRDefault="00D816FC" w:rsidP="00D816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90E1F5" w14:textId="048C2DB4" w:rsidR="0021315A" w:rsidRDefault="00D816FC" w:rsidP="00D81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Пермь, 2021</w:t>
      </w:r>
    </w:p>
    <w:p w14:paraId="6024C0B1" w14:textId="77777777" w:rsidR="00E1664D" w:rsidRPr="0081001F" w:rsidRDefault="00E1664D" w:rsidP="00E166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1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</w:t>
      </w:r>
    </w:p>
    <w:p w14:paraId="308C16B9" w14:textId="77777777" w:rsidR="00E1664D" w:rsidRDefault="00E1664D" w:rsidP="00E1664D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14:paraId="5C248D5A" w14:textId="77777777" w:rsidR="00E1664D" w:rsidRDefault="00E1664D" w:rsidP="00E1664D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Предусмотреть сохранение массива в файл и загрузку массива из файла.</w:t>
      </w:r>
    </w:p>
    <w:p w14:paraId="5C4CB5E6" w14:textId="77777777" w:rsidR="00E1664D" w:rsidRDefault="00E1664D" w:rsidP="00E1664D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Предусмотреть возможность добавления и удаления элементов из массива (файла).</w:t>
      </w:r>
    </w:p>
    <w:p w14:paraId="7D011F50" w14:textId="05EB30AB" w:rsidR="00E1664D" w:rsidRDefault="00E1664D" w:rsidP="00E1664D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поиск элемента в массиве по ключу в соответствии с вариантом. Для поиска использовать метод линейного поиска, метод Прямого поиска подстроки в строке и интерполяционный метод.</w:t>
      </w:r>
    </w:p>
    <w:p w14:paraId="2AB6CA1E" w14:textId="35287F5E" w:rsidR="00E1664D" w:rsidRDefault="00E1664D" w:rsidP="00E166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07C686" w14:textId="77777777" w:rsidR="00E1664D" w:rsidRPr="001D7045" w:rsidRDefault="00E1664D" w:rsidP="00E166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D70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Постановка задачи</w:t>
      </w:r>
    </w:p>
    <w:p w14:paraId="6C9E9D10" w14:textId="31862DCF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структуру ФИО.</w:t>
      </w:r>
    </w:p>
    <w:p w14:paraId="1BFC54B8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Организовать ввод-вывод данных.</w:t>
      </w:r>
    </w:p>
    <w:p w14:paraId="3A4ACB85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функцию удаления элементов из списка.</w:t>
      </w:r>
    </w:p>
    <w:p w14:paraId="626E7B64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меню.</w:t>
      </w:r>
    </w:p>
    <w:p w14:paraId="43808F82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функцию отмены последнего удаления элемента.</w:t>
      </w:r>
    </w:p>
    <w:p w14:paraId="360E4272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функцию, заполняющую массив объектов структуры случайными числами.</w:t>
      </w:r>
    </w:p>
    <w:p w14:paraId="5C17EF8C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функции поиска.</w:t>
      </w:r>
    </w:p>
    <w:p w14:paraId="1D4DA96D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функцию, сохраняющую измененный массив в файл.</w:t>
      </w:r>
    </w:p>
    <w:p w14:paraId="47696CB9" w14:textId="74C0A72C" w:rsid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программу.</w:t>
      </w:r>
      <w:r w:rsid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1DDA2A9D" w14:textId="77777777" w:rsidR="00FF3FFD" w:rsidRDefault="00FF3FF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AD5C2DC" w14:textId="35A869ED" w:rsidR="006E52F5" w:rsidRDefault="006E52F5" w:rsidP="006E52F5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14:paraId="18F47228" w14:textId="0622735D" w:rsidR="006E52F5" w:rsidRPr="006E52F5" w:rsidRDefault="006E52F5" w:rsidP="006E52F5">
      <w:pPr>
        <w:pStyle w:val="a7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52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решения задачи необходимо:</w:t>
      </w:r>
    </w:p>
    <w:p w14:paraId="72B07BA4" w14:textId="066C8748" w:rsidR="006E52F5" w:rsidRDefault="006E52F5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52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Организовать функцию SearchLine(human, size, str, help), которая отвечает за линейный поиск.</w:t>
      </w:r>
    </w:p>
    <w:p w14:paraId="0C8E8C15" w14:textId="21C8C16A" w:rsidR="006E52F5" w:rsidRDefault="006E52F5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52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Организовать функцию Metod2(human, size, str, help), которая отвечает за поиск подстроки в строке.</w:t>
      </w:r>
    </w:p>
    <w:p w14:paraId="2DB0D4ED" w14:textId="6C783D16" w:rsidR="006E52F5" w:rsidRPr="00611246" w:rsidRDefault="006E52F5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</w:t>
      </w:r>
      <w:r w:rsidRPr="006E52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Interp(DATA* human, int size, list&lt;DATA&gt; help)</w:t>
      </w:r>
      <w:r>
        <w:rPr>
          <w:rFonts w:ascii="Times New Roman" w:hAnsi="Times New Roman" w:cs="Times New Roman"/>
          <w:sz w:val="28"/>
        </w:rPr>
        <w:t xml:space="preserve">, которая отвечает за </w:t>
      </w:r>
      <w:r w:rsidRPr="00DB4B8E">
        <w:rPr>
          <w:rFonts w:ascii="Times New Roman" w:hAnsi="Times New Roman" w:cs="Times New Roman"/>
          <w:sz w:val="28"/>
        </w:rPr>
        <w:t>интерполяционный</w:t>
      </w:r>
      <w:r>
        <w:rPr>
          <w:rFonts w:ascii="Times New Roman" w:hAnsi="Times New Roman" w:cs="Times New Roman"/>
          <w:sz w:val="28"/>
        </w:rPr>
        <w:t xml:space="preserve"> поиск.</w:t>
      </w:r>
    </w:p>
    <w:p w14:paraId="5BCC61B6" w14:textId="6BD4E26B" w:rsidR="00611246" w:rsidRDefault="00611246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Организовать</w:t>
      </w:r>
      <w:r w:rsidRPr="00DF440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DF440E">
        <w:rPr>
          <w:rFonts w:ascii="Times New Roman" w:hAnsi="Times New Roman" w:cs="Times New Roman"/>
          <w:sz w:val="28"/>
        </w:rPr>
        <w:t xml:space="preserve">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humanINIT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 w:rsid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 инициализирет наш список с данными</w:t>
      </w:r>
    </w:p>
    <w:p w14:paraId="60FF2385" w14:textId="67FF1C73" w:rsidR="00DF440E" w:rsidRDefault="00DF440E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печати массива </w:t>
      </w:r>
      <w:r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PrintH(DATA* human, int size)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0F36030" w14:textId="7C4B3A3A" w:rsidR="00DF440E" w:rsidRDefault="00DF440E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добавления элемента в массив </w:t>
      </w:r>
      <w:r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add(DATA* human, int *size)</w:t>
      </w:r>
    </w:p>
    <w:p w14:paraId="6D05B9FB" w14:textId="20337027" w:rsidR="00DF440E" w:rsidRDefault="00DF440E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сохранения в массива в </w:t>
      </w:r>
      <w:r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 int saveH(DATA* human, int size, string path_F)</w:t>
      </w:r>
    </w:p>
    <w:p w14:paraId="706245AE" w14:textId="743160BC" w:rsidR="00DC56EE" w:rsidRDefault="00DC56EE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для ввода по какому параметру будет выполняться линейный поиск </w:t>
      </w:r>
      <w:r w:rsidRPr="00DC56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EnterS(DATA* human, int size, list&lt;DATA&gt; help)</w:t>
      </w:r>
    </w:p>
    <w:p w14:paraId="4A5B6440" w14:textId="6F575D33" w:rsidR="00DC56EE" w:rsidRDefault="00DC56EE" w:rsidP="00DC56EE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для ввода по какому параметру будет выполняться линейный поиск </w:t>
      </w:r>
      <w:r w:rsidRPr="00DC56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Kostyl(DATA* human, int size, list&lt;DATA&gt; help)</w:t>
      </w:r>
    </w:p>
    <w:p w14:paraId="059F5A7A" w14:textId="5151B2FF" w:rsidR="00DC56EE" w:rsidRDefault="00DC56EE" w:rsidP="00DC56EE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сортировки по возрастанию </w:t>
      </w:r>
      <w:r w:rsidRPr="00DC56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SORT(DATA* human, int size, list&lt;DATA&gt; help, DATAHELP* H)</w:t>
      </w:r>
    </w:p>
    <w:p w14:paraId="464CB3E2" w14:textId="1F0D9188" w:rsidR="00DC56EE" w:rsidRPr="00A3406B" w:rsidRDefault="00A3406B" w:rsidP="00DC56EE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</w:rPr>
        <w:t>Организовать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функцию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изменения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массива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 w:rsidRPr="003830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 Edit(DATA* human, int size, list&lt;DATA&gt; help, DATAHELP* H)</w:t>
      </w:r>
    </w:p>
    <w:p w14:paraId="19221382" w14:textId="3BC4DDD8" w:rsidR="00A3406B" w:rsidRPr="003830FC" w:rsidRDefault="00A3406B" w:rsidP="00A3406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</w:rPr>
        <w:t>Организовать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функцию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отвечающую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меню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 w:rsidRPr="003830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bool Choice(DATA* human, int *size, int foo, bool f, string path_F, list&lt;DATA&gt; help)</w:t>
      </w:r>
    </w:p>
    <w:p w14:paraId="4852FCD1" w14:textId="482F71B3" w:rsidR="00A3406B" w:rsidRPr="00A3406B" w:rsidRDefault="00A3406B" w:rsidP="00A3406B">
      <w:pPr>
        <w:pStyle w:val="a7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14:paraId="5F29AD80" w14:textId="30893E2F" w:rsidR="00A3406B" w:rsidRPr="00A3406B" w:rsidRDefault="00A3406B" w:rsidP="00A3406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, которая хранит ФИО дату рождения и индекс под которым в массиве находится объект</w:t>
      </w:r>
    </w:p>
    <w:p w14:paraId="2D0AF4E9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88"/>
          <w:sz w:val="17"/>
          <w:szCs w:val="17"/>
          <w:lang w:val="en-US"/>
        </w:rPr>
        <w:t>struct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</w:p>
    <w:p w14:paraId="18624F76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8F19EB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3406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A3406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имя</w:t>
      </w:r>
    </w:p>
    <w:p w14:paraId="22E1FAC1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3406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A3406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фамилию</w:t>
      </w:r>
    </w:p>
    <w:p w14:paraId="525D824C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3406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A3406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отчество</w:t>
      </w:r>
    </w:p>
    <w:p w14:paraId="685C82AF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00E750D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day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поле хранящее день </w:t>
      </w:r>
    </w:p>
    <w:p w14:paraId="05AD48C5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месяц</w:t>
      </w:r>
    </w:p>
    <w:p w14:paraId="63CD6742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year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год</w:t>
      </w:r>
    </w:p>
    <w:p w14:paraId="59FF49EF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индекс человека</w:t>
      </w:r>
    </w:p>
    <w:p w14:paraId="31C43270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поле хранящее дату</w:t>
      </w:r>
    </w:p>
    <w:p w14:paraId="4ECFB9A5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570BA4DD" w14:textId="4F64916C" w:rsidR="00E1664D" w:rsidRDefault="00A3406B" w:rsidP="00FF3FFD">
      <w:pPr>
        <w:pStyle w:val="a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2BBF23" w14:textId="2FD7EA33" w:rsidR="00A3406B" w:rsidRDefault="00A3406B" w:rsidP="00A3406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Вспомогательная структура, которая будет хранить дату в виде одного числа и индекс элемента</w:t>
      </w:r>
    </w:p>
    <w:p w14:paraId="2465672D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DATAHELP </w:t>
      </w:r>
      <w:r>
        <w:rPr>
          <w:rFonts w:ascii="Consolas" w:hAnsi="Consolas" w:cs="Courier New"/>
          <w:color w:val="880000"/>
          <w:sz w:val="17"/>
          <w:szCs w:val="17"/>
        </w:rPr>
        <w:t>// вспомогательная структура</w:t>
      </w:r>
    </w:p>
    <w:p w14:paraId="6133FFD0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E9BFEE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дату</w:t>
      </w:r>
    </w:p>
    <w:p w14:paraId="7C74E07A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хранящее индект</w:t>
      </w:r>
    </w:p>
    <w:p w14:paraId="2AD4B26A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0C210E2" w14:textId="200EFAE0" w:rsidR="00E1664D" w:rsidRDefault="00A3406B" w:rsidP="00A340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3BB4B4" w14:textId="5D9DE55D" w:rsidR="00A3406B" w:rsidRPr="00FC6D2B" w:rsidRDefault="00A3406B" w:rsidP="00A3406B">
      <w:pPr>
        <w:pStyle w:val="a7"/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В функции </w:t>
      </w:r>
      <w:r w:rsidRPr="00A340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saveH(DATA* human, int size, string path_F)</w:t>
      </w:r>
      <w:r w:rsidRPr="00B172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команды из библиотеки </w:t>
      </w:r>
      <w:r>
        <w:rPr>
          <w:rFonts w:ascii="Times New Roman" w:hAnsi="Times New Roman" w:cs="Times New Roman"/>
          <w:sz w:val="28"/>
          <w:lang w:val="en-US"/>
        </w:rPr>
        <w:t>fstream</w:t>
      </w:r>
      <w:r w:rsidRPr="00B172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сохранения списка в файл.</w:t>
      </w:r>
    </w:p>
    <w:p w14:paraId="07BF233C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сохранение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документ</w:t>
      </w:r>
    </w:p>
    <w:p w14:paraId="4AB773F6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AE882EC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ofstream fout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44F3A0C7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16BD4AC" w14:textId="77777777" w:rsidR="00FC6D2B" w:rsidRPr="0081703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open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>_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открываем</w:t>
      </w:r>
      <w:r w:rsidRPr="0081703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30CAB748" w14:textId="77777777" w:rsidR="00FC6D2B" w:rsidRPr="0081703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BE6151A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fout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is_open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то, открыт ли файл</w:t>
      </w:r>
    </w:p>
    <w:p w14:paraId="74C47F6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578CAC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"Ошибка открытия файла!"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BC73A3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6ACDCD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0A075BA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16D129B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1399CA7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3BB0B2" w14:textId="77777777" w:rsidR="00FC6D2B" w:rsidRPr="0081703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cout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Файл</w:t>
      </w:r>
      <w:r w:rsidRPr="0081703C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"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>_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 </w:t>
      </w:r>
      <w:r>
        <w:rPr>
          <w:rFonts w:ascii="Consolas" w:hAnsi="Consolas" w:cs="Courier New"/>
          <w:color w:val="008800"/>
          <w:sz w:val="17"/>
          <w:szCs w:val="17"/>
        </w:rPr>
        <w:t>был</w:t>
      </w:r>
      <w:r w:rsidRPr="0081703C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успешно</w:t>
      </w:r>
      <w:r w:rsidRPr="0081703C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открыт</w:t>
      </w:r>
      <w:r w:rsidRPr="0081703C">
        <w:rPr>
          <w:rFonts w:ascii="Consolas" w:hAnsi="Consolas" w:cs="Courier New"/>
          <w:color w:val="008800"/>
          <w:sz w:val="17"/>
          <w:szCs w:val="17"/>
          <w:lang w:val="en-US"/>
        </w:rPr>
        <w:t>!\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81703C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EF68A95" w14:textId="77777777" w:rsidR="00FC6D2B" w:rsidRPr="0081703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32F61E1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 цикле проходимся по всему списку и заносим все поля всех элементов в документ</w:t>
      </w:r>
    </w:p>
    <w:p w14:paraId="4BCAB00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9CF0A35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C756B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fout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8558A0F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49E3F69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F37072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72D7BF6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6F96F32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A2BC168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BA7905E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close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закрываем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265A3AF8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D751680" w14:textId="6C1BAE41" w:rsidR="00FC6D2B" w:rsidRDefault="00FC6D2B" w:rsidP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F8D9BD" w14:textId="71C617AD" w:rsidR="00FC6D2B" w:rsidRPr="00FC6D2B" w:rsidRDefault="00FC6D2B" w:rsidP="00FC6D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B31345" w14:textId="5FF6562B" w:rsidR="00FC6D2B" w:rsidRDefault="00FC6D2B" w:rsidP="00FC6D2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bool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Choice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*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foo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bool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path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используется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switch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помощью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которого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происходит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действий.</w:t>
      </w:r>
    </w:p>
    <w:p w14:paraId="1E20ACD6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меню</w:t>
      </w:r>
    </w:p>
    <w:p w14:paraId="6693508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C8438A2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77D7B8A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3F92B0E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8F5B4B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humanINIT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521C6C3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D30639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9A29B5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EnterS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2D2767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Kostyl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4D5E0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41C200F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606B53E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A63E48A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254353E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F5BF19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B0EC3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61B991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3D48E2" w14:textId="055CBCA2" w:rsidR="00FC6D2B" w:rsidRDefault="00FC6D2B" w:rsidP="00FC6D2B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BD42E1" w14:textId="79DF88B0" w:rsidR="00FC6D2B" w:rsidRPr="00FC6D2B" w:rsidRDefault="00FC6D2B" w:rsidP="00FC6D2B">
      <w:pPr>
        <w:pStyle w:val="a7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0F8BB31E" w14:textId="4572CACF" w:rsidR="00FC6D2B" w:rsidRDefault="00FC6D2B" w:rsidP="00FC6D2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инициализации данных массива структур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фукнция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humanINIT(DATA* human, int size)</w:t>
      </w:r>
    </w:p>
    <w:p w14:paraId="374FE801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функция заполнения массива людей</w:t>
      </w:r>
    </w:p>
    <w:p w14:paraId="0F84427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F56E85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"Анатолий"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"Антон"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"Арсений"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"Артём"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"Борис"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"Вадим"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"Василий"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"Виктор"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"Виталий"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"Владимир"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"Вячеслав"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"Глеб"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"Григорий"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"Денис"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"Дмитрий"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"Егор"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"Иван"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"Игорь"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"Илья"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"Кирилл"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"Константин"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"Леонид"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"Максим"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"Матвей"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"Михаил"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"Никита"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"Николай"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"Олег"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"Павел"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"Пётр"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"Руслан"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"Сергей"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"Степан"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"Фёдор"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"Юрий"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"Ярослав"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59DC81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"Пантелеев"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"Чувашев"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"Галинов"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"Ананина"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"Масылюк"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"Вострокнутова"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"Сабуров"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"Исламов"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"Шамай"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"Филатов"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"Сафронов"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"Шарпов"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"Карелов"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"Брейкин"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"Копытов"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"Солдатов"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"Кузнецов"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"Пажгин"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"Фотин"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"Бадретдинов"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"Механошин"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"Булдаков"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"Тулинов"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"Тедеев"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"Колпаков"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"Черных"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"Нефедов"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"Рябцев"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"Пепеляев"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"Тарасов"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"Аркадьев"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7113250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middle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"Иосифович"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"Аникитевич"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"Прохорович"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"Архипович"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"Богданович"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"Никифорович"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"Прокофиевич"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"Данилевич"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"Ульянович"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"Сократович"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"Евграфович"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"Тихонович"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"Игнатиевич"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"Венедиктович"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"Родионович"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"Самуилович"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"Климентович"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"Натанович"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"Захарович"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"Платонович"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"Несторович"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"Модестович"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"Ерофеевич"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"Адамович"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67F65B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6EDD7F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 </w:t>
      </w:r>
    </w:p>
    <w:p w14:paraId="1834492D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8E7F66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заполнение поля индекса</w:t>
      </w:r>
    </w:p>
    <w:p w14:paraId="65E38F19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год</w:t>
      </w:r>
    </w:p>
    <w:p w14:paraId="65F5A43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месяц</w:t>
      </w:r>
    </w:p>
    <w:p w14:paraId="1BA9048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1EA9BF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создание временной переменной хранящей месяц</w:t>
      </w:r>
    </w:p>
    <w:p w14:paraId="3962D8E8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2811ED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 сколько дней в месяце</w:t>
      </w:r>
    </w:p>
    <w:p w14:paraId="3C447C2D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A5CA457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если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1 </w:t>
      </w:r>
      <w:r>
        <w:rPr>
          <w:rFonts w:ascii="Consolas" w:hAnsi="Consolas" w:cs="Courier New"/>
          <w:color w:val="880000"/>
          <w:sz w:val="17"/>
          <w:szCs w:val="17"/>
        </w:rPr>
        <w:t>месяц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так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далее</w:t>
      </w:r>
    </w:p>
    <w:p w14:paraId="3F1956DA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25BA58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46A90F2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4758A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71FBB4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75F913F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853CF4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243321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6E502F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AF34BD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87184B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BBC2B8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12A060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435233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593C59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10F69C7" w14:textId="77777777" w:rsidR="00FC6D2B" w:rsidRPr="0081703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81703C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81703C">
        <w:rPr>
          <w:rFonts w:ascii="Consolas" w:hAnsi="Consolas" w:cs="Courier New"/>
          <w:color w:val="666600"/>
          <w:sz w:val="17"/>
          <w:szCs w:val="17"/>
          <w:lang w:val="en-US"/>
        </w:rPr>
        <w:t>]));</w:t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703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создание</w:t>
      </w:r>
      <w:r w:rsidRPr="0081703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переменной</w:t>
      </w:r>
      <w:r w:rsidRPr="0081703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которая</w:t>
      </w:r>
      <w:r w:rsidRPr="0081703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хранит</w:t>
      </w:r>
      <w:r w:rsidRPr="0081703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номер</w:t>
      </w:r>
      <w:r w:rsidRPr="0081703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имени</w:t>
      </w:r>
    </w:p>
    <w:p w14:paraId="1759B4D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81703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имени заполняется в соответствии с случайным числом</w:t>
      </w:r>
    </w:p>
    <w:p w14:paraId="677A47E8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257FE6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снова генерируется случайное число которое отвечает за выбор фамилии</w:t>
      </w:r>
    </w:p>
    <w:p w14:paraId="0EA8749F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8EB7F9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Surname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заполняется поле фамилии</w:t>
      </w:r>
    </w:p>
    <w:p w14:paraId="5134BED9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8A5A2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генерируется случайное число которое отвечает за выбор отчества</w:t>
      </w:r>
    </w:p>
    <w:p w14:paraId="29B27E43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A2AB6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middle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отчества</w:t>
      </w:r>
    </w:p>
    <w:p w14:paraId="5E95765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случайное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поля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даты</w:t>
      </w:r>
    </w:p>
    <w:p w14:paraId="26E8BF3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9FD81B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C61C1DC" w14:textId="1B957819" w:rsidR="00FC6D2B" w:rsidRDefault="00FC6D2B" w:rsidP="00FC6D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67F8FED" w14:textId="756C78B4" w:rsidR="00FC6D2B" w:rsidRPr="00FC6D2B" w:rsidRDefault="00FC6D2B" w:rsidP="00FC6D2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6D2B">
        <w:rPr>
          <w:rFonts w:ascii="Times New Roman" w:hAnsi="Times New Roman" w:cs="Times New Roman"/>
          <w:sz w:val="28"/>
        </w:rPr>
        <w:t xml:space="preserve">Для хранения данных используется </w:t>
      </w:r>
      <w:r>
        <w:rPr>
          <w:rFonts w:ascii="Times New Roman" w:hAnsi="Times New Roman" w:cs="Times New Roman"/>
          <w:sz w:val="28"/>
        </w:rPr>
        <w:t xml:space="preserve">динамический массив размера 100 типа </w:t>
      </w:r>
      <w:r>
        <w:rPr>
          <w:rFonts w:ascii="Times New Roman" w:hAnsi="Times New Roman" w:cs="Times New Roman"/>
          <w:sz w:val="28"/>
          <w:lang w:val="en-US"/>
        </w:rPr>
        <w:t>DATA</w:t>
      </w:r>
    </w:p>
    <w:p w14:paraId="2E0BEBE3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8399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D5F7DBC" w14:textId="36080C60" w:rsidR="00FC6D2B" w:rsidRDefault="00FC6D2B" w:rsidP="00FC6D2B">
      <w:pPr>
        <w:ind w:left="720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DCF8D53" w14:textId="0FFB2A38" w:rsidR="00FC6D2B" w:rsidRDefault="00FC6D2B" w:rsidP="00FC6D2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 же используется вспомогательный список для изменения массива.</w:t>
      </w:r>
    </w:p>
    <w:p w14:paraId="23A843D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212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4CB053" w14:textId="3F64BCC7" w:rsidR="00FC6D2B" w:rsidRDefault="00FC6D2B" w:rsidP="00FC6D2B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451C1D1" w14:textId="1743E469" w:rsidR="00333A49" w:rsidRDefault="00FC6D2B" w:rsidP="00FC6D2B">
      <w:pPr>
        <w:pStyle w:val="a7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 и вывод организован с помощью</w:t>
      </w:r>
      <w:r w:rsid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FF59FEF" w14:textId="3F9DAF20" w:rsidR="00FC6D2B" w:rsidRP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cin</w:t>
      </w:r>
      <w:r w:rsidR="00FC6D2B"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cout</w:t>
      </w:r>
    </w:p>
    <w:p w14:paraId="016C410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36484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"8: Выйти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B402AD" w14:textId="01F17E83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36484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foo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59145A" w14:textId="45042F23" w:rsidR="00FC6D2B" w:rsidRDefault="00333A49" w:rsidP="00333A49">
      <w:pPr>
        <w:pStyle w:val="a7"/>
        <w:ind w:left="50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C912183" w14:textId="10739174" w:rsidR="00333A49" w:rsidRPr="0081234B" w:rsidRDefault="0081234B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getline():</w:t>
      </w:r>
    </w:p>
    <w:p w14:paraId="37F6B0CD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4446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ignore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DE97863" w14:textId="5FC59668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4446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getline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пользователь вводит желаемую строку</w:t>
      </w:r>
    </w:p>
    <w:p w14:paraId="13594083" w14:textId="50BC3838" w:rsidR="00333A49" w:rsidRPr="00333A49" w:rsidRDefault="0081234B" w:rsidP="00333A49">
      <w:pPr>
        <w:pStyle w:val="a7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  <w:r w:rsidR="00333A49" w:rsidRPr="00FA6B5C">
        <w:rPr>
          <w:rFonts w:ascii="Times New Roman" w:hAnsi="Times New Roman" w:cs="Times New Roman"/>
          <w:color w:val="000000"/>
          <w:sz w:val="28"/>
          <w:szCs w:val="27"/>
        </w:rPr>
        <w:t>Поставленные задачи будут решены следующими действиями:</w:t>
      </w:r>
    </w:p>
    <w:p w14:paraId="032D0D1F" w14:textId="54EF9A29" w:rsidR="00333A49" w:rsidRP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Функцией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main</w:t>
      </w:r>
      <w:r w:rsidRPr="00333A49">
        <w:rPr>
          <w:rFonts w:ascii="Times New Roman" w:hAnsi="Times New Roman" w:cs="Times New Roman"/>
          <w:color w:val="000000"/>
          <w:sz w:val="28"/>
          <w:szCs w:val="27"/>
        </w:rPr>
        <w:t>()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которая воздает массив, создает вспомогательный список и вызывает функцию вывода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Choice</w:t>
      </w:r>
      <w:r w:rsidRPr="00333A49">
        <w:rPr>
          <w:rFonts w:ascii="Times New Roman" w:hAnsi="Times New Roman" w:cs="Times New Roman"/>
          <w:color w:val="000000"/>
          <w:sz w:val="28"/>
          <w:szCs w:val="27"/>
        </w:rPr>
        <w:t>()</w:t>
      </w:r>
    </w:p>
    <w:p w14:paraId="5A7DD319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main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281841F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5A6AEE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system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"chcp 1251&gt;nul"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691243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srand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time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NULL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292750B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44F295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size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F180F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AED4A7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C4E7CB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12546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C3C3BBF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"DATA.txt"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CCE9E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93507E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27CCE0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8F7F93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"Выберете действие:"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1FBE2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Инициализировать массив"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CF4AA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"2: Напечатать массив в консоль"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6F595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"3: Сохранить изменения"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C1FC78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"4: Линейный поиск"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FF8073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"5: Поиск подстроки в строке"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9EFBB7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"6: Интерполяционный поиск"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F73EC3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"7: Добавить элемент в список"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42F8EB7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"8: Выйти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F82CE1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828E009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cin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3277C0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CCE12AD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AF538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247CB3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084F40" w14:textId="3901CBBB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5F1C058" w14:textId="266C9669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035E6F" w14:textId="650109F2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Choice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 в которой пользователь выбирает, что он хочет сделать с массивом</w:t>
      </w:r>
    </w:p>
    <w:p w14:paraId="176C492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меню</w:t>
      </w:r>
    </w:p>
    <w:p w14:paraId="303F3BA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4E0516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C9EDCA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5844B3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F462E3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humanINIT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678E0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9C1910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1E52FCD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EnterS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067B42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Kostyl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76E62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D674F0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4FFE5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DC081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662E7F8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DFCBA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942BBE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5EF7B6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E77781" w14:textId="7247DFDD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A640CCF" w14:textId="7B4C2DD9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6C7FC7" w14:textId="6A4B504D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humanINIT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инициализирует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заданный массив</w:t>
      </w:r>
    </w:p>
    <w:p w14:paraId="21A2EE1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функция заполнения массива людей</w:t>
      </w:r>
    </w:p>
    <w:p w14:paraId="0293A1E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4B5BB7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"Анатолий"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"Антон"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"Арсений"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"Артём"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"Борис"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"Вадим"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"Василий"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"Виктор"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"Виталий"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"Владимир"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"Вячеслав"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"Глеб"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"Григорий"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"Денис"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"Дмитрий"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"Егор"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"Иван"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"Игорь"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"Илья"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"Кирилл"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"Константин"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"Леонид"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"Максим"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"Матвей"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"Михаил"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"Никита"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"Николай"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"Олег"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"Павел"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"Пётр"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"Руслан"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"Сергей"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"Степан"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"Фёдор"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"Юрий"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"Ярослав"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7AE644D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"Пантелеев"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"Чувашев"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"Галинов"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"Ананина"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"Масылюк"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"Вострокнутова"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"Сабуров"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"Исламов"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"Шамай"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"Филатов"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"Сафронов"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"Шарпов"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"Карелов"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"Брейкин"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"Копытов"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"Солдатов"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"Кузнецов"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"Пажгин"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"Фотин"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"Бадретдинов"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"Механошин"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"Булдаков"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"Тулинов"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"Тедеев"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"Колпаков"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"Черных"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"Нефедов"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"Рябцев"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"Пепеляев"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"Тарасов"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"Аркадьев"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EECA15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middle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"Иосифович"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"Аникитевич"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"Прохорович"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"Архипович"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"Богданович"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"Никифорович"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"Прокофиевич"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"Данилевич"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"Ульянович"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"Сократович"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"Евграфович"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"Тихонович"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"Игнатиевич"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"Венедиктович"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"Родионович"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"Самуилович"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"Климентович"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"Натанович"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"Захарович"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"Платонович"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"Несторович"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"Модестович"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"Ерофеевич"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"Адамович"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6F62C0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02A1B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 </w:t>
      </w:r>
    </w:p>
    <w:p w14:paraId="5901C4C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E749C8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заполнение поля индекса</w:t>
      </w:r>
    </w:p>
    <w:p w14:paraId="4B0653A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год</w:t>
      </w:r>
    </w:p>
    <w:p w14:paraId="4CC4DB67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месяц</w:t>
      </w:r>
    </w:p>
    <w:p w14:paraId="3721EA2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212EBE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создание временной переменной хранящей месяц</w:t>
      </w:r>
    </w:p>
    <w:p w14:paraId="330AEE9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56EE55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 сколько дней в месяце</w:t>
      </w:r>
    </w:p>
    <w:p w14:paraId="4A617BC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8D618C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если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1 </w:t>
      </w:r>
      <w:r>
        <w:rPr>
          <w:rFonts w:ascii="Consolas" w:hAnsi="Consolas" w:cs="Courier New"/>
          <w:color w:val="880000"/>
          <w:sz w:val="17"/>
          <w:szCs w:val="17"/>
        </w:rPr>
        <w:t>месяц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так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далее</w:t>
      </w:r>
    </w:p>
    <w:p w14:paraId="68802B9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815B97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477FF9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A96028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7EBBC6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9A685B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464AB53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50D73E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025571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389E65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C56762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C000BF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68D6D87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3C3F9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360CB0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592AA6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=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830FC">
        <w:rPr>
          <w:rFonts w:ascii="Consolas" w:hAnsi="Consolas" w:cs="Courier New"/>
          <w:color w:val="666600"/>
          <w:sz w:val="17"/>
          <w:szCs w:val="17"/>
        </w:rPr>
        <w:t>()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%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3830FC">
        <w:rPr>
          <w:rFonts w:ascii="Consolas" w:hAnsi="Consolas" w:cs="Courier New"/>
          <w:color w:val="666600"/>
          <w:sz w:val="17"/>
          <w:szCs w:val="17"/>
        </w:rPr>
        <w:t>)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/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3830FC">
        <w:rPr>
          <w:rFonts w:ascii="Consolas" w:hAnsi="Consolas" w:cs="Courier New"/>
          <w:color w:val="666600"/>
          <w:sz w:val="17"/>
          <w:szCs w:val="17"/>
        </w:rPr>
        <w:t>[</w:t>
      </w:r>
      <w:r w:rsidRPr="003830FC">
        <w:rPr>
          <w:rFonts w:ascii="Consolas" w:hAnsi="Consolas" w:cs="Courier New"/>
          <w:color w:val="006666"/>
          <w:sz w:val="17"/>
          <w:szCs w:val="17"/>
        </w:rPr>
        <w:t>0</w:t>
      </w:r>
      <w:r w:rsidRPr="003830FC">
        <w:rPr>
          <w:rFonts w:ascii="Consolas" w:hAnsi="Consolas" w:cs="Courier New"/>
          <w:color w:val="666600"/>
          <w:sz w:val="17"/>
          <w:szCs w:val="17"/>
        </w:rPr>
        <w:t>]));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создание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переменной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которая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хранит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номер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имени</w:t>
      </w:r>
    </w:p>
    <w:p w14:paraId="3EC6061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имени заполняется в соответствии с случайным числом</w:t>
      </w:r>
    </w:p>
    <w:p w14:paraId="4DE537E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D9EDA6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снова генерируется случайное число которое отвечает за выбор фамилии</w:t>
      </w:r>
    </w:p>
    <w:p w14:paraId="022CBB4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19F00F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Surname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заполняется поле фамилии</w:t>
      </w:r>
    </w:p>
    <w:p w14:paraId="431B31B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4E0D4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генерируется случайное число которое отвечает за выбор отчества</w:t>
      </w:r>
    </w:p>
    <w:p w14:paraId="1E608AB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B5E56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middle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отчества</w:t>
      </w:r>
    </w:p>
    <w:p w14:paraId="752F256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случайное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поля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даты</w:t>
      </w:r>
    </w:p>
    <w:p w14:paraId="2CBA6058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0EE2E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548ABD" w14:textId="2C4AE576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4D0623F" w14:textId="68C36896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add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*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добавляет элемент в массив, подробная работа описана в комментариях к коду.</w:t>
      </w:r>
    </w:p>
    <w:p w14:paraId="119918BD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функция добавления элемента в список</w:t>
      </w:r>
    </w:p>
    <w:p w14:paraId="3956D3B7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04F12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A3CDDD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1D84AE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"Сколько элементов вы хотите добавить?"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77E88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20F476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4F362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b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числа на отрицательность</w:t>
      </w:r>
    </w:p>
    <w:p w14:paraId="70DD1D2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B3663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"Вы можете добавить только натуральное количество элементов!"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64FCC3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"Сколько элементов вы хотите добавить?"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4181E8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217C8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EB3C37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15EF723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33BCF0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883480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6EAC1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HELP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[(*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выделение памяти под новый элемент</w:t>
      </w:r>
    </w:p>
    <w:p w14:paraId="13CC40F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ch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E4814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40097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B8B69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241587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выбор пользователя куда добавить элемент</w:t>
      </w:r>
    </w:p>
    <w:p w14:paraId="5FEC452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6265E5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начало</w:t>
      </w:r>
    </w:p>
    <w:p w14:paraId="08FDC94F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humanINIT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B209AC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++,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7CDF0EF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44E4D43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AF6BEE9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706B3A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726102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46EB9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конец</w:t>
      </w:r>
    </w:p>
    <w:p w14:paraId="0DC8822F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6036EA7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5CDA33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CFB0923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59A583C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humanINIT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7D37CB70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6084792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27C12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128D62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"Куда вы хотите добавить элемент?"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AD1EE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В начало списка"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86E0A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"2: В конец списка"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64452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8BC9EC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246DC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93F5D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4BC3D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3A54E4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вызов функции вывода списка</w:t>
      </w:r>
    </w:p>
    <w:p w14:paraId="77B7AEB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903895" w14:textId="00E06A8C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C642506" w14:textId="68ED1871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CF945E" w14:textId="340EFE5F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сохранения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массива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int saveH(DATA* human, int size, string path_F).</w:t>
      </w:r>
    </w:p>
    <w:p w14:paraId="7C2D2C6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сохранение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документ</w:t>
      </w:r>
    </w:p>
    <w:p w14:paraId="6C0D312D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124696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ofstream fout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7CEBACF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856794E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3830FC">
        <w:rPr>
          <w:rFonts w:ascii="Consolas" w:hAnsi="Consolas" w:cs="Courier New"/>
          <w:color w:val="666600"/>
          <w:sz w:val="17"/>
          <w:szCs w:val="17"/>
        </w:rPr>
        <w:t>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open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3830FC">
        <w:rPr>
          <w:rFonts w:ascii="Consolas" w:hAnsi="Consolas" w:cs="Courier New"/>
          <w:color w:val="000000"/>
          <w:sz w:val="17"/>
          <w:szCs w:val="17"/>
        </w:rPr>
        <w:t>_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3830FC">
        <w:rPr>
          <w:rFonts w:ascii="Consolas" w:hAnsi="Consolas" w:cs="Courier New"/>
          <w:color w:val="666600"/>
          <w:sz w:val="17"/>
          <w:szCs w:val="17"/>
        </w:rPr>
        <w:t>);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открываем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2878AAEF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8426792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fout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is_open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то, открыт ли файл</w:t>
      </w:r>
    </w:p>
    <w:p w14:paraId="668C103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6573FC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"Ошибка открытия файла!"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36DD2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CE366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509A0D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5D6B9A3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408087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339D14A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cout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&lt;&lt;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Файл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 "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&lt;&lt;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3830FC">
        <w:rPr>
          <w:rFonts w:ascii="Consolas" w:hAnsi="Consolas" w:cs="Courier New"/>
          <w:color w:val="000000"/>
          <w:sz w:val="17"/>
          <w:szCs w:val="17"/>
        </w:rPr>
        <w:t>_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&lt;&lt;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" </w:t>
      </w:r>
      <w:r>
        <w:rPr>
          <w:rFonts w:ascii="Consolas" w:hAnsi="Consolas" w:cs="Courier New"/>
          <w:color w:val="008800"/>
          <w:sz w:val="17"/>
          <w:szCs w:val="17"/>
        </w:rPr>
        <w:t>был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успешно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открыт</w:t>
      </w:r>
      <w:r w:rsidRPr="003830FC">
        <w:rPr>
          <w:rFonts w:ascii="Consolas" w:hAnsi="Consolas" w:cs="Courier New"/>
          <w:color w:val="008800"/>
          <w:sz w:val="17"/>
          <w:szCs w:val="17"/>
        </w:rPr>
        <w:t>!\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3830FC">
        <w:rPr>
          <w:rFonts w:ascii="Consolas" w:hAnsi="Consolas" w:cs="Courier New"/>
          <w:color w:val="008800"/>
          <w:sz w:val="17"/>
          <w:szCs w:val="17"/>
        </w:rPr>
        <w:t>"</w:t>
      </w:r>
      <w:r w:rsidRPr="003830FC">
        <w:rPr>
          <w:rFonts w:ascii="Consolas" w:hAnsi="Consolas" w:cs="Courier New"/>
          <w:color w:val="666600"/>
          <w:sz w:val="17"/>
          <w:szCs w:val="17"/>
        </w:rPr>
        <w:t>;</w:t>
      </w:r>
    </w:p>
    <w:p w14:paraId="1C1EDABA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6B9D90D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 цикле проходимся по всему списку и заносим все поля всех элементов в документ</w:t>
      </w:r>
    </w:p>
    <w:p w14:paraId="02C8AC8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8E901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3B1AF9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D86B80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44E716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626C1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D9941C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813C34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9372ABF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46FC4D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close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закрываем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2EDE613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443516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415010" w14:textId="588C2E48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4D855BA" w14:textId="5BA99CEC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 линейного поиска по ФИО</w:t>
      </w:r>
      <w:r w:rsidR="0081234B" w:rsidRPr="00812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812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 складывает все 3 поля объекта структуры и сравнивает введенное ФИО с получившимся переменной</w:t>
      </w:r>
    </w:p>
    <w:p w14:paraId="46966550" w14:textId="77777777" w:rsidR="0081234B" w:rsidRP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  <w:lang w:val="en-US"/>
        </w:rPr>
      </w:pPr>
      <w:r w:rsidRPr="0081234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234B">
        <w:rPr>
          <w:rFonts w:ascii="Consolas" w:hAnsi="Consolas" w:cs="Courier New"/>
          <w:color w:val="660066"/>
          <w:sz w:val="17"/>
          <w:szCs w:val="17"/>
          <w:lang w:val="en-US"/>
        </w:rPr>
        <w:t>SearchLine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234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234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линнейного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12B97B8B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C52FED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желаемое ФИО: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CC8C49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  <w:t>cin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ignore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D2EA9A7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getline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пользователь вводит желаемую строку</w:t>
      </w:r>
    </w:p>
    <w:p w14:paraId="622F6367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F054A4C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проходимся по всем элементам списка</w:t>
      </w:r>
    </w:p>
    <w:p w14:paraId="19002452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57E280B" w14:textId="77777777" w:rsidR="0081234B" w:rsidRPr="003830FC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830FC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830FC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830FC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830FC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создаем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переменную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которой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хранится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элемента</w:t>
      </w:r>
    </w:p>
    <w:p w14:paraId="43D3080F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strH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если введенная строка совпала, то </w:t>
      </w:r>
    </w:p>
    <w:p w14:paraId="11E90E07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CBEF92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 добавляем в конец элемент </w:t>
      </w:r>
    </w:p>
    <w:p w14:paraId="0EB28364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675483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42226D8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38ECAF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переменную, которая будет хранить размер нашего нового списка</w:t>
      </w:r>
    </w:p>
    <w:p w14:paraId="1BDCC29A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225D4A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ptr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выделяем динамическую память размера DATA*S</w:t>
      </w:r>
    </w:p>
    <w:p w14:paraId="6461EDCC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 списка</w:t>
      </w:r>
    </w:p>
    <w:p w14:paraId="1BEC8626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E32DE1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переносим элемент из изначального списка в новый</w:t>
      </w:r>
    </w:p>
    <w:p w14:paraId="3563F4EB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достаем элемент из начала старого списка</w:t>
      </w:r>
    </w:p>
    <w:p w14:paraId="56B7AF97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D813FD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новый список в консоль</w:t>
      </w:r>
    </w:p>
    <w:p w14:paraId="7F83AC78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CE8C5B2" w14:textId="1EE0F289" w:rsidR="0081234B" w:rsidRDefault="0081234B" w:rsidP="008123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2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3435A11" w14:textId="3EE88E3F" w:rsidR="00CA75F9" w:rsidRDefault="0081234B" w:rsidP="00CA75F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поиска</w:t>
      </w: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подстроки</w:t>
      </w: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</w:t>
      </w:r>
      <w:r w:rsid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Metod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2(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 w:rsid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данной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проходимся посимвольно по строке если все символы совпадут, то значит найдено вхождение.</w:t>
      </w:r>
    </w:p>
    <w:p w14:paraId="2FEB5F96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0066"/>
          <w:sz w:val="17"/>
          <w:szCs w:val="17"/>
          <w:lang w:val="en-US"/>
        </w:rPr>
        <w:t>Metod2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фукнция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для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подстроки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строке</w:t>
      </w:r>
    </w:p>
    <w:p w14:paraId="73BEBFA7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7CB526A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25AA50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ФИО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6039801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  <w:t>cin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ignore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22EB2925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  <w:t>getline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2962E8F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684EDAE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49EFBDB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123103FC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7D72A519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3234A605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count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28D1E410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переменная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хранящая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размер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строки</w:t>
      </w:r>
    </w:p>
    <w:p w14:paraId="1726EFEA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цикл проходящийся по всем элементам</w:t>
      </w:r>
    </w:p>
    <w:p w14:paraId="4BCE9D07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06AF826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2BEA525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CA75F9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CA75F9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CA75F9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переменная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56D24007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длинна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5AEF203D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</w:t>
      </w:r>
    </w:p>
    <w:p w14:paraId="22B499E1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strH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не достигнем конца строки и пока не достигнется разница длин и пока флаг лож</w:t>
      </w:r>
    </w:p>
    <w:p w14:paraId="05801ECA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29DAE4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ноомер текущего элемента</w:t>
      </w:r>
    </w:p>
    <w:p w14:paraId="23BF1673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сравниваем две строки</w:t>
      </w:r>
    </w:p>
    <w:p w14:paraId="74CD0766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8A1DB26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count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увеличиваем счетчик</w:t>
      </w:r>
    </w:p>
    <w:p w14:paraId="74612DD3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j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сдвигаемся по строке</w:t>
      </w:r>
    </w:p>
    <w:p w14:paraId="4F27DC95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l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сдвигаемся по строке</w:t>
      </w:r>
    </w:p>
    <w:p w14:paraId="47460D61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7C267E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достигли конца строки</w:t>
      </w:r>
    </w:p>
    <w:p w14:paraId="66DD8AF6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28DB61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 правда</w:t>
      </w:r>
    </w:p>
    <w:p w14:paraId="2674F42D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в конец списка</w:t>
      </w:r>
    </w:p>
    <w:p w14:paraId="6FC83750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EFEF783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6A5BBE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возвращаемся к элемнету</w:t>
      </w:r>
    </w:p>
    <w:p w14:paraId="794E6B4D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50775CA9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0E2AAA9F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j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инкрементируем счетчик</w:t>
      </w:r>
    </w:p>
    <w:p w14:paraId="15E04678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FC1F9E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7E55C8CF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сбрасываем счетчик</w:t>
      </w:r>
    </w:p>
    <w:p w14:paraId="3C05BA4A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C883EC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79C2D0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размер списка</w:t>
      </w:r>
    </w:p>
    <w:p w14:paraId="57336361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присваиваем размер списка</w:t>
      </w:r>
    </w:p>
    <w:p w14:paraId="69785475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ptr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массив размера SIZE</w:t>
      </w:r>
    </w:p>
    <w:p w14:paraId="484CECA3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проходимся по всему списку </w:t>
      </w:r>
    </w:p>
    <w:p w14:paraId="4A1F04C7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071EC9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передаем элемент из списка в массив</w:t>
      </w:r>
    </w:p>
    <w:p w14:paraId="6334CC59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элемент спереди списка</w:t>
      </w:r>
    </w:p>
    <w:p w14:paraId="7B906F89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F13C89D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печатаем массив</w:t>
      </w:r>
    </w:p>
    <w:p w14:paraId="650413F6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A5ECC9" w14:textId="6064FC70" w:rsidR="00CA75F9" w:rsidRDefault="00CA75F9" w:rsidP="00CA75F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D352FE1" w14:textId="1C7A8064" w:rsidR="00CA75F9" w:rsidRDefault="00CA75F9" w:rsidP="00CA75F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BB4297" w14:textId="1FC67DAE" w:rsidR="00CA75F9" w:rsidRDefault="00CA75F9" w:rsidP="00CA75F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интерполяционного поиска. В выборе данного поиска находится середина уже отсортированного массива, </w:t>
      </w:r>
      <w:r w:rsidR="00990B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формулы. Выполняется проверка на совпадение левой границы с искомым числом, если она не равна, то возвращается -1, если же совпало, то возвращаем левый элемент.</w:t>
      </w:r>
    </w:p>
    <w:p w14:paraId="7118CEB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0066"/>
          <w:sz w:val="17"/>
          <w:szCs w:val="17"/>
          <w:lang w:val="en-US"/>
        </w:rPr>
        <w:t>InterSearch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5FBFBD5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CF918A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стредний элемент</w:t>
      </w:r>
    </w:p>
    <w:p w14:paraId="0B0F3A4C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левый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</w:p>
    <w:p w14:paraId="623C1CF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правый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</w:p>
    <w:p w14:paraId="372F579E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right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левое значение меньше а правое польше нашего значения</w:t>
      </w:r>
    </w:p>
    <w:p w14:paraId="2E410ADC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04A782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mid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left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right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left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ищем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средний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формуле</w:t>
      </w:r>
    </w:p>
    <w:p w14:paraId="13F169E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mid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средний элемент меньше заданного значения</w:t>
      </w:r>
    </w:p>
    <w:p w14:paraId="2F77CF88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615260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left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mid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 левую границу</w:t>
      </w:r>
    </w:p>
    <w:p w14:paraId="0AA1E8A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67C00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mid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средний элемент больше заданного значения</w:t>
      </w:r>
    </w:p>
    <w:p w14:paraId="273E0F6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E1B3D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right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mid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сдвигаем правый элемент</w:t>
      </w:r>
    </w:p>
    <w:p w14:paraId="77BE1E8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A5AA1C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157BCD44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97E5C0E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0F9E6153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A0877A1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E24A75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если левая граница равна значению </w:t>
      </w:r>
    </w:p>
    <w:p w14:paraId="214F44B8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90C14FE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5F8E3F6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F23E27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4EB4772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C4AFCE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элемент не найден</w:t>
      </w:r>
    </w:p>
    <w:p w14:paraId="63D655C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A4D3E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CD02D5E" w14:textId="57658D4C" w:rsidR="00990B48" w:rsidRDefault="00990B48" w:rsidP="00990B48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DEA84C2" w14:textId="77777777" w:rsidR="00990B48" w:rsidRDefault="00990B48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205D3E2D" w14:textId="77777777" w:rsidR="00990B48" w:rsidRDefault="00990B48" w:rsidP="00990B48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Вспомогательная функция для интерполяционного поиска </w:t>
      </w:r>
      <w:r w:rsidRPr="00990B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Interp(DATA* human, int size, list&lt;DATA&gt; help)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данной функции пользователем вводится дата, создается переменная, которая преобразует дату в цельное число. Создается вспомогательный массив типа данных вспомогательной структуры, заполняем поля для всех элементов. Сортируем массив по возрастанию. И вызывается функция интерполяционного поиска.</w:t>
      </w:r>
    </w:p>
    <w:p w14:paraId="315D881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6C39C99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F7A8C0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день</w:t>
      </w:r>
    </w:p>
    <w:p w14:paraId="5B11DA8A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месяц</w:t>
      </w:r>
    </w:p>
    <w:p w14:paraId="56F9C5A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год</w:t>
      </w:r>
    </w:p>
    <w:p w14:paraId="4720C2F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Год: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E3ED5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914451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n3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n3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проверяем корректность значения</w:t>
      </w:r>
    </w:p>
    <w:p w14:paraId="39AB8F8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AEC1E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Год: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5299A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DDA5D6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2FDA7B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n2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DD956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n2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n2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проверяем корректность значения</w:t>
      </w:r>
    </w:p>
    <w:p w14:paraId="62BA2A1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ECEC9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Месяц: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E3C9CC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57E5F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1E4D36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n1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84DC98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флаг</w:t>
      </w:r>
    </w:p>
    <w:p w14:paraId="120F941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AB17DF6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63A426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n2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4112808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139758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45D8AFD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3A9DD70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6A0B6C7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E90C6C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cin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325F1D9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1BBBE9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A8A8504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F1D90BD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2C469BE5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BD77623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DBDD4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День: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4C5C2D8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D09336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9AC680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6203746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CF56AF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7E16882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17175D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C28BC1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День: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A782C01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3CE16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D9F16DD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3CE0D8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8AA006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5629F30D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5E10B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DB411E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1F811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A835B5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213F3D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n3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n2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переменную которая преобразует все данные в одно число</w:t>
      </w:r>
    </w:p>
    <w:p w14:paraId="6183E2D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DATAHELP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DATAHELP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вспомогательный массив</w:t>
      </w:r>
    </w:p>
    <w:p w14:paraId="1BA36B71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</w:t>
      </w:r>
    </w:p>
    <w:p w14:paraId="675D8D23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AFC75AC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>H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заполняем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дата</w:t>
      </w:r>
    </w:p>
    <w:p w14:paraId="123B07ED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заполняем поле индекс</w:t>
      </w:r>
    </w:p>
    <w:p w14:paraId="7DABCAAA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8AC51B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SORT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сортируем по возрастанию</w:t>
      </w:r>
    </w:p>
    <w:p w14:paraId="60B885A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на экран</w:t>
      </w:r>
    </w:p>
    <w:p w14:paraId="21EB761D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Edit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функция изменения спииска</w:t>
      </w:r>
    </w:p>
    <w:p w14:paraId="611EFD5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на экран</w:t>
      </w:r>
    </w:p>
    <w:p w14:paraId="7CE9E56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123805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0066"/>
          <w:sz w:val="17"/>
          <w:szCs w:val="17"/>
          <w:lang w:val="en-US"/>
        </w:rPr>
        <w:t>InterSearch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запускаем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39FBFA0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result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дату не нашел</w:t>
      </w:r>
    </w:p>
    <w:p w14:paraId="12B47D3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34A589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"Такой даты рождения нет!"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BF4A97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49D6A2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25FF530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F2232F3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6E097F9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result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D70086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"________________________________"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008907" w14:textId="77777777" w:rsidR="00990B48" w:rsidRPr="00610C0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595B161" w14:textId="77777777" w:rsidR="00990B48" w:rsidRPr="00610C0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AC295ED" w14:textId="77777777" w:rsidR="00990B48" w:rsidRPr="00610C0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6B16712C" w14:textId="49E2ECD4" w:rsidR="00990B48" w:rsidRPr="00610C08" w:rsidRDefault="00990B48" w:rsidP="00990B4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10C0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41905427" w14:textId="0EE4027E" w:rsidR="00610C08" w:rsidRDefault="00990B48" w:rsidP="00610C0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10C0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 w:type="page"/>
      </w:r>
      <w:r w:rsidR="00610C0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Полный</w:t>
      </w:r>
      <w:r w:rsidR="00610C08" w:rsidRPr="00E30B5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610C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</w:t>
      </w:r>
    </w:p>
    <w:p w14:paraId="4816DEF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14:paraId="307488E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&lt;string&gt;</w:t>
      </w:r>
    </w:p>
    <w:p w14:paraId="01B4608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&lt;list&gt;</w:t>
      </w:r>
    </w:p>
    <w:p w14:paraId="7FE802B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&lt;ctime&gt;</w:t>
      </w:r>
    </w:p>
    <w:p w14:paraId="02BE1BD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&lt;fstream&gt;</w:t>
      </w:r>
    </w:p>
    <w:p w14:paraId="523F491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0E401D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03634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struct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</w:p>
    <w:p w14:paraId="3E033CD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D4276A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имя</w:t>
      </w:r>
    </w:p>
    <w:p w14:paraId="19CE970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фамилию</w:t>
      </w:r>
    </w:p>
    <w:p w14:paraId="2584770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отчество</w:t>
      </w:r>
    </w:p>
    <w:p w14:paraId="65D81E9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F19694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day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поле хранящее день </w:t>
      </w:r>
    </w:p>
    <w:p w14:paraId="7CE8C95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месяц</w:t>
      </w:r>
    </w:p>
    <w:p w14:paraId="09820FA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year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год</w:t>
      </w:r>
    </w:p>
    <w:p w14:paraId="5D9FB1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индекс человека</w:t>
      </w:r>
    </w:p>
    <w:p w14:paraId="526DD17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поле хранящее дату</w:t>
      </w:r>
    </w:p>
    <w:p w14:paraId="5A099E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3E16EBD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61714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DATAHELP </w:t>
      </w:r>
      <w:r>
        <w:rPr>
          <w:rFonts w:ascii="Consolas" w:hAnsi="Consolas" w:cs="Courier New"/>
          <w:color w:val="880000"/>
          <w:sz w:val="17"/>
          <w:szCs w:val="17"/>
        </w:rPr>
        <w:t>// вспомогательная структура</w:t>
      </w:r>
    </w:p>
    <w:p w14:paraId="0543FED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9491F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дату</w:t>
      </w:r>
    </w:p>
    <w:p w14:paraId="0AAF8C7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хранящее индект</w:t>
      </w:r>
    </w:p>
    <w:p w14:paraId="0BAD6B4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6F8804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5DA0D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0F161A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73B366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5A3E4B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humanINIT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заполнения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массива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людей</w:t>
      </w:r>
    </w:p>
    <w:p w14:paraId="1B8B0B2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372DC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"Анатолий"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"Антон"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"Арсений"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"Артём"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"Борис"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"Вадим"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"Василий"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"Виктор"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"Виталий"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"Владимир"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"Вячеслав"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"Глеб"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"Григорий"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"Денис"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"Дмитрий"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"Егор"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"Иван"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"Игорь"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"Илья"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"Кирилл"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"Константин"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"Леонид"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"Максим"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"Матвей"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"Михаил"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"Никита"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"Николай"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"Олег"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"Павел"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"Пётр"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"Руслан"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"Сергей"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"Степан"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"Фёдор"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"Юрий"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"Ярослав"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FE52DD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"Пантелеев"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"Чувашев"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"Галинов"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"Ананина"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"Масылюк"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"Вострокнутова"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"Сабуров"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"Исламов"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"Шамай"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"Филатов"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"Сафронов"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"Шарпов"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"Карелов"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"Брейкин"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"Копытов"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"Солдатов"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"Кузнецов"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"Пажгин"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"Фотин"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"Бадретдинов"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"Механошин"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"Булдаков"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"Тулинов"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"Тедеев"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"Колпаков"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"Черных"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"Нефедов"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"Рябцев"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"Пепеляев"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"Тарасов"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"Аркадьев"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361CBAE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middle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"Иосифович"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"Аникитевич"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"Прохорович"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"Архипович"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"Богданович"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"Никифорович"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"Прокофиевич"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"Данилевич"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"Ульянович"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"Сократович"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"Евграфович"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"Тихонович"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"Игнатиевич"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"Венедиктович"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"Родионович"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"Самуилович"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"Климентович"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"Натанович"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"Захарович"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"Платонович"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"Несторович"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"Модестович"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"Ерофеевич"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"Адамович"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73AAD9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22883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 </w:t>
      </w:r>
    </w:p>
    <w:p w14:paraId="54D0AAA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30A30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заполнение поля индекса</w:t>
      </w:r>
    </w:p>
    <w:p w14:paraId="38EC6C1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год</w:t>
      </w:r>
    </w:p>
    <w:p w14:paraId="60FB689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месяц</w:t>
      </w:r>
    </w:p>
    <w:p w14:paraId="27E7AE6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1AD84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создание временной переменной хранящей месяц</w:t>
      </w:r>
    </w:p>
    <w:p w14:paraId="66E7BF0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9797F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 сколько дней в месяце</w:t>
      </w:r>
    </w:p>
    <w:p w14:paraId="49AD388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55E07B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если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1 </w:t>
      </w:r>
      <w:r>
        <w:rPr>
          <w:rFonts w:ascii="Consolas" w:hAnsi="Consolas" w:cs="Courier New"/>
          <w:color w:val="880000"/>
          <w:sz w:val="17"/>
          <w:szCs w:val="17"/>
        </w:rPr>
        <w:t>месяц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так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далее</w:t>
      </w:r>
    </w:p>
    <w:p w14:paraId="535B5A5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2A67BE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7ECFA4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4A653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619A65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0FAD7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17DFE0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881A8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56DA24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9F753C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0571A1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891DCA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ECA876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BA202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16FB9C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635EF3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g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]));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создание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переменной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которая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хранит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номер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имени</w:t>
      </w:r>
    </w:p>
    <w:p w14:paraId="2E25E8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имени заполняется в соответствии с случайным числом</w:t>
      </w:r>
    </w:p>
    <w:p w14:paraId="7F59C99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298928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снова генерируется случайное число которое отвечает за выбор фамилии</w:t>
      </w:r>
    </w:p>
    <w:p w14:paraId="223A470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C4507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Surname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заполняется поле фамилии</w:t>
      </w:r>
    </w:p>
    <w:p w14:paraId="764F5BB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7E52B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генерируется случайное число которое отвечает за выбор отчества</w:t>
      </w:r>
    </w:p>
    <w:p w14:paraId="523760F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909A1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middle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отчества</w:t>
      </w:r>
    </w:p>
    <w:p w14:paraId="1373FF1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случайное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даты</w:t>
      </w:r>
    </w:p>
    <w:p w14:paraId="640E82B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BBA043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A3FB7D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97CD6D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вывода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массива</w:t>
      </w:r>
    </w:p>
    <w:p w14:paraId="154A321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A6FB91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B1BF44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</w:t>
      </w:r>
    </w:p>
    <w:p w14:paraId="4A76401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585DAC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27842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"ind: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"["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ind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"]"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606716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03AAD6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61C235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08473F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4605B8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A55E9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2A533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C7640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DATAHELP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функция вывода для вспомогательного массива</w:t>
      </w:r>
    </w:p>
    <w:p w14:paraId="0C566FB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B077D6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</w:t>
      </w:r>
    </w:p>
    <w:p w14:paraId="19633A7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C7349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"["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ind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"]"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B3A19C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FC416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6629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0576F6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58EC6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функция добавления элемента в список</w:t>
      </w:r>
    </w:p>
    <w:p w14:paraId="1F71F12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13E294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8C38CF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04EFA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"Сколько элементов вы хотите добавить?"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6990A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DE89F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5EC7D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b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числа на отрицательность</w:t>
      </w:r>
    </w:p>
    <w:p w14:paraId="4825E63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FD94A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"Вы можете добавить только натуральное количество элементов!"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3CF89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"Сколько элементов вы хотите добавить?"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190FD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82AA2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0C5EF8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483270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67DCDC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34B292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5766DF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HELP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[(*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выделение памяти под новый элемент</w:t>
      </w:r>
    </w:p>
    <w:p w14:paraId="6B64C04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330EB5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6C20F9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DD3EF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C66B0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выбор пользователя куда добавить элемент</w:t>
      </w:r>
    </w:p>
    <w:p w14:paraId="6604631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159BBF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начало</w:t>
      </w:r>
    </w:p>
    <w:p w14:paraId="7A8C304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humanINIT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F249C7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6A941D9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F3FC38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C3E040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22DCB3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41DA308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83CD2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конец</w:t>
      </w:r>
    </w:p>
    <w:p w14:paraId="5D6260E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222B806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9EA32D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8ACE46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BC41BB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humanINIT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7D68077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AF2F46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5964E8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250A09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"Куда вы хотите добавить элемент?"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2C7B4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В начало списка"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781E06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"2: В конец списка"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8BB80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20874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F20C8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D856B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82732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87A6F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вызов функции вывода списка</w:t>
      </w:r>
    </w:p>
    <w:p w14:paraId="151DDDE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5D69DE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575004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498C80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сохранение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документ</w:t>
      </w:r>
    </w:p>
    <w:p w14:paraId="243EE11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B4E889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ofstream fout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EDA38F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4C8DD4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open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открываем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28DD124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4131DD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fout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is_open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то, открыт ли файл</w:t>
      </w:r>
    </w:p>
    <w:p w14:paraId="2C6B7D3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B094B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"Ошибка открытия файла!"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45ADC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B28BD2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4EE5A4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270A94F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C007CA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9BBC94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Файл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 </w:t>
      </w:r>
      <w:r>
        <w:rPr>
          <w:rFonts w:ascii="Consolas" w:hAnsi="Consolas" w:cs="Courier New"/>
          <w:color w:val="008800"/>
          <w:sz w:val="17"/>
          <w:szCs w:val="17"/>
        </w:rPr>
        <w:t>был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успешно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открыт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!\n"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4244BE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F80CAD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 цикле проходимся по всему списку и заносим все поля всех элементов в документ</w:t>
      </w:r>
    </w:p>
    <w:p w14:paraId="5AF25F7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461FE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4253B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9307F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2A5A98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865AAB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53D07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D70E10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E75E98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C8C3F3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close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закрываем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5B62587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6E93A6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C7170F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707390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B247D9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SearchLine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линнейного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41F2E9D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01AAC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желаемое ФИО: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02888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cin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ignore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23CD89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getline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пользователь вводит желаемую строку</w:t>
      </w:r>
    </w:p>
    <w:p w14:paraId="534E1D7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CDBE7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проходимся по всем элементам списка</w:t>
      </w:r>
    </w:p>
    <w:p w14:paraId="4E11B43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3AECD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Surname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создаем переменную в которой хранится ФИО элемента</w:t>
      </w:r>
    </w:p>
    <w:p w14:paraId="279D6FB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strH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если введенная строка совпала, то </w:t>
      </w:r>
    </w:p>
    <w:p w14:paraId="5DD3975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962F3D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 добавляем в конец элемент </w:t>
      </w:r>
    </w:p>
    <w:p w14:paraId="0430B71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ED24E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AE990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32525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переменную, которая будет хранить размер нашего нового списка</w:t>
      </w:r>
    </w:p>
    <w:p w14:paraId="418E1D3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047F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ptr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выделяем динамическую память размера DATA*S</w:t>
      </w:r>
    </w:p>
    <w:p w14:paraId="3B8E0A4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 списка</w:t>
      </w:r>
    </w:p>
    <w:p w14:paraId="532C1D5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6EF94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переносим элемент из изначального списка в новый</w:t>
      </w:r>
    </w:p>
    <w:p w14:paraId="625F2FF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достаем элемент из начала старого списка</w:t>
      </w:r>
    </w:p>
    <w:p w14:paraId="78BF7ED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71670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новый список в консоль</w:t>
      </w:r>
    </w:p>
    <w:p w14:paraId="4A8A537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7B16AA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C5561C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EnterS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ввода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</w:p>
    <w:p w14:paraId="6294283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8D6BC0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строку</w:t>
      </w:r>
    </w:p>
    <w:p w14:paraId="10F8961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foo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отвечающая за выбор</w:t>
      </w:r>
    </w:p>
    <w:p w14:paraId="2BA39F2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1D024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6EDC56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ABA9ED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46C6E3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SearchLine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ECCA17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B5B7DF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7FFC52D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"1: </w:t>
      </w:r>
      <w:r>
        <w:rPr>
          <w:rFonts w:ascii="Consolas" w:hAnsi="Consolas" w:cs="Courier New"/>
          <w:color w:val="008800"/>
          <w:sz w:val="17"/>
          <w:szCs w:val="17"/>
        </w:rPr>
        <w:t>Поиск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по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ФИО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038B9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cin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90E758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BF577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98B5C8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268867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EFB9FF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63539B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2F44A5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Metod2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фукнция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для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подстроки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строке</w:t>
      </w:r>
    </w:p>
    <w:p w14:paraId="50D5E20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84CCCE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5DBA1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ФИО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BA08E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cin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ignore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26F5925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getline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5FCD5F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FA88EC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07AA81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3C90140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7E5C88C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3EF77A3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count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3718F7B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переменная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хранящая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размер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строки</w:t>
      </w:r>
    </w:p>
    <w:p w14:paraId="53E4BA0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цикл проходящийся по всем элементам</w:t>
      </w:r>
    </w:p>
    <w:p w14:paraId="08C119A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302BCB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B0F960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переменная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2FFB254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длинна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50D2822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</w:t>
      </w:r>
    </w:p>
    <w:p w14:paraId="36D86FE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strH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не достигнем конца строки и пока не достигнется разница длин и пока флаг лож</w:t>
      </w:r>
    </w:p>
    <w:p w14:paraId="2848F6C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30540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ноомер текущего элемента</w:t>
      </w:r>
    </w:p>
    <w:p w14:paraId="6313CC8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сравниваем две строки</w:t>
      </w:r>
    </w:p>
    <w:p w14:paraId="099973C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FAE63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count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увеличиваем счетчик</w:t>
      </w:r>
    </w:p>
    <w:p w14:paraId="5A5DC44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j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сдвигаемся по строке</w:t>
      </w:r>
    </w:p>
    <w:p w14:paraId="5A40003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l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сдвигаемся по строке</w:t>
      </w:r>
    </w:p>
    <w:p w14:paraId="6455BDD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61866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достигли конца строки</w:t>
      </w:r>
    </w:p>
    <w:p w14:paraId="606CE87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D1F040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 правда</w:t>
      </w:r>
    </w:p>
    <w:p w14:paraId="39EA88D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в конец списка</w:t>
      </w:r>
    </w:p>
    <w:p w14:paraId="7590631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F36520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1F5CD4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возвращаемся к элемнету</w:t>
      </w:r>
    </w:p>
    <w:p w14:paraId="6DD1FF5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2C3E0D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639D2BD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j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инкрементируем счетчик</w:t>
      </w:r>
    </w:p>
    <w:p w14:paraId="1FA8590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6B838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6FA0EDA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сбрасываем счетчик</w:t>
      </w:r>
    </w:p>
    <w:p w14:paraId="0BC977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AEC230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07940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размер списка</w:t>
      </w:r>
    </w:p>
    <w:p w14:paraId="1DC7F43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присваиваем размер списка</w:t>
      </w:r>
    </w:p>
    <w:p w14:paraId="1AF0C9F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ptr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массив размера SIZE</w:t>
      </w:r>
    </w:p>
    <w:p w14:paraId="2281808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проходимся по всему списку </w:t>
      </w:r>
    </w:p>
    <w:p w14:paraId="5D2C3C1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0A2D0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передаем элемент из списка в массив</w:t>
      </w:r>
    </w:p>
    <w:p w14:paraId="726E23E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элемент спереди списка</w:t>
      </w:r>
    </w:p>
    <w:p w14:paraId="066373B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5BDD0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печатаем массив</w:t>
      </w:r>
    </w:p>
    <w:p w14:paraId="4F3AEDF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C8252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347004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E2378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Kostyl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выбора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</w:p>
    <w:p w14:paraId="5277FAA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D7814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876BD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строку</w:t>
      </w:r>
    </w:p>
    <w:p w14:paraId="0B41ECC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foo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отвечающая за выбор</w:t>
      </w:r>
    </w:p>
    <w:p w14:paraId="7B2572E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</w:t>
      </w:r>
    </w:p>
    <w:p w14:paraId="66B69F6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ложь</w:t>
      </w:r>
    </w:p>
    <w:p w14:paraId="070DF9F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E3BB13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309F96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Metod2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вызов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фунции</w:t>
      </w:r>
    </w:p>
    <w:p w14:paraId="00B0976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1AD988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BC200E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"Какой поиск вы хотите выполнить?"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CAAC08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Поиск по ФИО"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A7F7C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cin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D9116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57DE90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A624D8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844D13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31A118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A1F41E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C2F4CC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DA1217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SORT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сортировки</w:t>
      </w:r>
    </w:p>
    <w:p w14:paraId="098DD4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27D9F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 переменная хранящая максимальный элемент</w:t>
      </w:r>
    </w:p>
    <w:p w14:paraId="10E28BA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DATAHELP HP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типа вспомогательной структуры</w:t>
      </w:r>
    </w:p>
    <w:p w14:paraId="5E13C60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переменная хранящая индекс</w:t>
      </w:r>
    </w:p>
    <w:p w14:paraId="37A1D8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DATAHELP foo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вспомогательный структуры</w:t>
      </w:r>
    </w:p>
    <w:p w14:paraId="570563D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флаг</w:t>
      </w:r>
    </w:p>
    <w:p w14:paraId="04D509E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size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--)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</w:t>
      </w:r>
    </w:p>
    <w:p w14:paraId="7BE8A22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6A097F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F2BF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MAX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 поле даты больше максимального</w:t>
      </w:r>
    </w:p>
    <w:p w14:paraId="70B37E4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00F72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MAX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присваиваем это поле нашей переменной</w:t>
      </w:r>
    </w:p>
    <w:p w14:paraId="0D16B9B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HP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элемент</w:t>
      </w:r>
    </w:p>
    <w:p w14:paraId="3BE032F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запоминаем индекс</w:t>
      </w:r>
    </w:p>
    <w:p w14:paraId="23102D7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меняем значение флага</w:t>
      </w:r>
    </w:p>
    <w:p w14:paraId="3EADBC4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A1C952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93F80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мы успешно вышли</w:t>
      </w:r>
    </w:p>
    <w:p w14:paraId="389FEB9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A1E6DD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foo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элемент</w:t>
      </w:r>
    </w:p>
    <w:p w14:paraId="2C6833A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 массив записываем запомненный ранее элемент</w:t>
      </w:r>
    </w:p>
    <w:p w14:paraId="3492A57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IND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foo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в массив под запомненным индексом записываем запомненный элемент</w:t>
      </w:r>
    </w:p>
    <w:p w14:paraId="78E2ECF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меняем флаг</w:t>
      </w:r>
    </w:p>
    <w:p w14:paraId="34A8DF8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MAX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обнуляем значение максимальной переменной</w:t>
      </w:r>
    </w:p>
    <w:p w14:paraId="4D93E8D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E57DBF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B9F63F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CCB83A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687687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BFE7F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Edit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изменения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списка</w:t>
      </w:r>
    </w:p>
    <w:p w14:paraId="24339C5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B00AD4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 </w:t>
      </w:r>
      <w:r>
        <w:rPr>
          <w:rFonts w:ascii="Consolas" w:hAnsi="Consolas" w:cs="Courier New"/>
          <w:color w:val="660066"/>
          <w:sz w:val="17"/>
          <w:szCs w:val="17"/>
        </w:rPr>
        <w:t>Save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элемент нашей структуры</w:t>
      </w:r>
    </w:p>
    <w:p w14:paraId="1405A06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перменная хранящая индекс</w:t>
      </w:r>
    </w:p>
    <w:p w14:paraId="36E6FD5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list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Assistant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вспомогательный список</w:t>
      </w:r>
    </w:p>
    <w:p w14:paraId="569294E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всему списку</w:t>
      </w:r>
    </w:p>
    <w:p w14:paraId="506649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10B5E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индекс</w:t>
      </w:r>
    </w:p>
    <w:p w14:paraId="3F1F583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Assistant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в конец нашего вспомогательного списка наш элемент</w:t>
      </w:r>
    </w:p>
    <w:p w14:paraId="308885E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85F12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80E67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</w:t>
      </w:r>
    </w:p>
    <w:p w14:paraId="45155A4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34A02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Assistant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в массив первый элемент вспомогательного списка</w:t>
      </w:r>
    </w:p>
    <w:p w14:paraId="00F1F32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Assistant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первый элемент списка</w:t>
      </w:r>
    </w:p>
    <w:p w14:paraId="5D0A155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E1228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5F5EF9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6F4E18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InterSearch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1B7BB21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6BAD8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стредний элемент</w:t>
      </w:r>
    </w:p>
    <w:p w14:paraId="04EC6B4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левый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</w:p>
    <w:p w14:paraId="7CDC8A2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правый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</w:p>
    <w:p w14:paraId="33AE35E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right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левое значение меньше а правое польше нашего значения</w:t>
      </w:r>
    </w:p>
    <w:p w14:paraId="3D565FB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5A3D5C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mid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left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right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left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ищем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средний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формуле</w:t>
      </w:r>
    </w:p>
    <w:p w14:paraId="694D711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mid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средний элемент меньше заданного значения</w:t>
      </w:r>
    </w:p>
    <w:p w14:paraId="5AF8368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4FC0B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left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mid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 левую границу</w:t>
      </w:r>
    </w:p>
    <w:p w14:paraId="31A0FBC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E6FBD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mid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средний элемент больше заданного значения</w:t>
      </w:r>
    </w:p>
    <w:p w14:paraId="43587A6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5D126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right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mid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сдвигаем правый элемент</w:t>
      </w:r>
    </w:p>
    <w:p w14:paraId="7197770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ABDDBD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40A7F65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6A3222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3B62203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E7B977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6F22E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если левая граница равна значению </w:t>
      </w:r>
    </w:p>
    <w:p w14:paraId="109B9E6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D180FF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5F291B9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7147E2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783828C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D825F1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2D870A1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09ADD3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024433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A3296F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11D5D48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47EAC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день</w:t>
      </w:r>
    </w:p>
    <w:p w14:paraId="0905DD8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месяц</w:t>
      </w:r>
    </w:p>
    <w:p w14:paraId="4110881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год</w:t>
      </w:r>
    </w:p>
    <w:p w14:paraId="3240CFF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Год: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6FD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EF2032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n3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n3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проверяем корректность значения</w:t>
      </w:r>
    </w:p>
    <w:p w14:paraId="4570870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8F8DB6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Год: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06D42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063AD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50CB71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n2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D94EA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n2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n2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проверяем корректность значения</w:t>
      </w:r>
    </w:p>
    <w:p w14:paraId="12ABB10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B2B77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Месяц: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349E2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A517A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899D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n1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5E336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флаг</w:t>
      </w:r>
    </w:p>
    <w:p w14:paraId="19E6377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FEB2D5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C3763A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n2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3F60F7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1BB814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15B33C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n1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n1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DCEDA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95A2D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День: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94030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445169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980AEB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8BB991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FECF5C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09E894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D05072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4EFB93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BA10AE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cin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C2B57C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5D2E7F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71A194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482F6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F504DD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6C680B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844463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45A69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157C3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04B707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269CA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54DCE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27AB7E2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12AD9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9BB3B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4A05D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CECFD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08308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n3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n2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переменную которая преобразует все данные в одно число</w:t>
      </w:r>
    </w:p>
    <w:p w14:paraId="783BEC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DATAHELP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DATAHELP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вспомогательный массив</w:t>
      </w:r>
    </w:p>
    <w:p w14:paraId="2DF6D6C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</w:t>
      </w:r>
    </w:p>
    <w:p w14:paraId="719A2CF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2BCD58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заполняем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дата</w:t>
      </w:r>
    </w:p>
    <w:p w14:paraId="615974F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заполняем поле индекс</w:t>
      </w:r>
    </w:p>
    <w:p w14:paraId="3FE7F88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36F9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SORT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сортируем по возрастанию</w:t>
      </w:r>
    </w:p>
    <w:p w14:paraId="75008B3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на экран</w:t>
      </w:r>
    </w:p>
    <w:p w14:paraId="30EA364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Edit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функция изменения спииска</w:t>
      </w:r>
    </w:p>
    <w:p w14:paraId="2430B4D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на экран</w:t>
      </w:r>
    </w:p>
    <w:p w14:paraId="7B9618F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48571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InterSearch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запускаем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1A417FA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result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дату не нашел</w:t>
      </w:r>
    </w:p>
    <w:p w14:paraId="5DCAAD9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71583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"Такой даты рождения нет!"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E52D75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B1C849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101685A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B12C69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A5A588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result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6703885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"________________________________"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D9336A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3A4302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CD75A2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CAB314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E8F900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> </w:t>
      </w:r>
    </w:p>
    <w:p w14:paraId="5495E8D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6132B3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меню</w:t>
      </w:r>
    </w:p>
    <w:p w14:paraId="786DE16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A6C1E8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0DB13C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F93909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B1FBB8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humanINIT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B6980A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97A893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CEF2CC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EnterS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954BF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Kostyl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090511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B83E40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DD0BAD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B9D840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4DFE9C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D181ED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1648DC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9A0CDF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909293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F7EC45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D3FE77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main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479EDB2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44A3FC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system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"chcp 1251&gt;nul"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F7EBD7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srand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time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NULL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5C37733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64B0D6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size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84DB96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8CF6D5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8A2FEF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1C51E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97DD9C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"DATA.txt"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18E4E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2139AC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525011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7A75F1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"Выберете действие:"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F7D4B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Инициализировать массив"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A9394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"2: Напечатать массив в консоль"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06C10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"3: Сохранить изменения"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28869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"4: Линейный поиск"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BFD5D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"5: Поиск подстроки в строке"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47AD55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"6: Интерполяционный поиск"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586F8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"7: Добавить элемент в список"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BC96E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"8: Выйти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F58FC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699B52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cin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1C7C70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82A346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2A02E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BD3DF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9024E4" w14:textId="1AFE15FA" w:rsidR="00610C08" w:rsidRDefault="00610C0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2619FC4" w14:textId="77777777" w:rsidR="00990B48" w:rsidRPr="00610C08" w:rsidRDefault="00990B4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89E16A2" w14:textId="77777777" w:rsidR="00990B48" w:rsidRDefault="00990B48" w:rsidP="00990B48">
      <w:pPr>
        <w:jc w:val="center"/>
        <w:rPr>
          <w:rFonts w:ascii="Times New Roman" w:hAnsi="Times New Roman" w:cs="Times New Roman"/>
          <w:b/>
          <w:sz w:val="32"/>
        </w:rPr>
      </w:pPr>
      <w:r w:rsidRPr="00EA3BA7">
        <w:rPr>
          <w:rFonts w:ascii="Times New Roman" w:hAnsi="Times New Roman" w:cs="Times New Roman"/>
          <w:b/>
          <w:sz w:val="32"/>
        </w:rPr>
        <w:t>Блок-схема</w:t>
      </w:r>
    </w:p>
    <w:p w14:paraId="0AA1B4B4" w14:textId="4A2C5163" w:rsidR="00990B48" w:rsidRDefault="00990B48" w:rsidP="00990B48">
      <w:pPr>
        <w:jc w:val="center"/>
      </w:pPr>
      <w:r>
        <w:object w:dxaOrig="4021" w:dyaOrig="8292" w14:anchorId="6414E5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414.6pt" o:ole="">
            <v:imagedata r:id="rId7" o:title=""/>
          </v:shape>
          <o:OLEObject Type="Embed" ProgID="Visio.Drawing.15" ShapeID="_x0000_i1025" DrawAspect="Content" ObjectID="_1683370800" r:id="rId8"/>
        </w:object>
      </w:r>
    </w:p>
    <w:p w14:paraId="78A77599" w14:textId="209DDFFA" w:rsidR="003830FC" w:rsidRDefault="003830FC" w:rsidP="00610C08">
      <w:pPr>
        <w:jc w:val="center"/>
      </w:pPr>
      <w:r>
        <w:object w:dxaOrig="4021" w:dyaOrig="5689" w14:anchorId="3FF25E07">
          <v:shape id="_x0000_i1026" type="#_x0000_t75" style="width:164.4pt;height:232.2pt" o:ole="">
            <v:imagedata r:id="rId9" o:title=""/>
          </v:shape>
          <o:OLEObject Type="Embed" ProgID="Visio.Drawing.15" ShapeID="_x0000_i1026" DrawAspect="Content" ObjectID="_1683370801" r:id="rId10"/>
        </w:object>
      </w:r>
    </w:p>
    <w:p w14:paraId="75477B12" w14:textId="130E2ACA" w:rsidR="003830FC" w:rsidRDefault="00E72072" w:rsidP="00990B48">
      <w:pPr>
        <w:jc w:val="center"/>
      </w:pPr>
      <w:r>
        <w:object w:dxaOrig="4674" w:dyaOrig="16386" w14:anchorId="04EC7FB5">
          <v:shape id="_x0000_i1027" type="#_x0000_t75" style="width:325.2pt;height:728.4pt" o:ole="">
            <v:imagedata r:id="rId11" o:title=""/>
          </v:shape>
          <o:OLEObject Type="Embed" ProgID="Visio.Drawing.15" ShapeID="_x0000_i1027" DrawAspect="Content" ObjectID="_1683370802" r:id="rId12"/>
        </w:object>
      </w:r>
    </w:p>
    <w:p w14:paraId="218C3F5B" w14:textId="6F0608E3" w:rsidR="00134D84" w:rsidRDefault="00134D84" w:rsidP="00990B48">
      <w:pPr>
        <w:jc w:val="center"/>
      </w:pPr>
      <w:r>
        <w:object w:dxaOrig="10333" w:dyaOrig="8785" w14:anchorId="5655F82F">
          <v:shape id="_x0000_i1028" type="#_x0000_t75" style="width:467.4pt;height:397.8pt" o:ole="">
            <v:imagedata r:id="rId13" o:title=""/>
          </v:shape>
          <o:OLEObject Type="Embed" ProgID="Visio.Drawing.15" ShapeID="_x0000_i1028" DrawAspect="Content" ObjectID="_1683370803" r:id="rId14"/>
        </w:object>
      </w:r>
    </w:p>
    <w:p w14:paraId="558FDC55" w14:textId="45251456" w:rsidR="00134D84" w:rsidRDefault="00134D84" w:rsidP="00990B48">
      <w:pPr>
        <w:jc w:val="center"/>
      </w:pPr>
      <w:r>
        <w:object w:dxaOrig="6012" w:dyaOrig="5893" w14:anchorId="5079A2E8">
          <v:shape id="_x0000_i1029" type="#_x0000_t75" style="width:300.6pt;height:294.6pt" o:ole="">
            <v:imagedata r:id="rId15" o:title=""/>
          </v:shape>
          <o:OLEObject Type="Embed" ProgID="Visio.Drawing.15" ShapeID="_x0000_i1029" DrawAspect="Content" ObjectID="_1683370804" r:id="rId16"/>
        </w:object>
      </w:r>
    </w:p>
    <w:p w14:paraId="2426C07E" w14:textId="6CCA13F8" w:rsidR="00F72669" w:rsidRDefault="00F72669" w:rsidP="00990B48">
      <w:pPr>
        <w:jc w:val="center"/>
      </w:pPr>
      <w:r>
        <w:object w:dxaOrig="17868" w:dyaOrig="29820" w14:anchorId="214CC7AF">
          <v:shape id="_x0000_i1030" type="#_x0000_t75" style="width:436.2pt;height:727.8pt" o:ole="">
            <v:imagedata r:id="rId17" o:title=""/>
          </v:shape>
          <o:OLEObject Type="Embed" ProgID="Visio.Drawing.15" ShapeID="_x0000_i1030" DrawAspect="Content" ObjectID="_1683370805" r:id="rId18"/>
        </w:object>
      </w:r>
    </w:p>
    <w:p w14:paraId="3A89F5EB" w14:textId="6FCB437D" w:rsidR="00134D84" w:rsidRDefault="00F72669" w:rsidP="00990B48">
      <w:pPr>
        <w:jc w:val="center"/>
      </w:pPr>
      <w:r>
        <w:object w:dxaOrig="10897" w:dyaOrig="11665" w14:anchorId="72BE7319">
          <v:shape id="_x0000_i1031" type="#_x0000_t75" style="width:467.4pt;height:500.4pt" o:ole="">
            <v:imagedata r:id="rId19" o:title=""/>
          </v:shape>
          <o:OLEObject Type="Embed" ProgID="Visio.Drawing.15" ShapeID="_x0000_i1031" DrawAspect="Content" ObjectID="_1683370806" r:id="rId20"/>
        </w:object>
      </w:r>
    </w:p>
    <w:p w14:paraId="63E911A3" w14:textId="7F568489" w:rsidR="00F72669" w:rsidRDefault="00F72669">
      <w:r>
        <w:br w:type="page"/>
      </w:r>
    </w:p>
    <w:p w14:paraId="34AF5290" w14:textId="77777777" w:rsidR="005D7C93" w:rsidRDefault="00F72669" w:rsidP="00990B48">
      <w:pPr>
        <w:jc w:val="center"/>
      </w:pPr>
      <w:r>
        <w:object w:dxaOrig="8269" w:dyaOrig="14916" w14:anchorId="3B3516BB">
          <v:shape id="_x0000_i1032" type="#_x0000_t75" style="width:398.4pt;height:718.8pt" o:ole="">
            <v:imagedata r:id="rId21" o:title=""/>
          </v:shape>
          <o:OLEObject Type="Embed" ProgID="Visio.Drawing.15" ShapeID="_x0000_i1032" DrawAspect="Content" ObjectID="_1683370807" r:id="rId22"/>
        </w:object>
      </w:r>
    </w:p>
    <w:p w14:paraId="3527724F" w14:textId="098CAE18" w:rsidR="005D7C93" w:rsidRDefault="005D7C93" w:rsidP="00990B48">
      <w:pPr>
        <w:jc w:val="center"/>
      </w:pPr>
      <w:r>
        <w:object w:dxaOrig="10921" w:dyaOrig="9001" w14:anchorId="2161DCEA">
          <v:shape id="_x0000_i1033" type="#_x0000_t75" style="width:467.4pt;height:385.2pt" o:ole="">
            <v:imagedata r:id="rId23" o:title=""/>
          </v:shape>
          <o:OLEObject Type="Embed" ProgID="Visio.Drawing.15" ShapeID="_x0000_i1033" DrawAspect="Content" ObjectID="_1683370808" r:id="rId24"/>
        </w:object>
      </w:r>
    </w:p>
    <w:p w14:paraId="74FF9526" w14:textId="77777777" w:rsidR="005D7C93" w:rsidRDefault="005D7C93">
      <w:r>
        <w:br w:type="page"/>
      </w:r>
    </w:p>
    <w:p w14:paraId="2020132F" w14:textId="3688D624" w:rsidR="00F72669" w:rsidRDefault="005D7C93" w:rsidP="00990B48">
      <w:pPr>
        <w:jc w:val="center"/>
      </w:pPr>
      <w:r>
        <w:object w:dxaOrig="11881" w:dyaOrig="30817" w14:anchorId="03DC8244">
          <v:shape id="_x0000_i1034" type="#_x0000_t75" style="width:431.4pt;height:721.2pt" o:ole="">
            <v:imagedata r:id="rId25" o:title=""/>
          </v:shape>
          <o:OLEObject Type="Embed" ProgID="Visio.Drawing.15" ShapeID="_x0000_i1034" DrawAspect="Content" ObjectID="_1683370809" r:id="rId26"/>
        </w:object>
      </w:r>
    </w:p>
    <w:p w14:paraId="3A8C0562" w14:textId="0DBAB884" w:rsidR="00E00B82" w:rsidRDefault="009E4831" w:rsidP="00990B48">
      <w:pPr>
        <w:jc w:val="center"/>
      </w:pPr>
      <w:r>
        <w:object w:dxaOrig="12216" w:dyaOrig="8845" w14:anchorId="191E7D83">
          <v:shape id="_x0000_i1035" type="#_x0000_t75" style="width:467.4pt;height:338.4pt" o:ole="">
            <v:imagedata r:id="rId27" o:title=""/>
          </v:shape>
          <o:OLEObject Type="Embed" ProgID="Visio.Drawing.15" ShapeID="_x0000_i1035" DrawAspect="Content" ObjectID="_1683370810" r:id="rId28"/>
        </w:object>
      </w:r>
    </w:p>
    <w:p w14:paraId="7FC92A34" w14:textId="4FFAA52D" w:rsidR="00E00B82" w:rsidRDefault="00E00B82" w:rsidP="00990B48">
      <w:pPr>
        <w:jc w:val="center"/>
      </w:pPr>
      <w:r>
        <w:object w:dxaOrig="8100" w:dyaOrig="14796" w14:anchorId="192FE3F5">
          <v:shape id="_x0000_i1036" type="#_x0000_t75" style="width:393pt;height:718.8pt" o:ole="">
            <v:imagedata r:id="rId29" o:title=""/>
          </v:shape>
          <o:OLEObject Type="Embed" ProgID="Visio.Drawing.15" ShapeID="_x0000_i1036" DrawAspect="Content" ObjectID="_1683370811" r:id="rId30"/>
        </w:object>
      </w:r>
    </w:p>
    <w:p w14:paraId="5D9F9CF7" w14:textId="03515B10" w:rsidR="0067018F" w:rsidRDefault="0067018F" w:rsidP="00990B48">
      <w:pPr>
        <w:jc w:val="center"/>
      </w:pPr>
      <w:r>
        <w:object w:dxaOrig="5568" w:dyaOrig="9409" w14:anchorId="1C497CF1">
          <v:shape id="_x0000_i1037" type="#_x0000_t75" style="width:319.8pt;height:540.6pt" o:ole="">
            <v:imagedata r:id="rId31" o:title=""/>
          </v:shape>
          <o:OLEObject Type="Embed" ProgID="Visio.Drawing.15" ShapeID="_x0000_i1037" DrawAspect="Content" ObjectID="_1683370812" r:id="rId32"/>
        </w:object>
      </w:r>
    </w:p>
    <w:p w14:paraId="631F1EC5" w14:textId="77777777" w:rsidR="0067018F" w:rsidRDefault="0067018F">
      <w:r>
        <w:br w:type="page"/>
      </w:r>
    </w:p>
    <w:p w14:paraId="2E6211CB" w14:textId="20D88C11" w:rsidR="009E4831" w:rsidRDefault="0067018F" w:rsidP="009E4831">
      <w:pPr>
        <w:jc w:val="center"/>
      </w:pPr>
      <w:r>
        <w:object w:dxaOrig="10117" w:dyaOrig="14796" w14:anchorId="1E93A2B5">
          <v:shape id="_x0000_i1038" type="#_x0000_t75" style="width:487.8pt;height:713.4pt" o:ole="">
            <v:imagedata r:id="rId33" o:title=""/>
          </v:shape>
          <o:OLEObject Type="Embed" ProgID="Visio.Drawing.15" ShapeID="_x0000_i1038" DrawAspect="Content" ObjectID="_1683370813" r:id="rId34"/>
        </w:object>
      </w:r>
    </w:p>
    <w:p w14:paraId="74E5F39E" w14:textId="4CD9296E" w:rsidR="009E4831" w:rsidRDefault="009E4831" w:rsidP="009E4831">
      <w:pPr>
        <w:jc w:val="center"/>
      </w:pPr>
      <w:r>
        <w:br w:type="page"/>
      </w:r>
      <w:r w:rsidR="008A60BB">
        <w:object w:dxaOrig="6145" w:dyaOrig="15841" w14:anchorId="698AB70E">
          <v:shape id="_x0000_i1039" type="#_x0000_t75" style="width:282.6pt;height:10in" o:ole="">
            <v:imagedata r:id="rId35" o:title=""/>
          </v:shape>
          <o:OLEObject Type="Embed" ProgID="Visio.Drawing.15" ShapeID="_x0000_i1039" DrawAspect="Content" ObjectID="_1683370814" r:id="rId36"/>
        </w:object>
      </w:r>
    </w:p>
    <w:p w14:paraId="36819ABD" w14:textId="49B177E5" w:rsidR="0067018F" w:rsidRDefault="008B462B" w:rsidP="00990B48">
      <w:pPr>
        <w:jc w:val="center"/>
      </w:pPr>
      <w:r>
        <w:object w:dxaOrig="11209" w:dyaOrig="20137" w14:anchorId="0BC27CFD">
          <v:shape id="_x0000_i1040" type="#_x0000_t75" style="width:454.8pt;height:10in" o:ole="">
            <v:imagedata r:id="rId37" o:title=""/>
          </v:shape>
          <o:OLEObject Type="Embed" ProgID="Visio.Drawing.15" ShapeID="_x0000_i1040" DrawAspect="Content" ObjectID="_1683370815" r:id="rId38"/>
        </w:object>
      </w:r>
    </w:p>
    <w:p w14:paraId="385174F2" w14:textId="4654C431" w:rsidR="00BC3CDB" w:rsidRDefault="00BC3CDB" w:rsidP="00990B48">
      <w:pPr>
        <w:jc w:val="center"/>
      </w:pPr>
      <w:r>
        <w:object w:dxaOrig="7909" w:dyaOrig="16261" w14:anchorId="6BD05D87">
          <v:shape id="_x0000_i1041" type="#_x0000_t75" style="width:349.8pt;height:719.4pt" o:ole="">
            <v:imagedata r:id="rId39" o:title=""/>
          </v:shape>
          <o:OLEObject Type="Embed" ProgID="Visio.Drawing.15" ShapeID="_x0000_i1041" DrawAspect="Content" ObjectID="_1683370816" r:id="rId40"/>
        </w:object>
      </w:r>
    </w:p>
    <w:p w14:paraId="3CF762DE" w14:textId="2E2A2F9A" w:rsidR="00610C08" w:rsidRDefault="00610C08" w:rsidP="00990B48">
      <w:pPr>
        <w:jc w:val="center"/>
      </w:pPr>
      <w:r>
        <w:object w:dxaOrig="10873" w:dyaOrig="10824" w14:anchorId="06C58622">
          <v:shape id="_x0000_i1042" type="#_x0000_t75" style="width:467.4pt;height:465.6pt" o:ole="">
            <v:imagedata r:id="rId41" o:title=""/>
          </v:shape>
          <o:OLEObject Type="Embed" ProgID="Visio.Drawing.15" ShapeID="_x0000_i1042" DrawAspect="Content" ObjectID="_1683370817" r:id="rId42"/>
        </w:object>
      </w:r>
    </w:p>
    <w:p w14:paraId="2370E61D" w14:textId="77777777" w:rsidR="00610C08" w:rsidRDefault="00610C08">
      <w:r>
        <w:br w:type="page"/>
      </w:r>
    </w:p>
    <w:p w14:paraId="4A07F40B" w14:textId="3214D45B" w:rsidR="00610C08" w:rsidRDefault="00610C08" w:rsidP="00990B48">
      <w:pPr>
        <w:jc w:val="center"/>
      </w:pPr>
      <w:r>
        <w:object w:dxaOrig="10873" w:dyaOrig="14064" w14:anchorId="6F763674">
          <v:shape id="_x0000_i1043" type="#_x0000_t75" style="width:467.4pt;height:604.8pt" o:ole="">
            <v:imagedata r:id="rId43" o:title=""/>
          </v:shape>
          <o:OLEObject Type="Embed" ProgID="Visio.Drawing.15" ShapeID="_x0000_i1043" DrawAspect="Content" ObjectID="_1683370818" r:id="rId44"/>
        </w:object>
      </w:r>
    </w:p>
    <w:p w14:paraId="6423828B" w14:textId="77777777" w:rsidR="00610C08" w:rsidRDefault="00610C08">
      <w:r>
        <w:br w:type="page"/>
      </w:r>
    </w:p>
    <w:p w14:paraId="6E000C0C" w14:textId="77777777" w:rsidR="00610C08" w:rsidRPr="00F77B80" w:rsidRDefault="00610C08" w:rsidP="00610C08">
      <w:pPr>
        <w:tabs>
          <w:tab w:val="left" w:pos="5684"/>
        </w:tabs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B8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Скриншоты результатов работы программы</w:t>
      </w:r>
    </w:p>
    <w:p w14:paraId="4E8F35A3" w14:textId="6180A310" w:rsidR="00610C08" w:rsidRPr="00610C08" w:rsidRDefault="00610C08" w:rsidP="00610C08">
      <w:pPr>
        <w:pStyle w:val="a7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Нормальный ввод</w:t>
      </w:r>
    </w:p>
    <w:p w14:paraId="1FED62D4" w14:textId="23A4A16C" w:rsidR="00610C08" w:rsidRPr="00610C08" w:rsidRDefault="00610C08" w:rsidP="00610C08">
      <w:pPr>
        <w:pStyle w:val="a7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Линейный поиск</w:t>
      </w:r>
    </w:p>
    <w:p w14:paraId="7DD1718A" w14:textId="1E0484DE" w:rsidR="00610C08" w:rsidRPr="00A71E30" w:rsidRDefault="00610C08" w:rsidP="00610C08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Инициализируем массив</w:t>
      </w:r>
    </w:p>
    <w:p w14:paraId="2E69FBC9" w14:textId="12F662FE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367BF65" wp14:editId="4E266320">
            <wp:extent cx="3619500" cy="377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672" w14:textId="1171A653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Напечатаем сгенерированный массив в консоль</w:t>
      </w:r>
    </w:p>
    <w:p w14:paraId="53B355EB" w14:textId="72637B14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454C41E" wp14:editId="22F4AB63">
            <wp:extent cx="4000500" cy="5448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9A3C" w14:textId="0499DA5E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Сгенерировалось 100 элементов массива</w:t>
      </w:r>
    </w:p>
    <w:p w14:paraId="1D5AFF99" w14:textId="71BA6B91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Можем сохранить массив в файл</w:t>
      </w:r>
    </w:p>
    <w:p w14:paraId="250CCA7B" w14:textId="0275C14D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845C3C3" wp14:editId="6773E867">
            <wp:extent cx="4486275" cy="4410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B462" w14:textId="5E9FA630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0D00937" wp14:editId="31B79AE0">
            <wp:extent cx="2825750" cy="9014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90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ADA" w14:textId="01B6D7B3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Поиск по ФИО</w:t>
      </w:r>
    </w:p>
    <w:p w14:paraId="5E7D979C" w14:textId="521C5D2C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282FC37" wp14:editId="76126B05">
            <wp:extent cx="5448300" cy="3857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3FC5" w14:textId="6D4D1F9F" w:rsidR="00A71E30" w:rsidRDefault="00A71E30" w:rsidP="00A71E30">
      <w:pPr>
        <w:pStyle w:val="a7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подстроки в строке</w:t>
      </w:r>
    </w:p>
    <w:p w14:paraId="42C2F878" w14:textId="15F5B6E5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Выполним поиск просто по фамилии</w:t>
      </w:r>
    </w:p>
    <w:p w14:paraId="0E762DD6" w14:textId="79185A5D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ECACE1" wp14:editId="7FB10BC7">
            <wp:extent cx="3238500" cy="2466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939A" w14:textId="0687DD47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9EAB1B7" wp14:editId="3BB0BBB5">
            <wp:extent cx="2162175" cy="5657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A6F0" w14:textId="65D08709" w:rsidR="00A71E30" w:rsidRDefault="00A71E30" w:rsidP="00A71E30">
      <w:pPr>
        <w:pStyle w:val="a7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Интерполяционный поиск</w:t>
      </w:r>
    </w:p>
    <w:p w14:paraId="0BD9538B" w14:textId="61918AF2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6786F8F" wp14:editId="555C74E0">
            <wp:extent cx="3105150" cy="2124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42E7" w14:textId="23C2C1CD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3D320CF" wp14:editId="259E53CE">
            <wp:extent cx="3457575" cy="3133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9FF5" w14:textId="6B1C9D19" w:rsidR="00A71E30" w:rsidRDefault="00A71E30" w:rsidP="00A71E30">
      <w:pPr>
        <w:pStyle w:val="a7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добавить элемент в список</w:t>
      </w:r>
    </w:p>
    <w:p w14:paraId="43C3BC25" w14:textId="0B5BB0E9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B0F87B7" wp14:editId="6DD63076">
            <wp:extent cx="3790950" cy="2638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068" w14:textId="73178FBE" w:rsidR="00531D34" w:rsidRPr="00531D34" w:rsidRDefault="00A71E30" w:rsidP="00531D34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4CDA523" wp14:editId="70450043">
            <wp:extent cx="3743325" cy="5276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3A75" w14:textId="5868FAF5" w:rsidR="00610C08" w:rsidRPr="00A71E30" w:rsidRDefault="00610C08" w:rsidP="00610C08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610C08" w:rsidRPr="00A71E30" w:rsidSect="00E1664D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47D270" w14:textId="77777777" w:rsidR="00C26F8E" w:rsidRDefault="00C26F8E" w:rsidP="00E1664D">
      <w:pPr>
        <w:spacing w:after="0" w:line="240" w:lineRule="auto"/>
      </w:pPr>
      <w:r>
        <w:separator/>
      </w:r>
    </w:p>
  </w:endnote>
  <w:endnote w:type="continuationSeparator" w:id="0">
    <w:p w14:paraId="16171776" w14:textId="77777777" w:rsidR="00C26F8E" w:rsidRDefault="00C26F8E" w:rsidP="00E16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3956962"/>
      <w:docPartObj>
        <w:docPartGallery w:val="Page Numbers (Bottom of Page)"/>
        <w:docPartUnique/>
      </w:docPartObj>
    </w:sdtPr>
    <w:sdtEndPr/>
    <w:sdtContent>
      <w:p w14:paraId="49047ACF" w14:textId="23BCD4AE" w:rsidR="00610C08" w:rsidRDefault="00610C0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EDD03E" w14:textId="77777777" w:rsidR="00610C08" w:rsidRDefault="00610C0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5EDF02" w14:textId="77777777" w:rsidR="00C26F8E" w:rsidRDefault="00C26F8E" w:rsidP="00E1664D">
      <w:pPr>
        <w:spacing w:after="0" w:line="240" w:lineRule="auto"/>
      </w:pPr>
      <w:r>
        <w:separator/>
      </w:r>
    </w:p>
  </w:footnote>
  <w:footnote w:type="continuationSeparator" w:id="0">
    <w:p w14:paraId="0D2E4900" w14:textId="77777777" w:rsidR="00C26F8E" w:rsidRDefault="00C26F8E" w:rsidP="00E16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0022"/>
    <w:multiLevelType w:val="hybridMultilevel"/>
    <w:tmpl w:val="7D42F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4AFF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AA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4A8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0CF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644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A4E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BE2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6A45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A018B"/>
    <w:multiLevelType w:val="multilevel"/>
    <w:tmpl w:val="DAD4BA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3AE40B5"/>
    <w:multiLevelType w:val="hybridMultilevel"/>
    <w:tmpl w:val="53DEEC5A"/>
    <w:lvl w:ilvl="0" w:tplc="DC320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4AFF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AA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4A8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0CF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644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A4E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BE2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6A45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E70C9"/>
    <w:multiLevelType w:val="multilevel"/>
    <w:tmpl w:val="A092B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9734E1E"/>
    <w:multiLevelType w:val="hybridMultilevel"/>
    <w:tmpl w:val="6292F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96B9D"/>
    <w:multiLevelType w:val="hybridMultilevel"/>
    <w:tmpl w:val="991C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46F14"/>
    <w:multiLevelType w:val="multilevel"/>
    <w:tmpl w:val="DAD4BA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26"/>
    <w:rsid w:val="00111B34"/>
    <w:rsid w:val="00134D84"/>
    <w:rsid w:val="0021315A"/>
    <w:rsid w:val="00333A49"/>
    <w:rsid w:val="00382A26"/>
    <w:rsid w:val="003830FC"/>
    <w:rsid w:val="00531D34"/>
    <w:rsid w:val="005C5B26"/>
    <w:rsid w:val="005D7C93"/>
    <w:rsid w:val="00610C08"/>
    <w:rsid w:val="00611246"/>
    <w:rsid w:val="0067018F"/>
    <w:rsid w:val="006E52F5"/>
    <w:rsid w:val="007B6DF4"/>
    <w:rsid w:val="0081234B"/>
    <w:rsid w:val="0081703C"/>
    <w:rsid w:val="008A60BB"/>
    <w:rsid w:val="008B462B"/>
    <w:rsid w:val="008F2C04"/>
    <w:rsid w:val="00990B48"/>
    <w:rsid w:val="009E4831"/>
    <w:rsid w:val="00A3406B"/>
    <w:rsid w:val="00A71E30"/>
    <w:rsid w:val="00BC3CDB"/>
    <w:rsid w:val="00C26F8E"/>
    <w:rsid w:val="00C9602E"/>
    <w:rsid w:val="00CA75F9"/>
    <w:rsid w:val="00D816FC"/>
    <w:rsid w:val="00DC56EE"/>
    <w:rsid w:val="00DF440E"/>
    <w:rsid w:val="00E00B82"/>
    <w:rsid w:val="00E1664D"/>
    <w:rsid w:val="00E72072"/>
    <w:rsid w:val="00F72669"/>
    <w:rsid w:val="00FC6D2B"/>
    <w:rsid w:val="00FF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6EA2A"/>
  <w15:chartTrackingRefBased/>
  <w15:docId w15:val="{100E427F-88D3-4AF0-A037-EA75AA14A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6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664D"/>
  </w:style>
  <w:style w:type="paragraph" w:styleId="a5">
    <w:name w:val="footer"/>
    <w:basedOn w:val="a"/>
    <w:link w:val="a6"/>
    <w:uiPriority w:val="99"/>
    <w:unhideWhenUsed/>
    <w:rsid w:val="00E166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664D"/>
  </w:style>
  <w:style w:type="paragraph" w:styleId="a7">
    <w:name w:val="List Paragraph"/>
    <w:basedOn w:val="a"/>
    <w:uiPriority w:val="34"/>
    <w:qFormat/>
    <w:rsid w:val="00E1664D"/>
    <w:pPr>
      <w:ind w:left="720"/>
      <w:contextualSpacing/>
    </w:pPr>
  </w:style>
  <w:style w:type="paragraph" w:customStyle="1" w:styleId="a8">
    <w:name w:val="Заголок"/>
    <w:basedOn w:val="a"/>
    <w:qFormat/>
    <w:rsid w:val="00FF3FFD"/>
    <w:pPr>
      <w:spacing w:before="240" w:after="0"/>
      <w:ind w:firstLine="709"/>
      <w:jc w:val="center"/>
      <w:outlineLvl w:val="0"/>
    </w:pPr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9">
    <w:name w:val="Normal (Web)"/>
    <w:basedOn w:val="a"/>
    <w:uiPriority w:val="99"/>
    <w:unhideWhenUsed/>
    <w:rsid w:val="00A340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610C0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10C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0C08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4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3.vsdx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image" Target="media/image23.png"/><Relationship Id="rId56" Type="http://schemas.openxmlformats.org/officeDocument/2006/relationships/footer" Target="footer1.xml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46" Type="http://schemas.openxmlformats.org/officeDocument/2006/relationships/image" Target="media/image21.png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18.emf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4.png"/><Relationship Id="rId57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8.vsdx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8E2AAE-E465-4F6D-B9DB-8513C2DFAABC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5844</Words>
  <Characters>33312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Чувашев</dc:creator>
  <cp:keywords/>
  <dc:description/>
  <cp:lastModifiedBy>Максим Чувашев</cp:lastModifiedBy>
  <cp:revision>29</cp:revision>
  <dcterms:created xsi:type="dcterms:W3CDTF">2021-05-17T08:53:00Z</dcterms:created>
  <dcterms:modified xsi:type="dcterms:W3CDTF">2021-05-24T11:13:00Z</dcterms:modified>
</cp:coreProperties>
</file>