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C69A88" w14:textId="77777777" w:rsidR="00D816FC" w:rsidRDefault="00D816FC" w:rsidP="00D816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11234287" w14:textId="77777777" w:rsidR="00D816FC" w:rsidRDefault="00D816FC" w:rsidP="00D816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высшего‌ ‌образования‌</w:t>
      </w:r>
    </w:p>
    <w:p w14:paraId="10BBF6D5" w14:textId="77777777" w:rsidR="00D816FC" w:rsidRDefault="00D816FC" w:rsidP="00D816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br/>
        <w:t>политехнический университет»</w:t>
      </w:r>
    </w:p>
    <w:p w14:paraId="15F90F4A" w14:textId="77777777" w:rsidR="00D816FC" w:rsidRDefault="00D816FC" w:rsidP="00D816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Кафедра «Информационные технологии и автоматизированные системы»</w:t>
      </w:r>
    </w:p>
    <w:p w14:paraId="0ECC4F6B" w14:textId="77777777" w:rsidR="00D816FC" w:rsidRDefault="00D816FC" w:rsidP="00D816FC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0F84ED" w14:textId="77777777" w:rsidR="00D816FC" w:rsidRDefault="00D816FC" w:rsidP="00D816FC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6B55C3" w14:textId="77777777" w:rsidR="00D816FC" w:rsidRDefault="00D816FC" w:rsidP="00D816FC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DC5CF44" w14:textId="77777777" w:rsidR="00D816FC" w:rsidRDefault="00D816FC" w:rsidP="00D816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 Т Ч Ё Т</w:t>
      </w:r>
    </w:p>
    <w:p w14:paraId="18AD2ABD" w14:textId="77777777" w:rsidR="00D816FC" w:rsidRPr="00524C38" w:rsidRDefault="00D816FC" w:rsidP="00D816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№11</w:t>
      </w:r>
      <w:r w:rsidRPr="00524C3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2</w:t>
      </w:r>
    </w:p>
    <w:p w14:paraId="464D4FA1" w14:textId="77777777" w:rsidR="00D816FC" w:rsidRDefault="00D816FC" w:rsidP="00D816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Дисциплина: Основы алгоритмизации и программирования </w:t>
      </w:r>
    </w:p>
    <w:p w14:paraId="1EF4AB75" w14:textId="202DD307" w:rsidR="00D816FC" w:rsidRPr="00524C38" w:rsidRDefault="00D816FC" w:rsidP="00D816F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Pr="00524C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</w:t>
      </w:r>
      <w:r w:rsidR="00E1664D" w:rsidRPr="00E1664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1664D" w:rsidRPr="00E166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Методы поиска: линейный, интерполяционный, прямой поиск подстроки в строке</w:t>
      </w:r>
      <w:r w:rsidRPr="00524C38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</w:p>
    <w:p w14:paraId="2B62646C" w14:textId="77777777" w:rsidR="00D816FC" w:rsidRDefault="00D816FC" w:rsidP="00D816F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Вариант 15</w:t>
      </w:r>
    </w:p>
    <w:p w14:paraId="78B3508F" w14:textId="77777777" w:rsidR="00D816FC" w:rsidRDefault="00D816FC" w:rsidP="00D816FC">
      <w:pPr>
        <w:spacing w:after="24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226692D" w14:textId="77777777" w:rsidR="00D816FC" w:rsidRDefault="00D816FC" w:rsidP="00D816FC">
      <w:pPr>
        <w:spacing w:after="24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9D9420" w14:textId="77777777" w:rsidR="00D816FC" w:rsidRDefault="00D816FC" w:rsidP="00D816FC">
      <w:pPr>
        <w:spacing w:after="24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4872FB" w14:textId="77777777" w:rsidR="00D816FC" w:rsidRDefault="00D816FC" w:rsidP="00D816FC">
      <w:pPr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Выполнил:</w:t>
      </w:r>
    </w:p>
    <w:p w14:paraId="646FDB7A" w14:textId="77777777" w:rsidR="00D816FC" w:rsidRDefault="00D816FC" w:rsidP="00D816FC">
      <w:pPr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Студент гр. ИВТ-20-2б </w:t>
      </w:r>
    </w:p>
    <w:p w14:paraId="3243BE6C" w14:textId="77777777" w:rsidR="00D816FC" w:rsidRDefault="00D816FC" w:rsidP="00D816FC">
      <w:pPr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Чувашев Максим Алексеевич</w:t>
      </w:r>
    </w:p>
    <w:p w14:paraId="6BED0CAC" w14:textId="77777777" w:rsidR="00D816FC" w:rsidRDefault="00D816FC" w:rsidP="00D816F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0C21B8" w14:textId="77777777" w:rsidR="00D816FC" w:rsidRDefault="00D816FC" w:rsidP="00D816FC">
      <w:pPr>
        <w:spacing w:after="0" w:line="360" w:lineRule="auto"/>
        <w:ind w:left="566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</w:p>
    <w:p w14:paraId="6C762D70" w14:textId="77777777" w:rsidR="00D816FC" w:rsidRDefault="00D816FC" w:rsidP="00D816FC">
      <w:pPr>
        <w:spacing w:after="0" w:line="360" w:lineRule="auto"/>
        <w:ind w:left="566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hAnsi="Times New Roman" w:cs="Times New Roman"/>
          <w:sz w:val="28"/>
          <w:szCs w:val="28"/>
        </w:rPr>
        <w:t>Полякова О.А</w:t>
      </w:r>
    </w:p>
    <w:p w14:paraId="5A4037F8" w14:textId="77777777" w:rsidR="00D816FC" w:rsidRDefault="00D816FC" w:rsidP="00D816F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90E1F5" w14:textId="048C2DB4" w:rsidR="0021315A" w:rsidRDefault="00D816FC" w:rsidP="00D816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Пермь, 2021</w:t>
      </w:r>
    </w:p>
    <w:p w14:paraId="6024C0B1" w14:textId="77777777" w:rsidR="00E1664D" w:rsidRPr="0081001F" w:rsidRDefault="00E1664D" w:rsidP="00E166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100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Цель работы</w:t>
      </w:r>
    </w:p>
    <w:p w14:paraId="308C16B9" w14:textId="77777777" w:rsidR="00E1664D" w:rsidRDefault="00E1664D" w:rsidP="00E1664D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66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динамический массив из записей (в соответствии с вариантом), содержащий не менее 100 элементов. Для заполнения элементов массива использовать ДСЧ.</w:t>
      </w:r>
    </w:p>
    <w:p w14:paraId="5C248D5A" w14:textId="77777777" w:rsidR="00E1664D" w:rsidRDefault="00E1664D" w:rsidP="00E1664D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66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Предусмотреть сохранение массива в файл и загрузку массива из файла.</w:t>
      </w:r>
    </w:p>
    <w:p w14:paraId="5C4CB5E6" w14:textId="77777777" w:rsidR="00E1664D" w:rsidRDefault="00E1664D" w:rsidP="00E1664D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66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Предусмотреть возможность добавления и удаления элементов из массива (файла).</w:t>
      </w:r>
    </w:p>
    <w:p w14:paraId="7D011F50" w14:textId="05EB30AB" w:rsidR="00E1664D" w:rsidRDefault="00E1664D" w:rsidP="00E1664D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66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поиск элемента в массиве по ключу в соответствии с вариантом. Для поиска использовать метод линейного поиска, метод Прямого поиска подстроки в строке и интерполяционный метод.</w:t>
      </w:r>
    </w:p>
    <w:p w14:paraId="2AB6CA1E" w14:textId="35287F5E" w:rsidR="00E1664D" w:rsidRDefault="00E1664D" w:rsidP="00E1664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07C686" w14:textId="77777777" w:rsidR="00E1664D" w:rsidRPr="001D7045" w:rsidRDefault="00E1664D" w:rsidP="00E166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D70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Постановка задачи</w:t>
      </w:r>
    </w:p>
    <w:p w14:paraId="6C9E9D10" w14:textId="31862DCF" w:rsidR="00E1664D" w:rsidRP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 структуру ФИО.</w:t>
      </w:r>
    </w:p>
    <w:p w14:paraId="1BFC54B8" w14:textId="77777777" w:rsidR="00E1664D" w:rsidRP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Организовать ввод-вывод данных.</w:t>
      </w:r>
    </w:p>
    <w:p w14:paraId="3A4ACB85" w14:textId="77777777" w:rsidR="00E1664D" w:rsidRP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функцию удаления элементов из списка.</w:t>
      </w:r>
    </w:p>
    <w:p w14:paraId="626E7B64" w14:textId="77777777" w:rsidR="00E1664D" w:rsidRP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меню.</w:t>
      </w:r>
    </w:p>
    <w:p w14:paraId="43808F82" w14:textId="77777777" w:rsidR="00E1664D" w:rsidRP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функцию отмены последнего удаления элемента.</w:t>
      </w:r>
    </w:p>
    <w:p w14:paraId="360E4272" w14:textId="77777777" w:rsidR="00E1664D" w:rsidRP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 функцию, заполняющую массив объектов структуры случайными числами.</w:t>
      </w:r>
    </w:p>
    <w:p w14:paraId="5C17EF8C" w14:textId="77777777" w:rsidR="00E1664D" w:rsidRP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функции поиска.</w:t>
      </w:r>
    </w:p>
    <w:p w14:paraId="1D4DA96D" w14:textId="77777777" w:rsidR="00E1664D" w:rsidRP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функцию, сохраняющую измененный массив в файл.</w:t>
      </w:r>
    </w:p>
    <w:p w14:paraId="47696CB9" w14:textId="74C0A72C" w:rsidR="00FF3FFD" w:rsidRDefault="00E1664D" w:rsidP="00E1664D">
      <w:pPr>
        <w:pStyle w:val="a7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 программу.</w:t>
      </w:r>
      <w:r w:rsidR="00FF3F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1DDA2A9D" w14:textId="77777777" w:rsidR="00FF3FFD" w:rsidRDefault="00FF3FF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2AD5C2DC" w14:textId="35A869ED" w:rsidR="006E52F5" w:rsidRDefault="006E52F5" w:rsidP="006E52F5">
      <w:pPr>
        <w:jc w:val="center"/>
        <w:rPr>
          <w:rFonts w:ascii="Times New Roman" w:hAnsi="Times New Roman" w:cs="Times New Roman"/>
          <w:b/>
          <w:sz w:val="32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14:paraId="18F47228" w14:textId="0622735D" w:rsidR="006E52F5" w:rsidRPr="006E52F5" w:rsidRDefault="006E52F5" w:rsidP="006E52F5">
      <w:pPr>
        <w:pStyle w:val="a7"/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52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решения задачи необходимо:</w:t>
      </w:r>
    </w:p>
    <w:p w14:paraId="72B07BA4" w14:textId="066C8748" w:rsidR="006E52F5" w:rsidRDefault="006E52F5" w:rsidP="006E52F5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52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Организовать функцию SearchLine(human, size, str, help), которая отвечает за линейный поиск.</w:t>
      </w:r>
    </w:p>
    <w:p w14:paraId="0C8E8C15" w14:textId="21C8C16A" w:rsidR="006E52F5" w:rsidRDefault="006E52F5" w:rsidP="006E52F5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52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Организовать функцию Metod2(human, size, str, help), которая отвечает за поиск подстроки в строке.</w:t>
      </w:r>
    </w:p>
    <w:p w14:paraId="2DB0D4ED" w14:textId="6C783D16" w:rsidR="006E52F5" w:rsidRPr="00611246" w:rsidRDefault="006E52F5" w:rsidP="006E52F5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Организовать функцию </w:t>
      </w:r>
      <w:r w:rsidRPr="006E52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Interp(DATA* human, int size, list&lt;DATA&gt; help)</w:t>
      </w:r>
      <w:r>
        <w:rPr>
          <w:rFonts w:ascii="Times New Roman" w:hAnsi="Times New Roman" w:cs="Times New Roman"/>
          <w:sz w:val="28"/>
        </w:rPr>
        <w:t xml:space="preserve">, которая отвечает за </w:t>
      </w:r>
      <w:r w:rsidRPr="00DB4B8E">
        <w:rPr>
          <w:rFonts w:ascii="Times New Roman" w:hAnsi="Times New Roman" w:cs="Times New Roman"/>
          <w:sz w:val="28"/>
        </w:rPr>
        <w:t>интерполяционный</w:t>
      </w:r>
      <w:r>
        <w:rPr>
          <w:rFonts w:ascii="Times New Roman" w:hAnsi="Times New Roman" w:cs="Times New Roman"/>
          <w:sz w:val="28"/>
        </w:rPr>
        <w:t xml:space="preserve"> поиск.</w:t>
      </w:r>
    </w:p>
    <w:p w14:paraId="5BCC61B6" w14:textId="6BD4E26B" w:rsidR="00611246" w:rsidRDefault="00611246" w:rsidP="006E52F5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>Организовать</w:t>
      </w:r>
      <w:r w:rsidRPr="00DF440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DF440E">
        <w:rPr>
          <w:rFonts w:ascii="Times New Roman" w:hAnsi="Times New Roman" w:cs="Times New Roman"/>
          <w:sz w:val="28"/>
        </w:rPr>
        <w:t xml:space="preserve"> 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humanINIT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* 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human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 w:rsid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</w:t>
      </w:r>
      <w:r w:rsidR="00DF440E"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которая инициализирет наш список с данными</w:t>
      </w:r>
    </w:p>
    <w:p w14:paraId="60FF2385" w14:textId="67FF1C73" w:rsidR="00DF440E" w:rsidRDefault="00DF440E" w:rsidP="006E52F5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Организовать функцию печати массива </w:t>
      </w:r>
      <w:r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void PrintH(DATA* human, int size)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0F36030" w14:textId="7C4B3A3A" w:rsidR="00DF440E" w:rsidRDefault="00DF440E" w:rsidP="006E52F5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Организовать функцию добавления элемента в массив </w:t>
      </w:r>
      <w:r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void add(DATA* human, int *size)</w:t>
      </w:r>
    </w:p>
    <w:p w14:paraId="6D05B9FB" w14:textId="20337027" w:rsidR="00DF440E" w:rsidRDefault="00DF440E" w:rsidP="006E52F5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Организовать функцию сохранения в массива в </w:t>
      </w:r>
      <w:r w:rsidRPr="00DF44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 int saveH(DATA* human, int size, string path_F)</w:t>
      </w:r>
    </w:p>
    <w:p w14:paraId="706245AE" w14:textId="743160BC" w:rsidR="00DC56EE" w:rsidRDefault="00DC56EE" w:rsidP="006E52F5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Организовать функцию для ввода по какому параметру будет выполняться линейный поиск </w:t>
      </w:r>
      <w:r w:rsidRPr="00DC56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void EnterS(DATA* human, int size, list&lt;DATA&gt; help)</w:t>
      </w:r>
    </w:p>
    <w:p w14:paraId="4A5B6440" w14:textId="6F575D33" w:rsidR="00DC56EE" w:rsidRDefault="00DC56EE" w:rsidP="00DC56EE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Организовать функцию для ввода по какому параметру будет выполняться линейный поиск </w:t>
      </w:r>
      <w:r w:rsidRPr="00DC56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void Kostyl(DATA* human, int size, list&lt;DATA&gt; help)</w:t>
      </w:r>
    </w:p>
    <w:p w14:paraId="059F5A7A" w14:textId="5151B2FF" w:rsidR="00DC56EE" w:rsidRDefault="00DC56EE" w:rsidP="00DC56EE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Организовать функцию сортировки по возрастанию </w:t>
      </w:r>
      <w:r w:rsidRPr="00DC56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void SORT(DATA* human, int size, list&lt;DATA&gt; help, DATAHELP* H)</w:t>
      </w:r>
    </w:p>
    <w:p w14:paraId="464CB3E2" w14:textId="1F0D9188" w:rsidR="00DC56EE" w:rsidRPr="00A3406B" w:rsidRDefault="00A3406B" w:rsidP="00DC56EE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</w:rPr>
        <w:t>Организовать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функцию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изменения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массива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 w:rsidRPr="003830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 Edit(DATA* human, int size, list&lt;DATA&gt; help, DATAHELP* H)</w:t>
      </w:r>
    </w:p>
    <w:p w14:paraId="19221382" w14:textId="3BC4DDD8" w:rsidR="00A3406B" w:rsidRPr="003830FC" w:rsidRDefault="00A3406B" w:rsidP="00A3406B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</w:rPr>
        <w:t>Организовать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функцию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отвечающую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меню</w:t>
      </w:r>
      <w:r w:rsidRPr="00A3406B">
        <w:rPr>
          <w:rFonts w:ascii="Times New Roman" w:hAnsi="Times New Roman" w:cs="Times New Roman"/>
          <w:sz w:val="28"/>
          <w:lang w:val="en-US"/>
        </w:rPr>
        <w:t xml:space="preserve"> </w:t>
      </w:r>
      <w:r w:rsidRPr="003830F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bool Choice(DATA* human, int *size, int foo, bool f, string path_F, list&lt;DATA&gt; help)</w:t>
      </w:r>
    </w:p>
    <w:p w14:paraId="4852FCD1" w14:textId="482F71B3" w:rsidR="00A3406B" w:rsidRPr="00A3406B" w:rsidRDefault="00A3406B" w:rsidP="00A3406B">
      <w:pPr>
        <w:pStyle w:val="a7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14:paraId="5F29AD80" w14:textId="30893E2F" w:rsidR="00A3406B" w:rsidRPr="00A3406B" w:rsidRDefault="00A3406B" w:rsidP="00A3406B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, которая хранит ФИО дату рождения и индекс под которым в массиве находится объект</w:t>
      </w:r>
    </w:p>
    <w:p w14:paraId="2D0AF4E9" w14:textId="77777777" w:rsidR="00A3406B" w:rsidRP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  <w:lang w:val="en-US"/>
        </w:rPr>
      </w:pPr>
      <w:r w:rsidRPr="00A3406B">
        <w:rPr>
          <w:rFonts w:ascii="Consolas" w:hAnsi="Consolas" w:cs="Courier New"/>
          <w:color w:val="000088"/>
          <w:sz w:val="17"/>
          <w:szCs w:val="17"/>
          <w:lang w:val="en-US"/>
        </w:rPr>
        <w:t>struct</w:t>
      </w: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</w:p>
    <w:p w14:paraId="18624F76" w14:textId="77777777" w:rsidR="00A3406B" w:rsidRP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  <w:lang w:val="en-US"/>
        </w:rPr>
      </w:pPr>
      <w:r w:rsidRPr="00A3406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E8F19EB" w14:textId="77777777" w:rsidR="00A3406B" w:rsidRP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  <w:lang w:val="en-US"/>
        </w:rPr>
      </w:pP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3406B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3406B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A3406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поле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хранящее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имя</w:t>
      </w:r>
    </w:p>
    <w:p w14:paraId="22E1FAC1" w14:textId="77777777" w:rsidR="00A3406B" w:rsidRP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  <w:lang w:val="en-US"/>
        </w:rPr>
      </w:pP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3406B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3406B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A3406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поле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хранящее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фамилию</w:t>
      </w:r>
    </w:p>
    <w:p w14:paraId="525D824C" w14:textId="77777777" w:rsidR="00A3406B" w:rsidRP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  <w:lang w:val="en-US"/>
        </w:rPr>
      </w:pP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A3406B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3406B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A3406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поле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хранящее</w:t>
      </w:r>
      <w:r w:rsidRPr="00A3406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отчество</w:t>
      </w:r>
    </w:p>
    <w:p w14:paraId="685C82AF" w14:textId="77777777" w:rsidR="00A3406B" w:rsidRP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  <w:lang w:val="en-US"/>
        </w:rPr>
      </w:pP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00E750D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</w:rPr>
      </w:pPr>
      <w:r w:rsidRPr="00A3406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day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поле хранящее день </w:t>
      </w:r>
    </w:p>
    <w:p w14:paraId="05AD48C5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month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месяц</w:t>
      </w:r>
    </w:p>
    <w:p w14:paraId="63CD6742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year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год</w:t>
      </w:r>
    </w:p>
    <w:p w14:paraId="59FF49EF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ind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индекс человека</w:t>
      </w:r>
    </w:p>
    <w:p w14:paraId="31C43270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date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поле хранящее дату</w:t>
      </w:r>
    </w:p>
    <w:p w14:paraId="4ECFB9A5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23018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570BA4DD" w14:textId="4F64916C" w:rsidR="00E1664D" w:rsidRDefault="00A3406B" w:rsidP="00FF3FFD">
      <w:pPr>
        <w:pStyle w:val="a7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2BBF23" w14:textId="2FD7EA33" w:rsidR="00A3406B" w:rsidRDefault="00A3406B" w:rsidP="00A3406B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Вспомогательная структура, которая будет хранить дату в виде одного числа и индекс элемента</w:t>
      </w:r>
    </w:p>
    <w:p w14:paraId="2465672D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9954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DATAHELP </w:t>
      </w:r>
      <w:r>
        <w:rPr>
          <w:rFonts w:ascii="Consolas" w:hAnsi="Consolas" w:cs="Courier New"/>
          <w:color w:val="880000"/>
          <w:sz w:val="17"/>
          <w:szCs w:val="17"/>
        </w:rPr>
        <w:t>// вспомогательная структура</w:t>
      </w:r>
    </w:p>
    <w:p w14:paraId="6133FFD0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9954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E9BFEE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9954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date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дату</w:t>
      </w:r>
    </w:p>
    <w:p w14:paraId="7C74E07A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9954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ind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поле хранящее индект</w:t>
      </w:r>
    </w:p>
    <w:p w14:paraId="2AD4B26A" w14:textId="77777777" w:rsidR="00A3406B" w:rsidRDefault="00A3406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99540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10C210E2" w14:textId="200EFAE0" w:rsidR="00E1664D" w:rsidRDefault="00A3406B" w:rsidP="00A3406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3BB4B4" w14:textId="5D9DE55D" w:rsidR="00A3406B" w:rsidRPr="00FC6D2B" w:rsidRDefault="00A3406B" w:rsidP="00A3406B">
      <w:pPr>
        <w:pStyle w:val="a7"/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В функции </w:t>
      </w:r>
      <w:r w:rsidRPr="00A340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saveH(DATA* human, int size, string path_F)</w:t>
      </w:r>
      <w:r w:rsidRPr="00B172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используются команды из библиотеки </w:t>
      </w:r>
      <w:r>
        <w:rPr>
          <w:rFonts w:ascii="Times New Roman" w:hAnsi="Times New Roman" w:cs="Times New Roman"/>
          <w:sz w:val="28"/>
          <w:lang w:val="en-US"/>
        </w:rPr>
        <w:t>fstream</w:t>
      </w:r>
      <w:r w:rsidRPr="00B172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сохранения списка в файл.</w:t>
      </w:r>
    </w:p>
    <w:p w14:paraId="07BF233C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saveH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сохранение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документ</w:t>
      </w:r>
    </w:p>
    <w:p w14:paraId="4AB773F6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AE882EC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  <w:t>ofstream fout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44F3A0C7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16BD4AC" w14:textId="77777777" w:rsidR="00FC6D2B" w:rsidRPr="003830FC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  <w:t>fout</w:t>
      </w:r>
      <w:r w:rsidRPr="003830FC">
        <w:rPr>
          <w:rFonts w:ascii="Consolas" w:hAnsi="Consolas" w:cs="Courier New"/>
          <w:color w:val="666600"/>
          <w:sz w:val="17"/>
          <w:szCs w:val="17"/>
        </w:rPr>
        <w:t>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open</w:t>
      </w:r>
      <w:r w:rsidRPr="003830FC">
        <w:rPr>
          <w:rFonts w:ascii="Consolas" w:hAnsi="Consolas" w:cs="Courier New"/>
          <w:color w:val="666600"/>
          <w:sz w:val="17"/>
          <w:szCs w:val="17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3830FC">
        <w:rPr>
          <w:rFonts w:ascii="Consolas" w:hAnsi="Consolas" w:cs="Courier New"/>
          <w:color w:val="000000"/>
          <w:sz w:val="17"/>
          <w:szCs w:val="17"/>
        </w:rPr>
        <w:t>_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F</w:t>
      </w:r>
      <w:r w:rsidRPr="003830FC">
        <w:rPr>
          <w:rFonts w:ascii="Consolas" w:hAnsi="Consolas" w:cs="Courier New"/>
          <w:color w:val="666600"/>
          <w:sz w:val="17"/>
          <w:szCs w:val="17"/>
        </w:rPr>
        <w:t>);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открываем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</w:t>
      </w:r>
    </w:p>
    <w:p w14:paraId="30CAB748" w14:textId="77777777" w:rsidR="00FC6D2B" w:rsidRPr="003830FC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BE6151A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</w:rPr>
      </w:pPr>
      <w:r w:rsidRPr="003830FC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fout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is_open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на то, открыт ли файл</w:t>
      </w:r>
    </w:p>
    <w:p w14:paraId="74C47F60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578CAC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"Ошибка открытия файла!"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BC73A3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6ACDCD4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0A075BA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16D129B4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1399CA7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A3BB0B2" w14:textId="77777777" w:rsidR="00FC6D2B" w:rsidRPr="003830FC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  <w:t>cout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&lt;&lt;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Файл</w:t>
      </w:r>
      <w:r w:rsidRPr="003830FC">
        <w:rPr>
          <w:rFonts w:ascii="Consolas" w:hAnsi="Consolas" w:cs="Courier New"/>
          <w:color w:val="008800"/>
          <w:sz w:val="17"/>
          <w:szCs w:val="17"/>
        </w:rPr>
        <w:t xml:space="preserve"> "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&lt;&lt;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3830FC">
        <w:rPr>
          <w:rFonts w:ascii="Consolas" w:hAnsi="Consolas" w:cs="Courier New"/>
          <w:color w:val="000000"/>
          <w:sz w:val="17"/>
          <w:szCs w:val="17"/>
        </w:rPr>
        <w:t>_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F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&lt;&lt;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008800"/>
          <w:sz w:val="17"/>
          <w:szCs w:val="17"/>
        </w:rPr>
        <w:t xml:space="preserve">" </w:t>
      </w:r>
      <w:r>
        <w:rPr>
          <w:rFonts w:ascii="Consolas" w:hAnsi="Consolas" w:cs="Courier New"/>
          <w:color w:val="008800"/>
          <w:sz w:val="17"/>
          <w:szCs w:val="17"/>
        </w:rPr>
        <w:t>был</w:t>
      </w:r>
      <w:r w:rsidRPr="003830FC"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успешно</w:t>
      </w:r>
      <w:r w:rsidRPr="003830FC"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открыт</w:t>
      </w:r>
      <w:r w:rsidRPr="003830FC">
        <w:rPr>
          <w:rFonts w:ascii="Consolas" w:hAnsi="Consolas" w:cs="Courier New"/>
          <w:color w:val="008800"/>
          <w:sz w:val="17"/>
          <w:szCs w:val="17"/>
        </w:rPr>
        <w:t>!\</w:t>
      </w:r>
      <w:r w:rsidRPr="00FC6D2B">
        <w:rPr>
          <w:rFonts w:ascii="Consolas" w:hAnsi="Consolas" w:cs="Courier New"/>
          <w:color w:val="008800"/>
          <w:sz w:val="17"/>
          <w:szCs w:val="17"/>
          <w:lang w:val="en-US"/>
        </w:rPr>
        <w:t>n</w:t>
      </w:r>
      <w:r w:rsidRPr="003830FC">
        <w:rPr>
          <w:rFonts w:ascii="Consolas" w:hAnsi="Consolas" w:cs="Courier New"/>
          <w:color w:val="008800"/>
          <w:sz w:val="17"/>
          <w:szCs w:val="17"/>
        </w:rPr>
        <w:t>"</w:t>
      </w:r>
      <w:r w:rsidRPr="003830FC">
        <w:rPr>
          <w:rFonts w:ascii="Consolas" w:hAnsi="Consolas" w:cs="Courier New"/>
          <w:color w:val="666600"/>
          <w:sz w:val="17"/>
          <w:szCs w:val="17"/>
        </w:rPr>
        <w:t>;</w:t>
      </w:r>
    </w:p>
    <w:p w14:paraId="6EF68A95" w14:textId="77777777" w:rsidR="00FC6D2B" w:rsidRPr="003830FC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32F61E1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</w:rPr>
      </w:pPr>
      <w:r w:rsidRPr="003830FC">
        <w:rPr>
          <w:rFonts w:ascii="Consolas" w:hAnsi="Consolas" w:cs="Courier New"/>
          <w:color w:val="000000"/>
          <w:sz w:val="17"/>
          <w:szCs w:val="17"/>
        </w:rPr>
        <w:tab/>
      </w:r>
      <w:r w:rsidRPr="003830FC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 цикле проходимся по всему списку и заносим все поля всех элементов в документ</w:t>
      </w:r>
    </w:p>
    <w:p w14:paraId="4BCAB002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9CF0A35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6C756B0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fout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8558A0F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49E3F69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5F37072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8800"/>
          <w:sz w:val="17"/>
          <w:szCs w:val="17"/>
          <w:lang w:val="en-US"/>
        </w:rPr>
        <w:t>"."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8800"/>
          <w:sz w:val="17"/>
          <w:szCs w:val="17"/>
          <w:lang w:val="en-US"/>
        </w:rPr>
        <w:t>"."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72D7BF6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6F96F32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A2BC168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BA7905E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  <w:t>fout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close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закрываем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</w:t>
      </w:r>
    </w:p>
    <w:p w14:paraId="265A3AF8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D751680" w14:textId="6C1BAE41" w:rsidR="00FC6D2B" w:rsidRDefault="00FC6D2B" w:rsidP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483883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CF8D9BD" w14:textId="71C617AD" w:rsidR="00FC6D2B" w:rsidRPr="00FC6D2B" w:rsidRDefault="00FC6D2B" w:rsidP="00FC6D2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B31345" w14:textId="5FF6562B" w:rsidR="00FC6D2B" w:rsidRDefault="00FC6D2B" w:rsidP="00FC6D2B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bool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Choice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*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human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*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foo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bool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path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&gt;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используется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switch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помощью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которого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происходит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действий.</w:t>
      </w:r>
    </w:p>
    <w:p w14:paraId="1E20ACD6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Choice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меню</w:t>
      </w:r>
    </w:p>
    <w:p w14:paraId="66935080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C8438A2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77D7B8A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foo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3F92B0E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8F5B4B1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humanINIT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521C6C3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PrintH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BD30639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saveH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9A29B51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EnterS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E2D2767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5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Kostyl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54D5E00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6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Interp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41C200F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7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add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606B53E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A63E48A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254353E2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2F5BF19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B0EC30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f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661B991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39946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B3D48E2" w14:textId="055CBCA2" w:rsidR="00FC6D2B" w:rsidRDefault="00FC6D2B" w:rsidP="00FC6D2B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1BD42E1" w14:textId="79DF88B0" w:rsidR="00FC6D2B" w:rsidRPr="00FC6D2B" w:rsidRDefault="00FC6D2B" w:rsidP="00FC6D2B">
      <w:pPr>
        <w:pStyle w:val="a7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14:paraId="0F8BB31E" w14:textId="4572CACF" w:rsidR="00FC6D2B" w:rsidRDefault="00FC6D2B" w:rsidP="00FC6D2B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инициализации данных массива структур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human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используется фукнция </w:t>
      </w: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void humanINIT(DATA* human, int size)</w:t>
      </w:r>
    </w:p>
    <w:p w14:paraId="374FE801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функция заполнения массива людей</w:t>
      </w:r>
    </w:p>
    <w:p w14:paraId="0F844270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FF56E85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"Александр"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"Анатолий"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"Андрей"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"Антон"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"Аркадий"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"Арсений"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"Артём"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"Артур"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"Борис"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"Вадим"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"Валентин"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"Василий"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"Виктор"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"Виталий"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"Владимир"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"Владислав"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"Вячеслав"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"Георгий"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"Глеб"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"Григорий"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"Даниил"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"Денис"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"Дмитрий"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"Евгений"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"Егор"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"Иван"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"Игорь"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"Илья"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"Кирилл"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"Константин"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"Леонид"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"Максим"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"Марк"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"Матвей"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"Михаил"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"Никита"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"Николай"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"Олег"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"Павел"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"Пётр"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"Роман"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"Руслан"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"Сергей"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"Степан"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"Тимур"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"Фёдор"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"Юрий"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"Ярослав"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659DC81E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surname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"Пантелеев"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"Чувашев"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"Галинов"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"Ананина"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"Масылюк"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"Вострокнутова"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"Сабуров"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"Исламов"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"Шамай"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"Филатов"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"Сафронов"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"Шарпов"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"Карелов"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"Брейкин"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"Копытов"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"Солдатов"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"Кузнецов"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"Пажгин"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"Фотин"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"Бадретдинов"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"Механошин"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"Булдаков"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"Тулинов"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"Тедеев"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"Колпаков"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"Черных"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"Нефедов"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"Рябцев"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"Пепеляев"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"Тарасов"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"Аркадьев"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71132500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middle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"Романович"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"Иосифович"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"Аникитевич"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"Прохорович"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"Архипович"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"Александрович"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"Мартьянович"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"Богданович"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"Никифорович"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"Георгиевич"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"Прокофиевич"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"Владиславович"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"Данилевич"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"Ульянович"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"Сократович"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"Евграфович"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"Тихонович"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"Игнатиевич"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"Венедиктович"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"Мартьянович"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"Родионович"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"Тимурович"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"Самуилович"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"Климентович"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"Натанович"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"Игоревич"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"Захарович"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"Андронович"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"Платонович"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"Несторович"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"Модестович"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"Ерофеевич"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"Адамович"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067F65BE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6EDD7F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цикл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0 </w:t>
      </w:r>
      <w:r>
        <w:rPr>
          <w:rFonts w:ascii="Consolas" w:hAnsi="Consolas" w:cs="Courier New"/>
          <w:color w:val="880000"/>
          <w:sz w:val="17"/>
          <w:szCs w:val="17"/>
        </w:rPr>
        <w:t>до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size </w:t>
      </w:r>
    </w:p>
    <w:p w14:paraId="1834492D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8E7F660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ind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заполнение поля индекса</w:t>
      </w:r>
    </w:p>
    <w:p w14:paraId="65E38F19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year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1903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117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случайное заполнение поля год</w:t>
      </w:r>
    </w:p>
    <w:p w14:paraId="65F5A432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month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случайное заполнение поля месяц</w:t>
      </w:r>
    </w:p>
    <w:p w14:paraId="1BA90482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E1EA9BF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month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создание временной переменной хранящей месяц</w:t>
      </w:r>
    </w:p>
    <w:p w14:paraId="3962D8E8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02811ED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на то сколько дней в месяце</w:t>
      </w:r>
    </w:p>
    <w:p w14:paraId="3C447C2D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A5CA457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если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1 </w:t>
      </w:r>
      <w:r>
        <w:rPr>
          <w:rFonts w:ascii="Consolas" w:hAnsi="Consolas" w:cs="Courier New"/>
          <w:color w:val="880000"/>
          <w:sz w:val="17"/>
          <w:szCs w:val="17"/>
        </w:rPr>
        <w:t>месяц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так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далее</w:t>
      </w:r>
    </w:p>
    <w:p w14:paraId="3F1956DA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28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A25BA58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46A90F2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74758A0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5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71FBB41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6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75F913F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7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853CF44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2433214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9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6E502F4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AAF34BD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E87184B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12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FBBC2B8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412A0601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4352331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593C594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10F69C7" w14:textId="77777777" w:rsidR="00FC6D2B" w:rsidRPr="003830FC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g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=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830FC">
        <w:rPr>
          <w:rFonts w:ascii="Consolas" w:hAnsi="Consolas" w:cs="Courier New"/>
          <w:color w:val="666600"/>
          <w:sz w:val="17"/>
          <w:szCs w:val="17"/>
        </w:rPr>
        <w:t>()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%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(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sizeof</w:t>
      </w:r>
      <w:r w:rsidRPr="003830FC">
        <w:rPr>
          <w:rFonts w:ascii="Consolas" w:hAnsi="Consolas" w:cs="Courier New"/>
          <w:color w:val="666600"/>
          <w:sz w:val="17"/>
          <w:szCs w:val="17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 w:rsidRPr="003830FC">
        <w:rPr>
          <w:rFonts w:ascii="Consolas" w:hAnsi="Consolas" w:cs="Courier New"/>
          <w:color w:val="666600"/>
          <w:sz w:val="17"/>
          <w:szCs w:val="17"/>
        </w:rPr>
        <w:t>)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/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sizeof</w:t>
      </w:r>
      <w:r w:rsidRPr="003830FC">
        <w:rPr>
          <w:rFonts w:ascii="Consolas" w:hAnsi="Consolas" w:cs="Courier New"/>
          <w:color w:val="666600"/>
          <w:sz w:val="17"/>
          <w:szCs w:val="17"/>
        </w:rPr>
        <w:t>(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 w:rsidRPr="003830FC">
        <w:rPr>
          <w:rFonts w:ascii="Consolas" w:hAnsi="Consolas" w:cs="Courier New"/>
          <w:color w:val="666600"/>
          <w:sz w:val="17"/>
          <w:szCs w:val="17"/>
        </w:rPr>
        <w:t>[</w:t>
      </w:r>
      <w:r w:rsidRPr="003830FC">
        <w:rPr>
          <w:rFonts w:ascii="Consolas" w:hAnsi="Consolas" w:cs="Courier New"/>
          <w:color w:val="006666"/>
          <w:sz w:val="17"/>
          <w:szCs w:val="17"/>
        </w:rPr>
        <w:t>0</w:t>
      </w:r>
      <w:r w:rsidRPr="003830FC">
        <w:rPr>
          <w:rFonts w:ascii="Consolas" w:hAnsi="Consolas" w:cs="Courier New"/>
          <w:color w:val="666600"/>
          <w:sz w:val="17"/>
          <w:szCs w:val="17"/>
        </w:rPr>
        <w:t>]));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создание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переменной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которая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хранит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номер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имени</w:t>
      </w:r>
    </w:p>
    <w:p w14:paraId="1759B4D0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 w:rsidRPr="003830FC">
        <w:rPr>
          <w:rFonts w:ascii="Consolas" w:hAnsi="Consolas" w:cs="Courier New"/>
          <w:color w:val="000000"/>
          <w:sz w:val="17"/>
          <w:szCs w:val="17"/>
        </w:rPr>
        <w:tab/>
      </w:r>
      <w:r w:rsidRPr="003830FC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поле имени заполняется в соответствии с случайным числом</w:t>
      </w:r>
    </w:p>
    <w:p w14:paraId="677A47E8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9257FE6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surname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surname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снова генерируется случайное число которое отвечает за выбор фамилии</w:t>
      </w:r>
    </w:p>
    <w:p w14:paraId="0EA8749F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F8EB7F9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Surname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surname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заполняется поле фамилии</w:t>
      </w:r>
    </w:p>
    <w:p w14:paraId="5134BED9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F8A5A2E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middle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middle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генерируется случайное число которое отвечает за выбор отчества</w:t>
      </w:r>
    </w:p>
    <w:p w14:paraId="29B27E43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FA2AB61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middle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g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заполнение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отчества</w:t>
      </w:r>
    </w:p>
    <w:p w14:paraId="5E957650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  <w:t>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date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6666"/>
          <w:sz w:val="17"/>
          <w:szCs w:val="17"/>
          <w:lang w:val="en-US"/>
        </w:rPr>
        <w:t>10000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случайное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заполнение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поля</w:t>
      </w:r>
      <w:r w:rsidRPr="00FC6D2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даты</w:t>
      </w:r>
    </w:p>
    <w:p w14:paraId="26E8BF3E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9FD81BE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724761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C61C1DC" w14:textId="1B957819" w:rsidR="00FC6D2B" w:rsidRDefault="00FC6D2B" w:rsidP="00FC6D2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67F8FED" w14:textId="756C78B4" w:rsidR="00FC6D2B" w:rsidRPr="00FC6D2B" w:rsidRDefault="00FC6D2B" w:rsidP="00FC6D2B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6D2B">
        <w:rPr>
          <w:rFonts w:ascii="Times New Roman" w:hAnsi="Times New Roman" w:cs="Times New Roman"/>
          <w:sz w:val="28"/>
        </w:rPr>
        <w:t xml:space="preserve">Для хранения данных используется </w:t>
      </w:r>
      <w:r>
        <w:rPr>
          <w:rFonts w:ascii="Times New Roman" w:hAnsi="Times New Roman" w:cs="Times New Roman"/>
          <w:sz w:val="28"/>
        </w:rPr>
        <w:t xml:space="preserve">динамический массив размера 100 типа </w:t>
      </w:r>
      <w:r>
        <w:rPr>
          <w:rFonts w:ascii="Times New Roman" w:hAnsi="Times New Roman" w:cs="Times New Roman"/>
          <w:sz w:val="28"/>
          <w:lang w:val="en-US"/>
        </w:rPr>
        <w:t>DATA</w:t>
      </w:r>
    </w:p>
    <w:p w14:paraId="2E0BEBE3" w14:textId="77777777" w:rsidR="00FC6D2B" w:rsidRP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8839984"/>
        <w:rPr>
          <w:rFonts w:ascii="Consolas" w:hAnsi="Consolas" w:cs="Courier New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 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FC6D2B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FC6D2B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5D5F7DBC" w14:textId="36080C60" w:rsidR="00FC6D2B" w:rsidRDefault="00FC6D2B" w:rsidP="00FC6D2B">
      <w:pPr>
        <w:ind w:left="720"/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FC6D2B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DCF8D53" w14:textId="0FFB2A38" w:rsidR="00FC6D2B" w:rsidRDefault="00FC6D2B" w:rsidP="00FC6D2B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 же используется вспомогательный список для изменения массива.</w:t>
      </w:r>
    </w:p>
    <w:p w14:paraId="23A843D2" w14:textId="77777777" w:rsidR="00FC6D2B" w:rsidRDefault="00FC6D2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52120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list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4CB053" w14:textId="3F64BCC7" w:rsidR="00FC6D2B" w:rsidRDefault="00FC6D2B" w:rsidP="00FC6D2B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451C1D1" w14:textId="1743E469" w:rsidR="00333A49" w:rsidRDefault="00FC6D2B" w:rsidP="00FC6D2B">
      <w:pPr>
        <w:pStyle w:val="a7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 и вывод организован с помощью</w:t>
      </w:r>
      <w:r w:rsid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FF59FEF" w14:textId="3F9DAF20" w:rsidR="00FC6D2B" w:rsidRPr="00333A49" w:rsidRDefault="00333A49" w:rsidP="00333A4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</w:t>
      </w:r>
      <w:r w:rsid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cin</w:t>
      </w:r>
      <w:r w:rsidR="00FC6D2B" w:rsidRP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C6D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FC6D2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cout</w:t>
      </w:r>
    </w:p>
    <w:p w14:paraId="016C4101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36484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"8: Выйти из программы"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DB402AD" w14:textId="01F17E83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336484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foo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59145A" w14:textId="45042F23" w:rsidR="00FC6D2B" w:rsidRDefault="00333A49" w:rsidP="00333A49">
      <w:pPr>
        <w:pStyle w:val="a7"/>
        <w:ind w:left="50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C912183" w14:textId="10739174" w:rsidR="00333A49" w:rsidRPr="0081234B" w:rsidRDefault="0081234B" w:rsidP="00333A4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помощью функции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getline():</w:t>
      </w:r>
    </w:p>
    <w:p w14:paraId="37F6B0CD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04446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cin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ignore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DE97863" w14:textId="5FC59668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044467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getline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cin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пользователь вводит желаемую строку</w:t>
      </w:r>
    </w:p>
    <w:p w14:paraId="13594083" w14:textId="50BC3838" w:rsidR="00333A49" w:rsidRPr="00333A49" w:rsidRDefault="0081234B" w:rsidP="00333A49">
      <w:pPr>
        <w:pStyle w:val="a7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  <w:r w:rsidR="00333A49" w:rsidRPr="00FA6B5C">
        <w:rPr>
          <w:rFonts w:ascii="Times New Roman" w:hAnsi="Times New Roman" w:cs="Times New Roman"/>
          <w:color w:val="000000"/>
          <w:sz w:val="28"/>
          <w:szCs w:val="27"/>
        </w:rPr>
        <w:t>Поставленные задачи будут решены следующими действиями:</w:t>
      </w:r>
    </w:p>
    <w:p w14:paraId="032D0D1F" w14:textId="54EF9A29" w:rsidR="00333A49" w:rsidRPr="00333A49" w:rsidRDefault="00333A49" w:rsidP="00333A4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Функцией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main</w:t>
      </w:r>
      <w:r w:rsidRPr="00333A49">
        <w:rPr>
          <w:rFonts w:ascii="Times New Roman" w:hAnsi="Times New Roman" w:cs="Times New Roman"/>
          <w:color w:val="000000"/>
          <w:sz w:val="28"/>
          <w:szCs w:val="27"/>
        </w:rPr>
        <w:t>()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которая воздает массив, создает вспомогательный список и вызывает функцию вывода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Choice</w:t>
      </w:r>
      <w:r w:rsidRPr="00333A49">
        <w:rPr>
          <w:rFonts w:ascii="Times New Roman" w:hAnsi="Times New Roman" w:cs="Times New Roman"/>
          <w:color w:val="000000"/>
          <w:sz w:val="28"/>
          <w:szCs w:val="27"/>
        </w:rPr>
        <w:t>()</w:t>
      </w:r>
    </w:p>
    <w:p w14:paraId="5A7DD319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main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281841F2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5A6AEEA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system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"chcp 1251&gt;nul"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6912438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srand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time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NULL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));</w:t>
      </w:r>
    </w:p>
    <w:p w14:paraId="292750B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44F2955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size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BF180F6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0AED4A77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C4E7CB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A125462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C3C3BBF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"DATA.txt"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DCCE9E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93507E5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27CCE01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8F7F931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"Выберете действие:"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1FBE2C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"1: Инициализировать массив"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8CF4AA4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"2: Напечатать массив в консоль"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36F595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"3: Сохранить изменения"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C1FC78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"4: Линейный поиск"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FF8073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"5: Поиск подстроки в строке"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9EFBB75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"6: Интерполяционный поиск"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F73EC3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"7: Добавить элемент в список"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42F8EB7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"8: Выйти из программы"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F82CE15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828E009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cin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3277C08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Choice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CCE12AD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AF5389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9247CB3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71921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084F40" w14:textId="3901CBBB" w:rsidR="00333A49" w:rsidRDefault="00333A49" w:rsidP="00333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5F1C058" w14:textId="266C9669" w:rsidR="00333A49" w:rsidRDefault="00333A49" w:rsidP="00333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035E6F" w14:textId="650109F2" w:rsidR="00333A49" w:rsidRDefault="00333A49" w:rsidP="00333A4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Choice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 в которой пользователь выбирает, что он хочет сделать с массивом</w:t>
      </w:r>
    </w:p>
    <w:p w14:paraId="176C4928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Choice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меню</w:t>
      </w:r>
    </w:p>
    <w:p w14:paraId="303F3BA7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4E05162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C9EDCAB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foo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5844B35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F462E36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humanINIT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2678E0E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PrintH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9C19105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saveH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1E52FCD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EnterS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067B425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5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Kostyl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576E622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6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Interp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D674F0A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7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add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F4FFE5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ADC0811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662E7F8A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0DFCBA5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942BBE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f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35EF7B6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40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3E77781" w14:textId="7247DFDD" w:rsidR="00333A49" w:rsidRDefault="00333A49" w:rsidP="00333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A640CCF" w14:textId="7B4C2DD9" w:rsidR="00333A49" w:rsidRDefault="00333A49" w:rsidP="00333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6C7FC7" w14:textId="6A4B504D" w:rsidR="00333A49" w:rsidRDefault="00333A49" w:rsidP="00333A4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humanINIT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*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human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которая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инициализирует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заданный массив</w:t>
      </w:r>
    </w:p>
    <w:p w14:paraId="21A2EE1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humanINIT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функция заполнения массива людей</w:t>
      </w:r>
    </w:p>
    <w:p w14:paraId="0293A1E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4B5BB7B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"Александр"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"Анатолий"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"Андрей"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"Антон"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"Аркадий"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"Арсений"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"Артём"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"Артур"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"Борис"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"Вадим"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"Валентин"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"Василий"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"Виктор"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"Виталий"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"Владимир"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"Владислав"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"Вячеслав"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"Георгий"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"Глеб"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"Григорий"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"Даниил"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"Денис"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"Дмитрий"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"Евгений"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"Егор"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"Иван"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"Игорь"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"Илья"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"Кирилл"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"Константин"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"Леонид"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"Максим"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"Марк"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"Матвей"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"Михаил"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"Никита"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"Николай"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"Олег"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"Павел"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"Пётр"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"Роман"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"Руслан"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"Сергей"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"Степан"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"Тимур"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"Фёдор"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"Юрий"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"Ярослав"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7AE644DC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surname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"Пантелеев"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"Чувашев"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"Галинов"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"Ананина"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"Масылюк"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"Вострокнутова"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"Сабуров"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"Исламов"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"Шамай"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"Филатов"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"Сафронов"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"Шарпов"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"Карелов"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"Брейкин"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"Копытов"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"Солдатов"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"Кузнецов"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"Пажгин"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"Фотин"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"Бадретдинов"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"Механошин"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"Булдаков"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"Тулинов"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"Тедеев"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"Колпаков"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"Черных"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"Нефедов"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"Рябцев"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"Пепеляев"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"Тарасов"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"Аркадьев"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6EECA155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middle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"Романович"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"Иосифович"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"Аникитевич"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"Прохорович"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"Архипович"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"Александрович"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"Мартьянович"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"Богданович"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"Никифорович"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"Георгиевич"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"Прокофиевич"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"Владиславович"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"Данилевич"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"Ульянович"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"Сократович"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"Евграфович"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"Тихонович"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"Игнатиевич"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"Венедиктович"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"Мартьянович"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"Родионович"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"Тимурович"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"Самуилович"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"Климентович"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"Натанович"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"Игоревич"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"Захарович"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"Андронович"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"Платонович"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"Несторович"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"Модестович"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"Ерофеевич"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"Адамович"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06F62C0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D02A1B1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цикл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0 </w:t>
      </w:r>
      <w:r>
        <w:rPr>
          <w:rFonts w:ascii="Consolas" w:hAnsi="Consolas" w:cs="Courier New"/>
          <w:color w:val="880000"/>
          <w:sz w:val="17"/>
          <w:szCs w:val="17"/>
        </w:rPr>
        <w:t>до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size </w:t>
      </w:r>
    </w:p>
    <w:p w14:paraId="5901C4C9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3E749C8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ind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заполнение поля индекса</w:t>
      </w:r>
    </w:p>
    <w:p w14:paraId="4B0653AC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year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1903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117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случайное заполнение поля год</w:t>
      </w:r>
    </w:p>
    <w:p w14:paraId="4CC4DB67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month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случайное заполнение поля месяц</w:t>
      </w:r>
    </w:p>
    <w:p w14:paraId="3721EA2A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212EBE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month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создание временной переменной хранящей месяц</w:t>
      </w:r>
    </w:p>
    <w:p w14:paraId="330AEE9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56EE55A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на то сколько дней в месяце</w:t>
      </w:r>
    </w:p>
    <w:p w14:paraId="4A617BC5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8D618C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если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1 </w:t>
      </w:r>
      <w:r>
        <w:rPr>
          <w:rFonts w:ascii="Consolas" w:hAnsi="Consolas" w:cs="Courier New"/>
          <w:color w:val="880000"/>
          <w:sz w:val="17"/>
          <w:szCs w:val="17"/>
        </w:rPr>
        <w:t>месяц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так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далее</w:t>
      </w:r>
    </w:p>
    <w:p w14:paraId="68802B9B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28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815B972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477FF9E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A960286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5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7EBBC6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6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9A685B8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7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464AB53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50D73EE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9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025571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389E657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C56762B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12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C000BF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68D6D87E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53C3F9B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360CB04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3592AA6" w14:textId="77777777" w:rsidR="00333A49" w:rsidRPr="003830FC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g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=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3830FC">
        <w:rPr>
          <w:rFonts w:ascii="Consolas" w:hAnsi="Consolas" w:cs="Courier New"/>
          <w:color w:val="666600"/>
          <w:sz w:val="17"/>
          <w:szCs w:val="17"/>
        </w:rPr>
        <w:t>()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%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(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sizeof</w:t>
      </w:r>
      <w:r w:rsidRPr="003830FC">
        <w:rPr>
          <w:rFonts w:ascii="Consolas" w:hAnsi="Consolas" w:cs="Courier New"/>
          <w:color w:val="666600"/>
          <w:sz w:val="17"/>
          <w:szCs w:val="17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 w:rsidRPr="003830FC">
        <w:rPr>
          <w:rFonts w:ascii="Consolas" w:hAnsi="Consolas" w:cs="Courier New"/>
          <w:color w:val="666600"/>
          <w:sz w:val="17"/>
          <w:szCs w:val="17"/>
        </w:rPr>
        <w:t>)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/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sizeof</w:t>
      </w:r>
      <w:r w:rsidRPr="003830FC">
        <w:rPr>
          <w:rFonts w:ascii="Consolas" w:hAnsi="Consolas" w:cs="Courier New"/>
          <w:color w:val="666600"/>
          <w:sz w:val="17"/>
          <w:szCs w:val="17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 w:rsidRPr="003830FC">
        <w:rPr>
          <w:rFonts w:ascii="Consolas" w:hAnsi="Consolas" w:cs="Courier New"/>
          <w:color w:val="666600"/>
          <w:sz w:val="17"/>
          <w:szCs w:val="17"/>
        </w:rPr>
        <w:t>[</w:t>
      </w:r>
      <w:r w:rsidRPr="003830FC">
        <w:rPr>
          <w:rFonts w:ascii="Consolas" w:hAnsi="Consolas" w:cs="Courier New"/>
          <w:color w:val="006666"/>
          <w:sz w:val="17"/>
          <w:szCs w:val="17"/>
        </w:rPr>
        <w:t>0</w:t>
      </w:r>
      <w:r w:rsidRPr="003830FC">
        <w:rPr>
          <w:rFonts w:ascii="Consolas" w:hAnsi="Consolas" w:cs="Courier New"/>
          <w:color w:val="666600"/>
          <w:sz w:val="17"/>
          <w:szCs w:val="17"/>
        </w:rPr>
        <w:t>]));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создание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переменной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которая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хранит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номер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имени</w:t>
      </w:r>
    </w:p>
    <w:p w14:paraId="3EC6061C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 w:rsidRPr="003830FC">
        <w:rPr>
          <w:rFonts w:ascii="Consolas" w:hAnsi="Consolas" w:cs="Courier New"/>
          <w:color w:val="000000"/>
          <w:sz w:val="17"/>
          <w:szCs w:val="17"/>
        </w:rPr>
        <w:tab/>
      </w:r>
      <w:r w:rsidRPr="003830FC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поле имени заполняется в соответствии с случайным числом</w:t>
      </w:r>
    </w:p>
    <w:p w14:paraId="4DE537EA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D9EDA61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surname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surname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снова генерируется случайное число которое отвечает за выбор фамилии</w:t>
      </w:r>
    </w:p>
    <w:p w14:paraId="022CBB4B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919F00F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Surname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surname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заполняется поле фамилии</w:t>
      </w:r>
    </w:p>
    <w:p w14:paraId="431B31B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54E0D4A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middle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middle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генерируется случайное число которое отвечает за выбор отчества</w:t>
      </w:r>
    </w:p>
    <w:p w14:paraId="1E608AB4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8B5E56B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middle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g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заполнение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отчества</w:t>
      </w:r>
    </w:p>
    <w:p w14:paraId="752F2564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date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10000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случайное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заполнение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поля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даты</w:t>
      </w:r>
    </w:p>
    <w:p w14:paraId="2CBA6058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50EE2EB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47899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548ABD" w14:textId="2C4AE576" w:rsidR="00333A49" w:rsidRDefault="00333A49" w:rsidP="00333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4D0623F" w14:textId="68C36896" w:rsidR="00333A49" w:rsidRDefault="00333A49" w:rsidP="00333A4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add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*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human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*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которая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добавляет элемент в массив, подробная работа описана в комментариях к коду.</w:t>
      </w:r>
    </w:p>
    <w:p w14:paraId="119918BD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функция добавления элемента в список</w:t>
      </w:r>
    </w:p>
    <w:p w14:paraId="3956D3B7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04F124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FA3CDDD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A1D84AE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"Сколько элементов вы хотите добавить?"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77E88A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820F476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34F3625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b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числа на отрицательность</w:t>
      </w:r>
    </w:p>
    <w:p w14:paraId="70DD1D21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B36635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"Вы можете добавить только натуральное количество элементов!"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664FCC3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"Сколько элементов вы хотите добавить?"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4181E8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217C8B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EB3C37A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15EF723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33BCF0E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8834804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size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F6EAC14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HELP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[(*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)];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выделение памяти под новый элемент</w:t>
      </w:r>
    </w:p>
    <w:p w14:paraId="13CC40F4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ch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DE48146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240097C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B8B695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241587B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выбор пользователя куда добавить элемент</w:t>
      </w:r>
    </w:p>
    <w:p w14:paraId="5FEC452B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6265E56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начало</w:t>
      </w:r>
    </w:p>
    <w:p w14:paraId="08FDC94F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humanINIT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B209ACB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++,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7CDF0EF8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44E4D43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1AF6BEE9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706B3A2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2726102A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A46EB94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конец</w:t>
      </w:r>
    </w:p>
    <w:p w14:paraId="0DC8822F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k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k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6036EA76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5CDA335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k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2CFB0923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59A583C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humanINIT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HELP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));</w:t>
      </w:r>
    </w:p>
    <w:p w14:paraId="7D37CB70" w14:textId="77777777" w:rsidR="00333A49" w:rsidRPr="003830FC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 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830FC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60847921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27C12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7128D62B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"Куда вы хотите добавить элемент?"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6AD1EE4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"1: В начало списка"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A86E0A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"2: В конец списка"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64452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ch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8BC9EC9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246DC5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B93F5DC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4BC3D9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3A54E40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HELP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вызов функции вывода списка</w:t>
      </w:r>
    </w:p>
    <w:p w14:paraId="77B7AEBC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03882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B903895" w14:textId="00E06A8C" w:rsidR="00333A49" w:rsidRDefault="00333A49" w:rsidP="00333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C642506" w14:textId="68ED1871" w:rsidR="00333A49" w:rsidRDefault="00333A49" w:rsidP="00333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CF945E" w14:textId="340EFE5F" w:rsidR="00333A49" w:rsidRDefault="00333A49" w:rsidP="00333A4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сохранения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массива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</w:t>
      </w: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int saveH(DATA* human, int size, string path_F).</w:t>
      </w:r>
    </w:p>
    <w:p w14:paraId="7C2D2C66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saveH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сохранение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документ</w:t>
      </w:r>
    </w:p>
    <w:p w14:paraId="6C0D312D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1246962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ofstream fout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7CEBACF0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856794E" w14:textId="77777777" w:rsidR="00333A49" w:rsidRPr="003830FC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fout</w:t>
      </w:r>
      <w:r w:rsidRPr="003830FC">
        <w:rPr>
          <w:rFonts w:ascii="Consolas" w:hAnsi="Consolas" w:cs="Courier New"/>
          <w:color w:val="666600"/>
          <w:sz w:val="17"/>
          <w:szCs w:val="17"/>
        </w:rPr>
        <w:t>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open</w:t>
      </w:r>
      <w:r w:rsidRPr="003830FC">
        <w:rPr>
          <w:rFonts w:ascii="Consolas" w:hAnsi="Consolas" w:cs="Courier New"/>
          <w:color w:val="666600"/>
          <w:sz w:val="17"/>
          <w:szCs w:val="17"/>
        </w:rPr>
        <w:t>(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3830FC">
        <w:rPr>
          <w:rFonts w:ascii="Consolas" w:hAnsi="Consolas" w:cs="Courier New"/>
          <w:color w:val="000000"/>
          <w:sz w:val="17"/>
          <w:szCs w:val="17"/>
        </w:rPr>
        <w:t>_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F</w:t>
      </w:r>
      <w:r w:rsidRPr="003830FC">
        <w:rPr>
          <w:rFonts w:ascii="Consolas" w:hAnsi="Consolas" w:cs="Courier New"/>
          <w:color w:val="666600"/>
          <w:sz w:val="17"/>
          <w:szCs w:val="17"/>
        </w:rPr>
        <w:t>);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открываем</w:t>
      </w:r>
      <w:r w:rsidRPr="003830FC"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</w:t>
      </w:r>
    </w:p>
    <w:p w14:paraId="2878AAEF" w14:textId="77777777" w:rsidR="00333A49" w:rsidRPr="003830FC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8426792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 w:rsidRPr="003830FC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fout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is_open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на то, открыт ли файл</w:t>
      </w:r>
    </w:p>
    <w:p w14:paraId="668C1039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6573FCA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"Ошибка открытия файла!"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36DD21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FCE3665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509A0D4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5D6B9A37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408087A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339D14A" w14:textId="77777777" w:rsidR="00333A49" w:rsidRPr="003830FC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cout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&lt;&lt;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Файл</w:t>
      </w:r>
      <w:r w:rsidRPr="003830FC">
        <w:rPr>
          <w:rFonts w:ascii="Consolas" w:hAnsi="Consolas" w:cs="Courier New"/>
          <w:color w:val="008800"/>
          <w:sz w:val="17"/>
          <w:szCs w:val="17"/>
        </w:rPr>
        <w:t xml:space="preserve"> "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&lt;&lt;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path</w:t>
      </w:r>
      <w:r w:rsidRPr="003830FC">
        <w:rPr>
          <w:rFonts w:ascii="Consolas" w:hAnsi="Consolas" w:cs="Courier New"/>
          <w:color w:val="000000"/>
          <w:sz w:val="17"/>
          <w:szCs w:val="17"/>
        </w:rPr>
        <w:t>_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F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</w:rPr>
        <w:t>&lt;&lt;</w:t>
      </w:r>
      <w:r w:rsidRPr="003830FC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3830FC">
        <w:rPr>
          <w:rFonts w:ascii="Consolas" w:hAnsi="Consolas" w:cs="Courier New"/>
          <w:color w:val="008800"/>
          <w:sz w:val="17"/>
          <w:szCs w:val="17"/>
        </w:rPr>
        <w:t xml:space="preserve">" </w:t>
      </w:r>
      <w:r>
        <w:rPr>
          <w:rFonts w:ascii="Consolas" w:hAnsi="Consolas" w:cs="Courier New"/>
          <w:color w:val="008800"/>
          <w:sz w:val="17"/>
          <w:szCs w:val="17"/>
        </w:rPr>
        <w:t>был</w:t>
      </w:r>
      <w:r w:rsidRPr="003830FC"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успешно</w:t>
      </w:r>
      <w:r w:rsidRPr="003830FC">
        <w:rPr>
          <w:rFonts w:ascii="Consolas" w:hAnsi="Consolas" w:cs="Courier New"/>
          <w:color w:val="0088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открыт</w:t>
      </w:r>
      <w:r w:rsidRPr="003830FC">
        <w:rPr>
          <w:rFonts w:ascii="Consolas" w:hAnsi="Consolas" w:cs="Courier New"/>
          <w:color w:val="008800"/>
          <w:sz w:val="17"/>
          <w:szCs w:val="17"/>
        </w:rPr>
        <w:t>!\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n</w:t>
      </w:r>
      <w:r w:rsidRPr="003830FC">
        <w:rPr>
          <w:rFonts w:ascii="Consolas" w:hAnsi="Consolas" w:cs="Courier New"/>
          <w:color w:val="008800"/>
          <w:sz w:val="17"/>
          <w:szCs w:val="17"/>
        </w:rPr>
        <w:t>"</w:t>
      </w:r>
      <w:r w:rsidRPr="003830FC">
        <w:rPr>
          <w:rFonts w:ascii="Consolas" w:hAnsi="Consolas" w:cs="Courier New"/>
          <w:color w:val="666600"/>
          <w:sz w:val="17"/>
          <w:szCs w:val="17"/>
        </w:rPr>
        <w:t>;</w:t>
      </w:r>
    </w:p>
    <w:p w14:paraId="1C1EDABA" w14:textId="77777777" w:rsidR="00333A49" w:rsidRPr="003830FC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6B9D90D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 w:rsidRPr="003830FC">
        <w:rPr>
          <w:rFonts w:ascii="Consolas" w:hAnsi="Consolas" w:cs="Courier New"/>
          <w:color w:val="000000"/>
          <w:sz w:val="17"/>
          <w:szCs w:val="17"/>
        </w:rPr>
        <w:tab/>
      </w:r>
      <w:r w:rsidRPr="003830FC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 цикле проходимся по всему списку и заносим все поля всех элементов в документ</w:t>
      </w:r>
    </w:p>
    <w:p w14:paraId="02C8AC81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78E901A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33B1AF9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fout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D86B804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44E716E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0626C18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"."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"."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AD9941C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813C347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9372ABF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46FC4D1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  <w:t>fout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>close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закрываем</w:t>
      </w:r>
      <w:r w:rsidRPr="00333A4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</w:t>
      </w:r>
    </w:p>
    <w:p w14:paraId="2EDE6131" w14:textId="77777777" w:rsidR="00333A49" w:rsidRP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  <w:lang w:val="en-US"/>
        </w:rPr>
      </w:pP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33A49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333A4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33A4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333A4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443516B" w14:textId="77777777" w:rsidR="00333A49" w:rsidRDefault="00333A4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66084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415010" w14:textId="588C2E48" w:rsidR="00333A49" w:rsidRDefault="00333A49" w:rsidP="00333A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3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4D855BA" w14:textId="5BA99CEC" w:rsidR="00333A49" w:rsidRDefault="00333A49" w:rsidP="00333A4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 линейного поиска по ФИО</w:t>
      </w:r>
      <w:r w:rsidR="0081234B" w:rsidRPr="008123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8123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 складывает все 3 поля объекта структуры и сравнивает введенное ФИО с получившимся переменной</w:t>
      </w:r>
    </w:p>
    <w:p w14:paraId="46966550" w14:textId="77777777" w:rsidR="0081234B" w:rsidRP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  <w:lang w:val="en-US"/>
        </w:rPr>
      </w:pPr>
      <w:r w:rsidRPr="0081234B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234B">
        <w:rPr>
          <w:rFonts w:ascii="Consolas" w:hAnsi="Consolas" w:cs="Courier New"/>
          <w:color w:val="660066"/>
          <w:sz w:val="17"/>
          <w:szCs w:val="17"/>
          <w:lang w:val="en-US"/>
        </w:rPr>
        <w:t>SearchLine</w:t>
      </w:r>
      <w:r w:rsidRPr="0081234B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81234B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81234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234B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81234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234B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81234B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81234B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81234B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81234B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81234B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1234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81234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линнейного</w:t>
      </w:r>
      <w:r w:rsidRPr="0081234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поиска</w:t>
      </w:r>
      <w:r w:rsidRPr="0081234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</w:t>
      </w:r>
      <w:r w:rsidRPr="0081234B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ФИО</w:t>
      </w:r>
    </w:p>
    <w:p w14:paraId="12B97B8B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0C52FED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желаемое ФИО: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CC8C49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  <w:t>cin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ignore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5D2EA9A7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getline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cin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пользователь вводит желаемую строку</w:t>
      </w:r>
    </w:p>
    <w:p w14:paraId="622F6367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F054A4C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проходимся по всем элементам списка</w:t>
      </w:r>
    </w:p>
    <w:p w14:paraId="19002452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57E280B" w14:textId="77777777" w:rsidR="0081234B" w:rsidRPr="003830FC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3830FC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strH 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830FC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830FC">
        <w:rPr>
          <w:rFonts w:ascii="Consolas" w:hAnsi="Consolas" w:cs="Courier New"/>
          <w:color w:val="008800"/>
          <w:sz w:val="17"/>
          <w:szCs w:val="17"/>
          <w:lang w:val="en-US"/>
        </w:rPr>
        <w:t>" "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830FC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830FC">
        <w:rPr>
          <w:rFonts w:ascii="Consolas" w:hAnsi="Consolas" w:cs="Courier New"/>
          <w:color w:val="008800"/>
          <w:sz w:val="17"/>
          <w:szCs w:val="17"/>
          <w:lang w:val="en-US"/>
        </w:rPr>
        <w:t>" "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3830FC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3830FC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3830F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создаем</w:t>
      </w:r>
      <w:r w:rsidRPr="003830F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переменную</w:t>
      </w:r>
      <w:r w:rsidRPr="003830F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3830F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которой</w:t>
      </w:r>
      <w:r w:rsidRPr="003830F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хранится</w:t>
      </w:r>
      <w:r w:rsidRPr="003830F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ФИО</w:t>
      </w:r>
      <w:r w:rsidRPr="003830FC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элемента</w:t>
      </w:r>
    </w:p>
    <w:p w14:paraId="43D3080F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3830FC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strH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если введенная строка совпала, то </w:t>
      </w:r>
    </w:p>
    <w:p w14:paraId="11E90E07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4CBEF92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push_back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 добавляем в конец элемент </w:t>
      </w:r>
    </w:p>
    <w:p w14:paraId="0EB28364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1675483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42226D8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38ECAF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переменную, которая будет хранить размер нашего нового списка</w:t>
      </w:r>
    </w:p>
    <w:p w14:paraId="1BDCC29A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F225D4A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ptr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выделяем динамическую память размера DATA*S</w:t>
      </w:r>
    </w:p>
    <w:p w14:paraId="6461EDCC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проходимся по всем элементам списка</w:t>
      </w:r>
    </w:p>
    <w:p w14:paraId="1BEC8626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E32DE1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переносим элемент из изначального списка в новый</w:t>
      </w:r>
    </w:p>
    <w:p w14:paraId="3563F4EB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pop_front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достаем элемент из начала старого списка</w:t>
      </w:r>
    </w:p>
    <w:p w14:paraId="56B7AF97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FD813FD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ptr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выводим новый список в консоль</w:t>
      </w:r>
    </w:p>
    <w:p w14:paraId="7F83AC78" w14:textId="77777777" w:rsidR="0081234B" w:rsidRDefault="0081234B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8633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CE8C5B2" w14:textId="1EE0F289" w:rsidR="0081234B" w:rsidRDefault="0081234B" w:rsidP="0081234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23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3435A11" w14:textId="3EE88E3F" w:rsidR="00CA75F9" w:rsidRDefault="0081234B" w:rsidP="00CA75F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</w:t>
      </w:r>
      <w:r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поиска</w:t>
      </w:r>
      <w:r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подстроки</w:t>
      </w:r>
      <w:r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стро</w:t>
      </w:r>
      <w:r w:rsid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ке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Metod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2(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*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human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string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str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&gt; 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help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 w:rsid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данной</w:t>
      </w:r>
      <w:r w:rsidR="00CA75F9"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проходимся посимвольно по строке если все символы совпадут, то значит найдено вхождение.</w:t>
      </w:r>
    </w:p>
    <w:p w14:paraId="2FEB5F96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660066"/>
          <w:sz w:val="17"/>
          <w:szCs w:val="17"/>
          <w:lang w:val="en-US"/>
        </w:rPr>
        <w:t>Metod2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фукнция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для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поиска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подстроки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строке</w:t>
      </w:r>
    </w:p>
    <w:p w14:paraId="73BEBFA7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7CB526A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strH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E25AA50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CA75F9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ФИО</w:t>
      </w:r>
      <w:r w:rsidRPr="00CA75F9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6039801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  <w:t>cin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ignore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22EB2925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  <w:t>getline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strH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2962E8F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684EDAE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49EFBDB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123103FC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7D72A519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3234A605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count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28D1E410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strH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length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переменная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хранящая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размер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строки</w:t>
      </w:r>
    </w:p>
    <w:p w14:paraId="1726EFEA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цикл проходящийся по всем элементам</w:t>
      </w:r>
    </w:p>
    <w:p w14:paraId="4BCE9D07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06AF826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2BEA525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result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CA75F9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8800"/>
          <w:sz w:val="17"/>
          <w:szCs w:val="17"/>
          <w:lang w:val="en-US"/>
        </w:rPr>
        <w:t>" "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CA75F9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008800"/>
          <w:sz w:val="17"/>
          <w:szCs w:val="17"/>
          <w:lang w:val="en-US"/>
        </w:rPr>
        <w:t>" "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CA75F9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переменная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ФИО</w:t>
      </w:r>
    </w:p>
    <w:p w14:paraId="56D24007" w14:textId="77777777" w:rsidR="00CA75F9" w:rsidRP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  <w:lang w:val="en-US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 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result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>length</w:t>
      </w:r>
      <w:r w:rsidRPr="00CA75F9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длинна</w:t>
      </w:r>
      <w:r w:rsidRPr="00CA75F9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ФИО</w:t>
      </w:r>
    </w:p>
    <w:p w14:paraId="5AEF203D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CA75F9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bool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флаг</w:t>
      </w:r>
    </w:p>
    <w:p w14:paraId="22B499E1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strH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length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пока не достигнем конца строки и пока не достигнется разница длин и пока флаг лож</w:t>
      </w:r>
    </w:p>
    <w:p w14:paraId="05801ECA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29DAE4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запоминаем ноомер текущего элемента</w:t>
      </w:r>
    </w:p>
    <w:p w14:paraId="23BF1673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result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сравниваем две строки</w:t>
      </w:r>
    </w:p>
    <w:p w14:paraId="74CD0766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8A1DB26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count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увеличиваем счетчик</w:t>
      </w:r>
    </w:p>
    <w:p w14:paraId="74612DD3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j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сдвигаемся по строке</w:t>
      </w:r>
    </w:p>
    <w:p w14:paraId="4F27DC95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l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сдвигаемся по строке</w:t>
      </w:r>
    </w:p>
    <w:p w14:paraId="47460D61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57C267E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strH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length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достигли конца строки</w:t>
      </w:r>
    </w:p>
    <w:p w14:paraId="66DD8AF6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28DB61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флаг правда</w:t>
      </w:r>
    </w:p>
    <w:p w14:paraId="2674F42D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push_back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добавляем в конец списка</w:t>
      </w:r>
    </w:p>
    <w:p w14:paraId="6FC83750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EFEF783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66A5BBE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возвращаемся к элемнету</w:t>
      </w:r>
    </w:p>
    <w:p w14:paraId="794E6B4D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сбрасываем счетчик</w:t>
      </w:r>
    </w:p>
    <w:p w14:paraId="50775CA9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сбрасываем счетчик</w:t>
      </w:r>
    </w:p>
    <w:p w14:paraId="0E2AAA9F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j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инкрементируем счетчик</w:t>
      </w:r>
    </w:p>
    <w:p w14:paraId="15E04678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FC1F9E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сбрасываем счетчик</w:t>
      </w:r>
    </w:p>
    <w:p w14:paraId="7E55C8CF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сбрасываем счетчик</w:t>
      </w:r>
    </w:p>
    <w:p w14:paraId="3C05BA4A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C883EC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179C2D0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размер списка</w:t>
      </w:r>
    </w:p>
    <w:p w14:paraId="57336361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SIZE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присваиваем размер списка</w:t>
      </w:r>
    </w:p>
    <w:p w14:paraId="69785475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ptr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массив размера SIZE</w:t>
      </w:r>
    </w:p>
    <w:p w14:paraId="484CECA3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проходимся по всему списку </w:t>
      </w:r>
    </w:p>
    <w:p w14:paraId="4A1F04C7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071EC9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передаем элемент из списка в массив</w:t>
      </w:r>
    </w:p>
    <w:p w14:paraId="6334CC59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pop_front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достаем элемент спереди списка</w:t>
      </w:r>
    </w:p>
    <w:p w14:paraId="7B906F89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F13C89D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ptr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печатаем массив</w:t>
      </w:r>
    </w:p>
    <w:p w14:paraId="650413F6" w14:textId="77777777" w:rsidR="00CA75F9" w:rsidRDefault="00CA75F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5174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AA5ECC9" w14:textId="6064FC70" w:rsidR="00CA75F9" w:rsidRDefault="00CA75F9" w:rsidP="00CA75F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7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D352FE1" w14:textId="1C7A8064" w:rsidR="00CA75F9" w:rsidRDefault="00CA75F9" w:rsidP="00CA75F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0BB4297" w14:textId="1FC67DAE" w:rsidR="00CA75F9" w:rsidRDefault="00CA75F9" w:rsidP="00CA75F9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интерполяционного поиска. В выборе данного поиска находится середина уже отсортированного массива, </w:t>
      </w:r>
      <w:r w:rsidR="00990B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 формулы. Выполняется проверка на совпадение левой границы с искомым числом, если она не равна, то возвращается -1, если же совпало, то возвращаем левый элемент.</w:t>
      </w:r>
    </w:p>
    <w:p w14:paraId="7118CEBB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0066"/>
          <w:sz w:val="17"/>
          <w:szCs w:val="17"/>
          <w:lang w:val="en-US"/>
        </w:rPr>
        <w:t>InterSearch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интерполяционный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</w:t>
      </w:r>
    </w:p>
    <w:p w14:paraId="5FBFBD57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CF918A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mid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стредний элемент</w:t>
      </w:r>
    </w:p>
    <w:p w14:paraId="0B0F3A4C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левый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</w:p>
    <w:p w14:paraId="623C1CF2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правый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</w:p>
    <w:p w14:paraId="372F579E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left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S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right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пока левое значение меньше а правое польше нашего значения</w:t>
      </w:r>
    </w:p>
    <w:p w14:paraId="2E410ADC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04A782F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mid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left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date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right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right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date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left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date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ищем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средний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формуле</w:t>
      </w:r>
    </w:p>
    <w:p w14:paraId="13F169E2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mid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средний элемент меньше заданного значения</w:t>
      </w:r>
    </w:p>
    <w:p w14:paraId="2F77CF88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615260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left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mid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сдвигаем левую границу</w:t>
      </w:r>
    </w:p>
    <w:p w14:paraId="0AA1E8AC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067C004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mid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средний элемент больше заданного значения</w:t>
      </w:r>
    </w:p>
    <w:p w14:paraId="273E0F67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E1B3DF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right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mid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сдвигаем правый элемент</w:t>
      </w:r>
    </w:p>
    <w:p w14:paraId="77BE1E84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3A5AA1C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157BCD44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97E5C0E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mid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найден</w:t>
      </w:r>
    </w:p>
    <w:p w14:paraId="0F9E6153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A0877A1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1E24A75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left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если левая граница равна значению </w:t>
      </w:r>
    </w:p>
    <w:p w14:paraId="214F44B8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90C14FE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найден</w:t>
      </w:r>
    </w:p>
    <w:p w14:paraId="5F8E3F6B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F23E27B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4EB47721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C4AFCEF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элемент не найден</w:t>
      </w:r>
    </w:p>
    <w:p w14:paraId="63D655C2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0A4D3E9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133323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CD02D5E" w14:textId="57658D4C" w:rsidR="00990B48" w:rsidRDefault="00990B48" w:rsidP="00990B48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DEA84C2" w14:textId="77777777" w:rsidR="00990B48" w:rsidRDefault="00990B48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205D3E2D" w14:textId="77777777" w:rsidR="00990B48" w:rsidRDefault="00990B48" w:rsidP="00990B48">
      <w:pPr>
        <w:pStyle w:val="a7"/>
        <w:numPr>
          <w:ilvl w:val="1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Вспомогательная функция для интерполяционного поиска </w:t>
      </w:r>
      <w:r w:rsidRPr="00990B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void Interp(DATA* human, int size, list&lt;DATA&gt; help)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данной функции пользователем вводится дата, создается переменная, которая преобразует дату в цельное число. Создается вспомогательный массив типа данных вспомогательной структуры, заполняем поля для всех элементов. Сортируем массив по возрастанию. И вызывается функция интерполяционного поиска.</w:t>
      </w:r>
    </w:p>
    <w:p w14:paraId="315D8811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0066"/>
          <w:sz w:val="17"/>
          <w:szCs w:val="17"/>
          <w:lang w:val="en-US"/>
        </w:rPr>
        <w:t>Interp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интерполяционный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</w:t>
      </w:r>
    </w:p>
    <w:p w14:paraId="6C39C997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F7A8C0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день</w:t>
      </w:r>
    </w:p>
    <w:p w14:paraId="5B11DA8A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месяц</w:t>
      </w:r>
    </w:p>
    <w:p w14:paraId="56F9C5A9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n3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год</w:t>
      </w:r>
    </w:p>
    <w:p w14:paraId="4720C2F4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Год: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EE3ED52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n3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9144519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n3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1903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n3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проверяем корректность значения</w:t>
      </w:r>
    </w:p>
    <w:p w14:paraId="39AB8F8C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5AEC1EF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Год: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C5299A9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7DDA5D6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D2FDA7B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n2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FDD956C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n2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n2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проверяем корректность значения</w:t>
      </w:r>
    </w:p>
    <w:p w14:paraId="62BA2A12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AECEC94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Месяц: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E3C9CCC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657E5F9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1E4D36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n1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684DC98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bool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флаг</w:t>
      </w:r>
    </w:p>
    <w:p w14:paraId="120F941B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AB17DF6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63A4261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n2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4112808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1397581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5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7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10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12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345D8AFD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n1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n1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3A9DD70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6A0B6C7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990B4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День</w:t>
      </w:r>
      <w:r w:rsidRPr="00990B48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E90C6C2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cin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n1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325F1D9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1BBBE91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A8A8504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F1D90BD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6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9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11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2C469BE5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n1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n1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BD77623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DBDD4F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День: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4C5C2D8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D09336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9AC680B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6203746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CF56AFF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7E168822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n1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n1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28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17175D7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8C28BC1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День: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A782C01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F3CE162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D9F16DD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B3CE0D8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98AA006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5629F30D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990B4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День</w:t>
      </w:r>
      <w:r w:rsidRPr="00990B48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25E10B7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DB411E7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01F8117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3A835B5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7213F3D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n3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n2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переменную которая преобразует все данные в одно число</w:t>
      </w:r>
    </w:p>
    <w:p w14:paraId="6183E2DF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DATAHELP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DATAHELP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вспомогательный массив</w:t>
      </w:r>
    </w:p>
    <w:p w14:paraId="1BA36B71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проходимся по всем элементам</w:t>
      </w:r>
    </w:p>
    <w:p w14:paraId="675D8D23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AFC75AC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>H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date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10000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заполняем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поле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дата</w:t>
      </w:r>
    </w:p>
    <w:p w14:paraId="123B07ED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ind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заполняем поле индекс</w:t>
      </w:r>
    </w:p>
    <w:p w14:paraId="7DABCAAA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8AC51B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SORT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сортируем по возрастанию</w:t>
      </w:r>
    </w:p>
    <w:p w14:paraId="60B885A2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выводим на экран</w:t>
      </w:r>
    </w:p>
    <w:p w14:paraId="21EB761D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Edit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функция изменения спииска</w:t>
      </w:r>
    </w:p>
    <w:p w14:paraId="611EFD57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выводим на экран</w:t>
      </w:r>
    </w:p>
    <w:p w14:paraId="7CE9E564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4123805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result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0066"/>
          <w:sz w:val="17"/>
          <w:szCs w:val="17"/>
          <w:lang w:val="en-US"/>
        </w:rPr>
        <w:t>InterSearch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запускаем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интерполяционный</w:t>
      </w:r>
      <w:r w:rsidRPr="00990B4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</w:t>
      </w:r>
    </w:p>
    <w:p w14:paraId="39FBFA0C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result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дату не нашел</w:t>
      </w:r>
    </w:p>
    <w:p w14:paraId="12B47D39" w14:textId="77777777" w:rsid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34A589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"Такой даты рождения нет!"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BBF4A97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49D6A2F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25FF530F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F2232F3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6E097F92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>result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7D70086F" w14:textId="77777777" w:rsidR="00990B48" w:rsidRPr="00990B4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008800"/>
          <w:sz w:val="17"/>
          <w:szCs w:val="17"/>
          <w:lang w:val="en-US"/>
        </w:rPr>
        <w:t>"________________________________"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990B4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E008907" w14:textId="77777777" w:rsidR="00990B48" w:rsidRPr="00610C0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990B4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PrintH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RES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595B161" w14:textId="77777777" w:rsidR="00990B48" w:rsidRPr="00610C0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AC295ED" w14:textId="77777777" w:rsidR="00990B48" w:rsidRPr="00610C08" w:rsidRDefault="00990B4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64279147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6B16712C" w14:textId="49E2ECD4" w:rsidR="00990B48" w:rsidRPr="00610C08" w:rsidRDefault="00990B48" w:rsidP="00990B4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10C0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14:paraId="41905427" w14:textId="0EE4027E" w:rsidR="00610C08" w:rsidRDefault="00990B48" w:rsidP="00610C0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10C0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 w:type="page"/>
      </w:r>
      <w:r w:rsidR="00610C0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Полный</w:t>
      </w:r>
      <w:r w:rsidR="00610C08" w:rsidRPr="00E30B5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="00610C0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код</w:t>
      </w:r>
    </w:p>
    <w:p w14:paraId="4816DEF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&lt;iostream&gt;</w:t>
      </w:r>
    </w:p>
    <w:p w14:paraId="307488E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&lt;string&gt;</w:t>
      </w:r>
    </w:p>
    <w:p w14:paraId="01B4608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&lt;list&gt;</w:t>
      </w:r>
    </w:p>
    <w:p w14:paraId="7FE802B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&lt;ctime&gt;</w:t>
      </w:r>
    </w:p>
    <w:p w14:paraId="02BE1BD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&lt;fstream&gt;</w:t>
      </w:r>
    </w:p>
    <w:p w14:paraId="523F491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0E401D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using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503634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struct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</w:p>
    <w:p w14:paraId="3E033CD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D4276A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поле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хранящее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имя</w:t>
      </w:r>
    </w:p>
    <w:p w14:paraId="19CE970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поле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хранящее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фамилию</w:t>
      </w:r>
    </w:p>
    <w:p w14:paraId="2584770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поле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хранящее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отчество</w:t>
      </w:r>
    </w:p>
    <w:p w14:paraId="65D81E9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F19694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day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поле хранящее день </w:t>
      </w:r>
    </w:p>
    <w:p w14:paraId="7CE8C95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month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месяц</w:t>
      </w:r>
    </w:p>
    <w:p w14:paraId="09820FA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year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год</w:t>
      </w:r>
    </w:p>
    <w:p w14:paraId="5D9FB19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ind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индекс человека</w:t>
      </w:r>
    </w:p>
    <w:p w14:paraId="526DD17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date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поле хранящее дату</w:t>
      </w:r>
    </w:p>
    <w:p w14:paraId="5A099E9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3E16EBD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61714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DATAHELP </w:t>
      </w:r>
      <w:r>
        <w:rPr>
          <w:rFonts w:ascii="Consolas" w:hAnsi="Consolas" w:cs="Courier New"/>
          <w:color w:val="880000"/>
          <w:sz w:val="17"/>
          <w:szCs w:val="17"/>
        </w:rPr>
        <w:t>// вспомогательная структура</w:t>
      </w:r>
    </w:p>
    <w:p w14:paraId="0543FED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C9491F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date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поле хранящее дату</w:t>
      </w:r>
    </w:p>
    <w:p w14:paraId="0AAF8C7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ind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поле хранящее индект</w:t>
      </w:r>
    </w:p>
    <w:p w14:paraId="0BAD6B4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16F8804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65DA0D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ptr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0F161A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73B366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5A3E4B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humanINIT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заполнения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массива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людей</w:t>
      </w:r>
    </w:p>
    <w:p w14:paraId="1B8B0B2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0372DC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"Александр"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"Анатолий"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"Андрей"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"Антон"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"Аркадий"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"Арсений"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"Артём"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"Артур"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"Борис"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"Вадим"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"Валентин"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"Василий"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"Виктор"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"Виталий"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"Владимир"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"Владислав"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"Вячеслав"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"Георгий"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"Глеб"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"Григорий"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"Даниил"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"Денис"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"Дмитрий"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"Евгений"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"Егор"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"Иван"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"Игорь"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"Илья"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"Кирилл"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"Константин"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"Леонид"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"Максим"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"Марк"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"Матвей"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"Михаил"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"Никита"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"Николай"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"Олег"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"Павел"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"Пётр"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"Роман"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"Руслан"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"Сергей"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"Степан"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"Тимур"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"Фёдор"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"Юрий"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"Ярослав"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1FE52DD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surname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"Пантелеев"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"Чувашев"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"Галинов"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"Ананина"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"Масылюк"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"Вострокнутова"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"Сабуров"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"Исламов"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"Шамай"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"Филатов"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"Сафронов"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"Шарпов"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"Карелов"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"Брейкин"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"Копытов"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"Солдатов"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"Кузнецов"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"Пажгин"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"Фотин"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"Бадретдинов"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"Механошин"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"Булдаков"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"Тулинов"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"Тедеев"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"Колпаков"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"Черных"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"Нефедов"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"Рябцев"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"Пепеляев"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"Тарасов"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"Аркадьев"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361CBAE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middle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"Романович"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"Иосифович"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"Аникитевич"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"Прохорович"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"Архипович"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"Александрович"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"Мартьянович"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"Богданович"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"Никифорович"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"Георгиевич"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"Прокофиевич"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"Владиславович"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"Данилевич"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"Ульянович"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"Валериевич"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"Сократович"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"Евграфович"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"Кондратович"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"Тихонович"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"Игнатиевич"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"Алексеевич"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"Венедиктович"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"Мартьянович"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"Родионович"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"Тимурович"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"Самуилович"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"Климентович"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"Натанович"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"Леонович"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"Игоревич"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"Захарович"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"Андронович"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"Платонович"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"Несторович"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"Модестович"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"Ерофеевич"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"Адамович"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073AAD9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122883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цикл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0 </w:t>
      </w:r>
      <w:r>
        <w:rPr>
          <w:rFonts w:ascii="Consolas" w:hAnsi="Consolas" w:cs="Courier New"/>
          <w:color w:val="880000"/>
          <w:sz w:val="17"/>
          <w:szCs w:val="17"/>
        </w:rPr>
        <w:t>до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size </w:t>
      </w:r>
    </w:p>
    <w:p w14:paraId="54D0AAA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430A30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ind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заполнение поля индекса</w:t>
      </w:r>
    </w:p>
    <w:p w14:paraId="38EC6C1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year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1903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117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случайное заполнение поля год</w:t>
      </w:r>
    </w:p>
    <w:p w14:paraId="60FB689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month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случайное заполнение поля месяц</w:t>
      </w:r>
    </w:p>
    <w:p w14:paraId="27E7AE6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E1AD84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month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создание временной переменной хранящей месяц</w:t>
      </w:r>
    </w:p>
    <w:p w14:paraId="66E7BF0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39797F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на то сколько дней в месяце</w:t>
      </w:r>
    </w:p>
    <w:p w14:paraId="49AD388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55E07B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если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1 </w:t>
      </w:r>
      <w:r>
        <w:rPr>
          <w:rFonts w:ascii="Consolas" w:hAnsi="Consolas" w:cs="Courier New"/>
          <w:color w:val="880000"/>
          <w:sz w:val="17"/>
          <w:szCs w:val="17"/>
        </w:rPr>
        <w:t>месяц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так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далее</w:t>
      </w:r>
    </w:p>
    <w:p w14:paraId="535B5A5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28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2A67BE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7ECFA4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94A653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5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619A65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6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10FAD7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7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17DFE0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9881A8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9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56DA24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9F753C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0571A1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891DCA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4ECA876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ABA202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16FB9C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635EF3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g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sizeof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sizeof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name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]));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создание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переменной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которая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хранит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номер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имени</w:t>
      </w:r>
    </w:p>
    <w:p w14:paraId="2E25E89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поле имени заполняется в соответствии с случайным числом</w:t>
      </w:r>
    </w:p>
    <w:p w14:paraId="7F59C99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298928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surname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surname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снова генерируется случайное число которое отвечает за выбор фамилии</w:t>
      </w:r>
    </w:p>
    <w:p w14:paraId="223A470C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0C4507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Surname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surname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g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заполняется поле фамилии</w:t>
      </w:r>
    </w:p>
    <w:p w14:paraId="764F5BB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D7E52B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rand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middle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middle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генерируется случайное число которое отвечает за выбор отчества</w:t>
      </w:r>
    </w:p>
    <w:p w14:paraId="523760F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1909A1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middle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g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заполнение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отчества</w:t>
      </w:r>
    </w:p>
    <w:p w14:paraId="1373FF1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date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10000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случайное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заполнение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поля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даты</w:t>
      </w:r>
    </w:p>
    <w:p w14:paraId="640E82B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BBA043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A3FB7D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97CD6D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PrintH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вывода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массива</w:t>
      </w:r>
    </w:p>
    <w:p w14:paraId="154A321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A6FB91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B1BF44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цикл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0 </w:t>
      </w:r>
      <w:r>
        <w:rPr>
          <w:rFonts w:ascii="Consolas" w:hAnsi="Consolas" w:cs="Courier New"/>
          <w:color w:val="880000"/>
          <w:sz w:val="17"/>
          <w:szCs w:val="17"/>
        </w:rPr>
        <w:t>до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size</w:t>
      </w:r>
    </w:p>
    <w:p w14:paraId="4A76401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585DAC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B27842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"ind: "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"["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ind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"]"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606716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03AAD6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61C235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08473F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"."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"."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4605B8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FA55E9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62A533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0C7640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DATAHELP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функция вывода для вспомогательного массива</w:t>
      </w:r>
    </w:p>
    <w:p w14:paraId="0C566FB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B077D6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цикл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от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0 </w:t>
      </w:r>
      <w:r>
        <w:rPr>
          <w:rFonts w:ascii="Consolas" w:hAnsi="Consolas" w:cs="Courier New"/>
          <w:color w:val="880000"/>
          <w:sz w:val="17"/>
          <w:szCs w:val="17"/>
        </w:rPr>
        <w:t>до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size</w:t>
      </w:r>
    </w:p>
    <w:p w14:paraId="19633A7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EC7349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"["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ind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"]"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B3A19C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date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EFC416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66299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0576F6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558EC6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add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функция добавления элемента в список</w:t>
      </w:r>
    </w:p>
    <w:p w14:paraId="1F71F12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13E294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8C38CF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104EFA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"Сколько элементов вы хотите добавить?"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56990A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DDE89F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5EC7D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b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числа на отрицательность</w:t>
      </w:r>
    </w:p>
    <w:p w14:paraId="4825E63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0FD94A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"Вы можете добавить только натуральное количество элементов!"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B3CF89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"Сколько элементов вы хотите добавить?"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D190FD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82AA2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0C5EF8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483270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67DCDC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34B292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size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5766DF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HELP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[(*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)];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выделение памяти под новый элемент</w:t>
      </w:r>
    </w:p>
    <w:p w14:paraId="6B64C04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ch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330EB5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6C20F9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DD3EF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BC66B0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выбор пользователя куда добавить элемент</w:t>
      </w:r>
    </w:p>
    <w:p w14:paraId="6604631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159BBF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начало</w:t>
      </w:r>
    </w:p>
    <w:p w14:paraId="7A8C304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humanINIT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F249C7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++,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6A941D9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F3FC38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5C3E040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22DCB3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41DA308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A83CD2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конец</w:t>
      </w:r>
    </w:p>
    <w:p w14:paraId="5D6260E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k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k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222B806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9EA32D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28ACE46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BC41BB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humanINIT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));</w:t>
      </w:r>
    </w:p>
    <w:p w14:paraId="7D68077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AF2F46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5964E8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250A09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"Куда вы хотите добавить элемент?"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2C7B4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"1: В начало списка"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781E06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"2: В конец списка"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8BB80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ch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20874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F20C8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1D856B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382732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E87A6F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HELP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вызов функции вывода списка</w:t>
      </w:r>
    </w:p>
    <w:p w14:paraId="151DDDE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5D69DE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575004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498C80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saveH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сохранение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документ</w:t>
      </w:r>
    </w:p>
    <w:p w14:paraId="243EE11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B4E889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ofstream fout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2EDA38F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4C8DD4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fout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open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path_F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открываем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</w:t>
      </w:r>
    </w:p>
    <w:p w14:paraId="28DD124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4131DD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fout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is_open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проверка на то, открыт ли файл</w:t>
      </w:r>
    </w:p>
    <w:p w14:paraId="2C6B7D3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2B094B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"Ошибка открытия файла!"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45ADC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B28BD2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4EE5A4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270A94F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C007CA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9BBC94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Файл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" </w:t>
      </w:r>
      <w:r>
        <w:rPr>
          <w:rFonts w:ascii="Consolas" w:hAnsi="Consolas" w:cs="Courier New"/>
          <w:color w:val="008800"/>
          <w:sz w:val="17"/>
          <w:szCs w:val="17"/>
        </w:rPr>
        <w:t>был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успешно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открыт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!\n"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4244BE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F80CAD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 цикле проходимся по всему списку и заносим все поля всех элементов в документ</w:t>
      </w:r>
    </w:p>
    <w:p w14:paraId="5AF25F7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F461FE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4253B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B9307F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2A5A98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865AAB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"."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"."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'\n'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F53D07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D70E10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E75E98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C8C3F3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fout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close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закрываем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файл</w:t>
      </w:r>
    </w:p>
    <w:p w14:paraId="5B62587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6E93A6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C7170F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707390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B247D9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SearchLine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линнейного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поиска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ФИО</w:t>
      </w:r>
    </w:p>
    <w:p w14:paraId="41F2E9D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01AAC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желаемое ФИО: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02888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cin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ignore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23CD89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getline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cin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пользователь вводит желаемую строку</w:t>
      </w:r>
    </w:p>
    <w:p w14:paraId="534E1D7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6CDBE7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проходимся по всем элементам списка</w:t>
      </w:r>
    </w:p>
    <w:p w14:paraId="4E11B43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83AECDC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strH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Surname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Name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660066"/>
          <w:sz w:val="17"/>
          <w:szCs w:val="17"/>
        </w:rPr>
        <w:t>Middle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создаем переменную в которой хранится ФИО элемента</w:t>
      </w:r>
    </w:p>
    <w:p w14:paraId="279D6FB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strH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если введенная строка совпала, то </w:t>
      </w:r>
    </w:p>
    <w:p w14:paraId="5DD3975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962F3D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push_back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 добавляем в конец элемент </w:t>
      </w:r>
    </w:p>
    <w:p w14:paraId="0430B71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BED24E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3AE990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C32525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переменную, которая будет хранить размер нашего нового списка</w:t>
      </w:r>
    </w:p>
    <w:p w14:paraId="418E1D3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047F2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ptr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выделяем динамическую память размера DATA*S</w:t>
      </w:r>
    </w:p>
    <w:p w14:paraId="3B8E0A4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проходимся по всем элементам списка</w:t>
      </w:r>
    </w:p>
    <w:p w14:paraId="532C1D5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E6EF94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переносим элемент из изначального списка в новый</w:t>
      </w:r>
    </w:p>
    <w:p w14:paraId="625F2FF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pop_front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достаем элемент из начала старого списка</w:t>
      </w:r>
    </w:p>
    <w:p w14:paraId="78BF7ED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571670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ptr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выводим новый список в консоль</w:t>
      </w:r>
    </w:p>
    <w:p w14:paraId="4A8A537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7B16AA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C5561C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EnterS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ввода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поиска</w:t>
      </w:r>
    </w:p>
    <w:p w14:paraId="6294283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8D6BC0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строку</w:t>
      </w:r>
    </w:p>
    <w:p w14:paraId="10F8961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foo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отвечающая за выбор</w:t>
      </w:r>
    </w:p>
    <w:p w14:paraId="2BA39F2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F1D024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6EDC56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foo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ABA9ED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46C6E3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SearchLine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ECCA17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B5B7DF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7FFC52D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"1: </w:t>
      </w:r>
      <w:r>
        <w:rPr>
          <w:rFonts w:ascii="Consolas" w:hAnsi="Consolas" w:cs="Courier New"/>
          <w:color w:val="008800"/>
          <w:sz w:val="17"/>
          <w:szCs w:val="17"/>
        </w:rPr>
        <w:t>Поиск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по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ФИО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E038B9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cin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90E758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ABF577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98B5C8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268867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EFB9FF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63539B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2F44A5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Metod2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фукнция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для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поиска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подстроки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строке</w:t>
      </w:r>
    </w:p>
    <w:p w14:paraId="50D5E20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84CCCE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55DBA1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ФИО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7BA08E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cin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ignore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26F5925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getline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5FCD5F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FA88EC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07AA81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3C90140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7E5C88C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3EF77A3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count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счетчик</w:t>
      </w:r>
    </w:p>
    <w:p w14:paraId="3718F7B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b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length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переменная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хранящая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размер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строки</w:t>
      </w:r>
    </w:p>
    <w:p w14:paraId="53E4BA0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цикл проходящийся по всем элементам</w:t>
      </w:r>
    </w:p>
    <w:p w14:paraId="08C119A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302BCB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B0F960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result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Surname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 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Name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 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Middle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переменная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ФИО</w:t>
      </w:r>
    </w:p>
    <w:p w14:paraId="2FFB254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result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length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длинна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ФИО</w:t>
      </w:r>
    </w:p>
    <w:p w14:paraId="50D2822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bool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флаг</w:t>
      </w:r>
    </w:p>
    <w:p w14:paraId="36D86FE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strH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length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a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пока не достигнем конца строки и пока не достигнется разница длин и пока флаг лож</w:t>
      </w:r>
    </w:p>
    <w:p w14:paraId="2848F6C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30540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запоминаем ноомер текущего элемента</w:t>
      </w:r>
    </w:p>
    <w:p w14:paraId="6313CC8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result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сравниваем две строки</w:t>
      </w:r>
    </w:p>
    <w:p w14:paraId="099973C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EFAE63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count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увеличиваем счетчик</w:t>
      </w:r>
    </w:p>
    <w:p w14:paraId="5A5DC44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j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сдвигаемся по строке</w:t>
      </w:r>
    </w:p>
    <w:p w14:paraId="5A40003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l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сдвигаемся по строке</w:t>
      </w:r>
    </w:p>
    <w:p w14:paraId="6455BDDC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61866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strH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length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достигли конца строки</w:t>
      </w:r>
    </w:p>
    <w:p w14:paraId="606CE87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D1F040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флаг правда</w:t>
      </w:r>
    </w:p>
    <w:p w14:paraId="39EA88D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push_back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добавляем в конец списка</w:t>
      </w:r>
    </w:p>
    <w:p w14:paraId="7590631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F36520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1F5CD4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возвращаемся к элемнету</w:t>
      </w:r>
    </w:p>
    <w:p w14:paraId="6DD1FF5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сбрасываем счетчик</w:t>
      </w:r>
    </w:p>
    <w:p w14:paraId="2C3E0D9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сбрасываем счетчик</w:t>
      </w:r>
    </w:p>
    <w:p w14:paraId="639D2BD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j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инкрементируем счетчик</w:t>
      </w:r>
    </w:p>
    <w:p w14:paraId="1FA8590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86B838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сбрасываем счетчик</w:t>
      </w:r>
    </w:p>
    <w:p w14:paraId="6FA0EDA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сбрасываем счетчик</w:t>
      </w:r>
    </w:p>
    <w:p w14:paraId="0BC9772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AEC230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07940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размер списка</w:t>
      </w:r>
    </w:p>
    <w:p w14:paraId="1DC7F43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SIZE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присваиваем размер списка</w:t>
      </w:r>
    </w:p>
    <w:p w14:paraId="1AF0C9FC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ptr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массив размера SIZE</w:t>
      </w:r>
    </w:p>
    <w:p w14:paraId="2281808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проходимся по всему списку </w:t>
      </w:r>
    </w:p>
    <w:p w14:paraId="5D2C3C1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50A2D0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ptr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передаем элемент из списка в массив</w:t>
      </w:r>
    </w:p>
    <w:p w14:paraId="726E23E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help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pop_front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достаем элемент спереди списка</w:t>
      </w:r>
    </w:p>
    <w:p w14:paraId="066373B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05BDD0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ptr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печатаем массив</w:t>
      </w:r>
    </w:p>
    <w:p w14:paraId="4F3AEDF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2C8252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347004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5E2378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Kostyl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выбора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поиска</w:t>
      </w:r>
    </w:p>
    <w:p w14:paraId="5277FAA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FD7814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9876BD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строку</w:t>
      </w:r>
    </w:p>
    <w:p w14:paraId="0B41ECC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foo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отвечающая за выбор</w:t>
      </w:r>
    </w:p>
    <w:p w14:paraId="7B2572E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bool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флаг</w:t>
      </w:r>
    </w:p>
    <w:p w14:paraId="66B69F6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пока ложь</w:t>
      </w:r>
    </w:p>
    <w:p w14:paraId="070DF9F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foo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E3BB13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309F96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Metod2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str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вызов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фунции</w:t>
      </w:r>
    </w:p>
    <w:p w14:paraId="00B0976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1AD988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BC200E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"Какой поиск вы хотите выполнить?"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CAAC08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"1: Поиск по ФИО"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DA7F7C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cin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FD9116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57DE90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A624D8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844D13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31A118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A1F41E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C2F4CC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DA1217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SORT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сортировки</w:t>
      </w:r>
    </w:p>
    <w:p w14:paraId="098DD4C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127D9F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 переменная хранящая максимальный элемент</w:t>
      </w:r>
    </w:p>
    <w:p w14:paraId="10E28BA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DATAHELP HP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типа вспомогательной структуры</w:t>
      </w:r>
    </w:p>
    <w:p w14:paraId="5E13C60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IND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переменная хранящая индекс</w:t>
      </w:r>
    </w:p>
    <w:p w14:paraId="37A1D8C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DATAHELP foo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вспомогательный структуры</w:t>
      </w:r>
    </w:p>
    <w:p w14:paraId="570563D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bool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флаг</w:t>
      </w:r>
    </w:p>
    <w:p w14:paraId="04D509E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size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--)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проходимся по всем элементам</w:t>
      </w:r>
    </w:p>
    <w:p w14:paraId="7BE8A22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26A097F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9F2BFC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MAX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date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 поле даты больше максимального</w:t>
      </w:r>
    </w:p>
    <w:p w14:paraId="70B37E4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100F72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MAX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date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присваиваем это поле нашей переменной</w:t>
      </w:r>
    </w:p>
    <w:p w14:paraId="0D16B9B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HP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запоминаем элемент</w:t>
      </w:r>
    </w:p>
    <w:p w14:paraId="3BE032F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IND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запоминаем индекс</w:t>
      </w:r>
    </w:p>
    <w:p w14:paraId="23102D7C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меняем значение флага</w:t>
      </w:r>
    </w:p>
    <w:p w14:paraId="3EADBC4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A1C952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593F80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мы успешно вышли</w:t>
      </w:r>
    </w:p>
    <w:p w14:paraId="389FEB9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A1E6DD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foo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запоминаем элемент</w:t>
      </w:r>
    </w:p>
    <w:p w14:paraId="2C6833A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HP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 массив записываем запомненный ранее элемент</w:t>
      </w:r>
    </w:p>
    <w:p w14:paraId="3492A57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IND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foo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в массив под запомненным индексом записываем запомненный элемент</w:t>
      </w:r>
    </w:p>
    <w:p w14:paraId="78E2ECF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меняем флаг</w:t>
      </w:r>
    </w:p>
    <w:p w14:paraId="34A8DF8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MAX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обнуляем значение максимальной переменной</w:t>
      </w:r>
    </w:p>
    <w:p w14:paraId="4D93E8D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E57DBF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B9F63F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CCB83A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687687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3BFE7F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Edit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изменения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списка</w:t>
      </w:r>
    </w:p>
    <w:p w14:paraId="24339C5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B00AD4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DATA </w:t>
      </w:r>
      <w:r>
        <w:rPr>
          <w:rFonts w:ascii="Consolas" w:hAnsi="Consolas" w:cs="Courier New"/>
          <w:color w:val="660066"/>
          <w:sz w:val="17"/>
          <w:szCs w:val="17"/>
        </w:rPr>
        <w:t>Save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элемент нашей структуры</w:t>
      </w:r>
    </w:p>
    <w:p w14:paraId="1405A06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перменная хранящая индекс</w:t>
      </w:r>
    </w:p>
    <w:p w14:paraId="36E6FD5C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list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Assistant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вспомогательный список</w:t>
      </w:r>
    </w:p>
    <w:p w14:paraId="569294E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проходимся по всему списку</w:t>
      </w:r>
    </w:p>
    <w:p w14:paraId="5066492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10B5E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ind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запоминаем индекс</w:t>
      </w:r>
    </w:p>
    <w:p w14:paraId="3F1F583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Assistant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push_back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добавляем в конец нашего вспомогательного списка наш элемент</w:t>
      </w:r>
    </w:p>
    <w:p w14:paraId="308885E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085F12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D80E67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проходимся по всем элементам</w:t>
      </w:r>
    </w:p>
    <w:p w14:paraId="45155A4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F34A02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Assistant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добавляем в массив первый элемент вспомогательного списка</w:t>
      </w:r>
    </w:p>
    <w:p w14:paraId="00F1F32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Assistant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pop_front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достаем первый элемент списка</w:t>
      </w:r>
    </w:p>
    <w:p w14:paraId="5D0A155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6E1228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5F5EF9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6F4E18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InterSearch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интерполяционный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</w:t>
      </w:r>
    </w:p>
    <w:p w14:paraId="1B7BB21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36BAD8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mid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стредний элемент</w:t>
      </w:r>
    </w:p>
    <w:p w14:paraId="04EC6B4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левый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</w:p>
    <w:p w14:paraId="7CDC8A2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 </w:t>
      </w:r>
      <w:r>
        <w:rPr>
          <w:rFonts w:ascii="Consolas" w:hAnsi="Consolas" w:cs="Courier New"/>
          <w:color w:val="880000"/>
          <w:sz w:val="17"/>
          <w:szCs w:val="17"/>
        </w:rPr>
        <w:t>правый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</w:p>
    <w:p w14:paraId="33AE35E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left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S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right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пока левое значение меньше а правое польше нашего значения</w:t>
      </w:r>
    </w:p>
    <w:p w14:paraId="3D565FB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5A3D5C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mid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left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right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right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date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left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ищем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средний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формуле</w:t>
      </w:r>
    </w:p>
    <w:p w14:paraId="694D711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mid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средний элемент меньше заданного значения</w:t>
      </w:r>
    </w:p>
    <w:p w14:paraId="5AF8368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4FC0B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left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mid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сдвигаем левую границу</w:t>
      </w:r>
    </w:p>
    <w:p w14:paraId="31A0FBC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7E6FBD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mid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средний элемент больше заданного значения</w:t>
      </w:r>
    </w:p>
    <w:p w14:paraId="43587A6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45D126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right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mid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 сдвигаем правый элемент</w:t>
      </w:r>
    </w:p>
    <w:p w14:paraId="7197770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ABDDBD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40A7F65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6A3222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найден</w:t>
      </w:r>
    </w:p>
    <w:p w14:paraId="3B62203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E7B977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66F22E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left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date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если левая граница равна значению </w:t>
      </w:r>
    </w:p>
    <w:p w14:paraId="109B9E6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D180FF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найден</w:t>
      </w:r>
    </w:p>
    <w:p w14:paraId="5F291B9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7147E2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783828C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D825F1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элемент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найден</w:t>
      </w:r>
    </w:p>
    <w:p w14:paraId="2D870A1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09ADD3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024433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A3296F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Interp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интерполяционный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</w:t>
      </w:r>
    </w:p>
    <w:p w14:paraId="11D5D48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347EAC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день</w:t>
      </w:r>
    </w:p>
    <w:p w14:paraId="0905DD89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месяц</w:t>
      </w:r>
    </w:p>
    <w:p w14:paraId="41108811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n3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переменная хранящая год</w:t>
      </w:r>
    </w:p>
    <w:p w14:paraId="3240CFF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Год: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B76FDC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n3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EF2032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n3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1903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n3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2021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проверяем корректность значения</w:t>
      </w:r>
    </w:p>
    <w:p w14:paraId="4570870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8F8DB6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Год: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E06D42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063AD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50CB71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n2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D94EAB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n2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n2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проверяем корректность значения</w:t>
      </w:r>
    </w:p>
    <w:p w14:paraId="12ABB10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FB2B77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Месяц: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6349E2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A517A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899D2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 xml:space="preserve">n1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55E336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bool</w:t>
      </w:r>
      <w:r>
        <w:rPr>
          <w:rFonts w:ascii="Consolas" w:hAnsi="Consolas" w:cs="Courier New"/>
          <w:color w:val="000000"/>
          <w:sz w:val="17"/>
          <w:szCs w:val="17"/>
        </w:rPr>
        <w:t xml:space="preserve"> 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флаг</w:t>
      </w:r>
    </w:p>
    <w:p w14:paraId="19E6377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FEB2D5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C3763A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n2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3F60F7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1BB814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5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7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015B33C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n1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n1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2DCEDA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095A2D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"Введите День: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94030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445169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980AEB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8BB991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FECF5C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6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9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409E894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n1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n1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D05072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4EFB93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День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BA10AE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cin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C2B57C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5D2E7F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71A194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F482F6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4F504DD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n1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n1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28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6C680B3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844463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День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E45A69D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157C3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04B707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9269CA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954DCE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27AB7E2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День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912AD9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C9BB3B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C4A05D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ECECFD7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F08308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n3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n2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переменную которая преобразует все данные в одно число</w:t>
      </w:r>
    </w:p>
    <w:p w14:paraId="783BECC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DATAHELP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DATAHELP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создаем вспомогательный массив</w:t>
      </w:r>
    </w:p>
    <w:p w14:paraId="2DF6D6C6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проходимся по всем элементам</w:t>
      </w:r>
    </w:p>
    <w:p w14:paraId="719A2CF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2BCD58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date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day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month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].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year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10000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заполняем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поле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дата</w:t>
      </w:r>
    </w:p>
    <w:p w14:paraId="615974F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 xml:space="preserve">ind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заполняем поле индекс</w:t>
      </w:r>
    </w:p>
    <w:p w14:paraId="3FE7F88C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136F923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SORT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сортируем по возрастанию</w:t>
      </w:r>
    </w:p>
    <w:p w14:paraId="75008B3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выводим на экран</w:t>
      </w:r>
    </w:p>
    <w:p w14:paraId="30EA364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Edit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help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функция изменения спииска</w:t>
      </w:r>
    </w:p>
    <w:p w14:paraId="2430B4D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PrintH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human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выводим на экран</w:t>
      </w:r>
    </w:p>
    <w:p w14:paraId="7B9618F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48571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result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InterSearch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запускаем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интерполяционный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поиск</w:t>
      </w:r>
    </w:p>
    <w:p w14:paraId="1A417FA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result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дату не нашел</w:t>
      </w:r>
    </w:p>
    <w:p w14:paraId="5DCAAD9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71583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"Такой даты рождения нет!"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E52D75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B1C849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101685A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B12C69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2A5A588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result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6703885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"________________________________"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D9336A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PrintH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RES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3A4302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CD75A2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CAB314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E8F900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> </w:t>
      </w:r>
    </w:p>
    <w:p w14:paraId="5495E8D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6132B3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Choice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меню</w:t>
      </w:r>
    </w:p>
    <w:p w14:paraId="786DE16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A6C1E8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0DB13C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switch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foo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F93909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B1FBB84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humanINIT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B6980A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2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PrintH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97A893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3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saveH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CEF2CC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4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EnterS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E954BF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5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Kostyl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090511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6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Interp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B83E40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7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add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DD0BADD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case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8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B9D840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default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44DFE9C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break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D181EDB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1648DC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9A0CDF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909293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F7EC45C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D3FE77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main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</w:p>
    <w:p w14:paraId="479EDB27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44A3FC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system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"chcp 1251&gt;nul"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F7EBD7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srand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time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NULL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));</w:t>
      </w:r>
    </w:p>
    <w:p w14:paraId="5C37733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64B0D65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size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84DB96E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human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78CF6D5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8A2FEF8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01C51E0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610C08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97DD9CA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string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8800"/>
          <w:sz w:val="17"/>
          <w:szCs w:val="17"/>
          <w:lang w:val="en-US"/>
        </w:rPr>
        <w:t>"DATA.txt"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C18E4EF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2139AC2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5250116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cout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endl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7A75F1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"Выберете действие:"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F7D4B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"1: Инициализировать массив"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A93944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"2: Напечатать массив в консоль"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06C10A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"3: Сохранить изменения"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928869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"4: Линейный поиск"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2BFD5D2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"5: Поиск подстроки в строке"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47AD55E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"6: Интерполяционный поиск"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7586F8F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"7: Добавить элемент в список"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BC96E5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"8: Выйти из программы"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F58FC8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699B529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cin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1C7C701" w14:textId="77777777" w:rsidR="00610C08" w:rsidRP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  <w:lang w:val="en-US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0066"/>
          <w:sz w:val="17"/>
          <w:szCs w:val="17"/>
          <w:lang w:val="en-US"/>
        </w:rPr>
        <w:t>Choice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human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foo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path_F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help</w:t>
      </w:r>
      <w:r w:rsidRPr="00610C08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82A346C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 w:rsidRPr="00610C08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2A02E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BD3DF0" w14:textId="77777777" w:rsidR="00610C08" w:rsidRDefault="00610C0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65607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29024E4" w14:textId="1AFE15FA" w:rsidR="00610C08" w:rsidRDefault="00610C0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52619FC4" w14:textId="77777777" w:rsidR="00990B48" w:rsidRPr="00610C08" w:rsidRDefault="00990B48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89E16A2" w14:textId="77777777" w:rsidR="00990B48" w:rsidRDefault="00990B48" w:rsidP="00990B48">
      <w:pPr>
        <w:jc w:val="center"/>
        <w:rPr>
          <w:rFonts w:ascii="Times New Roman" w:hAnsi="Times New Roman" w:cs="Times New Roman"/>
          <w:b/>
          <w:sz w:val="32"/>
        </w:rPr>
      </w:pPr>
      <w:r w:rsidRPr="00EA3BA7">
        <w:rPr>
          <w:rFonts w:ascii="Times New Roman" w:hAnsi="Times New Roman" w:cs="Times New Roman"/>
          <w:b/>
          <w:sz w:val="32"/>
        </w:rPr>
        <w:t>Блок-схема</w:t>
      </w:r>
    </w:p>
    <w:p w14:paraId="0AA1B4B4" w14:textId="4A2C5163" w:rsidR="00990B48" w:rsidRDefault="00990B48" w:rsidP="00990B48">
      <w:pPr>
        <w:jc w:val="center"/>
      </w:pPr>
      <w:r>
        <w:object w:dxaOrig="4021" w:dyaOrig="8292" w14:anchorId="6414E5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.25pt;height:414.55pt" o:ole="">
            <v:imagedata r:id="rId7" o:title=""/>
          </v:shape>
          <o:OLEObject Type="Embed" ProgID="Visio.Drawing.15" ShapeID="_x0000_i1025" DrawAspect="Content" ObjectID="_1683026926" r:id="rId8"/>
        </w:object>
      </w:r>
    </w:p>
    <w:p w14:paraId="78A77599" w14:textId="209DDFFA" w:rsidR="003830FC" w:rsidRDefault="003830FC" w:rsidP="00610C08">
      <w:pPr>
        <w:jc w:val="center"/>
      </w:pPr>
      <w:r>
        <w:object w:dxaOrig="4021" w:dyaOrig="5689" w14:anchorId="3FF25E07">
          <v:shape id="_x0000_i1026" type="#_x0000_t75" style="width:164.2pt;height:232.35pt" o:ole="">
            <v:imagedata r:id="rId9" o:title=""/>
          </v:shape>
          <o:OLEObject Type="Embed" ProgID="Visio.Drawing.15" ShapeID="_x0000_i1026" DrawAspect="Content" ObjectID="_1683026927" r:id="rId10"/>
        </w:object>
      </w:r>
    </w:p>
    <w:p w14:paraId="75477B12" w14:textId="130E2ACA" w:rsidR="003830FC" w:rsidRDefault="00E72072" w:rsidP="00990B48">
      <w:pPr>
        <w:jc w:val="center"/>
      </w:pPr>
      <w:r>
        <w:object w:dxaOrig="4674" w:dyaOrig="16386" w14:anchorId="04EC7FB5">
          <v:shape id="_x0000_i1040" type="#_x0000_t75" style="width:325.1pt;height:728.2pt" o:ole="">
            <v:imagedata r:id="rId11" o:title=""/>
          </v:shape>
          <o:OLEObject Type="Embed" ProgID="Visio.Drawing.15" ShapeID="_x0000_i1040" DrawAspect="Content" ObjectID="_1683026928" r:id="rId12"/>
        </w:object>
      </w:r>
    </w:p>
    <w:p w14:paraId="218C3F5B" w14:textId="6F0608E3" w:rsidR="00134D84" w:rsidRDefault="00134D84" w:rsidP="00990B48">
      <w:pPr>
        <w:jc w:val="center"/>
      </w:pPr>
      <w:r>
        <w:object w:dxaOrig="10333" w:dyaOrig="8785" w14:anchorId="5655F82F">
          <v:shape id="_x0000_i1044" type="#_x0000_t75" style="width:467.45pt;height:397.65pt" o:ole="">
            <v:imagedata r:id="rId13" o:title=""/>
          </v:shape>
          <o:OLEObject Type="Embed" ProgID="Visio.Drawing.15" ShapeID="_x0000_i1044" DrawAspect="Content" ObjectID="_1683026929" r:id="rId14"/>
        </w:object>
      </w:r>
    </w:p>
    <w:p w14:paraId="558FDC55" w14:textId="45251456" w:rsidR="00134D84" w:rsidRDefault="00134D84" w:rsidP="00990B48">
      <w:pPr>
        <w:jc w:val="center"/>
      </w:pPr>
      <w:r>
        <w:object w:dxaOrig="6012" w:dyaOrig="5893" w14:anchorId="5079A2E8">
          <v:shape id="_x0000_i1047" type="#_x0000_t75" style="width:300.55pt;height:294.55pt" o:ole="">
            <v:imagedata r:id="rId15" o:title=""/>
          </v:shape>
          <o:OLEObject Type="Embed" ProgID="Visio.Drawing.15" ShapeID="_x0000_i1047" DrawAspect="Content" ObjectID="_1683026930" r:id="rId16"/>
        </w:object>
      </w:r>
    </w:p>
    <w:p w14:paraId="2426C07E" w14:textId="6CCA13F8" w:rsidR="00F72669" w:rsidRDefault="00F72669" w:rsidP="00990B48">
      <w:pPr>
        <w:jc w:val="center"/>
      </w:pPr>
      <w:r>
        <w:object w:dxaOrig="17868" w:dyaOrig="29820" w14:anchorId="214CC7AF">
          <v:shape id="_x0000_i1054" type="#_x0000_t75" style="width:436.2pt;height:727.8pt" o:ole="">
            <v:imagedata r:id="rId17" o:title=""/>
          </v:shape>
          <o:OLEObject Type="Embed" ProgID="Visio.Drawing.15" ShapeID="_x0000_i1054" DrawAspect="Content" ObjectID="_1683026931" r:id="rId18"/>
        </w:object>
      </w:r>
    </w:p>
    <w:p w14:paraId="3A89F5EB" w14:textId="6FCB437D" w:rsidR="00134D84" w:rsidRDefault="00F72669" w:rsidP="00990B48">
      <w:pPr>
        <w:jc w:val="center"/>
      </w:pPr>
      <w:r>
        <w:object w:dxaOrig="10897" w:dyaOrig="11665" w14:anchorId="72BE7319">
          <v:shape id="_x0000_i1056" type="#_x0000_t75" style="width:467.4pt;height:500.4pt" o:ole="">
            <v:imagedata r:id="rId19" o:title=""/>
          </v:shape>
          <o:OLEObject Type="Embed" ProgID="Visio.Drawing.15" ShapeID="_x0000_i1056" DrawAspect="Content" ObjectID="_1683026932" r:id="rId20"/>
        </w:object>
      </w:r>
    </w:p>
    <w:p w14:paraId="63E911A3" w14:textId="7F568489" w:rsidR="00F72669" w:rsidRDefault="00F72669">
      <w:r>
        <w:br w:type="page"/>
      </w:r>
    </w:p>
    <w:p w14:paraId="34AF5290" w14:textId="77777777" w:rsidR="005D7C93" w:rsidRDefault="00F72669" w:rsidP="00990B48">
      <w:pPr>
        <w:jc w:val="center"/>
      </w:pPr>
      <w:r>
        <w:object w:dxaOrig="8269" w:dyaOrig="14916" w14:anchorId="3B3516BB">
          <v:shape id="_x0000_i1059" type="#_x0000_t75" style="width:398.4pt;height:718.8pt" o:ole="">
            <v:imagedata r:id="rId21" o:title=""/>
          </v:shape>
          <o:OLEObject Type="Embed" ProgID="Visio.Drawing.15" ShapeID="_x0000_i1059" DrawAspect="Content" ObjectID="_1683026933" r:id="rId22"/>
        </w:object>
      </w:r>
    </w:p>
    <w:p w14:paraId="3527724F" w14:textId="098CAE18" w:rsidR="005D7C93" w:rsidRDefault="005D7C93" w:rsidP="00990B48">
      <w:pPr>
        <w:jc w:val="center"/>
      </w:pPr>
      <w:r>
        <w:object w:dxaOrig="10921" w:dyaOrig="9001" w14:anchorId="2161DCEA">
          <v:shape id="_x0000_i1064" type="#_x0000_t75" style="width:467.4pt;height:385.2pt" o:ole="">
            <v:imagedata r:id="rId23" o:title=""/>
          </v:shape>
          <o:OLEObject Type="Embed" ProgID="Visio.Drawing.15" ShapeID="_x0000_i1064" DrawAspect="Content" ObjectID="_1683026934" r:id="rId24"/>
        </w:object>
      </w:r>
    </w:p>
    <w:p w14:paraId="74FF9526" w14:textId="77777777" w:rsidR="005D7C93" w:rsidRDefault="005D7C93">
      <w:r>
        <w:br w:type="page"/>
      </w:r>
    </w:p>
    <w:p w14:paraId="2020132F" w14:textId="3688D624" w:rsidR="00F72669" w:rsidRDefault="005D7C93" w:rsidP="00990B48">
      <w:pPr>
        <w:jc w:val="center"/>
      </w:pPr>
      <w:r>
        <w:object w:dxaOrig="11881" w:dyaOrig="30817" w14:anchorId="03DC8244">
          <v:shape id="_x0000_i1070" type="#_x0000_t75" style="width:431.4pt;height:721.2pt" o:ole="">
            <v:imagedata r:id="rId25" o:title=""/>
          </v:shape>
          <o:OLEObject Type="Embed" ProgID="Visio.Drawing.15" ShapeID="_x0000_i1070" DrawAspect="Content" ObjectID="_1683026935" r:id="rId26"/>
        </w:object>
      </w:r>
    </w:p>
    <w:p w14:paraId="3A8C0562" w14:textId="0DBAB884" w:rsidR="00E00B82" w:rsidRDefault="009E4831" w:rsidP="00990B48">
      <w:pPr>
        <w:jc w:val="center"/>
      </w:pPr>
      <w:r>
        <w:object w:dxaOrig="12216" w:dyaOrig="8845" w14:anchorId="191E7D83">
          <v:shape id="_x0000_i1104" type="#_x0000_t75" style="width:467.4pt;height:338.4pt" o:ole="">
            <v:imagedata r:id="rId27" o:title=""/>
          </v:shape>
          <o:OLEObject Type="Embed" ProgID="Visio.Drawing.15" ShapeID="_x0000_i1104" DrawAspect="Content" ObjectID="_1683026936" r:id="rId28"/>
        </w:object>
      </w:r>
    </w:p>
    <w:p w14:paraId="7FC92A34" w14:textId="4FFAA52D" w:rsidR="00E00B82" w:rsidRDefault="00E00B82" w:rsidP="00990B48">
      <w:pPr>
        <w:jc w:val="center"/>
      </w:pPr>
      <w:r>
        <w:object w:dxaOrig="8100" w:dyaOrig="14796" w14:anchorId="192FE3F5">
          <v:shape id="_x0000_i1085" type="#_x0000_t75" style="width:393pt;height:718.8pt" o:ole="">
            <v:imagedata r:id="rId29" o:title=""/>
          </v:shape>
          <o:OLEObject Type="Embed" ProgID="Visio.Drawing.15" ShapeID="_x0000_i1085" DrawAspect="Content" ObjectID="_1683026937" r:id="rId30"/>
        </w:object>
      </w:r>
    </w:p>
    <w:p w14:paraId="5D9F9CF7" w14:textId="03515B10" w:rsidR="0067018F" w:rsidRDefault="0067018F" w:rsidP="00990B48">
      <w:pPr>
        <w:jc w:val="center"/>
      </w:pPr>
      <w:r>
        <w:object w:dxaOrig="5568" w:dyaOrig="9409" w14:anchorId="1C497CF1">
          <v:shape id="_x0000_i1089" type="#_x0000_t75" style="width:319.8pt;height:540.6pt" o:ole="">
            <v:imagedata r:id="rId31" o:title=""/>
          </v:shape>
          <o:OLEObject Type="Embed" ProgID="Visio.Drawing.15" ShapeID="_x0000_i1089" DrawAspect="Content" ObjectID="_1683026938" r:id="rId32"/>
        </w:object>
      </w:r>
    </w:p>
    <w:p w14:paraId="631F1EC5" w14:textId="77777777" w:rsidR="0067018F" w:rsidRDefault="0067018F">
      <w:r>
        <w:br w:type="page"/>
      </w:r>
    </w:p>
    <w:p w14:paraId="2E6211CB" w14:textId="20D88C11" w:rsidR="009E4831" w:rsidRDefault="0067018F" w:rsidP="009E4831">
      <w:pPr>
        <w:jc w:val="center"/>
      </w:pPr>
      <w:r>
        <w:object w:dxaOrig="10117" w:dyaOrig="14796" w14:anchorId="1E93A2B5">
          <v:shape id="_x0000_i1092" type="#_x0000_t75" style="width:487.8pt;height:713.4pt" o:ole="">
            <v:imagedata r:id="rId33" o:title=""/>
          </v:shape>
          <o:OLEObject Type="Embed" ProgID="Visio.Drawing.15" ShapeID="_x0000_i1092" DrawAspect="Content" ObjectID="_1683026939" r:id="rId34"/>
        </w:object>
      </w:r>
    </w:p>
    <w:p w14:paraId="74E5F39E" w14:textId="4CD9296E" w:rsidR="009E4831" w:rsidRDefault="009E4831" w:rsidP="009E4831">
      <w:pPr>
        <w:jc w:val="center"/>
      </w:pPr>
      <w:r>
        <w:br w:type="page"/>
      </w:r>
      <w:r w:rsidR="008A60BB">
        <w:object w:dxaOrig="6145" w:dyaOrig="15841" w14:anchorId="698AB70E">
          <v:shape id="_x0000_i1110" type="#_x0000_t75" style="width:282.6pt;height:10in" o:ole="">
            <v:imagedata r:id="rId35" o:title=""/>
          </v:shape>
          <o:OLEObject Type="Embed" ProgID="Visio.Drawing.15" ShapeID="_x0000_i1110" DrawAspect="Content" ObjectID="_1683026940" r:id="rId36"/>
        </w:object>
      </w:r>
    </w:p>
    <w:p w14:paraId="36819ABD" w14:textId="49B177E5" w:rsidR="0067018F" w:rsidRDefault="008B462B" w:rsidP="00990B48">
      <w:pPr>
        <w:jc w:val="center"/>
      </w:pPr>
      <w:r>
        <w:object w:dxaOrig="11209" w:dyaOrig="20137" w14:anchorId="0BC27CFD">
          <v:shape id="_x0000_i1124" type="#_x0000_t75" style="width:454.8pt;height:10in" o:ole="">
            <v:imagedata r:id="rId37" o:title=""/>
          </v:shape>
          <o:OLEObject Type="Embed" ProgID="Visio.Drawing.15" ShapeID="_x0000_i1124" DrawAspect="Content" ObjectID="_1683026941" r:id="rId38"/>
        </w:object>
      </w:r>
    </w:p>
    <w:p w14:paraId="385174F2" w14:textId="4654C431" w:rsidR="00BC3CDB" w:rsidRDefault="00BC3CDB" w:rsidP="00990B48">
      <w:pPr>
        <w:jc w:val="center"/>
      </w:pPr>
      <w:r>
        <w:object w:dxaOrig="7909" w:dyaOrig="16261" w14:anchorId="6BD05D87">
          <v:shape id="_x0000_i1129" type="#_x0000_t75" style="width:349.8pt;height:719.4pt" o:ole="">
            <v:imagedata r:id="rId39" o:title=""/>
          </v:shape>
          <o:OLEObject Type="Embed" ProgID="Visio.Drawing.15" ShapeID="_x0000_i1129" DrawAspect="Content" ObjectID="_1683026942" r:id="rId40"/>
        </w:object>
      </w:r>
    </w:p>
    <w:p w14:paraId="3CF762DE" w14:textId="2E2A2F9A" w:rsidR="00610C08" w:rsidRDefault="00610C08" w:rsidP="00990B48">
      <w:pPr>
        <w:jc w:val="center"/>
      </w:pPr>
      <w:r>
        <w:object w:dxaOrig="10873" w:dyaOrig="10824" w14:anchorId="06C58622">
          <v:shape id="_x0000_i1133" type="#_x0000_t75" style="width:467.4pt;height:465.6pt" o:ole="">
            <v:imagedata r:id="rId41" o:title=""/>
          </v:shape>
          <o:OLEObject Type="Embed" ProgID="Visio.Drawing.15" ShapeID="_x0000_i1133" DrawAspect="Content" ObjectID="_1683026943" r:id="rId42"/>
        </w:object>
      </w:r>
    </w:p>
    <w:p w14:paraId="2370E61D" w14:textId="77777777" w:rsidR="00610C08" w:rsidRDefault="00610C08">
      <w:r>
        <w:br w:type="page"/>
      </w:r>
    </w:p>
    <w:p w14:paraId="4A07F40B" w14:textId="3214D45B" w:rsidR="00610C08" w:rsidRDefault="00610C08" w:rsidP="00990B48">
      <w:pPr>
        <w:jc w:val="center"/>
      </w:pPr>
      <w:r>
        <w:object w:dxaOrig="10873" w:dyaOrig="14064" w14:anchorId="6F763674">
          <v:shape id="_x0000_i1136" type="#_x0000_t75" style="width:467.4pt;height:604.8pt" o:ole="">
            <v:imagedata r:id="rId43" o:title=""/>
          </v:shape>
          <o:OLEObject Type="Embed" ProgID="Visio.Drawing.15" ShapeID="_x0000_i1136" DrawAspect="Content" ObjectID="_1683026944" r:id="rId44"/>
        </w:object>
      </w:r>
    </w:p>
    <w:p w14:paraId="6423828B" w14:textId="77777777" w:rsidR="00610C08" w:rsidRDefault="00610C08">
      <w:r>
        <w:br w:type="page"/>
      </w:r>
    </w:p>
    <w:p w14:paraId="6E000C0C" w14:textId="77777777" w:rsidR="00610C08" w:rsidRPr="00F77B80" w:rsidRDefault="00610C08" w:rsidP="00610C08">
      <w:pPr>
        <w:tabs>
          <w:tab w:val="left" w:pos="5684"/>
        </w:tabs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B8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Скриншоты результатов работы программы</w:t>
      </w:r>
    </w:p>
    <w:p w14:paraId="4E8F35A3" w14:textId="6180A310" w:rsidR="00610C08" w:rsidRPr="00610C08" w:rsidRDefault="00610C08" w:rsidP="00610C08">
      <w:pPr>
        <w:pStyle w:val="a7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Нормальный ввод</w:t>
      </w:r>
    </w:p>
    <w:p w14:paraId="1FED62D4" w14:textId="23A4A16C" w:rsidR="00610C08" w:rsidRPr="00610C08" w:rsidRDefault="00610C08" w:rsidP="00610C08">
      <w:pPr>
        <w:pStyle w:val="a7"/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Линейный поиск</w:t>
      </w:r>
    </w:p>
    <w:p w14:paraId="7DD1718A" w14:textId="1E0484DE" w:rsidR="00610C08" w:rsidRPr="00A71E30" w:rsidRDefault="00610C08" w:rsidP="00610C08">
      <w:pPr>
        <w:pStyle w:val="a7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Инициализируем массив</w:t>
      </w:r>
    </w:p>
    <w:p w14:paraId="2E69FBC9" w14:textId="12F662FE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367BF65" wp14:editId="4E266320">
            <wp:extent cx="3619500" cy="3771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6672" w14:textId="1171A653" w:rsidR="00A71E30" w:rsidRDefault="00A71E30" w:rsidP="00A71E30">
      <w:pPr>
        <w:pStyle w:val="a7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Напечатаем сгенерированный массив в консоль</w:t>
      </w:r>
    </w:p>
    <w:p w14:paraId="53B355EB" w14:textId="72637B14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454C41E" wp14:editId="22F4AB63">
            <wp:extent cx="4000500" cy="5448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9A3C" w14:textId="0499DA5E" w:rsidR="00A71E30" w:rsidRDefault="00A71E30" w:rsidP="00A71E30">
      <w:pPr>
        <w:pStyle w:val="a7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Сгенерировалось 100 элементов массива</w:t>
      </w:r>
    </w:p>
    <w:p w14:paraId="1D5AFF99" w14:textId="71BA6B91" w:rsidR="00A71E30" w:rsidRDefault="00A71E30" w:rsidP="00A71E30">
      <w:pPr>
        <w:pStyle w:val="a7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Можем сохранить массив в файл</w:t>
      </w:r>
    </w:p>
    <w:p w14:paraId="250CCA7B" w14:textId="0275C14D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845C3C3" wp14:editId="6773E867">
            <wp:extent cx="4486275" cy="4410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B462" w14:textId="5E9FA630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0D00937" wp14:editId="31B79AE0">
            <wp:extent cx="2825750" cy="9014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90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5ADA" w14:textId="01B6D7B3" w:rsidR="00A71E30" w:rsidRDefault="00A71E30" w:rsidP="00A71E30">
      <w:pPr>
        <w:pStyle w:val="a7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Поиск по ФИО</w:t>
      </w:r>
    </w:p>
    <w:p w14:paraId="5E7D979C" w14:textId="521C5D2C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282FC37" wp14:editId="76126B05">
            <wp:extent cx="5448300" cy="3857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3FC5" w14:textId="6D4D1F9F" w:rsidR="00A71E30" w:rsidRDefault="00A71E30" w:rsidP="00A71E30">
      <w:pPr>
        <w:pStyle w:val="a7"/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подстроки в строке</w:t>
      </w:r>
    </w:p>
    <w:p w14:paraId="42C2F878" w14:textId="15F5B6E5" w:rsidR="00A71E30" w:rsidRDefault="00A71E30" w:rsidP="00A71E30">
      <w:pPr>
        <w:pStyle w:val="a7"/>
        <w:numPr>
          <w:ilvl w:val="2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Выполним поиск просто по фамилии</w:t>
      </w:r>
    </w:p>
    <w:p w14:paraId="0E762DD6" w14:textId="79185A5D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1ECACE1" wp14:editId="7FB10BC7">
            <wp:extent cx="3238500" cy="2466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939A" w14:textId="0687DD47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9EAB1B7" wp14:editId="3BB0BBB5">
            <wp:extent cx="2162175" cy="5657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A6F0" w14:textId="65D08709" w:rsidR="00A71E30" w:rsidRDefault="00A71E30" w:rsidP="00A71E30">
      <w:pPr>
        <w:pStyle w:val="a7"/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Интерполяционный поиск</w:t>
      </w:r>
    </w:p>
    <w:p w14:paraId="0BD9538B" w14:textId="61918AF2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6786F8F" wp14:editId="555C74E0">
            <wp:extent cx="3105150" cy="2124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42E7" w14:textId="23C2C1CD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3D320CF" wp14:editId="259E53CE">
            <wp:extent cx="3457575" cy="3133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9FF5" w14:textId="6B1C9D19" w:rsidR="00A71E30" w:rsidRDefault="00A71E30" w:rsidP="00A71E30">
      <w:pPr>
        <w:pStyle w:val="a7"/>
        <w:numPr>
          <w:ilvl w:val="1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добавить элемент в список</w:t>
      </w:r>
    </w:p>
    <w:p w14:paraId="43C3BC25" w14:textId="0B5BB0E9" w:rsidR="00A71E30" w:rsidRDefault="00A71E30" w:rsidP="00A71E30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B0F87B7" wp14:editId="6DD63076">
            <wp:extent cx="3790950" cy="2638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9068" w14:textId="73178FBE" w:rsidR="00531D34" w:rsidRPr="00531D34" w:rsidRDefault="00A71E30" w:rsidP="00531D34">
      <w:pPr>
        <w:pStyle w:val="a7"/>
        <w:numPr>
          <w:ilvl w:val="3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4CDA523" wp14:editId="70450043">
            <wp:extent cx="3743325" cy="5276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553A75" w14:textId="5868FAF5" w:rsidR="00610C08" w:rsidRPr="00A71E30" w:rsidRDefault="00610C08" w:rsidP="00610C08">
      <w:pPr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610C08" w:rsidRPr="00A71E30" w:rsidSect="00E1664D">
      <w:footerReference w:type="default" r:id="rId5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679A23" w14:textId="77777777" w:rsidR="00111B34" w:rsidRDefault="00111B34" w:rsidP="00E1664D">
      <w:pPr>
        <w:spacing w:after="0" w:line="240" w:lineRule="auto"/>
      </w:pPr>
      <w:r>
        <w:separator/>
      </w:r>
    </w:p>
  </w:endnote>
  <w:endnote w:type="continuationSeparator" w:id="0">
    <w:p w14:paraId="26C53F0B" w14:textId="77777777" w:rsidR="00111B34" w:rsidRDefault="00111B34" w:rsidP="00E16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3956962"/>
      <w:docPartObj>
        <w:docPartGallery w:val="Page Numbers (Bottom of Page)"/>
        <w:docPartUnique/>
      </w:docPartObj>
    </w:sdtPr>
    <w:sdtContent>
      <w:p w14:paraId="49047ACF" w14:textId="23BCD4AE" w:rsidR="00610C08" w:rsidRDefault="00610C0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EDD03E" w14:textId="77777777" w:rsidR="00610C08" w:rsidRDefault="00610C0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28646A" w14:textId="77777777" w:rsidR="00111B34" w:rsidRDefault="00111B34" w:rsidP="00E1664D">
      <w:pPr>
        <w:spacing w:after="0" w:line="240" w:lineRule="auto"/>
      </w:pPr>
      <w:r>
        <w:separator/>
      </w:r>
    </w:p>
  </w:footnote>
  <w:footnote w:type="continuationSeparator" w:id="0">
    <w:p w14:paraId="02B59DC5" w14:textId="77777777" w:rsidR="00111B34" w:rsidRDefault="00111B34" w:rsidP="00E166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80022"/>
    <w:multiLevelType w:val="hybridMultilevel"/>
    <w:tmpl w:val="7D42F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64AFF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BAA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4A80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50CF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6443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A4EC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BE22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6A45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A018B"/>
    <w:multiLevelType w:val="multilevel"/>
    <w:tmpl w:val="DAD4BA0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13AE40B5"/>
    <w:multiLevelType w:val="hybridMultilevel"/>
    <w:tmpl w:val="53DEEC5A"/>
    <w:lvl w:ilvl="0" w:tplc="DC3209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4AFF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BAA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4A80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50CF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6443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A4EC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BE22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6A45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AE70C9"/>
    <w:multiLevelType w:val="multilevel"/>
    <w:tmpl w:val="A092B1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9734E1E"/>
    <w:multiLevelType w:val="hybridMultilevel"/>
    <w:tmpl w:val="6292F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796B9D"/>
    <w:multiLevelType w:val="hybridMultilevel"/>
    <w:tmpl w:val="991C6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446F14"/>
    <w:multiLevelType w:val="multilevel"/>
    <w:tmpl w:val="DAD4BA0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A26"/>
    <w:rsid w:val="00111B34"/>
    <w:rsid w:val="00134D84"/>
    <w:rsid w:val="0021315A"/>
    <w:rsid w:val="00333A49"/>
    <w:rsid w:val="00382A26"/>
    <w:rsid w:val="003830FC"/>
    <w:rsid w:val="00531D34"/>
    <w:rsid w:val="005C5B26"/>
    <w:rsid w:val="005D7C93"/>
    <w:rsid w:val="00610C08"/>
    <w:rsid w:val="00611246"/>
    <w:rsid w:val="0067018F"/>
    <w:rsid w:val="006E52F5"/>
    <w:rsid w:val="007B6DF4"/>
    <w:rsid w:val="0081234B"/>
    <w:rsid w:val="008A60BB"/>
    <w:rsid w:val="008B462B"/>
    <w:rsid w:val="008F2C04"/>
    <w:rsid w:val="00990B48"/>
    <w:rsid w:val="009E4831"/>
    <w:rsid w:val="00A3406B"/>
    <w:rsid w:val="00A71E30"/>
    <w:rsid w:val="00BC3CDB"/>
    <w:rsid w:val="00C9602E"/>
    <w:rsid w:val="00CA75F9"/>
    <w:rsid w:val="00D816FC"/>
    <w:rsid w:val="00DC56EE"/>
    <w:rsid w:val="00DF440E"/>
    <w:rsid w:val="00E00B82"/>
    <w:rsid w:val="00E1664D"/>
    <w:rsid w:val="00E72072"/>
    <w:rsid w:val="00F72669"/>
    <w:rsid w:val="00FC6D2B"/>
    <w:rsid w:val="00FF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6EA2A"/>
  <w15:chartTrackingRefBased/>
  <w15:docId w15:val="{100E427F-88D3-4AF0-A037-EA75AA14A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66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1664D"/>
  </w:style>
  <w:style w:type="paragraph" w:styleId="a5">
    <w:name w:val="footer"/>
    <w:basedOn w:val="a"/>
    <w:link w:val="a6"/>
    <w:uiPriority w:val="99"/>
    <w:unhideWhenUsed/>
    <w:rsid w:val="00E166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1664D"/>
  </w:style>
  <w:style w:type="paragraph" w:styleId="a7">
    <w:name w:val="List Paragraph"/>
    <w:basedOn w:val="a"/>
    <w:uiPriority w:val="34"/>
    <w:qFormat/>
    <w:rsid w:val="00E1664D"/>
    <w:pPr>
      <w:ind w:left="720"/>
      <w:contextualSpacing/>
    </w:pPr>
  </w:style>
  <w:style w:type="paragraph" w:customStyle="1" w:styleId="a8">
    <w:name w:val="Заголок"/>
    <w:basedOn w:val="a"/>
    <w:qFormat/>
    <w:rsid w:val="00FF3FFD"/>
    <w:pPr>
      <w:spacing w:before="240" w:after="0"/>
      <w:ind w:firstLine="709"/>
      <w:jc w:val="center"/>
      <w:outlineLvl w:val="0"/>
    </w:pPr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9">
    <w:name w:val="Normal (Web)"/>
    <w:basedOn w:val="a"/>
    <w:uiPriority w:val="99"/>
    <w:unhideWhenUsed/>
    <w:rsid w:val="00A3406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msonormal0">
    <w:name w:val="msonormal"/>
    <w:basedOn w:val="a"/>
    <w:rsid w:val="00610C0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10C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10C08"/>
    <w:rPr>
      <w:rFonts w:ascii="Courier New" w:eastAsiaTheme="minorEastAsia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1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4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3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6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4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0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2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26" Type="http://schemas.openxmlformats.org/officeDocument/2006/relationships/package" Target="embeddings/Microsoft_Visio_Drawing9.vsdx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3.vsdx"/><Relationship Id="rId42" Type="http://schemas.openxmlformats.org/officeDocument/2006/relationships/package" Target="embeddings/Microsoft_Visio_Drawing17.vsdx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4.vsdx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8.vsdx"/><Relationship Id="rId32" Type="http://schemas.openxmlformats.org/officeDocument/2006/relationships/package" Target="embeddings/Microsoft_Visio_Drawing12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6.vsdx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1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image" Target="media/image23.png"/><Relationship Id="rId56" Type="http://schemas.openxmlformats.org/officeDocument/2006/relationships/footer" Target="footer1.xml"/><Relationship Id="rId8" Type="http://schemas.openxmlformats.org/officeDocument/2006/relationships/package" Target="embeddings/Microsoft_Visio_Drawing.vsdx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5.vsdx"/><Relationship Id="rId46" Type="http://schemas.openxmlformats.org/officeDocument/2006/relationships/image" Target="media/image21.png"/><Relationship Id="rId20" Type="http://schemas.openxmlformats.org/officeDocument/2006/relationships/package" Target="embeddings/Microsoft_Visio_Drawing6.vsdx"/><Relationship Id="rId41" Type="http://schemas.openxmlformats.org/officeDocument/2006/relationships/image" Target="media/image18.emf"/><Relationship Id="rId54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0.vsdx"/><Relationship Id="rId36" Type="http://schemas.openxmlformats.org/officeDocument/2006/relationships/package" Target="embeddings/Microsoft_Visio_Drawing14.vsdx"/><Relationship Id="rId49" Type="http://schemas.openxmlformats.org/officeDocument/2006/relationships/image" Target="media/image24.png"/><Relationship Id="rId57" Type="http://schemas.openxmlformats.org/officeDocument/2006/relationships/fontTable" Target="fontTable.xml"/><Relationship Id="rId10" Type="http://schemas.openxmlformats.org/officeDocument/2006/relationships/package" Target="embeddings/Microsoft_Visio_Drawing1.vsdx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8.vsdx"/><Relationship Id="rId5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78E2AAE-E465-4F6D-B9DB-8513C2DFAABC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46</Pages>
  <Words>5847</Words>
  <Characters>33329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Чувашев</dc:creator>
  <cp:keywords/>
  <dc:description/>
  <cp:lastModifiedBy>Максим Чувашев</cp:lastModifiedBy>
  <cp:revision>27</cp:revision>
  <dcterms:created xsi:type="dcterms:W3CDTF">2021-05-17T08:53:00Z</dcterms:created>
  <dcterms:modified xsi:type="dcterms:W3CDTF">2021-05-20T11:39:00Z</dcterms:modified>
</cp:coreProperties>
</file>