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6A2D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6A0D232D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150B6598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71452F70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0639D6E0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73F4F429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1747D038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BA99E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76F1DC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294821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C11792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15B20000" w14:textId="023294AD" w:rsidR="00AB6F51" w:rsidRPr="004E24DC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</w:t>
      </w:r>
      <w:r w:rsidR="00F51E7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14</w:t>
      </w:r>
    </w:p>
    <w:p w14:paraId="68B6D02C" w14:textId="77777777" w:rsidR="00AB6F51" w:rsidRPr="00F53DF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5D0F76" w14:textId="6AB423F2" w:rsidR="00AB6F51" w:rsidRPr="00F53DF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 w:rsidR="00F51E7D" w:rsidRPr="00B14BC6">
        <w:rPr>
          <w:rFonts w:ascii="Times New Roman" w:hAnsi="Times New Roman" w:cs="Times New Roman"/>
          <w:color w:val="000000"/>
          <w:sz w:val="28"/>
          <w:szCs w:val="27"/>
        </w:rPr>
        <w:t xml:space="preserve">Поиск данных в динамических структурах по заданному </w:t>
      </w:r>
      <w:proofErr w:type="gramStart"/>
      <w:r w:rsidR="00F51E7D" w:rsidRPr="00B14BC6">
        <w:rPr>
          <w:rFonts w:ascii="Times New Roman" w:hAnsi="Times New Roman" w:cs="Times New Roman"/>
          <w:color w:val="000000"/>
          <w:sz w:val="28"/>
          <w:szCs w:val="27"/>
        </w:rPr>
        <w:t>ключу</w:t>
      </w:r>
      <w:r w:rsidR="00F51E7D"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proofErr w:type="gramEnd"/>
    </w:p>
    <w:p w14:paraId="3526F5CA" w14:textId="72262403" w:rsidR="00AB6F51" w:rsidRPr="00F53DF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32B00AA5" w14:textId="1BD3E4A4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F7265F" w14:textId="77777777" w:rsidR="00F51E7D" w:rsidRDefault="00F51E7D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69521A0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37CE1E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B2A50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5C341F6" w14:textId="226EDE4D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 Алексеевич</w:t>
      </w:r>
    </w:p>
    <w:p w14:paraId="0EC660CC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14:paraId="6B7C3132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1678491F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1F99EAC7" w14:textId="77777777" w:rsidR="00AB6F51" w:rsidRDefault="00AB6F51" w:rsidP="00AB6F51">
      <w:pPr>
        <w:jc w:val="center"/>
        <w:rPr>
          <w:rFonts w:ascii="Times New Roman" w:hAnsi="Times New Roman" w:cs="Times New Roman"/>
          <w:b/>
          <w:sz w:val="32"/>
        </w:rPr>
      </w:pPr>
    </w:p>
    <w:p w14:paraId="6ED096D4" w14:textId="77777777" w:rsidR="00AB6F51" w:rsidRDefault="00AB6F51" w:rsidP="00AB6F51">
      <w:pPr>
        <w:jc w:val="center"/>
        <w:rPr>
          <w:rFonts w:ascii="Times New Roman" w:hAnsi="Times New Roman" w:cs="Times New Roman"/>
          <w:b/>
          <w:sz w:val="32"/>
        </w:rPr>
      </w:pPr>
    </w:p>
    <w:p w14:paraId="5337283E" w14:textId="77777777" w:rsidR="00AB6F51" w:rsidRDefault="00AB6F51" w:rsidP="00AB6F51">
      <w:pPr>
        <w:jc w:val="center"/>
        <w:rPr>
          <w:rFonts w:ascii="Times New Roman" w:hAnsi="Times New Roman" w:cs="Times New Roman"/>
          <w:b/>
          <w:sz w:val="32"/>
        </w:rPr>
      </w:pPr>
    </w:p>
    <w:p w14:paraId="060FBBA7" w14:textId="77777777" w:rsidR="00AB6F51" w:rsidRDefault="00AB6F51" w:rsidP="00AB6F51">
      <w:pPr>
        <w:jc w:val="center"/>
        <w:rPr>
          <w:rFonts w:ascii="Times New Roman" w:hAnsi="Times New Roman" w:cs="Times New Roman"/>
          <w:b/>
          <w:sz w:val="32"/>
        </w:rPr>
      </w:pPr>
    </w:p>
    <w:p w14:paraId="249EA314" w14:textId="77777777" w:rsidR="00AB6F51" w:rsidRDefault="00AB6F51" w:rsidP="00AB6F51">
      <w:pPr>
        <w:jc w:val="center"/>
        <w:rPr>
          <w:rFonts w:ascii="Times New Roman" w:hAnsi="Times New Roman" w:cs="Times New Roman"/>
          <w:sz w:val="24"/>
        </w:rPr>
      </w:pPr>
    </w:p>
    <w:p w14:paraId="74E2EC96" w14:textId="77777777" w:rsidR="00AB6F51" w:rsidRDefault="00AB6F51" w:rsidP="00AB6F51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lastRenderedPageBreak/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0EE44ADD" w14:textId="77777777" w:rsidR="003F135E" w:rsidRPr="004B5583" w:rsidRDefault="003F135E" w:rsidP="003F13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</w:t>
      </w:r>
    </w:p>
    <w:p w14:paraId="6718C3DE" w14:textId="77777777" w:rsidR="003F135E" w:rsidRPr="00DB4B8E" w:rsidRDefault="003F135E" w:rsidP="003F135E">
      <w:pPr>
        <w:rPr>
          <w:rFonts w:ascii="Times New Roman" w:hAnsi="Times New Roman" w:cs="Times New Roman"/>
          <w:sz w:val="28"/>
        </w:rPr>
      </w:pPr>
      <w:r w:rsidRPr="00DB4B8E">
        <w:rPr>
          <w:rFonts w:ascii="Times New Roman" w:hAnsi="Times New Roman" w:cs="Times New Roman"/>
          <w:sz w:val="28"/>
        </w:rPr>
        <w:t xml:space="preserve">1. Создать динамический массив из записей (в соответствии с вариантом), содержащий не менее 100 элементов. Для заполнения </w:t>
      </w:r>
      <w:r>
        <w:rPr>
          <w:rFonts w:ascii="Times New Roman" w:hAnsi="Times New Roman" w:cs="Times New Roman"/>
          <w:sz w:val="28"/>
        </w:rPr>
        <w:t>элементов массива использовать Г</w:t>
      </w:r>
      <w:r w:rsidRPr="00DB4B8E">
        <w:rPr>
          <w:rFonts w:ascii="Times New Roman" w:hAnsi="Times New Roman" w:cs="Times New Roman"/>
          <w:sz w:val="28"/>
        </w:rPr>
        <w:t>СЧ.</w:t>
      </w:r>
    </w:p>
    <w:p w14:paraId="3C1F15B5" w14:textId="77777777" w:rsidR="003F135E" w:rsidRDefault="003F135E" w:rsidP="003F13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DB4B8E">
        <w:rPr>
          <w:rFonts w:ascii="Times New Roman" w:hAnsi="Times New Roman" w:cs="Times New Roman"/>
          <w:sz w:val="28"/>
        </w:rPr>
        <w:t>Выполнить поиск элемента в массиве по ключу в соответствии с вариантом. Для поиска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DB4B8E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Кнута-Морриса-</w:t>
      </w:r>
      <w:proofErr w:type="spellStart"/>
      <w:r>
        <w:rPr>
          <w:rFonts w:ascii="Times New Roman" w:hAnsi="Times New Roman" w:cs="Times New Roman"/>
          <w:sz w:val="28"/>
        </w:rPr>
        <w:t>Пратта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Бойера</w:t>
      </w:r>
      <w:proofErr w:type="spellEnd"/>
      <w:r>
        <w:rPr>
          <w:rFonts w:ascii="Times New Roman" w:hAnsi="Times New Roman" w:cs="Times New Roman"/>
          <w:sz w:val="28"/>
        </w:rPr>
        <w:t>-Мура</w:t>
      </w:r>
      <w:r w:rsidRPr="00DB4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подстроки в строке</w:t>
      </w:r>
      <w:r w:rsidRPr="00DB4B8E">
        <w:rPr>
          <w:rFonts w:ascii="Times New Roman" w:hAnsi="Times New Roman" w:cs="Times New Roman"/>
          <w:sz w:val="28"/>
        </w:rPr>
        <w:t>.</w:t>
      </w:r>
    </w:p>
    <w:p w14:paraId="789F6BFA" w14:textId="0F90967A" w:rsidR="003F135E" w:rsidRDefault="003F135E">
      <w:r>
        <w:br w:type="page"/>
      </w:r>
    </w:p>
    <w:p w14:paraId="151D33D1" w14:textId="77777777" w:rsidR="003F135E" w:rsidRPr="00FA0D28" w:rsidRDefault="003F135E" w:rsidP="003F135E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B26FDAE" w14:textId="570FA97A" w:rsidR="003F135E" w:rsidRDefault="003F135E" w:rsidP="003F13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0FD0ED72" w14:textId="69674532" w:rsidR="003F135E" w:rsidRDefault="003F135E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135E"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3F13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35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поиск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>
        <w:rPr>
          <w:rFonts w:ascii="Times New Roman" w:hAnsi="Times New Roman" w:cs="Times New Roman"/>
          <w:sz w:val="28"/>
          <w:szCs w:val="28"/>
        </w:rPr>
        <w:t>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E58630" w14:textId="420DBCB1" w:rsidR="003F135E" w:rsidRDefault="003F135E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135E"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3F13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35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5E">
        <w:rPr>
          <w:rFonts w:ascii="Times New Roman" w:hAnsi="Times New Roman" w:cs="Times New Roman"/>
          <w:sz w:val="28"/>
          <w:szCs w:val="28"/>
          <w:lang w:val="en-US"/>
        </w:rPr>
        <w:t>strC</w:t>
      </w:r>
      <w:proofErr w:type="spellEnd"/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3F135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-Мура.</w:t>
      </w:r>
    </w:p>
    <w:p w14:paraId="240C9FB4" w14:textId="39ED9540" w:rsidR="003F135E" w:rsidRDefault="003F135E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фукнцию</w:t>
      </w:r>
      <w:proofErr w:type="spellEnd"/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135E">
        <w:rPr>
          <w:rFonts w:ascii="Times New Roman" w:hAnsi="Times New Roman" w:cs="Times New Roman"/>
          <w:sz w:val="28"/>
          <w:szCs w:val="28"/>
          <w:lang w:val="en-US"/>
        </w:rPr>
        <w:t>InitPI</w:t>
      </w:r>
      <w:proofErr w:type="spellEnd"/>
      <w:r w:rsidRPr="003F13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35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135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массива пи исходя из заданной пользователем строки.</w:t>
      </w:r>
    </w:p>
    <w:p w14:paraId="6A837EE8" w14:textId="10328CF6" w:rsidR="003F135E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40C3">
        <w:rPr>
          <w:rFonts w:ascii="Times New Roman" w:hAnsi="Times New Roman" w:cs="Times New Roman"/>
          <w:sz w:val="28"/>
          <w:szCs w:val="28"/>
          <w:lang w:val="en-US"/>
        </w:rPr>
        <w:t>SearchInTable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C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0C3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*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B40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поиске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</w:t>
      </w:r>
    </w:p>
    <w:p w14:paraId="7E5662CD" w14:textId="59549AE7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фукнцию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40C3">
        <w:rPr>
          <w:rFonts w:ascii="Times New Roman" w:hAnsi="Times New Roman" w:cs="Times New Roman"/>
          <w:sz w:val="28"/>
          <w:szCs w:val="28"/>
          <w:lang w:val="en-US"/>
        </w:rPr>
        <w:t>InitTable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B40C3">
        <w:rPr>
          <w:rFonts w:ascii="Times New Roman" w:hAnsi="Times New Roman" w:cs="Times New Roman"/>
          <w:sz w:val="28"/>
          <w:szCs w:val="28"/>
        </w:rPr>
        <w:t xml:space="preserve">*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B40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инициализации таблицы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которолй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выполняться поиск при 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</w:t>
      </w:r>
    </w:p>
    <w:p w14:paraId="5B1E09B5" w14:textId="7B72C6CC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40C3">
        <w:rPr>
          <w:rFonts w:ascii="Times New Roman" w:hAnsi="Times New Roman" w:cs="Times New Roman"/>
          <w:sz w:val="28"/>
          <w:szCs w:val="28"/>
          <w:lang w:val="en-US"/>
        </w:rPr>
        <w:t>PrintH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B40C3">
        <w:rPr>
          <w:rFonts w:ascii="Times New Roman" w:hAnsi="Times New Roman" w:cs="Times New Roman"/>
          <w:sz w:val="28"/>
          <w:szCs w:val="28"/>
        </w:rPr>
        <w:t xml:space="preserve">*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B40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печать сгенерированного массива</w:t>
      </w:r>
    </w:p>
    <w:p w14:paraId="7D4180C2" w14:textId="38C995C3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9B40C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proofErr w:type="gramStart"/>
      <w:r w:rsidRPr="009B40C3">
        <w:rPr>
          <w:rFonts w:ascii="Times New Roman" w:hAnsi="Times New Roman" w:cs="Times New Roman"/>
          <w:sz w:val="28"/>
          <w:szCs w:val="28"/>
        </w:rPr>
        <w:t>humanINIT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C3">
        <w:rPr>
          <w:rFonts w:ascii="Times New Roman" w:hAnsi="Times New Roman" w:cs="Times New Roman"/>
          <w:sz w:val="28"/>
          <w:szCs w:val="28"/>
        </w:rPr>
        <w:t>DATA* human, int size) для инициализации массива людей</w:t>
      </w:r>
    </w:p>
    <w:p w14:paraId="288320E0" w14:textId="5DFB23A8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структуру </w:t>
      </w:r>
      <w:proofErr w:type="spellStart"/>
      <w:r w:rsidRPr="009B40C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сведений о человеке</w:t>
      </w:r>
    </w:p>
    <w:p w14:paraId="0693D33B" w14:textId="1D2D8D5B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структуру </w:t>
      </w:r>
      <w:proofErr w:type="spellStart"/>
      <w:r w:rsidRPr="009B40C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 xml:space="preserve"> как вспомогательную структуру</w:t>
      </w:r>
    </w:p>
    <w:p w14:paraId="77949873" w14:textId="4E89816E" w:rsidR="009B40C3" w:rsidRDefault="009B40C3" w:rsidP="009B40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</w:t>
      </w:r>
    </w:p>
    <w:p w14:paraId="0C3748C2" w14:textId="599A3B1B" w:rsidR="009B40C3" w:rsidRDefault="009B40C3" w:rsidP="009B40C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9B40C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сведений о человеке</w:t>
      </w:r>
    </w:p>
    <w:p w14:paraId="234E0DE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047718FB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05F70D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E38B75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69EA4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4CCF4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B7AC09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4F8A5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7A3657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839D9E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429376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1FE045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EB9F1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422D84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2E0167" w14:textId="0D0DC0FA" w:rsidR="009B40C3" w:rsidRDefault="009B40C3" w:rsidP="009B40C3">
      <w:pPr>
        <w:ind w:left="1080"/>
        <w:rPr>
          <w:rFonts w:ascii="Times New Roman" w:hAnsi="Times New Roman" w:cs="Times New Roman"/>
          <w:sz w:val="28"/>
          <w:szCs w:val="28"/>
        </w:rPr>
      </w:pPr>
      <w:r w:rsidRPr="009B40C3">
        <w:rPr>
          <w:rFonts w:ascii="Times New Roman" w:hAnsi="Times New Roman" w:cs="Times New Roman"/>
          <w:sz w:val="28"/>
          <w:szCs w:val="28"/>
        </w:rPr>
        <w:t> </w:t>
      </w:r>
    </w:p>
    <w:p w14:paraId="7A013AFB" w14:textId="77777777" w:rsidR="009B40C3" w:rsidRDefault="009B40C3" w:rsidP="009B40C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</w:t>
      </w:r>
      <w:r w:rsidRPr="009B40C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0C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B40C3"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, вспомогательная структура</w:t>
      </w:r>
    </w:p>
    <w:p w14:paraId="0E48DE73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struct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</w:p>
    <w:p w14:paraId="1C8A93FB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5BD27D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symb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A6B1C4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FE9A6D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3B1F4EB" w14:textId="301FCDE7" w:rsidR="009B40C3" w:rsidRPr="009B40C3" w:rsidRDefault="009B40C3" w:rsidP="009B40C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главной функции используется многократно функция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0B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 «меню», например, под выбор метода поиска</w:t>
      </w:r>
    </w:p>
    <w:p w14:paraId="6DA8A05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1B18B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8F336A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humanINIT</w:t>
      </w:r>
      <w:proofErr w:type="spellEnd"/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B43FC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FE8536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proofErr w:type="spellEnd"/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49480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proofErr w:type="spellEnd"/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5C0A9B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0FB7A6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9051EE5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7EE486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7D7B76" w14:textId="74CEAED8" w:rsidR="009B40C3" w:rsidRDefault="009B40C3" w:rsidP="009B40C3">
      <w:pPr>
        <w:pStyle w:val="a3"/>
        <w:ind w:left="432"/>
        <w:rPr>
          <w:rFonts w:ascii="Times New Roman" w:hAnsi="Times New Roman" w:cs="Times New Roman"/>
          <w:sz w:val="28"/>
          <w:szCs w:val="28"/>
        </w:rPr>
      </w:pPr>
      <w:r w:rsidRPr="00A90F8E">
        <w:rPr>
          <w:rFonts w:ascii="Times New Roman" w:hAnsi="Times New Roman" w:cs="Times New Roman"/>
          <w:sz w:val="28"/>
          <w:szCs w:val="28"/>
        </w:rPr>
        <w:t> </w:t>
      </w:r>
    </w:p>
    <w:p w14:paraId="381697AB" w14:textId="70BB23A5" w:rsidR="00A90F8E" w:rsidRPr="00A90F8E" w:rsidRDefault="00A90F8E" w:rsidP="00A90F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56536A8D" w14:textId="4E235F06" w:rsidR="00A90F8E" w:rsidRPr="00A90F8E" w:rsidRDefault="00A90F8E" w:rsidP="00A90F8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Для хранения данных используется массив объектов структуры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DATA</w:t>
      </w:r>
    </w:p>
    <w:p w14:paraId="51263590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41E1B71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39EF23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97B5E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90F8E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2A54DA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90F8E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062BA7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90F8E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C57446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0A434D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C4985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154ABB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E09B7C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B9BCB1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888ED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DCC551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E0150BB" w14:textId="2119C03E" w:rsidR="00A90F8E" w:rsidRDefault="00A90F8E" w:rsidP="00A90F8E">
      <w:pPr>
        <w:rPr>
          <w:rFonts w:ascii="Times New Roman" w:hAnsi="Times New Roman" w:cs="Times New Roman"/>
          <w:sz w:val="28"/>
          <w:szCs w:val="28"/>
        </w:rPr>
      </w:pPr>
      <w:r w:rsidRPr="00A90F8E">
        <w:rPr>
          <w:rFonts w:ascii="Times New Roman" w:hAnsi="Times New Roman" w:cs="Times New Roman"/>
          <w:sz w:val="28"/>
          <w:szCs w:val="28"/>
        </w:rPr>
        <w:t> </w:t>
      </w:r>
    </w:p>
    <w:p w14:paraId="095395C7" w14:textId="12BD2814" w:rsidR="00A90F8E" w:rsidRDefault="00A90F8E" w:rsidP="00A90F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операции ввода и вывода использовались следующие операторы и функции:</w:t>
      </w:r>
    </w:p>
    <w:p w14:paraId="7DB74394" w14:textId="6FB5C195" w:rsidR="00A90F8E" w:rsidRDefault="00A90F8E" w:rsidP="00A90F8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ввода и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2D49B3D8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85739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5: Выйти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8530C5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85739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D074A1" w14:textId="46381FDC" w:rsidR="00A90F8E" w:rsidRPr="00A90F8E" w:rsidRDefault="00A90F8E" w:rsidP="00A90F8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D3D107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006672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12919C" w14:textId="236D3BE0" w:rsidR="00A90F8E" w:rsidRDefault="00A90F8E" w:rsidP="00A90F8E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A90F8E">
        <w:rPr>
          <w:rFonts w:ascii="Times New Roman" w:hAnsi="Times New Roman" w:cs="Times New Roman"/>
          <w:sz w:val="28"/>
          <w:szCs w:val="28"/>
        </w:rPr>
        <w:t> </w:t>
      </w:r>
    </w:p>
    <w:p w14:paraId="309ED472" w14:textId="5848EB9C" w:rsidR="00A90F8E" w:rsidRDefault="00A90F8E" w:rsidP="00A90F8E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658E79B1" w14:textId="77777777" w:rsidR="00A90F8E" w:rsidRDefault="00A90F8E" w:rsidP="00A90F8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 задачи будут решены следующими действиями:</w:t>
      </w:r>
    </w:p>
    <w:p w14:paraId="0083A37B" w14:textId="1500919D" w:rsidR="00A90F8E" w:rsidRDefault="00A90F8E" w:rsidP="00A90F8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Функцией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F8E">
        <w:rPr>
          <w:rFonts w:ascii="Times New Roman" w:hAnsi="Times New Roman" w:cs="Times New Roman"/>
          <w:sz w:val="28"/>
          <w:szCs w:val="28"/>
          <w:lang w:val="en-US"/>
        </w:rPr>
        <w:t>InitPI</w:t>
      </w:r>
      <w:proofErr w:type="spellEnd"/>
      <w:r w:rsidRPr="00A90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F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0F8E">
        <w:rPr>
          <w:rFonts w:ascii="Times New Roman" w:hAnsi="Times New Roman" w:cs="Times New Roman"/>
          <w:sz w:val="28"/>
          <w:szCs w:val="28"/>
        </w:rPr>
        <w:t xml:space="preserve">*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A90F8E">
        <w:rPr>
          <w:rFonts w:ascii="Times New Roman" w:hAnsi="Times New Roman" w:cs="Times New Roman"/>
          <w:sz w:val="28"/>
          <w:szCs w:val="28"/>
        </w:rPr>
        <w:t xml:space="preserve">,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90F8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пи, с помощью которой будет производиться сдвиг указателя на определенное количество символов. Так же эта функция вызывает функцию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>
        <w:rPr>
          <w:rFonts w:ascii="Times New Roman" w:hAnsi="Times New Roman" w:cs="Times New Roman"/>
          <w:sz w:val="28"/>
          <w:szCs w:val="28"/>
        </w:rPr>
        <w:t>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8CE6A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7A4C85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D663B4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BBE4FA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4C3CEF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CA8F3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7E5FF16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77C65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4701895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20FDD6B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23391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51346A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4AE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()))</w:t>
      </w:r>
    </w:p>
    <w:p w14:paraId="04AEF007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3AF7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F2D94F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B7D13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E1375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B15E0A6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580F6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54C19C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0943E90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30E4D5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C778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75E73DB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8F66E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6CB88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EF63C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4D3187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15D706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8AE18F5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A0013F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09F37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CD2FA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AA38AB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4CBC87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E98106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KMP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07B84A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35EB6B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DEE26A" w14:textId="351790E0" w:rsidR="00A90F8E" w:rsidRDefault="00A90F8E" w:rsidP="00F2751D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540D77EF" w14:textId="31EED0D2" w:rsidR="00F2751D" w:rsidRDefault="00F2751D" w:rsidP="00F2751D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>
        <w:rPr>
          <w:rFonts w:ascii="Times New Roman" w:hAnsi="Times New Roman" w:cs="Times New Roman"/>
          <w:sz w:val="28"/>
          <w:szCs w:val="28"/>
        </w:rPr>
        <w:t>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которой имя фамилия и отчество складываются в одну строку. Далее мы проходимся по всех этой строке и сверяем ее посимвольно с введенной строкой, при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инрементируем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отвечает за номер текущего индекса в строке введенной пользователем. После того как функция выйдет из цикла, она проверяет эту переменную если она не равна 0, то мы получаем число из массива пи на сколько необходимо сдвинуться.</w:t>
      </w:r>
    </w:p>
    <w:p w14:paraId="057CE07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KMP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BB6E6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880C7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53D66C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55E43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E21234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52C94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FFD5D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BBCC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44E03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59E52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0BA220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B92EC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E4565C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5DA3E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E65F2B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81D44D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15E72807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F75D4C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Образ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найден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C314C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0042B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ind</w:t>
      </w:r>
      <w:proofErr w:type="spellEnd"/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0D85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BF0A9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058710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1B4C9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D5676FB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1F362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6D4E2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5B51A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B57812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03869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4E661A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3AFF631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84B4A8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135870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349E80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B157DD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847814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Образа в строке нет!"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FF52FB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1F5E78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CDD790" w14:textId="4FABF971" w:rsidR="00F2751D" w:rsidRDefault="00F2751D" w:rsidP="00F2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D48FB" w14:textId="19B2F7C8" w:rsidR="00F2751D" w:rsidRDefault="00F2751D" w:rsidP="00F2751D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инициализации таблицы, которая понадобиться для поиска </w:t>
      </w:r>
      <w:proofErr w:type="spellStart"/>
      <w:r w:rsidR="003D59FF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3D59FF">
        <w:rPr>
          <w:rFonts w:ascii="Times New Roman" w:hAnsi="Times New Roman" w:cs="Times New Roman"/>
          <w:sz w:val="28"/>
          <w:szCs w:val="28"/>
        </w:rPr>
        <w:t>-Мура</w:t>
      </w:r>
      <w:r>
        <w:rPr>
          <w:rFonts w:ascii="Times New Roman" w:hAnsi="Times New Roman" w:cs="Times New Roman"/>
          <w:sz w:val="28"/>
          <w:szCs w:val="28"/>
        </w:rPr>
        <w:t xml:space="preserve">. В которой производится ввод пользователем искомой строки и добавляем в конец *, далее мы разворачиваем эту строку находим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которые мы будем сдвигать, по определенному алгоритму. </w:t>
      </w:r>
      <w:r w:rsidR="003D59FF">
        <w:rPr>
          <w:rFonts w:ascii="Times New Roman" w:hAnsi="Times New Roman" w:cs="Times New Roman"/>
          <w:sz w:val="28"/>
          <w:szCs w:val="28"/>
        </w:rPr>
        <w:t xml:space="preserve">Полеченную таблицу мы передаем в функцию </w:t>
      </w:r>
      <w:proofErr w:type="spellStart"/>
      <w:r w:rsidR="003D59FF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3D59FF">
        <w:rPr>
          <w:rFonts w:ascii="Times New Roman" w:hAnsi="Times New Roman" w:cs="Times New Roman"/>
          <w:sz w:val="28"/>
          <w:szCs w:val="28"/>
        </w:rPr>
        <w:t>-Мура и вызываем саму эту функцию</w:t>
      </w:r>
    </w:p>
    <w:p w14:paraId="3771053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5E3155C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B72B3B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027B35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3D74F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FBE452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71012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"*"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46104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EB6F3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15D79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64FC6A1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7EAA9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63C345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46E21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05B824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A1273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HE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symb</w:t>
      </w:r>
      <w:proofErr w:type="spellEnd"/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E6B6CB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3741C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E2AB0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6C83FE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484D4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FC92D6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13E094E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BC2CF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15E68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[(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())];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Массив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индексов</w:t>
      </w:r>
    </w:p>
    <w:p w14:paraId="6A39D15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20B99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D7CBE8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A637B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4CFF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9BC23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76F015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6E51458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4A4F15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переменная, хранящая символ в цикле</w:t>
      </w:r>
    </w:p>
    <w:p w14:paraId="06C8ADA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BB7F8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18CC1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295A6AF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C6730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438941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95EC1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78E9E2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56CED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499AD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C625AA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Help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Присваиваем изначально первому элементу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длинну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строки</w:t>
      </w:r>
    </w:p>
    <w:p w14:paraId="049FB27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D8E528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801C47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DAC99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2274A72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3E7D2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855360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05E4E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52C887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87CA07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25B20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2B8F7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F2C52D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724D2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05E6B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70103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2B91E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BM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894F65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B78E90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HE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E4FEFC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D88110" w14:textId="3F5F6891" w:rsidR="003D59FF" w:rsidRDefault="003D59FF" w:rsidP="003D59FF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4A3B5565" w14:textId="745085DF" w:rsidR="003D59FF" w:rsidRDefault="003D59FF" w:rsidP="003D59F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Непосредственно сама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-Мура. Мы проходимся по всем элементам массива, который хранит данные о людях. Так же создаем переменную, которая будет хранить ФИО в одной строке. Далее мы проходимся по полученной строке, с конца, и будем сравнивать ее с нашей таблицей.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сдвиг в соответствии с таблицей. </w:t>
      </w:r>
    </w:p>
    <w:p w14:paraId="51796B8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BM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A2034BA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938D0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95132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0C134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4BC5B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CEC9EFA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9B97B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82F7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E2042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C64C25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640A9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F668D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21E0B7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B6C50A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указатель индекса искомой строки</w:t>
      </w:r>
    </w:p>
    <w:p w14:paraId="5DB1F47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EFB446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7CFE5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3602E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1B4E9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77A1A59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0F5A129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0D88974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1F756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E6B8C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4B2FB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714FC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shift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сдвиг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указателя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искомой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строки</w:t>
      </w:r>
    </w:p>
    <w:p w14:paraId="580E3ACA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F24BB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50BB9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A39B4E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ind</w:t>
      </w:r>
      <w:proofErr w:type="spellEnd"/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DEA17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E63DD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DFE7A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C6DD7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2BECD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2A95B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BDF5E1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8E8A43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"Элементы не найдены!"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5AF7CB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E0FD36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FE5714" w14:textId="4BD4FE1E" w:rsidR="003D59FF" w:rsidRDefault="003D59FF" w:rsidP="003D59FF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4525979F" w14:textId="405CBE48" w:rsidR="003D59FF" w:rsidRDefault="003D59FF" w:rsidP="003D59F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поиска по таблице для выполнения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-Мура.</w:t>
      </w:r>
    </w:p>
    <w:p w14:paraId="133D80E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85FB6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0A52B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B142E7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46777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A622F4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BD8EB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A18D1FA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3C594F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3AFE59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Help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D3C5D38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3F5569" w14:textId="32C813D5" w:rsidR="003D59FF" w:rsidRPr="003D59FF" w:rsidRDefault="003D59FF" w:rsidP="003D59FF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3D59FF">
        <w:rPr>
          <w:rFonts w:ascii="Times New Roman" w:hAnsi="Times New Roman" w:cs="Times New Roman"/>
          <w:sz w:val="28"/>
          <w:szCs w:val="28"/>
        </w:rPr>
        <w:t> </w:t>
      </w:r>
    </w:p>
    <w:p w14:paraId="40AD96F0" w14:textId="683A1AE0" w:rsidR="003D59FF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печати всего массива людей</w:t>
      </w:r>
    </w:p>
    <w:p w14:paraId="5618838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57AF2F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C8B40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AFE58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506777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20F16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D9137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ind</w:t>
      </w:r>
      <w:proofErr w:type="spellEnd"/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CBC3E6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270CF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296BB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15713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A4435B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B9031B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25FCFD" w14:textId="4A1B03E5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09714C39" w14:textId="04329CF9" w:rsidR="008A1AC2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инициализации массива объектов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464E0368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humanINIT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E5959B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A9399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александр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анатолий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андрей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антон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арсений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артём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артур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борис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вадим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валерий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василий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виктор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виталий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владимир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владислав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вячеслав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георгий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глеб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григорий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даниил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денис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дмитрий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двгений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дгор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иван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игорь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илья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кирилл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константин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леонид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марк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матвей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михаил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никита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николай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олег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павел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пётр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руслан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сергей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степан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тимур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фёдор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юрий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ярослав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2125CD8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пантелеев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чувашев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галинов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ананина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масылюк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вострокнутова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шамай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филатов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сафронов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шарпов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брейкин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копытов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солдатов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пажгин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фотин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бадретдинов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механошин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булдаков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тулинов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тедеев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нефедов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рябцев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пепеляев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тарасов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аркадьев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580BD4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middle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романович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иосифович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аникитевич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прохорович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архипович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александрович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мартьянович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богданович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никифорович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георгиевич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прокофиевич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валериевич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владиславович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данилевич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ульянович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кондратиевич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валериевич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сократович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кондратович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двграфович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алексеевич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кондратович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тихонович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игнатиевич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алексеевич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венедиктович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мартьянович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родионович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тимурович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самуилович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климентович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натанович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леонович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игоревич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захарович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андронович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платонович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несторович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модестович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дрофеевич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адамович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6E9714D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AC9F7D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D6F7CD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1421E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64D1A3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year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CB41B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A3F74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2752E9D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proofErr w:type="gram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E19EA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90DD7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8DD64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635CA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E574B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BB5D5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F953D6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12022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EA2C1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AB8EC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92644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1CEF4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142C5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F6E71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0D42F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CFBCA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684225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27144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41546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4F3215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E411A7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2A1CC2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20F9F5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6022226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8E2FD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1CF33D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037613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10D583A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279153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AFF153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date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DCABD3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B8B23F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4DEA1B" w14:textId="73562AB0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8A1AC2">
        <w:rPr>
          <w:rFonts w:ascii="Times New Roman" w:hAnsi="Times New Roman" w:cs="Times New Roman"/>
          <w:sz w:val="28"/>
          <w:szCs w:val="28"/>
        </w:rPr>
        <w:t> </w:t>
      </w:r>
    </w:p>
    <w:p w14:paraId="4BB0A24A" w14:textId="0860BA8A" w:rsidR="008A1AC2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A1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8A1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AC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A1AC2">
        <w:rPr>
          <w:rFonts w:ascii="Times New Roman" w:hAnsi="Times New Roman" w:cs="Times New Roman"/>
          <w:sz w:val="28"/>
          <w:szCs w:val="28"/>
        </w:rPr>
        <w:t>Choice(</w:t>
      </w:r>
      <w:proofErr w:type="gramEnd"/>
      <w:r w:rsidRPr="008A1AC2">
        <w:rPr>
          <w:rFonts w:ascii="Times New Roman" w:hAnsi="Times New Roman" w:cs="Times New Roman"/>
          <w:sz w:val="28"/>
          <w:szCs w:val="28"/>
        </w:rPr>
        <w:t>DATA* human, int size, int foo, bool f)</w:t>
      </w:r>
    </w:p>
    <w:p w14:paraId="7837B4E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22F82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95BC1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5E923A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1CB84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AD6435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humanINIT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E2991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1775B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0D064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B71FE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506ED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5B7DF60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016076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DE48A4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9570C8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687973" w14:textId="5235F49D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8A1AC2">
        <w:rPr>
          <w:rFonts w:ascii="Times New Roman" w:hAnsi="Times New Roman" w:cs="Times New Roman"/>
          <w:sz w:val="28"/>
          <w:szCs w:val="28"/>
        </w:rPr>
        <w:t> </w:t>
      </w:r>
    </w:p>
    <w:p w14:paraId="7AF60FCF" w14:textId="5DDDD0E8" w:rsidR="008A1AC2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6F8665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7AEEF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12E985A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97A2FD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B54AC2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5C879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CA93C8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894371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1292F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9C3816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C208C9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BE6C9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58169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66D0B4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Инициализировать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61785D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533BB7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3: Алгоритм поиска КМП"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268A3C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4: Алгоритм поиска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Бойера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-Мура"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9206D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5: Выйти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1C9D21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4B19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DE9778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65C2B6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EBC471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DBF47F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408B8A" w14:textId="52901C49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C9C5F0" w14:textId="1EF86896" w:rsidR="008A1AC2" w:rsidRDefault="008A1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61FEB9" w14:textId="183AFFE6" w:rsidR="008A1AC2" w:rsidRDefault="008A1AC2" w:rsidP="008A1AC2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2A77DCB8" w14:textId="39E7320F" w:rsidR="008A1AC2" w:rsidRDefault="008A1AC2" w:rsidP="008A1AC2">
      <w:pPr>
        <w:jc w:val="center"/>
      </w:pPr>
      <w:r>
        <w:object w:dxaOrig="3217" w:dyaOrig="6516" w14:anchorId="58CED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25.5pt" o:ole="">
            <v:imagedata r:id="rId7" o:title=""/>
          </v:shape>
          <o:OLEObject Type="Embed" ProgID="Visio.Drawing.15" ShapeID="_x0000_i1025" DrawAspect="Content" ObjectID="_1683716137" r:id="rId8"/>
        </w:object>
      </w:r>
    </w:p>
    <w:p w14:paraId="75784F0D" w14:textId="42294340" w:rsidR="008A1AC2" w:rsidRDefault="008A1AC2" w:rsidP="008A1AC2">
      <w:pPr>
        <w:jc w:val="center"/>
      </w:pPr>
      <w:r>
        <w:object w:dxaOrig="4021" w:dyaOrig="4525" w14:anchorId="3FD85655">
          <v:shape id="_x0000_i1027" type="#_x0000_t75" style="width:201pt;height:226.5pt" o:ole="">
            <v:imagedata r:id="rId9" o:title=""/>
          </v:shape>
          <o:OLEObject Type="Embed" ProgID="Visio.Drawing.15" ShapeID="_x0000_i1027" DrawAspect="Content" ObjectID="_1683716138" r:id="rId10"/>
        </w:object>
      </w:r>
    </w:p>
    <w:p w14:paraId="4405B847" w14:textId="77777777" w:rsidR="008A1AC2" w:rsidRDefault="008A1AC2">
      <w:r>
        <w:br w:type="page"/>
      </w:r>
    </w:p>
    <w:p w14:paraId="22C38746" w14:textId="1BBC99B9" w:rsidR="008A1AC2" w:rsidRDefault="008A1AC2" w:rsidP="008A1AC2">
      <w:pPr>
        <w:jc w:val="center"/>
        <w:rPr>
          <w:rFonts w:ascii="Times New Roman" w:hAnsi="Times New Roman" w:cs="Times New Roman"/>
          <w:b/>
          <w:sz w:val="32"/>
        </w:rPr>
      </w:pPr>
      <w:r>
        <w:object w:dxaOrig="5388" w:dyaOrig="16470" w14:anchorId="25083DBC">
          <v:shape id="_x0000_i1029" type="#_x0000_t75" style="width:441.75pt;height:728.25pt" o:ole="">
            <v:imagedata r:id="rId11" o:title=""/>
          </v:shape>
          <o:OLEObject Type="Embed" ProgID="Visio.Drawing.15" ShapeID="_x0000_i1029" DrawAspect="Content" ObjectID="_1683716139" r:id="rId12"/>
        </w:object>
      </w:r>
    </w:p>
    <w:p w14:paraId="3AD1124B" w14:textId="743BF3D3" w:rsidR="008A1AC2" w:rsidRDefault="008A1AC2" w:rsidP="008A1AC2">
      <w:pPr>
        <w:autoSpaceDE w:val="0"/>
        <w:autoSpaceDN w:val="0"/>
        <w:adjustRightInd w:val="0"/>
        <w:spacing w:after="0" w:line="240" w:lineRule="auto"/>
      </w:pPr>
      <w:r>
        <w:object w:dxaOrig="10789" w:dyaOrig="7140" w14:anchorId="34039967">
          <v:shape id="_x0000_i1033" type="#_x0000_t75" style="width:468pt;height:309.75pt" o:ole="">
            <v:imagedata r:id="rId13" o:title=""/>
          </v:shape>
          <o:OLEObject Type="Embed" ProgID="Visio.Drawing.15" ShapeID="_x0000_i1033" DrawAspect="Content" ObjectID="_1683716140" r:id="rId14"/>
        </w:object>
      </w:r>
    </w:p>
    <w:p w14:paraId="3B05ED59" w14:textId="6D6F475F" w:rsidR="008A1AC2" w:rsidRDefault="008A1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11F1C2" w14:textId="7CFC7A04" w:rsidR="008A1AC2" w:rsidRDefault="008A1AC2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7806" w:dyaOrig="16614" w14:anchorId="32EF3C5A">
          <v:shape id="_x0000_i1051" type="#_x0000_t75" style="width:501.75pt;height:727.5pt" o:ole="">
            <v:imagedata r:id="rId15" o:title=""/>
          </v:shape>
          <o:OLEObject Type="Embed" ProgID="Visio.Drawing.15" ShapeID="_x0000_i1051" DrawAspect="Content" ObjectID="_1683716141" r:id="rId16"/>
        </w:object>
      </w:r>
    </w:p>
    <w:p w14:paraId="7CE1D7F2" w14:textId="1540E858" w:rsidR="008A1AC2" w:rsidRDefault="008A1AC2">
      <w:r>
        <w:br w:type="page"/>
      </w:r>
      <w:r w:rsidR="002B4DF9">
        <w:object w:dxaOrig="17113" w:dyaOrig="27553" w14:anchorId="1E46E466">
          <v:shape id="_x0000_i1056" type="#_x0000_t75" style="width:522pt;height:727.5pt" o:ole="">
            <v:imagedata r:id="rId17" o:title=""/>
          </v:shape>
          <o:OLEObject Type="Embed" ProgID="Visio.Drawing.15" ShapeID="_x0000_i1056" DrawAspect="Content" ObjectID="_1683716142" r:id="rId18"/>
        </w:object>
      </w:r>
    </w:p>
    <w:p w14:paraId="22CF1244" w14:textId="3BA0BC6A" w:rsidR="002B4DF9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5833" w:dyaOrig="6012" w14:anchorId="36C4ABF1">
          <v:shape id="_x0000_i1059" type="#_x0000_t75" style="width:291.75pt;height:300.75pt" o:ole="">
            <v:imagedata r:id="rId19" o:title=""/>
          </v:shape>
          <o:OLEObject Type="Embed" ProgID="Visio.Drawing.15" ShapeID="_x0000_i1059" DrawAspect="Content" ObjectID="_1683716143" r:id="rId20"/>
        </w:object>
      </w:r>
    </w:p>
    <w:p w14:paraId="20690726" w14:textId="77777777" w:rsidR="002B4DF9" w:rsidRDefault="002B4DF9">
      <w:r>
        <w:br w:type="page"/>
      </w:r>
    </w:p>
    <w:p w14:paraId="6A90447F" w14:textId="4E694F30" w:rsidR="008A1AC2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11028" w:dyaOrig="29965" w14:anchorId="408E26D8">
          <v:shape id="_x0000_i1061" type="#_x0000_t75" style="width:391.5pt;height:728.25pt" o:ole="">
            <v:imagedata r:id="rId21" o:title=""/>
          </v:shape>
          <o:OLEObject Type="Embed" ProgID="Visio.Drawing.15" ShapeID="_x0000_i1061" DrawAspect="Content" ObjectID="_1683716144" r:id="rId22"/>
        </w:object>
      </w:r>
    </w:p>
    <w:p w14:paraId="390FC03A" w14:textId="434C7E12" w:rsidR="002B4DF9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8521" w:dyaOrig="29844" w14:anchorId="766EA7E5">
          <v:shape id="_x0000_i1065" type="#_x0000_t75" style="width:401.25pt;height:728.25pt" o:ole="">
            <v:imagedata r:id="rId23" o:title=""/>
          </v:shape>
          <o:OLEObject Type="Embed" ProgID="Visio.Drawing.15" ShapeID="_x0000_i1065" DrawAspect="Content" ObjectID="_1683716145" r:id="rId24"/>
        </w:object>
      </w:r>
    </w:p>
    <w:p w14:paraId="688D523A" w14:textId="78484C65" w:rsidR="002B4DF9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6972" w:dyaOrig="21420" w14:anchorId="7E36931A">
          <v:shape id="_x0000_i1069" type="#_x0000_t75" style="width:237pt;height:728.25pt" o:ole="">
            <v:imagedata r:id="rId25" o:title=""/>
          </v:shape>
          <o:OLEObject Type="Embed" ProgID="Visio.Drawing.15" ShapeID="_x0000_i1069" DrawAspect="Content" ObjectID="_1683716146" r:id="rId26"/>
        </w:object>
      </w:r>
    </w:p>
    <w:p w14:paraId="59144A73" w14:textId="156A2A3B" w:rsidR="002B4DF9" w:rsidRDefault="002B4DF9" w:rsidP="002B4DF9">
      <w:pPr>
        <w:autoSpaceDE w:val="0"/>
        <w:autoSpaceDN w:val="0"/>
        <w:adjustRightInd w:val="0"/>
        <w:spacing w:after="0" w:line="240" w:lineRule="auto"/>
        <w:jc w:val="center"/>
      </w:pPr>
      <w:r>
        <w:object w:dxaOrig="10956" w:dyaOrig="14737" w14:anchorId="2DB32827">
          <v:shape id="_x0000_i1078" type="#_x0000_t75" style="width:516.75pt;height:747pt" o:ole="">
            <v:imagedata r:id="rId27" o:title=""/>
          </v:shape>
          <o:OLEObject Type="Embed" ProgID="Visio.Drawing.15" ShapeID="_x0000_i1078" DrawAspect="Content" ObjectID="_1683716147" r:id="rId28"/>
        </w:object>
      </w:r>
      <w:r>
        <w:br w:type="page"/>
      </w:r>
      <w:r>
        <w:object w:dxaOrig="8941" w:dyaOrig="11797" w14:anchorId="7252D439">
          <v:shape id="_x0000_i1080" type="#_x0000_t75" style="width:447pt;height:589.5pt" o:ole="">
            <v:imagedata r:id="rId29" o:title=""/>
          </v:shape>
          <o:OLEObject Type="Embed" ProgID="Visio.Drawing.15" ShapeID="_x0000_i1080" DrawAspect="Content" ObjectID="_1683716148" r:id="rId30"/>
        </w:object>
      </w:r>
    </w:p>
    <w:p w14:paraId="73C3D9A1" w14:textId="24E2CAF7" w:rsidR="002B4DF9" w:rsidRDefault="002B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95999F" w14:textId="77777777" w:rsidR="00B76077" w:rsidRPr="00577A31" w:rsidRDefault="00B76077" w:rsidP="00B7607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1563D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291460B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DCF60F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67C8A4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&lt;list&gt;</w:t>
      </w:r>
    </w:p>
    <w:p w14:paraId="17500DA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ctime</w:t>
      </w:r>
      <w:proofErr w:type="spell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752859F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fstream</w:t>
      </w:r>
      <w:proofErr w:type="spell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28104F9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C94AD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47DEF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405AB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E48A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4A92D1B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839A1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BB4AE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367FE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D67D6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962EF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93887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E686C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CC984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FB4A9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69586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7211B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1E2AD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55F3F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14A5F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4D3098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4EAC9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symb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3F092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4FB64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5F116F3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E4FA6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66542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B7FC4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инициализация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объекта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структуры</w:t>
      </w:r>
    </w:p>
    <w:p w14:paraId="0255A64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humanINIT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D8C90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A43C0D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александр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анатолий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андрей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антон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арсений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артём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артур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борис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вадим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валерий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василий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виктор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виталий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владимир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владислав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вячеслав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георгий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глеб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григорий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даниил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денис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дмитрий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двгений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дгор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иван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игорь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илья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кирилл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константин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леонид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марк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матвей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михаил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никита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николай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олег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павел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пётр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руслан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сергей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степан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тимур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фёдор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юрий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ярослав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CA0A5E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пантелеев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чувашев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галинов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ананина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масылюк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вострокнутова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шамай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филатов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сафронов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шарпов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брейкин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копытов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солдатов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пажгин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фотин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бадретдинов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механошин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булдаков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тулинов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тедеев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нефедов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рябцев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пепеляев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тарасов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аркадьев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A0946F8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middle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романович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иосифович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аникитевич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прохорович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архипович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александрович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мартьянович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богданович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никифорович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георгиевич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прокофиевич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валериевич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владиславович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данилевич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ульянович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кондратиевич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валериевич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сократович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кондратович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двграфович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алексеевич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кондратович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тихонович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игнатиевич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алексеевич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венедиктович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мартьянович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родионович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тимурович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самуилович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климентович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натанович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леонович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игоревич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захарович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андронович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платонович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несторович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модестович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дрофеевич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адамович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0F4467A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07A8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2A88BF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0D77A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B489C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year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17748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DE775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965BF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53E90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1E9B0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2D9F2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3F659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287A1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E18FD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57F4C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5A59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BEA05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1B226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045D3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796BA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241A5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12933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A7174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35A8C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498E94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39525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7185A0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43700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22D851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756FD2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3A6D1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F775CA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2B2C8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058A63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ED5E0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643D086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78842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E71B39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046EC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1A423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6B698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BD7F8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печать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массива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5D1F2B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59822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E27E3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11B7D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CC75A9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EC6E9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5B4ED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ind</w:t>
      </w:r>
      <w:proofErr w:type="spell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EBE8C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4E7C0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F9E38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998B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7A49F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74B41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2DC00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2BC48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20150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поиск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кнутта</w:t>
      </w:r>
      <w:proofErr w:type="spellEnd"/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мориса</w:t>
      </w:r>
      <w:proofErr w:type="spellEnd"/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прата</w:t>
      </w:r>
      <w:proofErr w:type="spellEnd"/>
    </w:p>
    <w:p w14:paraId="0FD4D75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KMP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56C86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51F08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863DC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FD762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FAA95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26E59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43390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EEE96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7DE36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8A847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309C2F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888A6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932EFC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268FD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C6A36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1B11AB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25B69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DAE26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Образ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найден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2B935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BFF38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ind</w:t>
      </w:r>
      <w:proofErr w:type="spell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EE5F1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C3593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42549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B50FB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296D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4A513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1A604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EB7D1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02A051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1300C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10B01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E3FA77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083C8D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07A92A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F19615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179E11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179E29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Образа в строке нет!"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1B56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C98AE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E39B9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D49C2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76D1F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61D64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/</w:t>
      </w:r>
      <w:proofErr w:type="gramStart"/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  </w:t>
      </w:r>
      <w:r>
        <w:rPr>
          <w:rFonts w:ascii="Consolas" w:hAnsi="Consolas" w:cs="Courier New"/>
          <w:color w:val="880000"/>
          <w:sz w:val="17"/>
          <w:szCs w:val="17"/>
        </w:rPr>
        <w:t>инициализация</w:t>
      </w:r>
      <w:proofErr w:type="gramEnd"/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пи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массива</w:t>
      </w:r>
    </w:p>
    <w:p w14:paraId="2665808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00EA74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2F2016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EEAB76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347B9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75941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BBF759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0E50D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7F40D4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197EE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26E7D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9927A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9317F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()))</w:t>
      </w:r>
    </w:p>
    <w:p w14:paraId="090A766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6E39C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2CAC06C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8DA93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A2369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914355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4FFEC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EE423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96FA9C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D0F0B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AE6F0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3E5FFE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97797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31BB2A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A29EF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1BA51B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3DC977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AC8C5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691086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FD0C1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C6E8E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E12E6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BDC20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C9E24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KMP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FBC11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2BB2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5C570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8286B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782ED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поиск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таблице</w:t>
      </w:r>
    </w:p>
    <w:p w14:paraId="51AAE08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755C4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61446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68A7AA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91862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ED48CA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25315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CE1EF4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A5647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0CE64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FEA131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EB647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7B41B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95D5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поиск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боера</w:t>
      </w:r>
      <w:proofErr w:type="spellEnd"/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мура</w:t>
      </w:r>
    </w:p>
    <w:p w14:paraId="6420711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BM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9EA9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{</w:t>
      </w:r>
    </w:p>
    <w:p w14:paraId="20CD74A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FFDDF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F31D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B710C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50A551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6E334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B3382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7D79C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B5595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31A2F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46C7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5438E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17E629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указатель индекса искомой строки</w:t>
      </w:r>
    </w:p>
    <w:p w14:paraId="42E590A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BEA533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885AC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51025E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8A773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660D501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7C5DED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6D02B4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C7D70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91F55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7E39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64C8D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shift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сдвиг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указателя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искомой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строки</w:t>
      </w:r>
    </w:p>
    <w:p w14:paraId="1C78E6B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38172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3DD2C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F1C1B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ind</w:t>
      </w:r>
      <w:proofErr w:type="spell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A1E61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0410C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04DD7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B0EE0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A86D9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820F9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9D728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4012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"Элементы не найдены!"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00F7C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2E679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48943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6C1BE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77B07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создание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таблицы</w:t>
      </w:r>
    </w:p>
    <w:p w14:paraId="35BA3BA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8FF8E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4D3B7E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F02EBC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3DB39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E1FAB2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F4F3D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"*"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3A892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AD143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ED0A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71A8460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9468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6849A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DDAB4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501DF4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DF57A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symb</w:t>
      </w:r>
      <w:proofErr w:type="spellEnd"/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A323F4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B1E3E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7FEFD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221521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580D2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3FDA39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4793BC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F656E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706BB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[(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())];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Массив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индексов</w:t>
      </w:r>
    </w:p>
    <w:p w14:paraId="25E1A4E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80D03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4C0D00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FA8F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607A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36CF9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C6944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033E32E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9F1EB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переменная, хранящая символ в цикле</w:t>
      </w:r>
    </w:p>
    <w:p w14:paraId="40697B5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AD88E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6AE1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7C5A2A4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145E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A69EF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169B6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53BED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CC250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B553D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5F025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Help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Присваиваем изначально первому элементу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длинну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строки</w:t>
      </w:r>
    </w:p>
    <w:p w14:paraId="3EEA11F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4BFC6F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C41895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3F8A2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5A2E98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E6D70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3D5388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E7A5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B8D0B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72CEC9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17DB92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349B2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0320C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0DD99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600DA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F89D2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B2BB8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BM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D2529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B725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1628E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2C58C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566D8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B3FC4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E309A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меню</w:t>
      </w:r>
    </w:p>
    <w:p w14:paraId="45F6839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241B7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3E809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D905D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C0E34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DC68D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humanINIT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AF141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A2863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0451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AB6A6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1E456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558E1D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DD177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DA6E6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CA19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2F9AA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4DDD5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30AA5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04C39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5D08A3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5249D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E6FD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078C1CF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3FF33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635E4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C23971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681F0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7B291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E3E6D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1C9D2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C4C39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90786F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Инициализировать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690879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76F51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3: Алгоритм поиска КМП"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A5DCE8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4: Алгоритм поиска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Бойера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-Мура"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1890CA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5: Выйти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776D6C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ADB27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A5086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402A96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AEAE50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61E33E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911BAE" w14:textId="2D9E0721" w:rsidR="00B76077" w:rsidRDefault="00B76077" w:rsidP="008A1A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843AE2" w14:textId="77777777" w:rsidR="00B76077" w:rsidRDefault="00B76077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636AF41C" w14:textId="671D2024" w:rsidR="00B76077" w:rsidRDefault="00B76077" w:rsidP="00B760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6366F4A5" w14:textId="1A4C4B54" w:rsidR="00B76077" w:rsidRPr="00B76077" w:rsidRDefault="00B76077" w:rsidP="00B7607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</w:rPr>
        <w:t>Кнутта</w:t>
      </w:r>
      <w:proofErr w:type="spellEnd"/>
      <w:r>
        <w:rPr>
          <w:rFonts w:ascii="Times New Roman" w:hAnsi="Times New Roman" w:cs="Times New Roman"/>
          <w:b/>
          <w:sz w:val="32"/>
        </w:rPr>
        <w:t>-Морриса-</w:t>
      </w:r>
      <w:proofErr w:type="spellStart"/>
      <w:r>
        <w:rPr>
          <w:rFonts w:ascii="Times New Roman" w:hAnsi="Times New Roman" w:cs="Times New Roman"/>
          <w:b/>
          <w:sz w:val="32"/>
        </w:rPr>
        <w:t>Пратта</w:t>
      </w:r>
      <w:proofErr w:type="spellEnd"/>
    </w:p>
    <w:p w14:paraId="7BF29188" w14:textId="6FEE73CB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A58638F" wp14:editId="0BF055CB">
            <wp:extent cx="44005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DE5" w14:textId="315E702A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Инициализируем массив</w:t>
      </w:r>
    </w:p>
    <w:p w14:paraId="0F01C212" w14:textId="255676FA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E8EC304" wp14:editId="45DC6DBC">
            <wp:extent cx="382905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108B" w14:textId="6A37A02F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Напечатаем массив в консоль</w:t>
      </w:r>
    </w:p>
    <w:p w14:paraId="73092342" w14:textId="2932B350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CAB31AF" wp14:editId="3E9DD6AC">
            <wp:extent cx="3743325" cy="3829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D45" w14:textId="0CCAF36E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Поиск </w:t>
      </w:r>
      <w:proofErr w:type="spellStart"/>
      <w:r>
        <w:rPr>
          <w:rFonts w:ascii="Times New Roman" w:hAnsi="Times New Roman" w:cs="Times New Roman"/>
          <w:b/>
          <w:sz w:val="32"/>
        </w:rPr>
        <w:t>Кнутта</w:t>
      </w:r>
      <w:proofErr w:type="spellEnd"/>
      <w:r>
        <w:rPr>
          <w:rFonts w:ascii="Times New Roman" w:hAnsi="Times New Roman" w:cs="Times New Roman"/>
          <w:b/>
          <w:sz w:val="32"/>
        </w:rPr>
        <w:t>-Морриса-</w:t>
      </w:r>
      <w:proofErr w:type="spellStart"/>
      <w:r>
        <w:rPr>
          <w:rFonts w:ascii="Times New Roman" w:hAnsi="Times New Roman" w:cs="Times New Roman"/>
          <w:b/>
          <w:sz w:val="32"/>
        </w:rPr>
        <w:t>Пратта</w:t>
      </w:r>
      <w:proofErr w:type="spellEnd"/>
    </w:p>
    <w:p w14:paraId="60E970BE" w14:textId="089D758C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3504B583" wp14:editId="264A39F0">
            <wp:extent cx="5940425" cy="1631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8AB" w14:textId="692FCE07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Вводим </w:t>
      </w:r>
      <w:proofErr w:type="gramStart"/>
      <w:r>
        <w:rPr>
          <w:rFonts w:ascii="Times New Roman" w:hAnsi="Times New Roman" w:cs="Times New Roman"/>
          <w:b/>
          <w:sz w:val="32"/>
        </w:rPr>
        <w:t>строку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по которой будет выполнятся поиск</w:t>
      </w:r>
    </w:p>
    <w:p w14:paraId="69FFC885" w14:textId="3E8C2448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D06E807" wp14:editId="1C09C9B7">
            <wp:extent cx="5940425" cy="13442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BDD8" w14:textId="454859E6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BE92121" wp14:editId="2E3F1654">
            <wp:extent cx="5940425" cy="6722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E0A" w14:textId="7A9E9B45" w:rsidR="00B76077" w:rsidRDefault="00B76077" w:rsidP="00B76077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Поиск </w:t>
      </w:r>
      <w:proofErr w:type="spellStart"/>
      <w:r>
        <w:rPr>
          <w:rFonts w:ascii="Times New Roman" w:hAnsi="Times New Roman" w:cs="Times New Roman"/>
          <w:b/>
          <w:sz w:val="32"/>
        </w:rPr>
        <w:t>Бойера</w:t>
      </w:r>
      <w:proofErr w:type="spellEnd"/>
      <w:r>
        <w:rPr>
          <w:rFonts w:ascii="Times New Roman" w:hAnsi="Times New Roman" w:cs="Times New Roman"/>
          <w:b/>
          <w:sz w:val="32"/>
        </w:rPr>
        <w:t>-Мура</w:t>
      </w:r>
    </w:p>
    <w:p w14:paraId="31B78F0B" w14:textId="2EF49643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1FBC5BA" wp14:editId="62DD5DE4">
            <wp:extent cx="360997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98F" w14:textId="62759746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EBCD324" wp14:editId="2CFCFE6C">
            <wp:extent cx="556260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615" w14:textId="73236C80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Вводим искомую строку</w:t>
      </w:r>
    </w:p>
    <w:p w14:paraId="31066263" w14:textId="1555F614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DCE0A4D" wp14:editId="444A890E">
            <wp:extent cx="5940425" cy="1600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8FD2" w14:textId="4422E4F7" w:rsidR="00B76077" w:rsidRP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9B6BF0F" wp14:editId="32621B4F">
            <wp:extent cx="5940425" cy="7498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C360" w14:textId="77777777" w:rsidR="002B4DF9" w:rsidRPr="008A1AC2" w:rsidRDefault="002B4DF9" w:rsidP="008A1A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B4DF9" w:rsidRPr="008A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16FF" w14:textId="77777777" w:rsidR="00D376E4" w:rsidRDefault="00D376E4" w:rsidP="009B40C3">
      <w:pPr>
        <w:spacing w:after="0" w:line="240" w:lineRule="auto"/>
      </w:pPr>
      <w:r>
        <w:separator/>
      </w:r>
    </w:p>
  </w:endnote>
  <w:endnote w:type="continuationSeparator" w:id="0">
    <w:p w14:paraId="6E70EEB2" w14:textId="77777777" w:rsidR="00D376E4" w:rsidRDefault="00D376E4" w:rsidP="009B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B360" w14:textId="77777777" w:rsidR="00D376E4" w:rsidRDefault="00D376E4" w:rsidP="009B40C3">
      <w:pPr>
        <w:spacing w:after="0" w:line="240" w:lineRule="auto"/>
      </w:pPr>
      <w:r>
        <w:separator/>
      </w:r>
    </w:p>
  </w:footnote>
  <w:footnote w:type="continuationSeparator" w:id="0">
    <w:p w14:paraId="0C7E7C66" w14:textId="77777777" w:rsidR="00D376E4" w:rsidRDefault="00D376E4" w:rsidP="009B4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654A"/>
    <w:multiLevelType w:val="multilevel"/>
    <w:tmpl w:val="0F2C676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E268A7"/>
    <w:multiLevelType w:val="hybridMultilevel"/>
    <w:tmpl w:val="10444C1E"/>
    <w:lvl w:ilvl="0" w:tplc="3A30D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966B4"/>
    <w:multiLevelType w:val="multilevel"/>
    <w:tmpl w:val="745423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8783A1A"/>
    <w:multiLevelType w:val="multilevel"/>
    <w:tmpl w:val="745423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C7729AC"/>
    <w:multiLevelType w:val="hybridMultilevel"/>
    <w:tmpl w:val="D0501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419D1"/>
    <w:multiLevelType w:val="hybridMultilevel"/>
    <w:tmpl w:val="28A24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A4C02"/>
    <w:multiLevelType w:val="multilevel"/>
    <w:tmpl w:val="745423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61E9735E"/>
    <w:multiLevelType w:val="multilevel"/>
    <w:tmpl w:val="6F8232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670C1428"/>
    <w:multiLevelType w:val="hybridMultilevel"/>
    <w:tmpl w:val="0406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81"/>
    <w:rsid w:val="002B4DF9"/>
    <w:rsid w:val="003D59FF"/>
    <w:rsid w:val="003F135E"/>
    <w:rsid w:val="008967A7"/>
    <w:rsid w:val="008A1AC2"/>
    <w:rsid w:val="009B40C3"/>
    <w:rsid w:val="00A90F8E"/>
    <w:rsid w:val="00AB6F51"/>
    <w:rsid w:val="00B76077"/>
    <w:rsid w:val="00C07A7F"/>
    <w:rsid w:val="00D376E4"/>
    <w:rsid w:val="00F2751D"/>
    <w:rsid w:val="00F51E7D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2AC8"/>
  <w15:chartTrackingRefBased/>
  <w15:docId w15:val="{607980BF-E00B-4ADF-9B53-8C54F63A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6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B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B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40C3"/>
  </w:style>
  <w:style w:type="paragraph" w:styleId="a7">
    <w:name w:val="footer"/>
    <w:basedOn w:val="a"/>
    <w:link w:val="a8"/>
    <w:uiPriority w:val="99"/>
    <w:unhideWhenUsed/>
    <w:rsid w:val="009B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40C3"/>
  </w:style>
  <w:style w:type="paragraph" w:styleId="HTML">
    <w:name w:val="HTML Preformatted"/>
    <w:basedOn w:val="a"/>
    <w:link w:val="HTML0"/>
    <w:uiPriority w:val="99"/>
    <w:semiHidden/>
    <w:unhideWhenUsed/>
    <w:rsid w:val="00B76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077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21.png"/><Relationship Id="rId21" Type="http://schemas.openxmlformats.org/officeDocument/2006/relationships/image" Target="media/image8.emf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image" Target="media/image18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7.png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604831-AD20-4136-B200-1BA56BC17EDC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32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17</cp:revision>
  <dcterms:created xsi:type="dcterms:W3CDTF">2021-05-27T16:51:00Z</dcterms:created>
  <dcterms:modified xsi:type="dcterms:W3CDTF">2021-05-28T11:08:00Z</dcterms:modified>
</cp:coreProperties>
</file>