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903D9" w14:textId="77777777" w:rsidR="00A33897" w:rsidRDefault="00A33897" w:rsidP="00A33897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Министерство образования и науки Российской Федерации</w:t>
      </w:r>
    </w:p>
    <w:p w14:paraId="441573F3" w14:textId="77777777" w:rsidR="00A33897" w:rsidRDefault="00A33897" w:rsidP="00A33897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060DFC22" w14:textId="77777777" w:rsidR="00A33897" w:rsidRDefault="00A33897" w:rsidP="00A33897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высшего образования</w:t>
      </w:r>
    </w:p>
    <w:p w14:paraId="618E696F" w14:textId="77777777" w:rsidR="00A33897" w:rsidRDefault="00A33897" w:rsidP="00A33897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«Пермский национальный исследовательский </w:t>
      </w:r>
    </w:p>
    <w:p w14:paraId="2F6FB34C" w14:textId="77777777" w:rsidR="00A33897" w:rsidRDefault="00A33897" w:rsidP="00A33897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политехнический университет»</w:t>
      </w:r>
    </w:p>
    <w:p w14:paraId="6B3E3AA1" w14:textId="77777777" w:rsidR="00A33897" w:rsidRDefault="00A33897" w:rsidP="00A33897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Кафедра «Информационные технологии и автоматизированные системы»</w:t>
      </w:r>
    </w:p>
    <w:p w14:paraId="4D5C3264" w14:textId="77777777" w:rsidR="00A33897" w:rsidRDefault="00A33897" w:rsidP="00A33897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5060290" w14:textId="77777777" w:rsidR="00A33897" w:rsidRDefault="00A33897" w:rsidP="00A33897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29D3F28" w14:textId="77777777" w:rsidR="00A33897" w:rsidRDefault="00A33897" w:rsidP="00A33897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58CAA23" w14:textId="77777777" w:rsidR="00A33897" w:rsidRDefault="00A33897" w:rsidP="00A33897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067DAEF" w14:textId="77777777" w:rsidR="00A33897" w:rsidRDefault="00A33897" w:rsidP="00A33897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BE750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О Т Ч Ё Т</w:t>
      </w:r>
    </w:p>
    <w:p w14:paraId="7B46AA9C" w14:textId="77777777" w:rsidR="00A33897" w:rsidRPr="00BE750D" w:rsidRDefault="00A33897" w:rsidP="00A33897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8"/>
        </w:rPr>
        <w:t>по лабораторной работе №15</w:t>
      </w:r>
    </w:p>
    <w:p w14:paraId="610C0DD1" w14:textId="77777777" w:rsidR="00A33897" w:rsidRPr="00BE750D" w:rsidRDefault="00A33897" w:rsidP="00A33897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Дисциплина: основы алгоритмизации и программирования</w:t>
      </w:r>
    </w:p>
    <w:p w14:paraId="267B018A" w14:textId="77777777" w:rsidR="00A33897" w:rsidRPr="00BE750D" w:rsidRDefault="00A33897" w:rsidP="00A33897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Тема: “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Быстрые сортировки</w:t>
      </w: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”</w:t>
      </w:r>
    </w:p>
    <w:p w14:paraId="57F6D336" w14:textId="30C85B38" w:rsidR="00A33897" w:rsidRPr="00BE750D" w:rsidRDefault="00A33897" w:rsidP="00A33897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Вариант </w:t>
      </w:r>
      <w:r w:rsidR="007F11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15</w:t>
      </w:r>
    </w:p>
    <w:p w14:paraId="3311B4C8" w14:textId="77777777" w:rsidR="00A33897" w:rsidRDefault="00A33897" w:rsidP="00A33897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951214A" w14:textId="77777777" w:rsidR="00A33897" w:rsidRDefault="00A33897" w:rsidP="00A33897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876FC68" w14:textId="77777777" w:rsidR="00A33897" w:rsidRDefault="00A33897" w:rsidP="00A33897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Выполнил: </w:t>
      </w:r>
    </w:p>
    <w:p w14:paraId="17BE0A89" w14:textId="3631FE90" w:rsidR="00A33897" w:rsidRPr="007F11C3" w:rsidRDefault="00A33897" w:rsidP="00A33897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студент группы </w:t>
      </w: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ИВТ-20-2Б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11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Чувашев Максим</w:t>
      </w:r>
    </w:p>
    <w:p w14:paraId="70A6DAB2" w14:textId="77777777" w:rsidR="00A33897" w:rsidRDefault="00A33897" w:rsidP="00A33897">
      <w:pPr>
        <w:ind w:left="623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C20CFF5" w14:textId="77777777" w:rsidR="00A33897" w:rsidRDefault="00A33897" w:rsidP="00A33897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Проверил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а: д</w:t>
      </w: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оцент кафедры ИТАС</w:t>
      </w:r>
    </w:p>
    <w:p w14:paraId="21D6B60F" w14:textId="77777777" w:rsidR="00A33897" w:rsidRDefault="00A33897" w:rsidP="00A33897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Полякова О.А.</w:t>
      </w:r>
    </w:p>
    <w:p w14:paraId="45131EF0" w14:textId="77777777" w:rsidR="00A33897" w:rsidRDefault="00A33897" w:rsidP="00A33897">
      <w:pPr>
        <w:jc w:val="center"/>
        <w:rPr>
          <w:rFonts w:ascii="Times New Roman" w:hAnsi="Times New Roman" w:cs="Times New Roman"/>
          <w:b/>
          <w:sz w:val="32"/>
        </w:rPr>
      </w:pPr>
    </w:p>
    <w:p w14:paraId="0996AD97" w14:textId="77777777" w:rsidR="00A33897" w:rsidRDefault="00A33897" w:rsidP="00A33897">
      <w:pPr>
        <w:jc w:val="center"/>
        <w:rPr>
          <w:rFonts w:ascii="Times New Roman" w:hAnsi="Times New Roman" w:cs="Times New Roman"/>
          <w:b/>
          <w:sz w:val="32"/>
        </w:rPr>
      </w:pPr>
    </w:p>
    <w:p w14:paraId="748E2982" w14:textId="77777777" w:rsidR="00A33897" w:rsidRDefault="00A33897" w:rsidP="00A33897">
      <w:pPr>
        <w:jc w:val="center"/>
        <w:rPr>
          <w:rFonts w:ascii="Times New Roman" w:hAnsi="Times New Roman" w:cs="Times New Roman"/>
          <w:b/>
          <w:sz w:val="32"/>
        </w:rPr>
      </w:pPr>
    </w:p>
    <w:p w14:paraId="0CDB4E26" w14:textId="77777777" w:rsidR="00A33897" w:rsidRDefault="00A33897" w:rsidP="00A33897">
      <w:pPr>
        <w:jc w:val="center"/>
        <w:rPr>
          <w:rFonts w:ascii="Times New Roman" w:hAnsi="Times New Roman" w:cs="Times New Roman"/>
          <w:b/>
          <w:sz w:val="32"/>
        </w:rPr>
      </w:pPr>
    </w:p>
    <w:p w14:paraId="5451CD43" w14:textId="77777777" w:rsidR="00A33897" w:rsidRDefault="00A33897" w:rsidP="00A33897">
      <w:pPr>
        <w:jc w:val="center"/>
        <w:rPr>
          <w:rFonts w:ascii="Times New Roman" w:hAnsi="Times New Roman" w:cs="Times New Roman"/>
          <w:b/>
          <w:sz w:val="32"/>
        </w:rPr>
      </w:pPr>
    </w:p>
    <w:p w14:paraId="613C6BCA" w14:textId="77777777" w:rsidR="00A33897" w:rsidRPr="002E2187" w:rsidRDefault="00A33897" w:rsidP="00A33897">
      <w:pPr>
        <w:jc w:val="center"/>
        <w:rPr>
          <w:rFonts w:ascii="Times New Roman" w:hAnsi="Times New Roman" w:cs="Times New Roman"/>
          <w:sz w:val="24"/>
        </w:rPr>
      </w:pPr>
    </w:p>
    <w:p w14:paraId="6600062A" w14:textId="77777777" w:rsidR="00A33897" w:rsidRPr="00D05E18" w:rsidRDefault="00A33897" w:rsidP="00A33897">
      <w:pPr>
        <w:jc w:val="center"/>
        <w:rPr>
          <w:rFonts w:ascii="Times New Roman" w:hAnsi="Times New Roman" w:cs="Times New Roman"/>
          <w:sz w:val="24"/>
        </w:rPr>
      </w:pPr>
      <w:r w:rsidRPr="00732C3C">
        <w:rPr>
          <w:rFonts w:ascii="Times New Roman" w:hAnsi="Times New Roman" w:cs="Times New Roman"/>
          <w:sz w:val="24"/>
        </w:rPr>
        <w:t>Пермь</w:t>
      </w:r>
      <w:r w:rsidRPr="00D05E18">
        <w:rPr>
          <w:rFonts w:ascii="Times New Roman" w:hAnsi="Times New Roman" w:cs="Times New Roman"/>
          <w:sz w:val="24"/>
        </w:rPr>
        <w:t>, 2021</w:t>
      </w:r>
    </w:p>
    <w:p w14:paraId="1695BC30" w14:textId="77777777" w:rsidR="00A33897" w:rsidRPr="00732C3C" w:rsidRDefault="00A33897" w:rsidP="00A33897">
      <w:pPr>
        <w:spacing w:before="240" w:after="0"/>
        <w:ind w:firstLine="709"/>
        <w:jc w:val="center"/>
        <w:rPr>
          <w:rFonts w:ascii="Times New Roman" w:eastAsia="Times New Roman" w:hAnsi="Times New Roman" w:cs="Times New Roman"/>
          <w:color w:val="2F5496" w:themeColor="accent1" w:themeShade="BF"/>
          <w:sz w:val="32"/>
          <w:szCs w:val="40"/>
        </w:rPr>
      </w:pPr>
      <w:r w:rsidRPr="00732C3C">
        <w:rPr>
          <w:rStyle w:val="a3"/>
          <w:rFonts w:ascii="Times New Roman" w:eastAsia="Times New Roman" w:hAnsi="Times New Roman" w:cs="Times New Roman"/>
          <w:sz w:val="32"/>
          <w:szCs w:val="40"/>
        </w:rPr>
        <w:lastRenderedPageBreak/>
        <w:t>Цель задачи</w:t>
      </w:r>
    </w:p>
    <w:p w14:paraId="096138EF" w14:textId="77777777" w:rsidR="00A33897" w:rsidRDefault="00A33897" w:rsidP="00A33897">
      <w:pPr>
        <w:rPr>
          <w:rFonts w:ascii="Times New Roman" w:hAnsi="Times New Roman" w:cs="Times New Roman"/>
          <w:sz w:val="28"/>
        </w:rPr>
      </w:pPr>
      <w:r w:rsidRPr="009278B8">
        <w:rPr>
          <w:rFonts w:ascii="Times New Roman" w:hAnsi="Times New Roman" w:cs="Times New Roman"/>
          <w:sz w:val="28"/>
        </w:rPr>
        <w:t>Научиться программировать различные методы сортировки одномерных массивов. </w:t>
      </w:r>
    </w:p>
    <w:p w14:paraId="71D1E4D7" w14:textId="77777777" w:rsidR="00A33897" w:rsidRDefault="00A33897" w:rsidP="00A33897">
      <w:pPr>
        <w:jc w:val="center"/>
        <w:rPr>
          <w:rFonts w:ascii="Times New Roman" w:hAnsi="Times New Roman" w:cs="Times New Roman"/>
          <w:b/>
          <w:sz w:val="32"/>
        </w:rPr>
      </w:pPr>
    </w:p>
    <w:p w14:paraId="1C44F8E7" w14:textId="77777777" w:rsidR="00A33897" w:rsidRPr="00EA3B9C" w:rsidRDefault="00A33897" w:rsidP="00A33897">
      <w:pPr>
        <w:jc w:val="center"/>
        <w:rPr>
          <w:rFonts w:ascii="Times New Roman" w:hAnsi="Times New Roman" w:cs="Times New Roman"/>
          <w:b/>
          <w:sz w:val="32"/>
        </w:rPr>
      </w:pPr>
      <w:r w:rsidRPr="00EA3B9C">
        <w:rPr>
          <w:rFonts w:ascii="Times New Roman" w:hAnsi="Times New Roman" w:cs="Times New Roman"/>
          <w:b/>
          <w:sz w:val="32"/>
        </w:rPr>
        <w:t>Постановка задачи</w:t>
      </w:r>
    </w:p>
    <w:p w14:paraId="15BDEDAE" w14:textId="77A26AF7" w:rsidR="00CF3A03" w:rsidRDefault="00A338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 список газет и их тираж. Упорядочить по возрастанию тиражей</w:t>
      </w:r>
    </w:p>
    <w:p w14:paraId="367755A8" w14:textId="3A51B4F3" w:rsidR="00A33897" w:rsidRDefault="00A33897">
      <w:r>
        <w:br w:type="page"/>
      </w:r>
    </w:p>
    <w:p w14:paraId="30E83C16" w14:textId="5855D8A7" w:rsidR="00ED1711" w:rsidRDefault="00A33897" w:rsidP="00ED1711">
      <w:pPr>
        <w:pStyle w:val="a5"/>
        <w:numPr>
          <w:ilvl w:val="0"/>
          <w:numId w:val="6"/>
        </w:numPr>
        <w:rPr>
          <w:color w:val="000000"/>
          <w:sz w:val="28"/>
          <w:szCs w:val="28"/>
        </w:rPr>
      </w:pPr>
      <w:r w:rsidRPr="007C745C">
        <w:rPr>
          <w:color w:val="000000"/>
          <w:sz w:val="28"/>
          <w:szCs w:val="28"/>
        </w:rPr>
        <w:lastRenderedPageBreak/>
        <w:t>Для решения задачи необходимо:</w:t>
      </w:r>
    </w:p>
    <w:p w14:paraId="2D39B851" w14:textId="3663EB1D" w:rsidR="00A33897" w:rsidRDefault="00A33897" w:rsidP="00ED1711">
      <w:pPr>
        <w:pStyle w:val="a5"/>
        <w:numPr>
          <w:ilvl w:val="1"/>
          <w:numId w:val="6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Организовать структуру</w:t>
      </w:r>
      <w:r w:rsidRPr="00A338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DATA</w:t>
      </w:r>
      <w:r>
        <w:rPr>
          <w:color w:val="000000"/>
          <w:sz w:val="28"/>
          <w:szCs w:val="28"/>
        </w:rPr>
        <w:t>, в которой будут храниться поля</w:t>
      </w:r>
      <w:r w:rsidR="00ED1711">
        <w:rPr>
          <w:color w:val="000000"/>
          <w:sz w:val="28"/>
          <w:szCs w:val="28"/>
        </w:rPr>
        <w:t xml:space="preserve"> тиража, названия тиража.</w:t>
      </w:r>
    </w:p>
    <w:p w14:paraId="41FBA5BC" w14:textId="77777777" w:rsidR="00ED1711" w:rsidRPr="00ED1711" w:rsidRDefault="00ED1711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9875641"/>
        <w:rPr>
          <w:rFonts w:ascii="Consolas" w:hAnsi="Consolas" w:cs="Courier New"/>
          <w:sz w:val="17"/>
          <w:szCs w:val="17"/>
          <w:lang w:val="en-US"/>
        </w:rPr>
      </w:pPr>
      <w:r w:rsidRPr="00ED1711">
        <w:rPr>
          <w:rFonts w:ascii="Consolas" w:hAnsi="Consolas" w:cs="Courier New"/>
          <w:color w:val="000088"/>
          <w:sz w:val="17"/>
          <w:szCs w:val="17"/>
          <w:lang w:val="en-US"/>
        </w:rPr>
        <w:t>struct</w:t>
      </w:r>
      <w:r w:rsidRPr="00ED17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DATA</w:t>
      </w:r>
    </w:p>
    <w:p w14:paraId="6E11F81C" w14:textId="77777777" w:rsidR="00ED1711" w:rsidRPr="00ED1711" w:rsidRDefault="00ED1711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9875641"/>
        <w:rPr>
          <w:rFonts w:ascii="Consolas" w:hAnsi="Consolas" w:cs="Courier New"/>
          <w:sz w:val="17"/>
          <w:szCs w:val="17"/>
          <w:lang w:val="en-US"/>
        </w:rPr>
      </w:pPr>
      <w:r w:rsidRPr="00ED1711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26829B5" w14:textId="77777777" w:rsidR="00ED1711" w:rsidRPr="00ED1711" w:rsidRDefault="00ED1711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9875641"/>
        <w:rPr>
          <w:rFonts w:ascii="Consolas" w:hAnsi="Consolas" w:cs="Courier New"/>
          <w:sz w:val="17"/>
          <w:szCs w:val="17"/>
          <w:lang w:val="en-US"/>
        </w:rPr>
      </w:pPr>
      <w:r w:rsidRPr="00ED171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D1711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ED17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circulation</w:t>
      </w:r>
      <w:r w:rsidRPr="00ED171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114CF02" w14:textId="77777777" w:rsidR="00ED1711" w:rsidRPr="00ED1711" w:rsidRDefault="00ED1711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9875641"/>
        <w:rPr>
          <w:rFonts w:ascii="Consolas" w:hAnsi="Consolas" w:cs="Courier New"/>
          <w:sz w:val="17"/>
          <w:szCs w:val="17"/>
          <w:lang w:val="en-US"/>
        </w:rPr>
      </w:pPr>
      <w:r w:rsidRPr="00ED171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D1711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ED17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name</w:t>
      </w:r>
      <w:r w:rsidRPr="00ED171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65659CB" w14:textId="77777777" w:rsidR="00ED1711" w:rsidRDefault="00ED1711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9875641"/>
        <w:rPr>
          <w:rFonts w:ascii="Consolas" w:hAnsi="Consolas" w:cs="Courier New"/>
          <w:sz w:val="17"/>
          <w:szCs w:val="17"/>
        </w:rPr>
      </w:pPr>
      <w:r w:rsidRPr="00ED171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numb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9BF80F6" w14:textId="77777777" w:rsidR="00ED1711" w:rsidRDefault="00ED1711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98756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4D189F2A" w14:textId="2328291F" w:rsidR="0052590E" w:rsidRDefault="006A1F16" w:rsidP="00ED1711">
      <w:pPr>
        <w:pStyle w:val="a5"/>
        <w:numPr>
          <w:ilvl w:val="1"/>
          <w:numId w:val="6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Организовать функцию </w:t>
      </w:r>
      <w:r>
        <w:rPr>
          <w:color w:val="000000"/>
          <w:sz w:val="28"/>
          <w:szCs w:val="28"/>
          <w:lang w:val="en-US"/>
        </w:rPr>
        <w:t>Init</w:t>
      </w:r>
      <w:r>
        <w:rPr>
          <w:color w:val="000000"/>
          <w:sz w:val="28"/>
          <w:szCs w:val="28"/>
        </w:rPr>
        <w:t>, которая будет генерировать все данные о газете.</w:t>
      </w:r>
    </w:p>
    <w:p w14:paraId="0A39A795" w14:textId="77777777" w:rsidR="006A1F16" w:rsidRPr="006A1F16" w:rsidRDefault="006A1F16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8361279"/>
        <w:rPr>
          <w:rFonts w:ascii="Consolas" w:hAnsi="Consolas" w:cs="Courier New"/>
          <w:sz w:val="17"/>
          <w:szCs w:val="17"/>
          <w:lang w:val="en-US"/>
        </w:rPr>
      </w:pPr>
      <w:r w:rsidRPr="006A1F1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6A1F16">
        <w:rPr>
          <w:rFonts w:ascii="Consolas" w:hAnsi="Consolas" w:cs="Courier New"/>
          <w:color w:val="660066"/>
          <w:sz w:val="17"/>
          <w:szCs w:val="17"/>
          <w:lang w:val="en-US"/>
        </w:rPr>
        <w:t>Init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newspaper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A1F1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0DEC350" w14:textId="77777777" w:rsidR="006A1F16" w:rsidRDefault="006A1F16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83612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CF7B924" w14:textId="77777777" w:rsidR="006A1F16" w:rsidRDefault="006A1F16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83612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string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str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"АРГУМЕНТЫ И ФАКТЫ МОСКВА"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"ИЗВЕСТИЯ"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"THE ART NEWSPAPER RUSSIA"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"ТЕЛЕК PRESSA.RU"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"ПАРЛАМЕНТСКАЯ ГАЗЕТА КРАСНОЯРСКИЙ КРАЙ"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"МК МОСКОВСКИЙ КОМСОМОЛЕЦ"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"КОМСОМОЛЬСКАЯ ПРАВДА. МОСКВА"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"КОММЕРСАНТЪ (СУББОТА)"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"ЭКСПРЕСС ГАЗЕТА"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"КОММЕРСАНТЪ (ПОНЕДЕЛЬНИК-ПЯТНИЦА)"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"РОССИЙСКАЯ ГАЗЕТА"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"РОССИЙСКАЯ ГАЗЕТА - НЕДЕЛЯ"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"ЖИЗНЬ"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"МОЯ СЕМЬЯ, ОБЩЕРОССИЙСКАЯ ГАЗЕТА"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"ЛИТЕРАТУРНАЯ ГАЗЕТА"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"НОВАЯ ГАЗЕТА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6867531" w14:textId="77777777" w:rsidR="006A1F16" w:rsidRPr="006A1F16" w:rsidRDefault="006A1F16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8361279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 w:rsidRPr="006A1F1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count 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A1F16">
        <w:rPr>
          <w:rFonts w:ascii="Consolas" w:hAnsi="Consolas" w:cs="Courier New"/>
          <w:color w:val="000088"/>
          <w:sz w:val="17"/>
          <w:szCs w:val="17"/>
          <w:lang w:val="en-US"/>
        </w:rPr>
        <w:t>sizeof</w:t>
      </w:r>
      <w:proofErr w:type="spellEnd"/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>str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A1F16">
        <w:rPr>
          <w:rFonts w:ascii="Consolas" w:hAnsi="Consolas" w:cs="Courier New"/>
          <w:color w:val="000088"/>
          <w:sz w:val="17"/>
          <w:szCs w:val="17"/>
          <w:lang w:val="en-US"/>
        </w:rPr>
        <w:t>sizeof</w:t>
      </w:r>
      <w:proofErr w:type="spellEnd"/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Start"/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>str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6A1F1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]);</w:t>
      </w:r>
    </w:p>
    <w:p w14:paraId="0F4AADD9" w14:textId="77777777" w:rsidR="006A1F16" w:rsidRPr="006A1F16" w:rsidRDefault="006A1F16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8361279"/>
        <w:rPr>
          <w:rFonts w:ascii="Consolas" w:hAnsi="Consolas" w:cs="Courier New"/>
          <w:sz w:val="17"/>
          <w:szCs w:val="17"/>
          <w:lang w:val="en-US"/>
        </w:rPr>
      </w:pP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EFC1787" w14:textId="77777777" w:rsidR="006A1F16" w:rsidRPr="006A1F16" w:rsidRDefault="006A1F16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8361279"/>
        <w:rPr>
          <w:rFonts w:ascii="Consolas" w:hAnsi="Consolas" w:cs="Courier New"/>
          <w:sz w:val="17"/>
          <w:szCs w:val="17"/>
          <w:lang w:val="en-US"/>
        </w:rPr>
      </w:pP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A1F16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A1F1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A1F1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681F6AA3" w14:textId="77777777" w:rsidR="006A1F16" w:rsidRPr="006A1F16" w:rsidRDefault="006A1F16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8361279"/>
        <w:rPr>
          <w:rFonts w:ascii="Consolas" w:hAnsi="Consolas" w:cs="Courier New"/>
          <w:sz w:val="17"/>
          <w:szCs w:val="17"/>
          <w:lang w:val="en-US"/>
        </w:rPr>
      </w:pP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84ACBD4" w14:textId="77777777" w:rsidR="006A1F16" w:rsidRPr="006A1F16" w:rsidRDefault="006A1F16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8361279"/>
        <w:rPr>
          <w:rFonts w:ascii="Consolas" w:hAnsi="Consolas" w:cs="Courier New"/>
          <w:sz w:val="17"/>
          <w:szCs w:val="17"/>
          <w:lang w:val="en-US"/>
        </w:rPr>
      </w:pP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A1F1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 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count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87A4AFA" w14:textId="77777777" w:rsidR="006A1F16" w:rsidRPr="006A1F16" w:rsidRDefault="006A1F16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8361279"/>
        <w:rPr>
          <w:rFonts w:ascii="Consolas" w:hAnsi="Consolas" w:cs="Courier New"/>
          <w:sz w:val="17"/>
          <w:szCs w:val="17"/>
          <w:lang w:val="en-US"/>
        </w:rPr>
      </w:pP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  <w:t>newspaper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name 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>r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569B0CD2" w14:textId="77777777" w:rsidR="006A1F16" w:rsidRPr="006A1F16" w:rsidRDefault="006A1F16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8361279"/>
        <w:rPr>
          <w:rFonts w:ascii="Consolas" w:hAnsi="Consolas" w:cs="Courier New"/>
          <w:sz w:val="17"/>
          <w:szCs w:val="17"/>
          <w:lang w:val="en-US"/>
        </w:rPr>
      </w:pP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  <w:t>newspaper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proofErr w:type="gramStart"/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>numb</w:t>
      </w:r>
      <w:proofErr w:type="gramEnd"/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A1F1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547B061" w14:textId="77777777" w:rsidR="006A1F16" w:rsidRPr="006A1F16" w:rsidRDefault="006A1F16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8361279"/>
        <w:rPr>
          <w:rFonts w:ascii="Consolas" w:hAnsi="Consolas" w:cs="Courier New"/>
          <w:sz w:val="17"/>
          <w:szCs w:val="17"/>
          <w:lang w:val="en-US"/>
        </w:rPr>
      </w:pP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  <w:t>newspaper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proofErr w:type="gramStart"/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>circulation</w:t>
      </w:r>
      <w:proofErr w:type="gramEnd"/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A1F16">
        <w:rPr>
          <w:rFonts w:ascii="Consolas" w:hAnsi="Consolas" w:cs="Courier New"/>
          <w:color w:val="006666"/>
          <w:sz w:val="17"/>
          <w:szCs w:val="17"/>
          <w:lang w:val="en-US"/>
        </w:rPr>
        <w:t>10000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A1F16">
        <w:rPr>
          <w:rFonts w:ascii="Consolas" w:hAnsi="Consolas" w:cs="Courier New"/>
          <w:color w:val="006666"/>
          <w:sz w:val="17"/>
          <w:szCs w:val="17"/>
          <w:lang w:val="en-US"/>
        </w:rPr>
        <w:t>10000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A4635C7" w14:textId="77777777" w:rsidR="006A1F16" w:rsidRPr="006A1F16" w:rsidRDefault="006A1F16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8361279"/>
        <w:rPr>
          <w:rFonts w:ascii="Consolas" w:hAnsi="Consolas" w:cs="Courier New"/>
          <w:sz w:val="17"/>
          <w:szCs w:val="17"/>
          <w:lang w:val="en-US"/>
        </w:rPr>
      </w:pP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</w:p>
    <w:p w14:paraId="728A0A80" w14:textId="77777777" w:rsidR="006A1F16" w:rsidRDefault="006A1F16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8361279"/>
        <w:rPr>
          <w:rFonts w:ascii="Consolas" w:hAnsi="Consolas" w:cs="Courier New"/>
          <w:sz w:val="17"/>
          <w:szCs w:val="17"/>
        </w:rPr>
      </w:pP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4C1D067" w14:textId="77777777" w:rsidR="006A1F16" w:rsidRDefault="006A1F16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83612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A64DBA9" w14:textId="77777777" w:rsidR="006A1F16" w:rsidRDefault="006A1F16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83612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B97AD82" w14:textId="05E9EC1E" w:rsidR="00A33897" w:rsidRDefault="00A33897" w:rsidP="00A33897">
      <w:pPr>
        <w:rPr>
          <w:rFonts w:ascii="Times New Roman" w:hAnsi="Times New Roman" w:cs="Times New Roman"/>
          <w:sz w:val="28"/>
          <w:szCs w:val="28"/>
        </w:rPr>
      </w:pPr>
    </w:p>
    <w:p w14:paraId="7A13E4C8" w14:textId="6E300003" w:rsidR="006A1F16" w:rsidRDefault="006A1F16" w:rsidP="006A1F16">
      <w:pPr>
        <w:pStyle w:val="a4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Организовать функцию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PrintH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которая будет печатать все данные объекта структуры в консоль</w:t>
      </w:r>
    </w:p>
    <w:p w14:paraId="3C9ACD67" w14:textId="77777777" w:rsidR="006A1F16" w:rsidRPr="006A1F16" w:rsidRDefault="006A1F16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3055483"/>
        <w:rPr>
          <w:rFonts w:ascii="Consolas" w:hAnsi="Consolas" w:cs="Courier New"/>
          <w:sz w:val="17"/>
          <w:szCs w:val="17"/>
          <w:lang w:val="en-US"/>
        </w:rPr>
      </w:pPr>
      <w:r w:rsidRPr="006A1F1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>SHELL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newspaper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A1F1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9C6AD81" w14:textId="77777777" w:rsidR="006A1F16" w:rsidRPr="006A1F16" w:rsidRDefault="006A1F16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3055483"/>
        <w:rPr>
          <w:rFonts w:ascii="Consolas" w:hAnsi="Consolas" w:cs="Courier New"/>
          <w:sz w:val="17"/>
          <w:szCs w:val="17"/>
          <w:lang w:val="en-US"/>
        </w:rPr>
      </w:pP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5FAF378" w14:textId="77777777" w:rsidR="006A1F16" w:rsidRPr="006A1F16" w:rsidRDefault="006A1F16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3055483"/>
        <w:rPr>
          <w:rFonts w:ascii="Consolas" w:hAnsi="Consolas" w:cs="Courier New"/>
          <w:sz w:val="17"/>
          <w:szCs w:val="17"/>
          <w:lang w:val="en-US"/>
        </w:rPr>
      </w:pP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75B38FB" w14:textId="77777777" w:rsidR="006A1F16" w:rsidRPr="006A1F16" w:rsidRDefault="006A1F16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3055483"/>
        <w:rPr>
          <w:rFonts w:ascii="Consolas" w:hAnsi="Consolas" w:cs="Courier New"/>
          <w:sz w:val="17"/>
          <w:szCs w:val="17"/>
          <w:lang w:val="en-US"/>
        </w:rPr>
      </w:pP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A1F1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temp1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1A5CEB9" w14:textId="77777777" w:rsidR="006A1F16" w:rsidRPr="006A1F16" w:rsidRDefault="006A1F16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3055483"/>
        <w:rPr>
          <w:rFonts w:ascii="Consolas" w:hAnsi="Consolas" w:cs="Courier New"/>
          <w:sz w:val="17"/>
          <w:szCs w:val="17"/>
          <w:lang w:val="en-US"/>
        </w:rPr>
      </w:pP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  <w:t>DATA temp2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0F86B5F" w14:textId="77777777" w:rsidR="006A1F16" w:rsidRPr="006A1F16" w:rsidRDefault="006A1F16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3055483"/>
        <w:rPr>
          <w:rFonts w:ascii="Consolas" w:hAnsi="Consolas" w:cs="Courier New"/>
          <w:sz w:val="17"/>
          <w:szCs w:val="17"/>
          <w:lang w:val="en-US"/>
        </w:rPr>
      </w:pP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A1F1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53BDF06" w14:textId="77777777" w:rsidR="006A1F16" w:rsidRPr="006A1F16" w:rsidRDefault="006A1F16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3055483"/>
        <w:rPr>
          <w:rFonts w:ascii="Consolas" w:hAnsi="Consolas" w:cs="Courier New"/>
          <w:sz w:val="17"/>
          <w:szCs w:val="17"/>
          <w:lang w:val="en-US"/>
        </w:rPr>
      </w:pP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A1F16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A1F1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step 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 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A1F16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step 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A1F1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step 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/=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A1F16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04E7B5E9" w14:textId="77777777" w:rsidR="006A1F16" w:rsidRPr="006A1F16" w:rsidRDefault="006A1F16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3055483"/>
        <w:rPr>
          <w:rFonts w:ascii="Consolas" w:hAnsi="Consolas" w:cs="Courier New"/>
          <w:sz w:val="17"/>
          <w:szCs w:val="17"/>
          <w:lang w:val="en-US"/>
        </w:rPr>
      </w:pP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83A5F1F" w14:textId="77777777" w:rsidR="006A1F16" w:rsidRPr="006A1F16" w:rsidRDefault="006A1F16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3055483"/>
        <w:rPr>
          <w:rFonts w:ascii="Consolas" w:hAnsi="Consolas" w:cs="Courier New"/>
          <w:sz w:val="17"/>
          <w:szCs w:val="17"/>
          <w:lang w:val="en-US"/>
        </w:rPr>
      </w:pP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A1F16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A1F1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step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025FF9F0" w14:textId="77777777" w:rsidR="006A1F16" w:rsidRPr="006A1F16" w:rsidRDefault="006A1F16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3055483"/>
        <w:rPr>
          <w:rFonts w:ascii="Consolas" w:hAnsi="Consolas" w:cs="Courier New"/>
          <w:sz w:val="17"/>
          <w:szCs w:val="17"/>
          <w:lang w:val="en-US"/>
        </w:rPr>
      </w:pP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7041F37" w14:textId="77777777" w:rsidR="006A1F16" w:rsidRPr="006A1F16" w:rsidRDefault="006A1F16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3055483"/>
        <w:rPr>
          <w:rFonts w:ascii="Consolas" w:hAnsi="Consolas" w:cs="Courier New"/>
          <w:sz w:val="17"/>
          <w:szCs w:val="17"/>
          <w:lang w:val="en-US"/>
        </w:rPr>
      </w:pP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temp1 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newspaper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proofErr w:type="gramStart"/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>circulation</w:t>
      </w:r>
      <w:proofErr w:type="gramEnd"/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42E4F36" w14:textId="77777777" w:rsidR="006A1F16" w:rsidRPr="006A1F16" w:rsidRDefault="006A1F16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3055483"/>
        <w:rPr>
          <w:rFonts w:ascii="Consolas" w:hAnsi="Consolas" w:cs="Courier New"/>
          <w:sz w:val="17"/>
          <w:szCs w:val="17"/>
          <w:lang w:val="en-US"/>
        </w:rPr>
      </w:pP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temp2 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newspaper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6FA18702" w14:textId="77777777" w:rsidR="006A1F16" w:rsidRPr="006A1F16" w:rsidRDefault="006A1F16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3055483"/>
        <w:rPr>
          <w:rFonts w:ascii="Consolas" w:hAnsi="Consolas" w:cs="Courier New"/>
          <w:sz w:val="17"/>
          <w:szCs w:val="17"/>
          <w:lang w:val="en-US"/>
        </w:rPr>
      </w:pP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A1F16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j 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&gt;=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step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-=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step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22C54101" w14:textId="77777777" w:rsidR="006A1F16" w:rsidRPr="006A1F16" w:rsidRDefault="006A1F16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3055483"/>
        <w:rPr>
          <w:rFonts w:ascii="Consolas" w:hAnsi="Consolas" w:cs="Courier New"/>
          <w:sz w:val="17"/>
          <w:szCs w:val="17"/>
          <w:lang w:val="en-US"/>
        </w:rPr>
      </w:pP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45B7EC9" w14:textId="77777777" w:rsidR="006A1F16" w:rsidRPr="006A1F16" w:rsidRDefault="006A1F16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3055483"/>
        <w:rPr>
          <w:rFonts w:ascii="Consolas" w:hAnsi="Consolas" w:cs="Courier New"/>
          <w:sz w:val="17"/>
          <w:szCs w:val="17"/>
          <w:lang w:val="en-US"/>
        </w:rPr>
      </w:pP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A1F1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temp1 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>newspaper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j 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step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>circulation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451B9A12" w14:textId="77777777" w:rsidR="006A1F16" w:rsidRPr="006A1F16" w:rsidRDefault="006A1F16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3055483"/>
        <w:rPr>
          <w:rFonts w:ascii="Consolas" w:hAnsi="Consolas" w:cs="Courier New"/>
          <w:sz w:val="17"/>
          <w:szCs w:val="17"/>
          <w:lang w:val="en-US"/>
        </w:rPr>
      </w:pP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EF26F18" w14:textId="77777777" w:rsidR="006A1F16" w:rsidRPr="006A1F16" w:rsidRDefault="006A1F16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3055483"/>
        <w:rPr>
          <w:rFonts w:ascii="Consolas" w:hAnsi="Consolas" w:cs="Courier New"/>
          <w:sz w:val="17"/>
          <w:szCs w:val="17"/>
          <w:lang w:val="en-US"/>
        </w:rPr>
      </w:pP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  <w:t>newspaper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>newspaper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j 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step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459CBB4B" w14:textId="77777777" w:rsidR="006A1F16" w:rsidRPr="006A1F16" w:rsidRDefault="006A1F16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3055483"/>
        <w:rPr>
          <w:rFonts w:ascii="Consolas" w:hAnsi="Consolas" w:cs="Courier New"/>
          <w:sz w:val="17"/>
          <w:szCs w:val="17"/>
          <w:lang w:val="en-US"/>
        </w:rPr>
      </w:pP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8CA0257" w14:textId="77777777" w:rsidR="006A1F16" w:rsidRPr="006A1F16" w:rsidRDefault="006A1F16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3055483"/>
        <w:rPr>
          <w:rFonts w:ascii="Consolas" w:hAnsi="Consolas" w:cs="Courier New"/>
          <w:sz w:val="17"/>
          <w:szCs w:val="17"/>
          <w:lang w:val="en-US"/>
        </w:rPr>
      </w:pP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A1F16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8C89221" w14:textId="77777777" w:rsidR="006A1F16" w:rsidRPr="006A1F16" w:rsidRDefault="006A1F16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3055483"/>
        <w:rPr>
          <w:rFonts w:ascii="Consolas" w:hAnsi="Consolas" w:cs="Courier New"/>
          <w:sz w:val="17"/>
          <w:szCs w:val="17"/>
          <w:lang w:val="en-US"/>
        </w:rPr>
      </w:pP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A1F16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19AE39D" w14:textId="77777777" w:rsidR="006A1F16" w:rsidRPr="006A1F16" w:rsidRDefault="006A1F16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3055483"/>
        <w:rPr>
          <w:rFonts w:ascii="Consolas" w:hAnsi="Consolas" w:cs="Courier New"/>
          <w:sz w:val="17"/>
          <w:szCs w:val="17"/>
          <w:lang w:val="en-US"/>
        </w:rPr>
      </w:pP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5E1ADFE4" w14:textId="77777777" w:rsidR="006A1F16" w:rsidRPr="006A1F16" w:rsidRDefault="006A1F16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3055483"/>
        <w:rPr>
          <w:rFonts w:ascii="Consolas" w:hAnsi="Consolas" w:cs="Courier New"/>
          <w:sz w:val="17"/>
          <w:szCs w:val="17"/>
          <w:lang w:val="en-US"/>
        </w:rPr>
      </w:pP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80C105C" w14:textId="77777777" w:rsidR="006A1F16" w:rsidRPr="006A1F16" w:rsidRDefault="006A1F16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3055483"/>
        <w:rPr>
          <w:rFonts w:ascii="Consolas" w:hAnsi="Consolas" w:cs="Courier New"/>
          <w:sz w:val="17"/>
          <w:szCs w:val="17"/>
          <w:lang w:val="en-US"/>
        </w:rPr>
      </w:pP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  <w:t>newspaper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temp2</w:t>
      </w:r>
      <w:r w:rsidRPr="006A1F1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1DC6DCB" w14:textId="77777777" w:rsidR="006A1F16" w:rsidRDefault="006A1F16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3055483"/>
        <w:rPr>
          <w:rFonts w:ascii="Consolas" w:hAnsi="Consolas" w:cs="Courier New"/>
          <w:sz w:val="17"/>
          <w:szCs w:val="17"/>
        </w:rPr>
      </w:pP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A1F1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06CCC74" w14:textId="77777777" w:rsidR="006A1F16" w:rsidRDefault="006A1F16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30554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8EC5175" w14:textId="77777777" w:rsidR="006A1F16" w:rsidRDefault="006A1F16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30554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27D6295" w14:textId="77F85F35" w:rsidR="006A1F16" w:rsidRDefault="00EA6E5D" w:rsidP="00EA6E5D">
      <w:pPr>
        <w:pStyle w:val="a4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Организовать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HOAR</w:t>
      </w:r>
      <w:r>
        <w:rPr>
          <w:rFonts w:ascii="Times New Roman" w:hAnsi="Times New Roman" w:cs="Times New Roman"/>
          <w:sz w:val="28"/>
          <w:szCs w:val="28"/>
        </w:rPr>
        <w:t>, которая будет производить быструю сортировку методом Хоара</w:t>
      </w:r>
    </w:p>
    <w:p w14:paraId="1598DFE2" w14:textId="77777777" w:rsidR="00EA6E5D" w:rsidRPr="00EA6E5D" w:rsidRDefault="00EA6E5D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0843852"/>
        <w:rPr>
          <w:rFonts w:ascii="Consolas" w:hAnsi="Consolas" w:cs="Courier New"/>
          <w:sz w:val="17"/>
          <w:szCs w:val="17"/>
          <w:lang w:val="en-US"/>
        </w:rPr>
      </w:pPr>
      <w:r w:rsidRPr="00EA6E5D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>HOAR</w:t>
      </w:r>
      <w:r w:rsidRPr="00EA6E5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EA6E5D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newspaper</w:t>
      </w:r>
      <w:r w:rsidRPr="00EA6E5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A6E5D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EA6E5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A6E5D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</w:t>
      </w:r>
      <w:r w:rsidRPr="00EA6E5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24D19747" w14:textId="77777777" w:rsidR="00EA6E5D" w:rsidRPr="00EA6E5D" w:rsidRDefault="00EA6E5D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0843852"/>
        <w:rPr>
          <w:rFonts w:ascii="Consolas" w:hAnsi="Consolas" w:cs="Courier New"/>
          <w:sz w:val="17"/>
          <w:szCs w:val="17"/>
          <w:lang w:val="en-US"/>
        </w:rPr>
      </w:pPr>
      <w:r w:rsidRPr="00EA6E5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7A53EC9" w14:textId="77777777" w:rsidR="00EA6E5D" w:rsidRPr="00EA6E5D" w:rsidRDefault="00EA6E5D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0843852"/>
        <w:rPr>
          <w:rFonts w:ascii="Consolas" w:hAnsi="Consolas" w:cs="Courier New"/>
          <w:sz w:val="17"/>
          <w:szCs w:val="17"/>
          <w:lang w:val="en-US"/>
        </w:rPr>
      </w:pP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A6E5D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A6E5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EA6E5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9665D24" w14:textId="77777777" w:rsidR="00EA6E5D" w:rsidRPr="00EA6E5D" w:rsidRDefault="00EA6E5D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0843852"/>
        <w:rPr>
          <w:rFonts w:ascii="Consolas" w:hAnsi="Consolas" w:cs="Courier New"/>
          <w:sz w:val="17"/>
          <w:szCs w:val="17"/>
          <w:lang w:val="en-US"/>
        </w:rPr>
      </w:pP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A6E5D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j </w:t>
      </w:r>
      <w:r w:rsidRPr="00EA6E5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</w:t>
      </w:r>
      <w:r w:rsidRPr="00EA6E5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71009CB" w14:textId="77777777" w:rsidR="00EA6E5D" w:rsidRPr="00EA6E5D" w:rsidRDefault="00EA6E5D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0843852"/>
        <w:rPr>
          <w:rFonts w:ascii="Consolas" w:hAnsi="Consolas" w:cs="Courier New"/>
          <w:sz w:val="17"/>
          <w:szCs w:val="17"/>
          <w:lang w:val="en-US"/>
        </w:rPr>
      </w:pP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DATA </w:t>
      </w:r>
      <w:proofErr w:type="spellStart"/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>tmp</w:t>
      </w:r>
      <w:proofErr w:type="spellEnd"/>
      <w:r w:rsidRPr="00EA6E5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D5470D0" w14:textId="77777777" w:rsidR="00EA6E5D" w:rsidRPr="00EA6E5D" w:rsidRDefault="00EA6E5D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0843852"/>
        <w:rPr>
          <w:rFonts w:ascii="Consolas" w:hAnsi="Consolas" w:cs="Courier New"/>
          <w:sz w:val="17"/>
          <w:szCs w:val="17"/>
          <w:lang w:val="en-US"/>
        </w:rPr>
      </w:pP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A6E5D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pivot </w:t>
      </w:r>
      <w:r w:rsidRPr="00EA6E5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>newspaper</w:t>
      </w:r>
      <w:r w:rsidRPr="00EA6E5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EA6E5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 </w:t>
      </w:r>
      <w:r w:rsidRPr="00EA6E5D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</w:t>
      </w:r>
      <w:r w:rsidRPr="00EA6E5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A6E5D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A6E5D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EA6E5D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>circulation</w:t>
      </w:r>
      <w:r w:rsidRPr="00EA6E5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B789AA8" w14:textId="77777777" w:rsidR="00EA6E5D" w:rsidRPr="00EA6E5D" w:rsidRDefault="00EA6E5D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0843852"/>
        <w:rPr>
          <w:rFonts w:ascii="Consolas" w:hAnsi="Consolas" w:cs="Courier New"/>
          <w:sz w:val="17"/>
          <w:szCs w:val="17"/>
          <w:lang w:val="en-US"/>
        </w:rPr>
      </w:pP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CD1D041" w14:textId="77777777" w:rsidR="00EA6E5D" w:rsidRPr="00EA6E5D" w:rsidRDefault="00EA6E5D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0843852"/>
        <w:rPr>
          <w:rFonts w:ascii="Consolas" w:hAnsi="Consolas" w:cs="Courier New"/>
          <w:sz w:val="17"/>
          <w:szCs w:val="17"/>
          <w:lang w:val="en-US"/>
        </w:rPr>
      </w:pP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A6E5D">
        <w:rPr>
          <w:rFonts w:ascii="Consolas" w:hAnsi="Consolas" w:cs="Courier New"/>
          <w:color w:val="000088"/>
          <w:sz w:val="17"/>
          <w:szCs w:val="17"/>
          <w:lang w:val="en-US"/>
        </w:rPr>
        <w:t>do</w:t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A6E5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82F5AC8" w14:textId="77777777" w:rsidR="00EA6E5D" w:rsidRPr="00EA6E5D" w:rsidRDefault="00EA6E5D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0843852"/>
        <w:rPr>
          <w:rFonts w:ascii="Consolas" w:hAnsi="Consolas" w:cs="Courier New"/>
          <w:sz w:val="17"/>
          <w:szCs w:val="17"/>
          <w:lang w:val="en-US"/>
        </w:rPr>
      </w:pP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A6E5D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A6E5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>newspaper</w:t>
      </w:r>
      <w:r w:rsidRPr="00EA6E5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proofErr w:type="gramStart"/>
      <w:r w:rsidRPr="00EA6E5D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>circulation</w:t>
      </w:r>
      <w:proofErr w:type="gramEnd"/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A6E5D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pivot</w:t>
      </w:r>
      <w:r w:rsidRPr="00EA6E5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BBA6639" w14:textId="77777777" w:rsidR="00EA6E5D" w:rsidRPr="00EA6E5D" w:rsidRDefault="00EA6E5D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0843852"/>
        <w:rPr>
          <w:rFonts w:ascii="Consolas" w:hAnsi="Consolas" w:cs="Courier New"/>
          <w:sz w:val="17"/>
          <w:szCs w:val="17"/>
          <w:lang w:val="en-US"/>
        </w:rPr>
      </w:pP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EA6E5D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14:paraId="68F0820E" w14:textId="77777777" w:rsidR="00EA6E5D" w:rsidRPr="00EA6E5D" w:rsidRDefault="00EA6E5D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0843852"/>
        <w:rPr>
          <w:rFonts w:ascii="Consolas" w:hAnsi="Consolas" w:cs="Courier New"/>
          <w:sz w:val="17"/>
          <w:szCs w:val="17"/>
          <w:lang w:val="en-US"/>
        </w:rPr>
      </w:pP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A6E5D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A6E5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>newspaper</w:t>
      </w:r>
      <w:r w:rsidRPr="00EA6E5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proofErr w:type="gramStart"/>
      <w:r w:rsidRPr="00EA6E5D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>circulation</w:t>
      </w:r>
      <w:proofErr w:type="gramEnd"/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A6E5D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pivot</w:t>
      </w:r>
      <w:r w:rsidRPr="00EA6E5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DBA3BE8" w14:textId="77777777" w:rsidR="00EA6E5D" w:rsidRPr="00EA6E5D" w:rsidRDefault="00EA6E5D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0843852"/>
        <w:rPr>
          <w:rFonts w:ascii="Consolas" w:hAnsi="Consolas" w:cs="Courier New"/>
          <w:sz w:val="17"/>
          <w:szCs w:val="17"/>
          <w:lang w:val="en-US"/>
        </w:rPr>
      </w:pP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ab/>
        <w:t>j</w:t>
      </w:r>
      <w:r w:rsidRPr="00EA6E5D">
        <w:rPr>
          <w:rFonts w:ascii="Consolas" w:hAnsi="Consolas" w:cs="Courier New"/>
          <w:color w:val="666600"/>
          <w:sz w:val="17"/>
          <w:szCs w:val="17"/>
          <w:lang w:val="en-US"/>
        </w:rPr>
        <w:t>--;</w:t>
      </w:r>
    </w:p>
    <w:p w14:paraId="1C9937E8" w14:textId="77777777" w:rsidR="00EA6E5D" w:rsidRPr="00EA6E5D" w:rsidRDefault="00EA6E5D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0843852"/>
        <w:rPr>
          <w:rFonts w:ascii="Consolas" w:hAnsi="Consolas" w:cs="Courier New"/>
          <w:sz w:val="17"/>
          <w:szCs w:val="17"/>
          <w:lang w:val="en-US"/>
        </w:rPr>
      </w:pP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D02863D" w14:textId="77777777" w:rsidR="00EA6E5D" w:rsidRPr="00EA6E5D" w:rsidRDefault="00EA6E5D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0843852"/>
        <w:rPr>
          <w:rFonts w:ascii="Consolas" w:hAnsi="Consolas" w:cs="Courier New"/>
          <w:sz w:val="17"/>
          <w:szCs w:val="17"/>
          <w:lang w:val="en-US"/>
        </w:rPr>
      </w:pP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A6E5D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A6E5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A6E5D">
        <w:rPr>
          <w:rFonts w:ascii="Consolas" w:hAnsi="Consolas" w:cs="Courier New"/>
          <w:color w:val="666600"/>
          <w:sz w:val="17"/>
          <w:szCs w:val="17"/>
          <w:lang w:val="en-US"/>
        </w:rPr>
        <w:t>&lt;=</w:t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EA6E5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24E4AC87" w14:textId="77777777" w:rsidR="00EA6E5D" w:rsidRPr="00EA6E5D" w:rsidRDefault="00EA6E5D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0843852"/>
        <w:rPr>
          <w:rFonts w:ascii="Consolas" w:hAnsi="Consolas" w:cs="Courier New"/>
          <w:sz w:val="17"/>
          <w:szCs w:val="17"/>
          <w:lang w:val="en-US"/>
        </w:rPr>
      </w:pP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A6E5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3BB6CC4" w14:textId="77777777" w:rsidR="00EA6E5D" w:rsidRPr="00EA6E5D" w:rsidRDefault="00EA6E5D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0843852"/>
        <w:rPr>
          <w:rFonts w:ascii="Consolas" w:hAnsi="Consolas" w:cs="Courier New"/>
          <w:sz w:val="17"/>
          <w:szCs w:val="17"/>
          <w:lang w:val="en-US"/>
        </w:rPr>
      </w:pP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A6E5D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A6E5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A6E5D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EA6E5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8487E1B" w14:textId="77777777" w:rsidR="00EA6E5D" w:rsidRPr="00EA6E5D" w:rsidRDefault="00EA6E5D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0843852"/>
        <w:rPr>
          <w:rFonts w:ascii="Consolas" w:hAnsi="Consolas" w:cs="Courier New"/>
          <w:sz w:val="17"/>
          <w:szCs w:val="17"/>
          <w:lang w:val="en-US"/>
        </w:rPr>
      </w:pP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A6E5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01AC906" w14:textId="77777777" w:rsidR="00EA6E5D" w:rsidRPr="00EA6E5D" w:rsidRDefault="00EA6E5D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0843852"/>
        <w:rPr>
          <w:rFonts w:ascii="Consolas" w:hAnsi="Consolas" w:cs="Courier New"/>
          <w:sz w:val="17"/>
          <w:szCs w:val="17"/>
          <w:lang w:val="en-US"/>
        </w:rPr>
      </w:pP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>tmp</w:t>
      </w:r>
      <w:proofErr w:type="spellEnd"/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A6E5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newspaper</w:t>
      </w:r>
      <w:r w:rsidRPr="00EA6E5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EA6E5D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6E9E9E5A" w14:textId="77777777" w:rsidR="00EA6E5D" w:rsidRPr="00EA6E5D" w:rsidRDefault="00EA6E5D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0843852"/>
        <w:rPr>
          <w:rFonts w:ascii="Consolas" w:hAnsi="Consolas" w:cs="Courier New"/>
          <w:sz w:val="17"/>
          <w:szCs w:val="17"/>
          <w:lang w:val="en-US"/>
        </w:rPr>
      </w:pP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ab/>
        <w:t>newspaper</w:t>
      </w:r>
      <w:r w:rsidRPr="00EA6E5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EA6E5D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A6E5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newspaper</w:t>
      </w:r>
      <w:r w:rsidRPr="00EA6E5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EA6E5D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562DE538" w14:textId="77777777" w:rsidR="00EA6E5D" w:rsidRPr="00EA6E5D" w:rsidRDefault="00EA6E5D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0843852"/>
        <w:rPr>
          <w:rFonts w:ascii="Consolas" w:hAnsi="Consolas" w:cs="Courier New"/>
          <w:sz w:val="17"/>
          <w:szCs w:val="17"/>
          <w:lang w:val="en-US"/>
        </w:rPr>
      </w:pP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ab/>
        <w:t>newspaper</w:t>
      </w:r>
      <w:r w:rsidRPr="00EA6E5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EA6E5D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A6E5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>tmp</w:t>
      </w:r>
      <w:proofErr w:type="spellEnd"/>
      <w:r w:rsidRPr="00EA6E5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9BF7F5E" w14:textId="77777777" w:rsidR="00EA6E5D" w:rsidRPr="00EA6E5D" w:rsidRDefault="00EA6E5D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0843852"/>
        <w:rPr>
          <w:rFonts w:ascii="Consolas" w:hAnsi="Consolas" w:cs="Courier New"/>
          <w:sz w:val="17"/>
          <w:szCs w:val="17"/>
          <w:lang w:val="en-US"/>
        </w:rPr>
      </w:pP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A6E5D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028613D1" w14:textId="77777777" w:rsidR="00EA6E5D" w:rsidRPr="00EA6E5D" w:rsidRDefault="00EA6E5D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0843852"/>
        <w:rPr>
          <w:rFonts w:ascii="Consolas" w:hAnsi="Consolas" w:cs="Courier New"/>
          <w:sz w:val="17"/>
          <w:szCs w:val="17"/>
          <w:lang w:val="en-US"/>
        </w:rPr>
      </w:pP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EA6E5D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14:paraId="6CB2E428" w14:textId="77777777" w:rsidR="00EA6E5D" w:rsidRPr="00EA6E5D" w:rsidRDefault="00EA6E5D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0843852"/>
        <w:rPr>
          <w:rFonts w:ascii="Consolas" w:hAnsi="Consolas" w:cs="Courier New"/>
          <w:sz w:val="17"/>
          <w:szCs w:val="17"/>
          <w:lang w:val="en-US"/>
        </w:rPr>
      </w:pP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ab/>
        <w:t>j</w:t>
      </w:r>
      <w:r w:rsidRPr="00EA6E5D">
        <w:rPr>
          <w:rFonts w:ascii="Consolas" w:hAnsi="Consolas" w:cs="Courier New"/>
          <w:color w:val="666600"/>
          <w:sz w:val="17"/>
          <w:szCs w:val="17"/>
          <w:lang w:val="en-US"/>
        </w:rPr>
        <w:t>--;</w:t>
      </w:r>
    </w:p>
    <w:p w14:paraId="25E7CB52" w14:textId="77777777" w:rsidR="00EA6E5D" w:rsidRPr="00EA6E5D" w:rsidRDefault="00EA6E5D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0843852"/>
        <w:rPr>
          <w:rFonts w:ascii="Consolas" w:hAnsi="Consolas" w:cs="Courier New"/>
          <w:sz w:val="17"/>
          <w:szCs w:val="17"/>
          <w:lang w:val="en-US"/>
        </w:rPr>
      </w:pP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A6E5D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86FCBDA" w14:textId="77777777" w:rsidR="00EA6E5D" w:rsidRPr="00EA6E5D" w:rsidRDefault="00EA6E5D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0843852"/>
        <w:rPr>
          <w:rFonts w:ascii="Consolas" w:hAnsi="Consolas" w:cs="Courier New"/>
          <w:sz w:val="17"/>
          <w:szCs w:val="17"/>
          <w:lang w:val="en-US"/>
        </w:rPr>
      </w:pP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A6E5D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A6E5D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A6E5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A6E5D">
        <w:rPr>
          <w:rFonts w:ascii="Consolas" w:hAnsi="Consolas" w:cs="Courier New"/>
          <w:color w:val="666600"/>
          <w:sz w:val="17"/>
          <w:szCs w:val="17"/>
          <w:lang w:val="en-US"/>
        </w:rPr>
        <w:t>&lt;=</w:t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EA6E5D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3EC337B" w14:textId="77777777" w:rsidR="00EA6E5D" w:rsidRPr="00EA6E5D" w:rsidRDefault="00EA6E5D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0843852"/>
        <w:rPr>
          <w:rFonts w:ascii="Consolas" w:hAnsi="Consolas" w:cs="Courier New"/>
          <w:sz w:val="17"/>
          <w:szCs w:val="17"/>
          <w:lang w:val="en-US"/>
        </w:rPr>
      </w:pP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77F9B86" w14:textId="77777777" w:rsidR="00EA6E5D" w:rsidRPr="00EA6E5D" w:rsidRDefault="00EA6E5D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0843852"/>
        <w:rPr>
          <w:rFonts w:ascii="Consolas" w:hAnsi="Consolas" w:cs="Courier New"/>
          <w:sz w:val="17"/>
          <w:szCs w:val="17"/>
          <w:lang w:val="en-US"/>
        </w:rPr>
      </w:pP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A6E5D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A6E5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A6E5D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</w:t>
      </w:r>
      <w:r w:rsidRPr="00EA6E5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57E331B" w14:textId="77777777" w:rsidR="00EA6E5D" w:rsidRPr="00EA6E5D" w:rsidRDefault="00EA6E5D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0843852"/>
        <w:rPr>
          <w:rFonts w:ascii="Consolas" w:hAnsi="Consolas" w:cs="Courier New"/>
          <w:sz w:val="17"/>
          <w:szCs w:val="17"/>
          <w:lang w:val="en-US"/>
        </w:rPr>
      </w:pP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>HOAR</w:t>
      </w:r>
      <w:r w:rsidRPr="00EA6E5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>newspaper</w:t>
      </w:r>
      <w:r w:rsidRPr="00EA6E5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EA6E5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</w:t>
      </w:r>
      <w:r w:rsidRPr="00EA6E5D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57B5AF7" w14:textId="77777777" w:rsidR="00EA6E5D" w:rsidRPr="00EA6E5D" w:rsidRDefault="00EA6E5D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0843852"/>
        <w:rPr>
          <w:rFonts w:ascii="Consolas" w:hAnsi="Consolas" w:cs="Courier New"/>
          <w:sz w:val="17"/>
          <w:szCs w:val="17"/>
          <w:lang w:val="en-US"/>
        </w:rPr>
      </w:pP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A6E5D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A6E5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 </w:t>
      </w:r>
      <w:r w:rsidRPr="00EA6E5D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EA6E5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085D8C80" w14:textId="77777777" w:rsidR="00EA6E5D" w:rsidRDefault="00EA6E5D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0843852"/>
        <w:rPr>
          <w:rFonts w:ascii="Consolas" w:hAnsi="Consolas" w:cs="Courier New"/>
          <w:sz w:val="17"/>
          <w:szCs w:val="17"/>
        </w:rPr>
      </w:pP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A6E5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HOAR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newspaper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j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7E3CB04" w14:textId="77777777" w:rsidR="00EA6E5D" w:rsidRDefault="00EA6E5D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08438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0EAAFAC" w14:textId="709FEA53" w:rsidR="00EA6E5D" w:rsidRDefault="00EA6E5D" w:rsidP="00EA6E5D">
      <w:pPr>
        <w:rPr>
          <w:rFonts w:ascii="Times New Roman" w:hAnsi="Times New Roman" w:cs="Times New Roman"/>
          <w:sz w:val="28"/>
          <w:szCs w:val="28"/>
        </w:rPr>
      </w:pPr>
    </w:p>
    <w:p w14:paraId="41ED6505" w14:textId="29ED325A" w:rsidR="00EA6E5D" w:rsidRDefault="00EA6E5D" w:rsidP="00EA6E5D">
      <w:pPr>
        <w:pStyle w:val="a4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функцию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AddChoice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которая позволяет пользователю выбрать каким методом произвести сортировку.</w:t>
      </w:r>
    </w:p>
    <w:p w14:paraId="5E1580BA" w14:textId="77777777" w:rsidR="00F75CB3" w:rsidRPr="00F75CB3" w:rsidRDefault="00F75CB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2757942"/>
        <w:rPr>
          <w:rFonts w:ascii="Consolas" w:hAnsi="Consolas" w:cs="Courier New"/>
          <w:sz w:val="17"/>
          <w:szCs w:val="17"/>
          <w:lang w:val="en-US"/>
        </w:rPr>
      </w:pPr>
      <w:r w:rsidRPr="00F75CB3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F75CB3">
        <w:rPr>
          <w:rFonts w:ascii="Consolas" w:hAnsi="Consolas" w:cs="Courier New"/>
          <w:color w:val="660066"/>
          <w:sz w:val="17"/>
          <w:szCs w:val="17"/>
          <w:lang w:val="en-US"/>
        </w:rPr>
        <w:t>AddChoice</w:t>
      </w:r>
      <w:proofErr w:type="spellEnd"/>
      <w:r w:rsidRPr="00F75CB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F75CB3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newspaper</w:t>
      </w:r>
      <w:r w:rsidRPr="00F75CB3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75CB3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F75CB3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9F846BE" w14:textId="77777777" w:rsidR="00F75CB3" w:rsidRPr="00F75CB3" w:rsidRDefault="00F75CB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2757942"/>
        <w:rPr>
          <w:rFonts w:ascii="Consolas" w:hAnsi="Consolas" w:cs="Courier New"/>
          <w:sz w:val="17"/>
          <w:szCs w:val="17"/>
          <w:lang w:val="en-US"/>
        </w:rPr>
      </w:pPr>
      <w:r w:rsidRPr="00F75CB3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4BEEBCC" w14:textId="77777777" w:rsidR="00F75CB3" w:rsidRPr="00F75CB3" w:rsidRDefault="00F75CB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2757942"/>
        <w:rPr>
          <w:rFonts w:ascii="Consolas" w:hAnsi="Consolas" w:cs="Courier New"/>
          <w:sz w:val="17"/>
          <w:szCs w:val="17"/>
          <w:lang w:val="en-US"/>
        </w:rPr>
      </w:pPr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75CB3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foo1 </w:t>
      </w:r>
      <w:r w:rsidRPr="00F75CB3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75CB3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F75CB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B68C5DA" w14:textId="77777777" w:rsidR="00F75CB3" w:rsidRPr="00F75CB3" w:rsidRDefault="00F75CB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2757942"/>
        <w:rPr>
          <w:rFonts w:ascii="Consolas" w:hAnsi="Consolas" w:cs="Courier New"/>
          <w:sz w:val="17"/>
          <w:szCs w:val="17"/>
          <w:lang w:val="en-US"/>
        </w:rPr>
      </w:pPr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75CB3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f1 </w:t>
      </w:r>
      <w:r w:rsidRPr="00F75CB3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75CB3">
        <w:rPr>
          <w:rFonts w:ascii="Consolas" w:hAnsi="Consolas" w:cs="Courier New"/>
          <w:color w:val="000088"/>
          <w:sz w:val="17"/>
          <w:szCs w:val="17"/>
          <w:lang w:val="en-US"/>
        </w:rPr>
        <w:t>false</w:t>
      </w:r>
      <w:r w:rsidRPr="00F75CB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D7B26BF" w14:textId="77777777" w:rsidR="00F75CB3" w:rsidRPr="00F75CB3" w:rsidRDefault="00F75CB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2757942"/>
        <w:rPr>
          <w:rFonts w:ascii="Consolas" w:hAnsi="Consolas" w:cs="Courier New"/>
          <w:sz w:val="17"/>
          <w:szCs w:val="17"/>
          <w:lang w:val="en-US"/>
        </w:rPr>
      </w:pPr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75CB3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75CB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f1 </w:t>
      </w:r>
      <w:r w:rsidRPr="00F75CB3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75CB3">
        <w:rPr>
          <w:rFonts w:ascii="Consolas" w:hAnsi="Consolas" w:cs="Courier New"/>
          <w:color w:val="000088"/>
          <w:sz w:val="17"/>
          <w:szCs w:val="17"/>
          <w:lang w:val="en-US"/>
        </w:rPr>
        <w:t>false</w:t>
      </w:r>
      <w:r w:rsidRPr="00F75CB3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75CB3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88A2C40" w14:textId="77777777" w:rsidR="00F75CB3" w:rsidRPr="00F75CB3" w:rsidRDefault="00F75CB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2757942"/>
        <w:rPr>
          <w:rFonts w:ascii="Consolas" w:hAnsi="Consolas" w:cs="Courier New"/>
          <w:sz w:val="17"/>
          <w:szCs w:val="17"/>
          <w:lang w:val="en-US"/>
        </w:rPr>
      </w:pPr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75CB3">
        <w:rPr>
          <w:rFonts w:ascii="Consolas" w:hAnsi="Consolas" w:cs="Courier New"/>
          <w:color w:val="000088"/>
          <w:sz w:val="17"/>
          <w:szCs w:val="17"/>
          <w:lang w:val="en-US"/>
        </w:rPr>
        <w:t>switch</w:t>
      </w:r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75CB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>foo1</w:t>
      </w:r>
      <w:r w:rsidRPr="00F75CB3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7D07C4D" w14:textId="77777777" w:rsidR="00F75CB3" w:rsidRPr="00F75CB3" w:rsidRDefault="00F75CB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2757942"/>
        <w:rPr>
          <w:rFonts w:ascii="Consolas" w:hAnsi="Consolas" w:cs="Courier New"/>
          <w:sz w:val="17"/>
          <w:szCs w:val="17"/>
          <w:lang w:val="en-US"/>
        </w:rPr>
      </w:pPr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75CB3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43D62C6" w14:textId="77777777" w:rsidR="00F75CB3" w:rsidRPr="00F75CB3" w:rsidRDefault="00F75CB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2757942"/>
        <w:rPr>
          <w:rFonts w:ascii="Consolas" w:hAnsi="Consolas" w:cs="Courier New"/>
          <w:sz w:val="17"/>
          <w:szCs w:val="17"/>
          <w:lang w:val="en-US"/>
        </w:rPr>
      </w:pPr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75CB3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75CB3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F75CB3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>SHELL</w:t>
      </w:r>
      <w:r w:rsidRPr="00F75CB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>newspaper</w:t>
      </w:r>
      <w:r w:rsidRPr="00F75CB3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F75CB3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f1 </w:t>
      </w:r>
      <w:r w:rsidRPr="00F75CB3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75CB3">
        <w:rPr>
          <w:rFonts w:ascii="Consolas" w:hAnsi="Consolas" w:cs="Courier New"/>
          <w:color w:val="000088"/>
          <w:sz w:val="17"/>
          <w:szCs w:val="17"/>
          <w:lang w:val="en-US"/>
        </w:rPr>
        <w:t>true</w:t>
      </w:r>
      <w:r w:rsidRPr="00F75CB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F75CB3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F75CB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20326BD" w14:textId="77777777" w:rsidR="00F75CB3" w:rsidRPr="00F75CB3" w:rsidRDefault="00F75CB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2757942"/>
        <w:rPr>
          <w:rFonts w:ascii="Consolas" w:hAnsi="Consolas" w:cs="Courier New"/>
          <w:sz w:val="17"/>
          <w:szCs w:val="17"/>
          <w:lang w:val="en-US"/>
        </w:rPr>
      </w:pPr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75CB3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75CB3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F75CB3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>HOAR</w:t>
      </w:r>
      <w:r w:rsidRPr="00F75CB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>newspaper</w:t>
      </w:r>
      <w:r w:rsidRPr="00F75CB3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75CB3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F75CB3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75CB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size </w:t>
      </w:r>
      <w:r w:rsidRPr="00F75CB3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75CB3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F75CB3">
        <w:rPr>
          <w:rFonts w:ascii="Consolas" w:hAnsi="Consolas" w:cs="Courier New"/>
          <w:color w:val="666600"/>
          <w:sz w:val="17"/>
          <w:szCs w:val="17"/>
          <w:lang w:val="en-US"/>
        </w:rPr>
        <w:t>));</w:t>
      </w:r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f1 </w:t>
      </w:r>
      <w:r w:rsidRPr="00F75CB3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75CB3">
        <w:rPr>
          <w:rFonts w:ascii="Consolas" w:hAnsi="Consolas" w:cs="Courier New"/>
          <w:color w:val="000088"/>
          <w:sz w:val="17"/>
          <w:szCs w:val="17"/>
          <w:lang w:val="en-US"/>
        </w:rPr>
        <w:t>true</w:t>
      </w:r>
      <w:r w:rsidRPr="00F75CB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F75CB3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F75CB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DF1EE36" w14:textId="77777777" w:rsidR="00F75CB3" w:rsidRPr="00F75CB3" w:rsidRDefault="00F75CB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2757942"/>
        <w:rPr>
          <w:rFonts w:ascii="Consolas" w:hAnsi="Consolas" w:cs="Courier New"/>
          <w:sz w:val="17"/>
          <w:szCs w:val="17"/>
          <w:lang w:val="en-US"/>
        </w:rPr>
      </w:pPr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75CB3">
        <w:rPr>
          <w:rFonts w:ascii="Consolas" w:hAnsi="Consolas" w:cs="Courier New"/>
          <w:color w:val="000088"/>
          <w:sz w:val="17"/>
          <w:szCs w:val="17"/>
          <w:lang w:val="en-US"/>
        </w:rPr>
        <w:t>default</w:t>
      </w:r>
      <w:r w:rsidRPr="00F75CB3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75CB3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75CB3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proofErr w:type="gramStart"/>
      <w:r w:rsidRPr="00F75CB3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F75CB3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Выберете</w:t>
      </w:r>
      <w:r w:rsidRPr="00F75CB3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действие</w:t>
      </w:r>
      <w:r w:rsidRPr="00F75CB3">
        <w:rPr>
          <w:rFonts w:ascii="Consolas" w:hAnsi="Consolas" w:cs="Courier New"/>
          <w:color w:val="008800"/>
          <w:sz w:val="17"/>
          <w:szCs w:val="17"/>
          <w:lang w:val="en-US"/>
        </w:rPr>
        <w:t>:"</w:t>
      </w:r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75CB3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F75CB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54C6763" w14:textId="77777777" w:rsidR="00F75CB3" w:rsidRDefault="00F75CB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2757942"/>
        <w:rPr>
          <w:rFonts w:ascii="Consolas" w:hAnsi="Consolas" w:cs="Courier New"/>
          <w:sz w:val="17"/>
          <w:szCs w:val="17"/>
        </w:rPr>
      </w:pPr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1: Сортировка методом Шелла"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endl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F26E54E" w14:textId="77777777" w:rsidR="00F75CB3" w:rsidRDefault="00F75CB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27579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2: Сортировка методом Хоара"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endl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237BED8" w14:textId="77777777" w:rsidR="00F75CB3" w:rsidRPr="00F75CB3" w:rsidRDefault="00F75CB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2757942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>cin</w:t>
      </w:r>
      <w:proofErr w:type="spellEnd"/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75CB3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foo1</w:t>
      </w:r>
      <w:r w:rsidRPr="00F75CB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FA158AE" w14:textId="77777777" w:rsidR="00F75CB3" w:rsidRPr="00F75CB3" w:rsidRDefault="00F75CB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2757942"/>
        <w:rPr>
          <w:rFonts w:ascii="Consolas" w:hAnsi="Consolas" w:cs="Courier New"/>
          <w:sz w:val="17"/>
          <w:szCs w:val="17"/>
          <w:lang w:val="en-US"/>
        </w:rPr>
      </w:pPr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75CB3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75CB3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F75CB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BD400EC" w14:textId="77777777" w:rsidR="00F75CB3" w:rsidRDefault="00F75CB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2757942"/>
        <w:rPr>
          <w:rFonts w:ascii="Consolas" w:hAnsi="Consolas" w:cs="Courier New"/>
          <w:sz w:val="17"/>
          <w:szCs w:val="17"/>
        </w:rPr>
      </w:pPr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75C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break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F34454A" w14:textId="77777777" w:rsidR="00F75CB3" w:rsidRDefault="00F75CB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27579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352DC69" w14:textId="77777777" w:rsidR="00F75CB3" w:rsidRDefault="00F75CB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27579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CDE6849" w14:textId="77777777" w:rsidR="00F75CB3" w:rsidRDefault="00F75CB3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27579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3801C32" w14:textId="4B537E94" w:rsidR="00754D4E" w:rsidRDefault="00F75CB3" w:rsidP="00754D4E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F89431C" w14:textId="5D2BC73C" w:rsidR="00754D4E" w:rsidRDefault="00754D4E" w:rsidP="00754D4E">
      <w:pPr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73872FF8" w14:textId="244841DE" w:rsidR="00F75CB3" w:rsidRDefault="00F75CB3" w:rsidP="00754D4E">
      <w:pPr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0313B665" w14:textId="264904E1" w:rsidR="00F75CB3" w:rsidRDefault="00F75CB3" w:rsidP="00754D4E">
      <w:pPr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5A4CEA74" w14:textId="77777777" w:rsidR="00F75CB3" w:rsidRDefault="00F75CB3" w:rsidP="00754D4E">
      <w:pPr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5193359C" w14:textId="4142B989" w:rsidR="00754D4E" w:rsidRDefault="00754D4E" w:rsidP="00754D4E">
      <w:pPr>
        <w:pStyle w:val="a4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Организовать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фукнцию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Choice</w:t>
      </w:r>
      <w:r>
        <w:rPr>
          <w:rFonts w:ascii="Times New Roman" w:hAnsi="Times New Roman" w:cs="Times New Roman"/>
          <w:sz w:val="28"/>
          <w:szCs w:val="28"/>
        </w:rPr>
        <w:t>, в которой производится выбор действий пользователем</w:t>
      </w:r>
    </w:p>
    <w:p w14:paraId="0774496F" w14:textId="77777777" w:rsidR="00754D4E" w:rsidRPr="00754D4E" w:rsidRDefault="00754D4E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5518002"/>
        <w:rPr>
          <w:rFonts w:ascii="Consolas" w:hAnsi="Consolas" w:cs="Courier New"/>
          <w:sz w:val="17"/>
          <w:szCs w:val="17"/>
          <w:lang w:val="en-US"/>
        </w:rPr>
      </w:pPr>
      <w:r w:rsidRPr="00754D4E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754D4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754D4E">
        <w:rPr>
          <w:rFonts w:ascii="Consolas" w:hAnsi="Consolas" w:cs="Courier New"/>
          <w:color w:val="660066"/>
          <w:sz w:val="17"/>
          <w:szCs w:val="17"/>
          <w:lang w:val="en-US"/>
        </w:rPr>
        <w:t>Choice</w:t>
      </w:r>
      <w:r w:rsidRPr="00754D4E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754D4E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754D4E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754D4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newspaper</w:t>
      </w:r>
      <w:r w:rsidRPr="00754D4E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54D4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54D4E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754D4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754D4E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54D4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54D4E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754D4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foo</w:t>
      </w:r>
      <w:r w:rsidRPr="00754D4E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54D4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54D4E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754D4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</w:t>
      </w:r>
      <w:r w:rsidRPr="00754D4E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331D63B" w14:textId="77777777" w:rsidR="00754D4E" w:rsidRPr="00754D4E" w:rsidRDefault="00754D4E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5518002"/>
        <w:rPr>
          <w:rFonts w:ascii="Consolas" w:hAnsi="Consolas" w:cs="Courier New"/>
          <w:sz w:val="17"/>
          <w:szCs w:val="17"/>
          <w:lang w:val="en-US"/>
        </w:rPr>
      </w:pPr>
      <w:r w:rsidRPr="00754D4E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9F46408" w14:textId="77777777" w:rsidR="00754D4E" w:rsidRPr="00754D4E" w:rsidRDefault="00754D4E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5518002"/>
        <w:rPr>
          <w:rFonts w:ascii="Consolas" w:hAnsi="Consolas" w:cs="Courier New"/>
          <w:sz w:val="17"/>
          <w:szCs w:val="17"/>
          <w:lang w:val="en-US"/>
        </w:rPr>
      </w:pPr>
      <w:r w:rsidRPr="00754D4E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FAE7580" w14:textId="77777777" w:rsidR="00754D4E" w:rsidRPr="00754D4E" w:rsidRDefault="00754D4E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5518002"/>
        <w:rPr>
          <w:rFonts w:ascii="Consolas" w:hAnsi="Consolas" w:cs="Courier New"/>
          <w:sz w:val="17"/>
          <w:szCs w:val="17"/>
          <w:lang w:val="en-US"/>
        </w:rPr>
      </w:pPr>
      <w:r w:rsidRPr="00754D4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54D4E">
        <w:rPr>
          <w:rFonts w:ascii="Consolas" w:hAnsi="Consolas" w:cs="Courier New"/>
          <w:color w:val="000088"/>
          <w:sz w:val="17"/>
          <w:szCs w:val="17"/>
          <w:lang w:val="en-US"/>
        </w:rPr>
        <w:t>switch</w:t>
      </w:r>
      <w:r w:rsidRPr="00754D4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54D4E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54D4E">
        <w:rPr>
          <w:rFonts w:ascii="Consolas" w:hAnsi="Consolas" w:cs="Courier New"/>
          <w:color w:val="000000"/>
          <w:sz w:val="17"/>
          <w:szCs w:val="17"/>
          <w:lang w:val="en-US"/>
        </w:rPr>
        <w:t>foo</w:t>
      </w:r>
      <w:r w:rsidRPr="00754D4E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52DE8D3C" w14:textId="77777777" w:rsidR="00754D4E" w:rsidRPr="00754D4E" w:rsidRDefault="00754D4E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5518002"/>
        <w:rPr>
          <w:rFonts w:ascii="Consolas" w:hAnsi="Consolas" w:cs="Courier New"/>
          <w:sz w:val="17"/>
          <w:szCs w:val="17"/>
          <w:lang w:val="en-US"/>
        </w:rPr>
      </w:pPr>
      <w:r w:rsidRPr="00754D4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54D4E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EDD198E" w14:textId="77777777" w:rsidR="00754D4E" w:rsidRPr="00754D4E" w:rsidRDefault="00754D4E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5518002"/>
        <w:rPr>
          <w:rFonts w:ascii="Consolas" w:hAnsi="Consolas" w:cs="Courier New"/>
          <w:sz w:val="17"/>
          <w:szCs w:val="17"/>
          <w:lang w:val="en-US"/>
        </w:rPr>
      </w:pPr>
      <w:r w:rsidRPr="00754D4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54D4E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754D4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54D4E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754D4E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54D4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754D4E">
        <w:rPr>
          <w:rFonts w:ascii="Consolas" w:hAnsi="Consolas" w:cs="Courier New"/>
          <w:color w:val="660066"/>
          <w:sz w:val="17"/>
          <w:szCs w:val="17"/>
          <w:lang w:val="en-US"/>
        </w:rPr>
        <w:t>PrintH</w:t>
      </w:r>
      <w:proofErr w:type="spellEnd"/>
      <w:r w:rsidRPr="00754D4E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754D4E">
        <w:rPr>
          <w:rFonts w:ascii="Consolas" w:hAnsi="Consolas" w:cs="Courier New"/>
          <w:color w:val="000000"/>
          <w:sz w:val="17"/>
          <w:szCs w:val="17"/>
          <w:lang w:val="en-US"/>
        </w:rPr>
        <w:t>newspaper</w:t>
      </w:r>
      <w:r w:rsidRPr="00754D4E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54D4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754D4E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754D4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54D4E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754D4E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32A1F7F" w14:textId="77777777" w:rsidR="00754D4E" w:rsidRPr="00754D4E" w:rsidRDefault="00754D4E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5518002"/>
        <w:rPr>
          <w:rFonts w:ascii="Consolas" w:hAnsi="Consolas" w:cs="Courier New"/>
          <w:sz w:val="17"/>
          <w:szCs w:val="17"/>
          <w:lang w:val="en-US"/>
        </w:rPr>
      </w:pPr>
      <w:r w:rsidRPr="00754D4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54D4E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754D4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54D4E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754D4E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54D4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754D4E">
        <w:rPr>
          <w:rFonts w:ascii="Consolas" w:hAnsi="Consolas" w:cs="Courier New"/>
          <w:color w:val="660066"/>
          <w:sz w:val="17"/>
          <w:szCs w:val="17"/>
          <w:lang w:val="en-US"/>
        </w:rPr>
        <w:t>AddChoice</w:t>
      </w:r>
      <w:proofErr w:type="spellEnd"/>
      <w:r w:rsidRPr="00754D4E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754D4E">
        <w:rPr>
          <w:rFonts w:ascii="Consolas" w:hAnsi="Consolas" w:cs="Courier New"/>
          <w:color w:val="000000"/>
          <w:sz w:val="17"/>
          <w:szCs w:val="17"/>
          <w:lang w:val="en-US"/>
        </w:rPr>
        <w:t>newspaper</w:t>
      </w:r>
      <w:r w:rsidRPr="00754D4E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54D4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754D4E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754D4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54D4E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754D4E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2072CD8" w14:textId="77777777" w:rsidR="00754D4E" w:rsidRPr="00754D4E" w:rsidRDefault="00754D4E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5518002"/>
        <w:rPr>
          <w:rFonts w:ascii="Consolas" w:hAnsi="Consolas" w:cs="Courier New"/>
          <w:sz w:val="17"/>
          <w:szCs w:val="17"/>
          <w:lang w:val="en-US"/>
        </w:rPr>
      </w:pPr>
      <w:r w:rsidRPr="00754D4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54D4E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754D4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54D4E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754D4E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54D4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 </w:t>
      </w:r>
      <w:r w:rsidRPr="00754D4E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54D4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54D4E">
        <w:rPr>
          <w:rFonts w:ascii="Consolas" w:hAnsi="Consolas" w:cs="Courier New"/>
          <w:color w:val="000088"/>
          <w:sz w:val="17"/>
          <w:szCs w:val="17"/>
          <w:lang w:val="en-US"/>
        </w:rPr>
        <w:t>true</w:t>
      </w:r>
      <w:r w:rsidRPr="00754D4E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754D4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54D4E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754D4E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8502EEA" w14:textId="77777777" w:rsidR="00754D4E" w:rsidRPr="00754D4E" w:rsidRDefault="00754D4E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5518002"/>
        <w:rPr>
          <w:rFonts w:ascii="Consolas" w:hAnsi="Consolas" w:cs="Courier New"/>
          <w:sz w:val="17"/>
          <w:szCs w:val="17"/>
          <w:lang w:val="en-US"/>
        </w:rPr>
      </w:pPr>
      <w:r w:rsidRPr="00754D4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54D4E">
        <w:rPr>
          <w:rFonts w:ascii="Consolas" w:hAnsi="Consolas" w:cs="Courier New"/>
          <w:color w:val="000088"/>
          <w:sz w:val="17"/>
          <w:szCs w:val="17"/>
          <w:lang w:val="en-US"/>
        </w:rPr>
        <w:t>default</w:t>
      </w:r>
      <w:r w:rsidRPr="00754D4E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272495AF" w14:textId="77777777" w:rsidR="00754D4E" w:rsidRDefault="00754D4E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5518002"/>
        <w:rPr>
          <w:rFonts w:ascii="Consolas" w:hAnsi="Consolas" w:cs="Courier New"/>
          <w:sz w:val="17"/>
          <w:szCs w:val="17"/>
        </w:rPr>
      </w:pPr>
      <w:r w:rsidRPr="00754D4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54D4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break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18F29C6" w14:textId="77777777" w:rsidR="00754D4E" w:rsidRDefault="00754D4E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55180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C426A8C" w14:textId="77777777" w:rsidR="00754D4E" w:rsidRDefault="00754D4E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55180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return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f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AFE39A1" w14:textId="77777777" w:rsidR="00754D4E" w:rsidRDefault="00754D4E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55180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7D4A692" w14:textId="693AF73B" w:rsidR="00754D4E" w:rsidRDefault="00754D4E" w:rsidP="00754D4E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62B878D" w14:textId="5DD7F755" w:rsidR="00754D4E" w:rsidRDefault="00754D4E" w:rsidP="00754D4E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задачи данные были представлены в следующем виде:</w:t>
      </w:r>
    </w:p>
    <w:p w14:paraId="413871CA" w14:textId="6E3E38CC" w:rsidR="00754D4E" w:rsidRPr="005C7017" w:rsidRDefault="005C7017" w:rsidP="00754D4E">
      <w:pPr>
        <w:pStyle w:val="a4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вводятся через консоль в виде массива структур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</w:p>
    <w:p w14:paraId="6415D81A" w14:textId="2D55F29D" w:rsidR="005C7017" w:rsidRDefault="005C7017" w:rsidP="005C7017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операций ввода и вывода использовались следующие операторы и функции:</w:t>
      </w:r>
    </w:p>
    <w:p w14:paraId="554932E5" w14:textId="1027C862" w:rsidR="005C7017" w:rsidRPr="005C7017" w:rsidRDefault="005C7017" w:rsidP="005C7017">
      <w:pPr>
        <w:pStyle w:val="a4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и вывод данных производится с помощью операторов ввода и вывода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5C70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</w:p>
    <w:p w14:paraId="1E3CEE28" w14:textId="4FF094A8" w:rsidR="005C7017" w:rsidRDefault="005C7017" w:rsidP="005C7017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Представленные задачи будут решены следующими действиями:</w:t>
      </w:r>
    </w:p>
    <w:p w14:paraId="5B83BDFB" w14:textId="2B5BE0EC" w:rsidR="005C7017" w:rsidRPr="005C7017" w:rsidRDefault="005C7017" w:rsidP="005C7017">
      <w:pPr>
        <w:pStyle w:val="a4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 w:rsidRPr="005C7017">
        <w:rPr>
          <w:rFonts w:ascii="Times New Roman" w:hAnsi="Times New Roman" w:cs="Times New Roman"/>
          <w:sz w:val="28"/>
          <w:szCs w:val="28"/>
        </w:rPr>
        <w:t xml:space="preserve">При выполнении сортировки методом шелла, вызывается функция </w:t>
      </w:r>
      <w:r w:rsidRPr="005C7017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5C7017">
        <w:rPr>
          <w:rFonts w:ascii="Times New Roman" w:hAnsi="Times New Roman" w:cs="Times New Roman"/>
          <w:sz w:val="28"/>
          <w:szCs w:val="28"/>
        </w:rPr>
        <w:t xml:space="preserve"> и производится быстрая сортировка, мы проходимся с середины, с каждым разом сдвигаясь ровно на половину.  </w:t>
      </w:r>
      <w:r w:rsidRPr="005C7017">
        <w:rPr>
          <w:rFonts w:ascii="Times New Roman" w:hAnsi="Times New Roman" w:cs="Times New Roman"/>
          <w:color w:val="000000"/>
          <w:sz w:val="28"/>
          <w:szCs w:val="27"/>
        </w:rPr>
        <w:t xml:space="preserve">методом Шелла: будет организован цикл </w:t>
      </w:r>
      <w:r w:rsidRPr="005C7017">
        <w:rPr>
          <w:rFonts w:ascii="Times New Roman" w:hAnsi="Times New Roman" w:cs="Times New Roman"/>
          <w:color w:val="000000"/>
          <w:sz w:val="28"/>
          <w:szCs w:val="27"/>
          <w:lang w:val="en-US"/>
        </w:rPr>
        <w:t>for</w:t>
      </w:r>
      <w:r w:rsidRPr="005C7017">
        <w:rPr>
          <w:rFonts w:ascii="Times New Roman" w:hAnsi="Times New Roman" w:cs="Times New Roman"/>
          <w:color w:val="000000"/>
          <w:sz w:val="28"/>
          <w:szCs w:val="27"/>
        </w:rPr>
        <w:t xml:space="preserve">, который будет выполняться, пока, так называемый, шаг (итератор цикла) не достигнет 0. Внутри цикла будет выполнятся другой цикл </w:t>
      </w:r>
      <w:r w:rsidRPr="005C7017">
        <w:rPr>
          <w:rFonts w:ascii="Times New Roman" w:hAnsi="Times New Roman" w:cs="Times New Roman"/>
          <w:color w:val="000000"/>
          <w:sz w:val="28"/>
          <w:szCs w:val="27"/>
          <w:lang w:val="en-US"/>
        </w:rPr>
        <w:t>for</w:t>
      </w:r>
      <w:r w:rsidRPr="005C7017">
        <w:rPr>
          <w:rFonts w:ascii="Times New Roman" w:hAnsi="Times New Roman" w:cs="Times New Roman"/>
          <w:color w:val="000000"/>
          <w:sz w:val="28"/>
          <w:szCs w:val="27"/>
        </w:rPr>
        <w:t xml:space="preserve">, в котором будут сортироваться группы элементов, кратные шагу. Внутри данного цикла будет реализован ещё один цикл </w:t>
      </w:r>
      <w:r w:rsidRPr="005C7017">
        <w:rPr>
          <w:rFonts w:ascii="Times New Roman" w:hAnsi="Times New Roman" w:cs="Times New Roman"/>
          <w:color w:val="000000"/>
          <w:sz w:val="28"/>
          <w:szCs w:val="27"/>
          <w:lang w:val="en-US"/>
        </w:rPr>
        <w:t>for</w:t>
      </w:r>
      <w:r w:rsidRPr="005C7017">
        <w:rPr>
          <w:rFonts w:ascii="Times New Roman" w:hAnsi="Times New Roman" w:cs="Times New Roman"/>
          <w:color w:val="000000"/>
          <w:sz w:val="28"/>
          <w:szCs w:val="27"/>
        </w:rPr>
        <w:t>, который по принципу метода вставки будет сортировать элементы.</w:t>
      </w:r>
    </w:p>
    <w:p w14:paraId="7E8477E5" w14:textId="77777777" w:rsidR="005C7017" w:rsidRPr="005C7017" w:rsidRDefault="005C701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7089704"/>
        <w:rPr>
          <w:rFonts w:ascii="Consolas" w:hAnsi="Consolas" w:cs="Courier New"/>
          <w:sz w:val="17"/>
          <w:szCs w:val="17"/>
          <w:lang w:val="en-US"/>
        </w:rPr>
      </w:pPr>
      <w:r w:rsidRPr="005C7017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>SHELL</w:t>
      </w:r>
      <w:r w:rsidRPr="005C701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5C7017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newspaper</w:t>
      </w:r>
      <w:r w:rsidRPr="005C701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C701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5C701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3AF886B3" w14:textId="77777777" w:rsidR="005C7017" w:rsidRPr="005C7017" w:rsidRDefault="005C701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7089704"/>
        <w:rPr>
          <w:rFonts w:ascii="Consolas" w:hAnsi="Consolas" w:cs="Courier New"/>
          <w:sz w:val="17"/>
          <w:szCs w:val="17"/>
          <w:lang w:val="en-US"/>
        </w:rPr>
      </w:pPr>
      <w:r w:rsidRPr="005C701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B545A44" w14:textId="77777777" w:rsidR="005C7017" w:rsidRPr="005C7017" w:rsidRDefault="005C701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7089704"/>
        <w:rPr>
          <w:rFonts w:ascii="Consolas" w:hAnsi="Consolas" w:cs="Courier New"/>
          <w:sz w:val="17"/>
          <w:szCs w:val="17"/>
          <w:lang w:val="en-US"/>
        </w:rPr>
      </w:pP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C701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temp1</w:t>
      </w:r>
      <w:r w:rsidRPr="005C701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E17C95B" w14:textId="77777777" w:rsidR="005C7017" w:rsidRPr="005C7017" w:rsidRDefault="005C701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7089704"/>
        <w:rPr>
          <w:rFonts w:ascii="Consolas" w:hAnsi="Consolas" w:cs="Courier New"/>
          <w:sz w:val="17"/>
          <w:szCs w:val="17"/>
          <w:lang w:val="en-US"/>
        </w:rPr>
      </w:pP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ab/>
        <w:t>DATA temp2</w:t>
      </w:r>
      <w:r w:rsidRPr="005C701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1947C35" w14:textId="77777777" w:rsidR="005C7017" w:rsidRPr="005C7017" w:rsidRDefault="005C701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7089704"/>
        <w:rPr>
          <w:rFonts w:ascii="Consolas" w:hAnsi="Consolas" w:cs="Courier New"/>
          <w:sz w:val="17"/>
          <w:szCs w:val="17"/>
          <w:lang w:val="en-US"/>
        </w:rPr>
      </w:pP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C701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5C701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86DB00F" w14:textId="77777777" w:rsidR="005C7017" w:rsidRPr="005C7017" w:rsidRDefault="005C701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7089704"/>
        <w:rPr>
          <w:rFonts w:ascii="Consolas" w:hAnsi="Consolas" w:cs="Courier New"/>
          <w:sz w:val="17"/>
          <w:szCs w:val="17"/>
          <w:lang w:val="en-US"/>
        </w:rPr>
      </w:pP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C7017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C701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5C701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step </w:t>
      </w:r>
      <w:r w:rsidRPr="005C701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 </w:t>
      </w:r>
      <w:r w:rsidRPr="005C7017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C7017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5C701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step </w:t>
      </w:r>
      <w:r w:rsidRPr="005C7017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C7017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5C701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step </w:t>
      </w:r>
      <w:r w:rsidRPr="005C7017">
        <w:rPr>
          <w:rFonts w:ascii="Consolas" w:hAnsi="Consolas" w:cs="Courier New"/>
          <w:color w:val="666600"/>
          <w:sz w:val="17"/>
          <w:szCs w:val="17"/>
          <w:lang w:val="en-US"/>
        </w:rPr>
        <w:t>/=</w:t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C7017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5C701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307E8C4" w14:textId="77777777" w:rsidR="005C7017" w:rsidRPr="005C7017" w:rsidRDefault="005C701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7089704"/>
        <w:rPr>
          <w:rFonts w:ascii="Consolas" w:hAnsi="Consolas" w:cs="Courier New"/>
          <w:sz w:val="17"/>
          <w:szCs w:val="17"/>
          <w:lang w:val="en-US"/>
        </w:rPr>
      </w:pP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C701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179A5AF" w14:textId="77777777" w:rsidR="005C7017" w:rsidRPr="005C7017" w:rsidRDefault="005C701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7089704"/>
        <w:rPr>
          <w:rFonts w:ascii="Consolas" w:hAnsi="Consolas" w:cs="Courier New"/>
          <w:sz w:val="17"/>
          <w:szCs w:val="17"/>
          <w:lang w:val="en-US"/>
        </w:rPr>
      </w:pP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C7017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C701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5C701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C701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step</w:t>
      </w:r>
      <w:r w:rsidRPr="005C701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C7017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5C701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5C7017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02D5F56F" w14:textId="77777777" w:rsidR="005C7017" w:rsidRPr="005C7017" w:rsidRDefault="005C701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7089704"/>
        <w:rPr>
          <w:rFonts w:ascii="Consolas" w:hAnsi="Consolas" w:cs="Courier New"/>
          <w:sz w:val="17"/>
          <w:szCs w:val="17"/>
          <w:lang w:val="en-US"/>
        </w:rPr>
      </w:pP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C701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535420B" w14:textId="77777777" w:rsidR="005C7017" w:rsidRPr="005C7017" w:rsidRDefault="005C701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7089704"/>
        <w:rPr>
          <w:rFonts w:ascii="Consolas" w:hAnsi="Consolas" w:cs="Courier New"/>
          <w:sz w:val="17"/>
          <w:szCs w:val="17"/>
          <w:lang w:val="en-US"/>
        </w:rPr>
      </w:pP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temp1 </w:t>
      </w:r>
      <w:r w:rsidRPr="005C701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newspaper</w:t>
      </w:r>
      <w:r w:rsidRPr="005C701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proofErr w:type="gramStart"/>
      <w:r w:rsidRPr="005C7017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>circulation</w:t>
      </w:r>
      <w:proofErr w:type="gramEnd"/>
      <w:r w:rsidRPr="005C701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7338BF8" w14:textId="77777777" w:rsidR="005C7017" w:rsidRPr="005C7017" w:rsidRDefault="005C701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7089704"/>
        <w:rPr>
          <w:rFonts w:ascii="Consolas" w:hAnsi="Consolas" w:cs="Courier New"/>
          <w:sz w:val="17"/>
          <w:szCs w:val="17"/>
          <w:lang w:val="en-US"/>
        </w:rPr>
      </w:pP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temp2 </w:t>
      </w:r>
      <w:r w:rsidRPr="005C701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newspaper</w:t>
      </w:r>
      <w:r w:rsidRPr="005C701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5C7017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1F8D901F" w14:textId="77777777" w:rsidR="005C7017" w:rsidRPr="005C7017" w:rsidRDefault="005C701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7089704"/>
        <w:rPr>
          <w:rFonts w:ascii="Consolas" w:hAnsi="Consolas" w:cs="Courier New"/>
          <w:sz w:val="17"/>
          <w:szCs w:val="17"/>
          <w:lang w:val="en-US"/>
        </w:rPr>
      </w:pP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C7017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C701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j </w:t>
      </w:r>
      <w:r w:rsidRPr="005C701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5C701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5C7017">
        <w:rPr>
          <w:rFonts w:ascii="Consolas" w:hAnsi="Consolas" w:cs="Courier New"/>
          <w:color w:val="666600"/>
          <w:sz w:val="17"/>
          <w:szCs w:val="17"/>
          <w:lang w:val="en-US"/>
        </w:rPr>
        <w:t>&gt;=</w:t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step</w:t>
      </w:r>
      <w:r w:rsidRPr="005C701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5C7017">
        <w:rPr>
          <w:rFonts w:ascii="Consolas" w:hAnsi="Consolas" w:cs="Courier New"/>
          <w:color w:val="666600"/>
          <w:sz w:val="17"/>
          <w:szCs w:val="17"/>
          <w:lang w:val="en-US"/>
        </w:rPr>
        <w:t>-=</w:t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step</w:t>
      </w:r>
      <w:r w:rsidRPr="005C701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4DEC5BD" w14:textId="77777777" w:rsidR="005C7017" w:rsidRPr="005C7017" w:rsidRDefault="005C701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7089704"/>
        <w:rPr>
          <w:rFonts w:ascii="Consolas" w:hAnsi="Consolas" w:cs="Courier New"/>
          <w:sz w:val="17"/>
          <w:szCs w:val="17"/>
          <w:lang w:val="en-US"/>
        </w:rPr>
      </w:pP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C701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1549A48" w14:textId="77777777" w:rsidR="005C7017" w:rsidRPr="005C7017" w:rsidRDefault="005C701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7089704"/>
        <w:rPr>
          <w:rFonts w:ascii="Consolas" w:hAnsi="Consolas" w:cs="Courier New"/>
          <w:sz w:val="17"/>
          <w:szCs w:val="17"/>
          <w:lang w:val="en-US"/>
        </w:rPr>
      </w:pP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C7017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C701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temp1 </w:t>
      </w:r>
      <w:r w:rsidRPr="005C7017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>newspaper</w:t>
      </w:r>
      <w:r w:rsidRPr="005C701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j </w:t>
      </w:r>
      <w:r w:rsidRPr="005C7017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step</w:t>
      </w:r>
      <w:r w:rsidRPr="005C7017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>circulation</w:t>
      </w:r>
      <w:r w:rsidRPr="005C701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5AFA5F4" w14:textId="77777777" w:rsidR="005C7017" w:rsidRPr="005C7017" w:rsidRDefault="005C701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7089704"/>
        <w:rPr>
          <w:rFonts w:ascii="Consolas" w:hAnsi="Consolas" w:cs="Courier New"/>
          <w:sz w:val="17"/>
          <w:szCs w:val="17"/>
          <w:lang w:val="en-US"/>
        </w:rPr>
      </w:pP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C701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E7E6DC4" w14:textId="77777777" w:rsidR="005C7017" w:rsidRPr="005C7017" w:rsidRDefault="005C701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7089704"/>
        <w:rPr>
          <w:rFonts w:ascii="Consolas" w:hAnsi="Consolas" w:cs="Courier New"/>
          <w:sz w:val="17"/>
          <w:szCs w:val="17"/>
          <w:lang w:val="en-US"/>
        </w:rPr>
      </w:pP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ab/>
        <w:t>newspaper</w:t>
      </w:r>
      <w:r w:rsidRPr="005C701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5C7017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C701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>newspaper</w:t>
      </w:r>
      <w:r w:rsidRPr="005C701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j </w:t>
      </w:r>
      <w:r w:rsidRPr="005C7017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step</w:t>
      </w:r>
      <w:r w:rsidRPr="005C7017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7345AFCC" w14:textId="77777777" w:rsidR="005C7017" w:rsidRPr="005C7017" w:rsidRDefault="005C701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7089704"/>
        <w:rPr>
          <w:rFonts w:ascii="Consolas" w:hAnsi="Consolas" w:cs="Courier New"/>
          <w:sz w:val="17"/>
          <w:szCs w:val="17"/>
          <w:lang w:val="en-US"/>
        </w:rPr>
      </w:pP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C701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53761CC5" w14:textId="77777777" w:rsidR="005C7017" w:rsidRPr="005C7017" w:rsidRDefault="005C701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7089704"/>
        <w:rPr>
          <w:rFonts w:ascii="Consolas" w:hAnsi="Consolas" w:cs="Courier New"/>
          <w:sz w:val="17"/>
          <w:szCs w:val="17"/>
          <w:lang w:val="en-US"/>
        </w:rPr>
      </w:pP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C7017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C701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53A8E8D" w14:textId="77777777" w:rsidR="005C7017" w:rsidRPr="005C7017" w:rsidRDefault="005C701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7089704"/>
        <w:rPr>
          <w:rFonts w:ascii="Consolas" w:hAnsi="Consolas" w:cs="Courier New"/>
          <w:sz w:val="17"/>
          <w:szCs w:val="17"/>
          <w:lang w:val="en-US"/>
        </w:rPr>
      </w:pP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C7017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5C701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27BA105" w14:textId="77777777" w:rsidR="005C7017" w:rsidRPr="005C7017" w:rsidRDefault="005C701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7089704"/>
        <w:rPr>
          <w:rFonts w:ascii="Consolas" w:hAnsi="Consolas" w:cs="Courier New"/>
          <w:sz w:val="17"/>
          <w:szCs w:val="17"/>
          <w:lang w:val="en-US"/>
        </w:rPr>
      </w:pP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C701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BDD28F0" w14:textId="77777777" w:rsidR="005C7017" w:rsidRPr="005C7017" w:rsidRDefault="005C701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7089704"/>
        <w:rPr>
          <w:rFonts w:ascii="Consolas" w:hAnsi="Consolas" w:cs="Courier New"/>
          <w:sz w:val="17"/>
          <w:szCs w:val="17"/>
          <w:lang w:val="en-US"/>
        </w:rPr>
      </w:pP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C701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E785D26" w14:textId="77777777" w:rsidR="005C7017" w:rsidRPr="005C7017" w:rsidRDefault="005C701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7089704"/>
        <w:rPr>
          <w:rFonts w:ascii="Consolas" w:hAnsi="Consolas" w:cs="Courier New"/>
          <w:sz w:val="17"/>
          <w:szCs w:val="17"/>
          <w:lang w:val="en-US"/>
        </w:rPr>
      </w:pP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ab/>
        <w:t>newspaper</w:t>
      </w:r>
      <w:r w:rsidRPr="005C701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5C7017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C701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temp2</w:t>
      </w:r>
      <w:r w:rsidRPr="005C701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A9A4C1A" w14:textId="77777777" w:rsidR="005C7017" w:rsidRDefault="005C701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7089704"/>
        <w:rPr>
          <w:rFonts w:ascii="Consolas" w:hAnsi="Consolas" w:cs="Courier New"/>
          <w:sz w:val="17"/>
          <w:szCs w:val="17"/>
        </w:rPr>
      </w:pP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lastRenderedPageBreak/>
        <w:tab/>
      </w:r>
      <w:r w:rsidRPr="005C701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C665E5B" w14:textId="77777777" w:rsidR="005C7017" w:rsidRDefault="005C701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70897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FEC99C5" w14:textId="0D522587" w:rsidR="005C7017" w:rsidRPr="005C7017" w:rsidRDefault="005C7017" w:rsidP="005C701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70897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2481C51" w14:textId="250FFF7D" w:rsidR="005C7017" w:rsidRDefault="005C7017" w:rsidP="005C7017">
      <w:pPr>
        <w:pStyle w:val="a4"/>
        <w:numPr>
          <w:ilvl w:val="1"/>
          <w:numId w:val="6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Организовать функцию сортировки Хоара</w:t>
      </w:r>
    </w:p>
    <w:p w14:paraId="1A495292" w14:textId="77777777" w:rsidR="00942D7D" w:rsidRPr="00942D7D" w:rsidRDefault="00942D7D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3387608"/>
        <w:rPr>
          <w:rFonts w:ascii="Consolas" w:hAnsi="Consolas" w:cs="Courier New"/>
          <w:sz w:val="17"/>
          <w:szCs w:val="17"/>
          <w:lang w:val="en-US"/>
        </w:rPr>
      </w:pPr>
      <w:r w:rsidRPr="00942D7D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>HOAR</w:t>
      </w:r>
      <w:r w:rsidRPr="00942D7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942D7D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newspaper</w:t>
      </w:r>
      <w:r w:rsidRPr="00942D7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42D7D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942D7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42D7D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</w:t>
      </w:r>
      <w:r w:rsidRPr="00942D7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09F177FE" w14:textId="77777777" w:rsidR="00942D7D" w:rsidRPr="00942D7D" w:rsidRDefault="00942D7D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3387608"/>
        <w:rPr>
          <w:rFonts w:ascii="Consolas" w:hAnsi="Consolas" w:cs="Courier New"/>
          <w:sz w:val="17"/>
          <w:szCs w:val="17"/>
          <w:lang w:val="en-US"/>
        </w:rPr>
      </w:pPr>
      <w:r w:rsidRPr="00942D7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F9513A8" w14:textId="77777777" w:rsidR="00942D7D" w:rsidRPr="00942D7D" w:rsidRDefault="00942D7D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3387608"/>
        <w:rPr>
          <w:rFonts w:ascii="Consolas" w:hAnsi="Consolas" w:cs="Courier New"/>
          <w:sz w:val="17"/>
          <w:szCs w:val="17"/>
          <w:lang w:val="en-US"/>
        </w:rPr>
      </w:pP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42D7D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42D7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942D7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51FD957" w14:textId="77777777" w:rsidR="00942D7D" w:rsidRPr="00942D7D" w:rsidRDefault="00942D7D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3387608"/>
        <w:rPr>
          <w:rFonts w:ascii="Consolas" w:hAnsi="Consolas" w:cs="Courier New"/>
          <w:sz w:val="17"/>
          <w:szCs w:val="17"/>
          <w:lang w:val="en-US"/>
        </w:rPr>
      </w:pP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42D7D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j </w:t>
      </w:r>
      <w:r w:rsidRPr="00942D7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</w:t>
      </w:r>
      <w:r w:rsidRPr="00942D7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1E1B91F" w14:textId="77777777" w:rsidR="00942D7D" w:rsidRPr="00942D7D" w:rsidRDefault="00942D7D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3387608"/>
        <w:rPr>
          <w:rFonts w:ascii="Consolas" w:hAnsi="Consolas" w:cs="Courier New"/>
          <w:sz w:val="17"/>
          <w:szCs w:val="17"/>
          <w:lang w:val="en-US"/>
        </w:rPr>
      </w:pP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DATA </w:t>
      </w:r>
      <w:proofErr w:type="spellStart"/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>tmp</w:t>
      </w:r>
      <w:proofErr w:type="spellEnd"/>
      <w:r w:rsidRPr="00942D7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B879DED" w14:textId="77777777" w:rsidR="00942D7D" w:rsidRPr="00942D7D" w:rsidRDefault="00942D7D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3387608"/>
        <w:rPr>
          <w:rFonts w:ascii="Consolas" w:hAnsi="Consolas" w:cs="Courier New"/>
          <w:sz w:val="17"/>
          <w:szCs w:val="17"/>
          <w:lang w:val="en-US"/>
        </w:rPr>
      </w:pP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42D7D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pivot </w:t>
      </w:r>
      <w:r w:rsidRPr="00942D7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>newspaper</w:t>
      </w:r>
      <w:r w:rsidRPr="00942D7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942D7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 </w:t>
      </w:r>
      <w:r w:rsidRPr="00942D7D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</w:t>
      </w:r>
      <w:r w:rsidRPr="00942D7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42D7D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42D7D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942D7D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>circulation</w:t>
      </w:r>
      <w:r w:rsidRPr="00942D7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CC24166" w14:textId="77777777" w:rsidR="00942D7D" w:rsidRPr="00942D7D" w:rsidRDefault="00942D7D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3387608"/>
        <w:rPr>
          <w:rFonts w:ascii="Consolas" w:hAnsi="Consolas" w:cs="Courier New"/>
          <w:sz w:val="17"/>
          <w:szCs w:val="17"/>
          <w:lang w:val="en-US"/>
        </w:rPr>
      </w:pP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353B7A8" w14:textId="77777777" w:rsidR="00942D7D" w:rsidRPr="00942D7D" w:rsidRDefault="00942D7D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3387608"/>
        <w:rPr>
          <w:rFonts w:ascii="Consolas" w:hAnsi="Consolas" w:cs="Courier New"/>
          <w:sz w:val="17"/>
          <w:szCs w:val="17"/>
          <w:lang w:val="en-US"/>
        </w:rPr>
      </w:pP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42D7D">
        <w:rPr>
          <w:rFonts w:ascii="Consolas" w:hAnsi="Consolas" w:cs="Courier New"/>
          <w:color w:val="000088"/>
          <w:sz w:val="17"/>
          <w:szCs w:val="17"/>
          <w:lang w:val="en-US"/>
        </w:rPr>
        <w:t>do</w:t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42D7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DB95417" w14:textId="77777777" w:rsidR="00942D7D" w:rsidRPr="00942D7D" w:rsidRDefault="00942D7D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3387608"/>
        <w:rPr>
          <w:rFonts w:ascii="Consolas" w:hAnsi="Consolas" w:cs="Courier New"/>
          <w:sz w:val="17"/>
          <w:szCs w:val="17"/>
          <w:lang w:val="en-US"/>
        </w:rPr>
      </w:pP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42D7D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42D7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>newspaper</w:t>
      </w:r>
      <w:r w:rsidRPr="00942D7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proofErr w:type="gramStart"/>
      <w:r w:rsidRPr="00942D7D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>circulation</w:t>
      </w:r>
      <w:proofErr w:type="gramEnd"/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42D7D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pivot</w:t>
      </w:r>
      <w:r w:rsidRPr="00942D7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09DBC8B5" w14:textId="77777777" w:rsidR="00942D7D" w:rsidRPr="00942D7D" w:rsidRDefault="00942D7D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3387608"/>
        <w:rPr>
          <w:rFonts w:ascii="Consolas" w:hAnsi="Consolas" w:cs="Courier New"/>
          <w:sz w:val="17"/>
          <w:szCs w:val="17"/>
          <w:lang w:val="en-US"/>
        </w:rPr>
      </w:pP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42D7D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14:paraId="4FAF83C5" w14:textId="77777777" w:rsidR="00942D7D" w:rsidRPr="00942D7D" w:rsidRDefault="00942D7D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3387608"/>
        <w:rPr>
          <w:rFonts w:ascii="Consolas" w:hAnsi="Consolas" w:cs="Courier New"/>
          <w:sz w:val="17"/>
          <w:szCs w:val="17"/>
          <w:lang w:val="en-US"/>
        </w:rPr>
      </w:pP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42D7D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42D7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>newspaper</w:t>
      </w:r>
      <w:r w:rsidRPr="00942D7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proofErr w:type="gramStart"/>
      <w:r w:rsidRPr="00942D7D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>circulation</w:t>
      </w:r>
      <w:proofErr w:type="gramEnd"/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42D7D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pivot</w:t>
      </w:r>
      <w:r w:rsidRPr="00942D7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B5F095D" w14:textId="77777777" w:rsidR="00942D7D" w:rsidRPr="00942D7D" w:rsidRDefault="00942D7D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3387608"/>
        <w:rPr>
          <w:rFonts w:ascii="Consolas" w:hAnsi="Consolas" w:cs="Courier New"/>
          <w:sz w:val="17"/>
          <w:szCs w:val="17"/>
          <w:lang w:val="en-US"/>
        </w:rPr>
      </w:pP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ab/>
        <w:t>j</w:t>
      </w:r>
      <w:r w:rsidRPr="00942D7D">
        <w:rPr>
          <w:rFonts w:ascii="Consolas" w:hAnsi="Consolas" w:cs="Courier New"/>
          <w:color w:val="666600"/>
          <w:sz w:val="17"/>
          <w:szCs w:val="17"/>
          <w:lang w:val="en-US"/>
        </w:rPr>
        <w:t>--;</w:t>
      </w:r>
    </w:p>
    <w:p w14:paraId="27F704BC" w14:textId="77777777" w:rsidR="00942D7D" w:rsidRPr="00942D7D" w:rsidRDefault="00942D7D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3387608"/>
        <w:rPr>
          <w:rFonts w:ascii="Consolas" w:hAnsi="Consolas" w:cs="Courier New"/>
          <w:sz w:val="17"/>
          <w:szCs w:val="17"/>
          <w:lang w:val="en-US"/>
        </w:rPr>
      </w:pP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A7D72DE" w14:textId="77777777" w:rsidR="00942D7D" w:rsidRPr="00942D7D" w:rsidRDefault="00942D7D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3387608"/>
        <w:rPr>
          <w:rFonts w:ascii="Consolas" w:hAnsi="Consolas" w:cs="Courier New"/>
          <w:sz w:val="17"/>
          <w:szCs w:val="17"/>
          <w:lang w:val="en-US"/>
        </w:rPr>
      </w:pP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42D7D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42D7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42D7D">
        <w:rPr>
          <w:rFonts w:ascii="Consolas" w:hAnsi="Consolas" w:cs="Courier New"/>
          <w:color w:val="666600"/>
          <w:sz w:val="17"/>
          <w:szCs w:val="17"/>
          <w:lang w:val="en-US"/>
        </w:rPr>
        <w:t>&lt;=</w:t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942D7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49AC8EEE" w14:textId="77777777" w:rsidR="00942D7D" w:rsidRPr="00942D7D" w:rsidRDefault="00942D7D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3387608"/>
        <w:rPr>
          <w:rFonts w:ascii="Consolas" w:hAnsi="Consolas" w:cs="Courier New"/>
          <w:sz w:val="17"/>
          <w:szCs w:val="17"/>
          <w:lang w:val="en-US"/>
        </w:rPr>
      </w:pP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42D7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BF429F5" w14:textId="77777777" w:rsidR="00942D7D" w:rsidRPr="00942D7D" w:rsidRDefault="00942D7D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3387608"/>
        <w:rPr>
          <w:rFonts w:ascii="Consolas" w:hAnsi="Consolas" w:cs="Courier New"/>
          <w:sz w:val="17"/>
          <w:szCs w:val="17"/>
          <w:lang w:val="en-US"/>
        </w:rPr>
      </w:pP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42D7D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42D7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42D7D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942D7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0FA929D" w14:textId="77777777" w:rsidR="00942D7D" w:rsidRPr="00942D7D" w:rsidRDefault="00942D7D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3387608"/>
        <w:rPr>
          <w:rFonts w:ascii="Consolas" w:hAnsi="Consolas" w:cs="Courier New"/>
          <w:sz w:val="17"/>
          <w:szCs w:val="17"/>
          <w:lang w:val="en-US"/>
        </w:rPr>
      </w:pP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42D7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7D77F8F" w14:textId="77777777" w:rsidR="00942D7D" w:rsidRPr="00942D7D" w:rsidRDefault="00942D7D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3387608"/>
        <w:rPr>
          <w:rFonts w:ascii="Consolas" w:hAnsi="Consolas" w:cs="Courier New"/>
          <w:sz w:val="17"/>
          <w:szCs w:val="17"/>
          <w:lang w:val="en-US"/>
        </w:rPr>
      </w:pP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>tmp</w:t>
      </w:r>
      <w:proofErr w:type="spellEnd"/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42D7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newspaper</w:t>
      </w:r>
      <w:r w:rsidRPr="00942D7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42D7D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7145415A" w14:textId="77777777" w:rsidR="00942D7D" w:rsidRPr="00942D7D" w:rsidRDefault="00942D7D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3387608"/>
        <w:rPr>
          <w:rFonts w:ascii="Consolas" w:hAnsi="Consolas" w:cs="Courier New"/>
          <w:sz w:val="17"/>
          <w:szCs w:val="17"/>
          <w:lang w:val="en-US"/>
        </w:rPr>
      </w:pP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ab/>
        <w:t>newspaper</w:t>
      </w:r>
      <w:r w:rsidRPr="00942D7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42D7D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42D7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newspaper</w:t>
      </w:r>
      <w:r w:rsidRPr="00942D7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942D7D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08E90093" w14:textId="77777777" w:rsidR="00942D7D" w:rsidRPr="00942D7D" w:rsidRDefault="00942D7D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3387608"/>
        <w:rPr>
          <w:rFonts w:ascii="Consolas" w:hAnsi="Consolas" w:cs="Courier New"/>
          <w:sz w:val="17"/>
          <w:szCs w:val="17"/>
          <w:lang w:val="en-US"/>
        </w:rPr>
      </w:pP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ab/>
        <w:t>newspaper</w:t>
      </w:r>
      <w:r w:rsidRPr="00942D7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942D7D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42D7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>tmp</w:t>
      </w:r>
      <w:proofErr w:type="spellEnd"/>
      <w:r w:rsidRPr="00942D7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DC7CA03" w14:textId="77777777" w:rsidR="00942D7D" w:rsidRPr="00942D7D" w:rsidRDefault="00942D7D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3387608"/>
        <w:rPr>
          <w:rFonts w:ascii="Consolas" w:hAnsi="Consolas" w:cs="Courier New"/>
          <w:sz w:val="17"/>
          <w:szCs w:val="17"/>
          <w:lang w:val="en-US"/>
        </w:rPr>
      </w:pP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42D7D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49DC14A" w14:textId="77777777" w:rsidR="00942D7D" w:rsidRPr="00942D7D" w:rsidRDefault="00942D7D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3387608"/>
        <w:rPr>
          <w:rFonts w:ascii="Consolas" w:hAnsi="Consolas" w:cs="Courier New"/>
          <w:sz w:val="17"/>
          <w:szCs w:val="17"/>
          <w:lang w:val="en-US"/>
        </w:rPr>
      </w:pP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42D7D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14:paraId="530CF272" w14:textId="77777777" w:rsidR="00942D7D" w:rsidRPr="00942D7D" w:rsidRDefault="00942D7D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3387608"/>
        <w:rPr>
          <w:rFonts w:ascii="Consolas" w:hAnsi="Consolas" w:cs="Courier New"/>
          <w:sz w:val="17"/>
          <w:szCs w:val="17"/>
          <w:lang w:val="en-US"/>
        </w:rPr>
      </w:pP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ab/>
        <w:t>j</w:t>
      </w:r>
      <w:r w:rsidRPr="00942D7D">
        <w:rPr>
          <w:rFonts w:ascii="Consolas" w:hAnsi="Consolas" w:cs="Courier New"/>
          <w:color w:val="666600"/>
          <w:sz w:val="17"/>
          <w:szCs w:val="17"/>
          <w:lang w:val="en-US"/>
        </w:rPr>
        <w:t>--;</w:t>
      </w:r>
    </w:p>
    <w:p w14:paraId="32BDF2F4" w14:textId="77777777" w:rsidR="00942D7D" w:rsidRPr="00942D7D" w:rsidRDefault="00942D7D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3387608"/>
        <w:rPr>
          <w:rFonts w:ascii="Consolas" w:hAnsi="Consolas" w:cs="Courier New"/>
          <w:sz w:val="17"/>
          <w:szCs w:val="17"/>
          <w:lang w:val="en-US"/>
        </w:rPr>
      </w:pP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42D7D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C1E57ED" w14:textId="77777777" w:rsidR="00942D7D" w:rsidRPr="00942D7D" w:rsidRDefault="00942D7D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3387608"/>
        <w:rPr>
          <w:rFonts w:ascii="Consolas" w:hAnsi="Consolas" w:cs="Courier New"/>
          <w:sz w:val="17"/>
          <w:szCs w:val="17"/>
          <w:lang w:val="en-US"/>
        </w:rPr>
      </w:pP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42D7D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42D7D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42D7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42D7D">
        <w:rPr>
          <w:rFonts w:ascii="Consolas" w:hAnsi="Consolas" w:cs="Courier New"/>
          <w:color w:val="666600"/>
          <w:sz w:val="17"/>
          <w:szCs w:val="17"/>
          <w:lang w:val="en-US"/>
        </w:rPr>
        <w:t>&lt;=</w:t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942D7D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31FFE67" w14:textId="77777777" w:rsidR="00942D7D" w:rsidRPr="00942D7D" w:rsidRDefault="00942D7D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3387608"/>
        <w:rPr>
          <w:rFonts w:ascii="Consolas" w:hAnsi="Consolas" w:cs="Courier New"/>
          <w:sz w:val="17"/>
          <w:szCs w:val="17"/>
          <w:lang w:val="en-US"/>
        </w:rPr>
      </w:pP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D6FB76C" w14:textId="77777777" w:rsidR="00942D7D" w:rsidRPr="00942D7D" w:rsidRDefault="00942D7D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3387608"/>
        <w:rPr>
          <w:rFonts w:ascii="Consolas" w:hAnsi="Consolas" w:cs="Courier New"/>
          <w:sz w:val="17"/>
          <w:szCs w:val="17"/>
          <w:lang w:val="en-US"/>
        </w:rPr>
      </w:pP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42D7D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42D7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42D7D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</w:t>
      </w:r>
      <w:r w:rsidRPr="00942D7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31DC6368" w14:textId="77777777" w:rsidR="00942D7D" w:rsidRPr="00942D7D" w:rsidRDefault="00942D7D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3387608"/>
        <w:rPr>
          <w:rFonts w:ascii="Consolas" w:hAnsi="Consolas" w:cs="Courier New"/>
          <w:sz w:val="17"/>
          <w:szCs w:val="17"/>
          <w:lang w:val="en-US"/>
        </w:rPr>
      </w:pP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>HOAR</w:t>
      </w:r>
      <w:r w:rsidRPr="00942D7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>newspaper</w:t>
      </w:r>
      <w:r w:rsidRPr="00942D7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42D7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</w:t>
      </w:r>
      <w:r w:rsidRPr="00942D7D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EDE56F5" w14:textId="77777777" w:rsidR="00942D7D" w:rsidRPr="00942D7D" w:rsidRDefault="00942D7D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3387608"/>
        <w:rPr>
          <w:rFonts w:ascii="Consolas" w:hAnsi="Consolas" w:cs="Courier New"/>
          <w:sz w:val="17"/>
          <w:szCs w:val="17"/>
          <w:lang w:val="en-US"/>
        </w:rPr>
      </w:pP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42D7D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42D7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 </w:t>
      </w:r>
      <w:r w:rsidRPr="00942D7D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942D7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2BAEE76" w14:textId="77777777" w:rsidR="00942D7D" w:rsidRPr="007F11C3" w:rsidRDefault="00942D7D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3387608"/>
        <w:rPr>
          <w:rFonts w:ascii="Consolas" w:hAnsi="Consolas" w:cs="Courier New"/>
          <w:sz w:val="17"/>
          <w:szCs w:val="17"/>
          <w:lang w:val="en-US"/>
        </w:rPr>
      </w:pP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942D7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7F11C3">
        <w:rPr>
          <w:rFonts w:ascii="Consolas" w:hAnsi="Consolas" w:cs="Courier New"/>
          <w:color w:val="000000"/>
          <w:sz w:val="17"/>
          <w:szCs w:val="17"/>
          <w:lang w:val="en-US"/>
        </w:rPr>
        <w:t>HOAR</w:t>
      </w:r>
      <w:r w:rsidRPr="007F11C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7F11C3">
        <w:rPr>
          <w:rFonts w:ascii="Consolas" w:hAnsi="Consolas" w:cs="Courier New"/>
          <w:color w:val="000000"/>
          <w:sz w:val="17"/>
          <w:szCs w:val="17"/>
          <w:lang w:val="en-US"/>
        </w:rPr>
        <w:t>newspaper</w:t>
      </w:r>
      <w:r w:rsidRPr="007F11C3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F11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7F11C3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F11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7F11C3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385B0FA4" w14:textId="77777777" w:rsidR="00942D7D" w:rsidRPr="007F11C3" w:rsidRDefault="00942D7D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3387608"/>
        <w:rPr>
          <w:rFonts w:ascii="Consolas" w:hAnsi="Consolas" w:cs="Courier New"/>
          <w:sz w:val="17"/>
          <w:szCs w:val="17"/>
          <w:lang w:val="en-US"/>
        </w:rPr>
      </w:pPr>
      <w:r w:rsidRPr="007F11C3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899E09B" w14:textId="77777777" w:rsidR="00F35402" w:rsidRPr="007F11C3" w:rsidRDefault="00F35402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F11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 w:type="page"/>
      </w:r>
    </w:p>
    <w:p w14:paraId="71C917BA" w14:textId="053DD03D" w:rsidR="00F35402" w:rsidRPr="007F11C3" w:rsidRDefault="00F35402" w:rsidP="00F35402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F354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Код</w:t>
      </w:r>
      <w:r w:rsidRPr="007F11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Pr="00F354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программы</w:t>
      </w:r>
    </w:p>
    <w:p w14:paraId="4FD4176B" w14:textId="77777777" w:rsid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color w:val="880000"/>
          <w:sz w:val="17"/>
          <w:szCs w:val="17"/>
          <w:lang w:val="en-US"/>
        </w:rPr>
      </w:pPr>
    </w:p>
    <w:p w14:paraId="3F2D4F2B" w14:textId="4F000BDE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F35402">
        <w:rPr>
          <w:rFonts w:ascii="Consolas" w:hAnsi="Consolas" w:cs="Courier New"/>
          <w:color w:val="008800"/>
          <w:sz w:val="17"/>
          <w:szCs w:val="17"/>
          <w:lang w:val="en-US"/>
        </w:rPr>
        <w:t>&lt;iostream&gt;</w:t>
      </w:r>
    </w:p>
    <w:p w14:paraId="4842FE89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F35402">
        <w:rPr>
          <w:rFonts w:ascii="Consolas" w:hAnsi="Consolas" w:cs="Courier New"/>
          <w:color w:val="008800"/>
          <w:sz w:val="17"/>
          <w:szCs w:val="17"/>
          <w:lang w:val="en-US"/>
        </w:rPr>
        <w:t>&lt;string&gt;</w:t>
      </w:r>
    </w:p>
    <w:p w14:paraId="4D2BA669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F35402">
        <w:rPr>
          <w:rFonts w:ascii="Consolas" w:hAnsi="Consolas" w:cs="Courier New"/>
          <w:color w:val="008800"/>
          <w:sz w:val="17"/>
          <w:szCs w:val="17"/>
          <w:lang w:val="en-US"/>
        </w:rPr>
        <w:t>&lt;</w:t>
      </w:r>
      <w:proofErr w:type="spellStart"/>
      <w:r w:rsidRPr="00F35402">
        <w:rPr>
          <w:rFonts w:ascii="Consolas" w:hAnsi="Consolas" w:cs="Courier New"/>
          <w:color w:val="008800"/>
          <w:sz w:val="17"/>
          <w:szCs w:val="17"/>
          <w:lang w:val="en-US"/>
        </w:rPr>
        <w:t>ctime</w:t>
      </w:r>
      <w:proofErr w:type="spellEnd"/>
      <w:r w:rsidRPr="00F35402">
        <w:rPr>
          <w:rFonts w:ascii="Consolas" w:hAnsi="Consolas" w:cs="Courier New"/>
          <w:color w:val="008800"/>
          <w:sz w:val="17"/>
          <w:szCs w:val="17"/>
          <w:lang w:val="en-US"/>
        </w:rPr>
        <w:t>&gt;</w:t>
      </w:r>
    </w:p>
    <w:p w14:paraId="1E9BDF6A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F35402">
        <w:rPr>
          <w:rFonts w:ascii="Consolas" w:hAnsi="Consolas" w:cs="Courier New"/>
          <w:color w:val="008800"/>
          <w:sz w:val="17"/>
          <w:szCs w:val="17"/>
          <w:lang w:val="en-US"/>
        </w:rPr>
        <w:t>&lt;stack&gt;</w:t>
      </w:r>
    </w:p>
    <w:p w14:paraId="5CD6B41B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3C85E67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using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namespace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8DA7328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F8081EC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struct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DATA</w:t>
      </w:r>
    </w:p>
    <w:p w14:paraId="60052402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043426F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circulation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F5870C4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name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EEB043E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numb</w:t>
      </w:r>
      <w:proofErr w:type="gramEnd"/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90E8DE0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};</w:t>
      </w:r>
    </w:p>
    <w:p w14:paraId="0E658B91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8A7EE33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F35402">
        <w:rPr>
          <w:rFonts w:ascii="Consolas" w:hAnsi="Consolas" w:cs="Courier New"/>
          <w:color w:val="660066"/>
          <w:sz w:val="17"/>
          <w:szCs w:val="17"/>
          <w:lang w:val="en-US"/>
        </w:rPr>
        <w:t>Init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newspaper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0D6A0108" w14:textId="77777777" w:rsid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6B655F7" w14:textId="77777777" w:rsid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string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str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"АРГУМЕНТЫ И ФАКТЫ МОСКВА"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"ИЗВЕСТИЯ"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"THE ART NEWSPAPER RUSSIA"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"ТЕЛЕК PRESSA.RU"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"ПАРЛАМЕНТСКАЯ ГАЗЕТА КРАСНОЯРСКИЙ КРАЙ"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"МК МОСКОВСКИЙ КОМСОМОЛЕЦ"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"КОМСОМОЛЬСКАЯ ПРАВДА. МОСКВА"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"КОММЕРСАНТЪ (СУББОТА)"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"ЭКСПРЕСС ГАЗЕТА"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"КОММЕРСАНТЪ (ПОНЕДЕЛЬНИК-ПЯТНИЦА)"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"РОССИЙСКАЯ ГАЗЕТА"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"РОССИЙСКАЯ ГАЗЕТА - НЕДЕЛЯ"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"ЖИЗНЬ"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"МОЯ СЕМЬЯ, ОБЩЕРОССИЙСКАЯ ГАЗЕТА"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"ЛИТЕРАТУРНАЯ ГАЗЕТА"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"НОВАЯ ГАЗЕТА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C0CB834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count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sizeof</w:t>
      </w:r>
      <w:proofErr w:type="spellEnd"/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str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sizeof</w:t>
      </w:r>
      <w:proofErr w:type="spellEnd"/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Start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str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F35402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]);</w:t>
      </w:r>
    </w:p>
    <w:p w14:paraId="5F0363B4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014CECD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594E6337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F411F88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count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063631E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  <w:t>newspaper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name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r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2FDE7760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  <w:t>newspaper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proofErr w:type="gramStart"/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numb</w:t>
      </w:r>
      <w:proofErr w:type="gramEnd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49672EC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  <w:t>newspaper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proofErr w:type="gramStart"/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circulation</w:t>
      </w:r>
      <w:proofErr w:type="gramEnd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006666"/>
          <w:sz w:val="17"/>
          <w:szCs w:val="17"/>
          <w:lang w:val="en-US"/>
        </w:rPr>
        <w:t>10000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006666"/>
          <w:sz w:val="17"/>
          <w:szCs w:val="17"/>
          <w:lang w:val="en-US"/>
        </w:rPr>
        <w:t>10000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AC3816F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</w:p>
    <w:p w14:paraId="59492D8E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7657D32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B80D47C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58647369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0AC5F3C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FCE3D58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F35402">
        <w:rPr>
          <w:rFonts w:ascii="Consolas" w:hAnsi="Consolas" w:cs="Courier New"/>
          <w:color w:val="660066"/>
          <w:sz w:val="17"/>
          <w:szCs w:val="17"/>
          <w:lang w:val="en-US"/>
        </w:rPr>
        <w:t>PrintH</w:t>
      </w:r>
      <w:proofErr w:type="spellEnd"/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newspaper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6140373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8D5529A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ACED9A7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5C80B14F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01F1524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008800"/>
          <w:sz w:val="17"/>
          <w:szCs w:val="17"/>
          <w:lang w:val="en-US"/>
        </w:rPr>
        <w:t>"["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newspaper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proofErr w:type="gramStart"/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numb</w:t>
      </w:r>
      <w:proofErr w:type="gramEnd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008800"/>
          <w:sz w:val="17"/>
          <w:szCs w:val="17"/>
          <w:lang w:val="en-US"/>
        </w:rPr>
        <w:t>"]"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37AE011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Название</w:t>
      </w:r>
      <w:r w:rsidRPr="00F35402">
        <w:rPr>
          <w:rFonts w:ascii="Consolas" w:hAnsi="Consolas" w:cs="Courier New"/>
          <w:color w:val="008800"/>
          <w:sz w:val="17"/>
          <w:szCs w:val="17"/>
          <w:lang w:val="en-US"/>
        </w:rPr>
        <w:t>: "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newspaper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name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BF2CBC9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Тираж</w:t>
      </w:r>
      <w:r w:rsidRPr="00F35402">
        <w:rPr>
          <w:rFonts w:ascii="Consolas" w:hAnsi="Consolas" w:cs="Courier New"/>
          <w:color w:val="008800"/>
          <w:sz w:val="17"/>
          <w:szCs w:val="17"/>
          <w:lang w:val="en-US"/>
        </w:rPr>
        <w:t>: "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newspaper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proofErr w:type="gramStart"/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circulation</w:t>
      </w:r>
      <w:proofErr w:type="gramEnd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C80AF2B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FCCD399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FDE594B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0145B60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8025681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CBD6A87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9ACAAD1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SHELL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newspaper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021CB60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B83E53B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temp1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DFE13F4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  <w:t>DATA temp2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7503382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AD4E117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step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step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step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/=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23CBE12F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F8A99E5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step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633ECD84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B5F2D4C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temp1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newspaper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proofErr w:type="gramStart"/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circulation</w:t>
      </w:r>
      <w:proofErr w:type="gramEnd"/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D59AF7A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temp2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newspaper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44ADA054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j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&gt;=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step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-=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step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53EC9B85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7171176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temp1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newspaper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j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step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circulation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0B05B509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4FED396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  <w:t>newspaper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newspaper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j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step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6F081FF8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5BF5E50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991E839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D869F49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0997F6D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lastRenderedPageBreak/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BBA2C26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  <w:t>newspaper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temp2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03C8671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5CFE98AE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E344053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5948652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DF1CD48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05D26A9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HOAR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newspaper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20A103A1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C14EFFC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A476EBD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j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1701A7C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DATA </w:t>
      </w:r>
      <w:proofErr w:type="spellStart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tmp</w:t>
      </w:r>
      <w:proofErr w:type="spellEnd"/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4B4C803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pivot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newspaper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circulation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669E112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6EC6267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do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587F4CA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newspaper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proofErr w:type="gramStart"/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circulation</w:t>
      </w:r>
      <w:proofErr w:type="gramEnd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pivot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0BC6CE64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14:paraId="64E8801B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newspaper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proofErr w:type="gramStart"/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circulation</w:t>
      </w:r>
      <w:proofErr w:type="gramEnd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pivot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46878B56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  <w:t>j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--;</w:t>
      </w:r>
    </w:p>
    <w:p w14:paraId="58F941ED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D62F936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&lt;=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08FF7DD6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C8B3FE7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51F4D7F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CECCD09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tmp</w:t>
      </w:r>
      <w:proofErr w:type="spellEnd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newspaper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5382D28C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  <w:t>newspaper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newspaper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5CD41D80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  <w:t>newspaper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tmp</w:t>
      </w:r>
      <w:proofErr w:type="spellEnd"/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07C8CC5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5531302A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14:paraId="5B11A9DA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  <w:t>j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--;</w:t>
      </w:r>
    </w:p>
    <w:p w14:paraId="4FADEDEE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5E8DA637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&lt;=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B2E7540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0552052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CC5BE3C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HOAR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newspaper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91FD278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04DA3B29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HOAR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newspaper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31C4725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EE23993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7C77BCB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F35402">
        <w:rPr>
          <w:rFonts w:ascii="Consolas" w:hAnsi="Consolas" w:cs="Courier New"/>
          <w:color w:val="660066"/>
          <w:sz w:val="17"/>
          <w:szCs w:val="17"/>
          <w:lang w:val="en-US"/>
        </w:rPr>
        <w:t>AddChoice</w:t>
      </w:r>
      <w:proofErr w:type="spellEnd"/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newspaper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AE4E7D8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A9F4626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foo1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B53033D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f1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false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AAFF010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f1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false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A99526F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switch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foo1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06FC1DC8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10F30A4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SHELL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newspaper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f1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true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EC9B2C9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HOAR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newspaper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size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));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f1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true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ADC8D21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default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proofErr w:type="gramStart"/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F35402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Выберете</w:t>
      </w:r>
      <w:r w:rsidRPr="00F35402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действие</w:t>
      </w:r>
      <w:r w:rsidRPr="00F35402">
        <w:rPr>
          <w:rFonts w:ascii="Consolas" w:hAnsi="Consolas" w:cs="Courier New"/>
          <w:color w:val="008800"/>
          <w:sz w:val="17"/>
          <w:szCs w:val="17"/>
          <w:lang w:val="en-US"/>
        </w:rPr>
        <w:t>:"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A1F091A" w14:textId="77777777" w:rsid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1: Сортировка методом Шелла"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endl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3ACE352" w14:textId="77777777" w:rsid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2: Сортировка методом Хоара"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endl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A996F19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cin</w:t>
      </w:r>
      <w:proofErr w:type="spellEnd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foo1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B47CF4D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CE87FCF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E7C02F0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568989C0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5767F69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5E02D83A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E2E174B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F35402">
        <w:rPr>
          <w:rFonts w:ascii="Consolas" w:hAnsi="Consolas" w:cs="Courier New"/>
          <w:color w:val="660066"/>
          <w:sz w:val="17"/>
          <w:szCs w:val="17"/>
          <w:lang w:val="en-US"/>
        </w:rPr>
        <w:t>Choice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newspaper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foo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39405324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3C25D13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279894F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switch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foo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0B95424A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81CD943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F35402">
        <w:rPr>
          <w:rFonts w:ascii="Consolas" w:hAnsi="Consolas" w:cs="Courier New"/>
          <w:color w:val="660066"/>
          <w:sz w:val="17"/>
          <w:szCs w:val="17"/>
          <w:lang w:val="en-US"/>
        </w:rPr>
        <w:t>PrintH</w:t>
      </w:r>
      <w:proofErr w:type="spellEnd"/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newspaper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5C7E202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F35402">
        <w:rPr>
          <w:rFonts w:ascii="Consolas" w:hAnsi="Consolas" w:cs="Courier New"/>
          <w:color w:val="660066"/>
          <w:sz w:val="17"/>
          <w:szCs w:val="17"/>
          <w:lang w:val="en-US"/>
        </w:rPr>
        <w:t>AddChoice</w:t>
      </w:r>
      <w:proofErr w:type="spellEnd"/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newspaper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0362909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true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8D134F5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default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2CE96A0E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19666C4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51F13236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D20269F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57675E8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C961E72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main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561ADB19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lastRenderedPageBreak/>
        <w:t>{</w:t>
      </w:r>
    </w:p>
    <w:p w14:paraId="5F542645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setlocale</w:t>
      </w:r>
      <w:proofErr w:type="spellEnd"/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LC_ALL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008800"/>
          <w:sz w:val="17"/>
          <w:szCs w:val="17"/>
          <w:lang w:val="en-US"/>
        </w:rPr>
        <w:t>"Ru"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3A4D1D41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srand</w:t>
      </w:r>
      <w:proofErr w:type="spellEnd"/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Start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time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NULL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));</w:t>
      </w:r>
    </w:p>
    <w:p w14:paraId="3B680794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0F77EC0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1C65840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1347A8C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size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54E2AE6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2D06B74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Введите</w:t>
      </w:r>
      <w:r w:rsidRPr="00F35402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количество</w:t>
      </w:r>
      <w:r w:rsidRPr="00F35402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газет</w:t>
      </w:r>
      <w:r w:rsidRPr="00F35402">
        <w:rPr>
          <w:rFonts w:ascii="Consolas" w:hAnsi="Consolas" w:cs="Courier New"/>
          <w:color w:val="008800"/>
          <w:sz w:val="17"/>
          <w:szCs w:val="17"/>
          <w:lang w:val="en-US"/>
        </w:rPr>
        <w:t>: \t"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0B7404B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cin</w:t>
      </w:r>
      <w:proofErr w:type="spellEnd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12A6086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1C5E85E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  <w:t>DATA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newspaper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00704960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F35402">
        <w:rPr>
          <w:rFonts w:ascii="Consolas" w:hAnsi="Consolas" w:cs="Courier New"/>
          <w:color w:val="660066"/>
          <w:sz w:val="17"/>
          <w:szCs w:val="17"/>
          <w:lang w:val="en-US"/>
        </w:rPr>
        <w:t>Init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newspaper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EBB9893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false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DD94228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foo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2CBB634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f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000088"/>
          <w:sz w:val="17"/>
          <w:szCs w:val="17"/>
          <w:lang w:val="en-US"/>
        </w:rPr>
        <w:t>false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5C1988CF" w14:textId="77777777" w:rsid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AA25593" w14:textId="77777777" w:rsid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endl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0B9DA38" w14:textId="77777777" w:rsid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Выберете действие:"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endl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4F56CD0" w14:textId="77777777" w:rsid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1: Напечатать массив в консоль"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endl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65C3291" w14:textId="77777777" w:rsid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2: Отсортировать массив"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endl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A0CB7B2" w14:textId="77777777" w:rsid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 xml:space="preserve">3: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Exit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endl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4F00B66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cin</w:t>
      </w:r>
      <w:proofErr w:type="spellEnd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foo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7F1F277" w14:textId="77777777" w:rsidR="00F35402" w:rsidRP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  <w:lang w:val="en-US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f 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F35402">
        <w:rPr>
          <w:rFonts w:ascii="Consolas" w:hAnsi="Consolas" w:cs="Courier New"/>
          <w:color w:val="660066"/>
          <w:sz w:val="17"/>
          <w:szCs w:val="17"/>
          <w:lang w:val="en-US"/>
        </w:rPr>
        <w:t>Choice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>newspaper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foo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</w:t>
      </w:r>
      <w:r w:rsidRPr="00F3540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7EF91B9" w14:textId="77777777" w:rsid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</w:rPr>
      </w:pP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35402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endl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endl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CB665E3" w14:textId="77777777" w:rsid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C6F7CB9" w14:textId="77777777" w:rsid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C109515" w14:textId="77777777" w:rsid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334123B" w14:textId="77777777" w:rsidR="00F35402" w:rsidRDefault="00F3540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24014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01D8A91" w14:textId="67A4D581" w:rsidR="00F35402" w:rsidRDefault="00F35402" w:rsidP="00942D7D">
      <w:pPr>
        <w:pStyle w:val="a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058A7F4" w14:textId="08262A4D" w:rsidR="00A12F0E" w:rsidRDefault="00F35402" w:rsidP="00A12F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onsolas" w:hAnsi="Consolas" w:cs="Courier New"/>
          <w:color w:val="000000"/>
          <w:sz w:val="17"/>
          <w:szCs w:val="17"/>
        </w:rPr>
        <w:br w:type="page"/>
      </w:r>
      <w:r w:rsidR="00A12F0E" w:rsidRPr="00A12F0E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 схема</w:t>
      </w:r>
    </w:p>
    <w:p w14:paraId="3B317FC0" w14:textId="686ADDEE" w:rsidR="00A12F0E" w:rsidRDefault="00A12F0E" w:rsidP="00A12F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9F9E9D" w14:textId="75943B4B" w:rsidR="00F75CB3" w:rsidRDefault="00A12F0E" w:rsidP="00A12F0E">
      <w:pPr>
        <w:jc w:val="center"/>
      </w:pPr>
      <w:r>
        <w:object w:dxaOrig="3264" w:dyaOrig="3601" w14:anchorId="58F6C4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163pt;height:180pt" o:ole="">
            <v:imagedata r:id="rId5" o:title=""/>
          </v:shape>
          <o:OLEObject Type="Embed" ProgID="Visio.Drawing.15" ShapeID="_x0000_i1034" DrawAspect="Content" ObjectID="_1683975614" r:id="rId6"/>
        </w:object>
      </w:r>
    </w:p>
    <w:p w14:paraId="52B3A9E6" w14:textId="01DD42A9" w:rsidR="00A12F0E" w:rsidRDefault="00A12F0E" w:rsidP="00A12F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6E00D21" wp14:editId="1A370524">
            <wp:extent cx="2133600" cy="39243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2F0C3" w14:textId="77777777" w:rsidR="00A12F0E" w:rsidRDefault="00A12F0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343FA12" w14:textId="648368FB" w:rsidR="00A12F0E" w:rsidRDefault="00A12F0E" w:rsidP="00A12F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CFC1283" wp14:editId="0C3CEC6B">
            <wp:extent cx="3505200" cy="33528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F604B" w14:textId="225989AA" w:rsidR="00A12F0E" w:rsidRDefault="00043F24" w:rsidP="00A12F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1700A17" wp14:editId="7188324F">
            <wp:extent cx="3098800" cy="5175250"/>
            <wp:effectExtent l="0" t="0" r="635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517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2FDD9" w14:textId="6DD1456C" w:rsidR="00043F24" w:rsidRDefault="00043F24" w:rsidP="00A12F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61270A" w14:textId="267CD095" w:rsidR="00043F24" w:rsidRDefault="00043F24" w:rsidP="00A12F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AF87CA" wp14:editId="6EC70681">
            <wp:extent cx="2292985" cy="9251950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98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AA89E" w14:textId="3D8F948C" w:rsidR="00043F24" w:rsidRDefault="00043F24" w:rsidP="00A12F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8DC7AA" wp14:editId="389B48F9">
            <wp:extent cx="5861050" cy="5200650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29B78" w14:textId="06D1B4D8" w:rsidR="00043F24" w:rsidRDefault="00043F24" w:rsidP="00A12F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4711E77" wp14:editId="5E06793A">
            <wp:extent cx="4324350" cy="2070100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380F6" w14:textId="5047A283" w:rsidR="00043F24" w:rsidRDefault="00043F2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9C0F518" w14:textId="75E9E5A7" w:rsidR="00A12F0E" w:rsidRPr="00A12F0E" w:rsidRDefault="00043F24" w:rsidP="00043F2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C305BA" wp14:editId="7F8DF65E">
            <wp:extent cx="2667000" cy="8737600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873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8EDF4" w14:textId="77777777" w:rsidR="00F35402" w:rsidRPr="00F75CB3" w:rsidRDefault="00F35402">
      <w:pPr>
        <w:rPr>
          <w:rFonts w:ascii="Consolas" w:hAnsi="Consolas" w:cs="Courier New"/>
          <w:color w:val="000000"/>
          <w:sz w:val="17"/>
          <w:szCs w:val="17"/>
          <w:lang w:val="en-US"/>
        </w:rPr>
      </w:pPr>
    </w:p>
    <w:p w14:paraId="1E957B38" w14:textId="0BDF73EB" w:rsidR="00942D7D" w:rsidRPr="00043F24" w:rsidRDefault="00F35402" w:rsidP="00F35402">
      <w:pPr>
        <w:pStyle w:val="a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43F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Скриншоты работы программы</w:t>
      </w:r>
    </w:p>
    <w:p w14:paraId="166EB658" w14:textId="0E0C4A9A" w:rsidR="00F35402" w:rsidRDefault="00F35402" w:rsidP="00F35402">
      <w:pPr>
        <w:pStyle w:val="a4"/>
        <w:numPr>
          <w:ilvl w:val="0"/>
          <w:numId w:val="8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DDD99B3" wp14:editId="595E3461">
            <wp:extent cx="3990975" cy="762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6B5DD" w14:textId="0850E4C6" w:rsidR="00F35402" w:rsidRDefault="00F35402" w:rsidP="00F35402">
      <w:pPr>
        <w:pStyle w:val="a4"/>
        <w:numPr>
          <w:ilvl w:val="0"/>
          <w:numId w:val="8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EC6FC9B" wp14:editId="72D59F65">
            <wp:extent cx="3943350" cy="1228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535CE" w14:textId="530530B4" w:rsidR="00F35402" w:rsidRDefault="00F35402" w:rsidP="00F35402">
      <w:pPr>
        <w:pStyle w:val="a4"/>
        <w:numPr>
          <w:ilvl w:val="0"/>
          <w:numId w:val="8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3B63F1C" wp14:editId="61A005A3">
            <wp:extent cx="3914775" cy="4743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A5837" w14:textId="7A677983" w:rsidR="00F35402" w:rsidRDefault="00F35402" w:rsidP="00F35402">
      <w:pPr>
        <w:pStyle w:val="a4"/>
        <w:numPr>
          <w:ilvl w:val="0"/>
          <w:numId w:val="8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86C11B6" wp14:editId="34F01BCE">
            <wp:extent cx="3400425" cy="19431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D81F6" w14:textId="358B0209" w:rsidR="00F35402" w:rsidRDefault="00F35402" w:rsidP="00F35402">
      <w:pPr>
        <w:pStyle w:val="a4"/>
        <w:numPr>
          <w:ilvl w:val="0"/>
          <w:numId w:val="8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5CE8739C" wp14:editId="5CA809C0">
            <wp:extent cx="3467100" cy="25241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8A4CF" w14:textId="6E8C2B5F" w:rsidR="00F35402" w:rsidRPr="00355223" w:rsidRDefault="00F35402" w:rsidP="00355223">
      <w:pPr>
        <w:pStyle w:val="a4"/>
        <w:numPr>
          <w:ilvl w:val="0"/>
          <w:numId w:val="8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978207A" wp14:editId="608291AE">
            <wp:extent cx="3943350" cy="4953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5402" w:rsidRPr="003552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85F78"/>
    <w:multiLevelType w:val="hybridMultilevel"/>
    <w:tmpl w:val="99F26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E2A84"/>
    <w:multiLevelType w:val="hybridMultilevel"/>
    <w:tmpl w:val="8F1A44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3152B"/>
    <w:multiLevelType w:val="multilevel"/>
    <w:tmpl w:val="647E92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2D943D7D"/>
    <w:multiLevelType w:val="multilevel"/>
    <w:tmpl w:val="6ED6827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96" w:hanging="2160"/>
      </w:pPr>
      <w:rPr>
        <w:rFonts w:hint="default"/>
      </w:rPr>
    </w:lvl>
  </w:abstractNum>
  <w:abstractNum w:abstractNumId="4" w15:restartNumberingAfterBreak="0">
    <w:nsid w:val="3B8E7366"/>
    <w:multiLevelType w:val="hybridMultilevel"/>
    <w:tmpl w:val="30187D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D01748"/>
    <w:multiLevelType w:val="hybridMultilevel"/>
    <w:tmpl w:val="ABF0C9B8"/>
    <w:lvl w:ilvl="0" w:tplc="3CB8D0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E677BB"/>
    <w:multiLevelType w:val="hybridMultilevel"/>
    <w:tmpl w:val="D8BE7DF6"/>
    <w:lvl w:ilvl="0" w:tplc="36B415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0647F58"/>
    <w:multiLevelType w:val="multilevel"/>
    <w:tmpl w:val="647E92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6F2"/>
    <w:rsid w:val="00043F24"/>
    <w:rsid w:val="00142872"/>
    <w:rsid w:val="00355223"/>
    <w:rsid w:val="0052590E"/>
    <w:rsid w:val="005356F2"/>
    <w:rsid w:val="005C7017"/>
    <w:rsid w:val="006A1F16"/>
    <w:rsid w:val="00754D4E"/>
    <w:rsid w:val="007F11C3"/>
    <w:rsid w:val="00942D7D"/>
    <w:rsid w:val="00A12F0E"/>
    <w:rsid w:val="00A33897"/>
    <w:rsid w:val="00CF3A03"/>
    <w:rsid w:val="00EA6E5D"/>
    <w:rsid w:val="00ED1711"/>
    <w:rsid w:val="00F35402"/>
    <w:rsid w:val="00F7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56839"/>
  <w15:chartTrackingRefBased/>
  <w15:docId w15:val="{61AB1974-4368-4534-A636-199475470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338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33897"/>
    <w:rPr>
      <w:b/>
      <w:bCs/>
    </w:rPr>
  </w:style>
  <w:style w:type="paragraph" w:styleId="a4">
    <w:name w:val="List Paragraph"/>
    <w:basedOn w:val="a"/>
    <w:uiPriority w:val="34"/>
    <w:qFormat/>
    <w:rsid w:val="00A33897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A33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D17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D1711"/>
    <w:rPr>
      <w:rFonts w:ascii="Courier New" w:eastAsiaTheme="minorEastAsia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0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8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1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8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5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0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3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7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0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3F0E57B-1839-4CBD-855C-572DD1ADF735}">
  <we:reference id="wa104382008" version="1.1.0.0" store="ru-RU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16</Pages>
  <Words>1314</Words>
  <Characters>7493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Чувашев</dc:creator>
  <cp:keywords/>
  <dc:description/>
  <cp:lastModifiedBy>Максим Чувашев</cp:lastModifiedBy>
  <cp:revision>6</cp:revision>
  <dcterms:created xsi:type="dcterms:W3CDTF">2021-05-31T10:31:00Z</dcterms:created>
  <dcterms:modified xsi:type="dcterms:W3CDTF">2021-05-31T11:14:00Z</dcterms:modified>
</cp:coreProperties>
</file>