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CBDA1" w14:textId="77777777" w:rsidR="00695CD2" w:rsidRDefault="00695CD2" w:rsidP="00695CD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783395D6" w14:textId="77777777" w:rsidR="00695CD2" w:rsidRDefault="00695CD2" w:rsidP="00695CD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6E083677" w14:textId="77777777" w:rsidR="00695CD2" w:rsidRDefault="00695CD2" w:rsidP="00695CD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4C1E59A8" w14:textId="77777777" w:rsidR="00695CD2" w:rsidRDefault="00695CD2" w:rsidP="00695CD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14:paraId="4362678F" w14:textId="77777777" w:rsidR="00695CD2" w:rsidRDefault="00695CD2" w:rsidP="00695CD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14:paraId="312BB783" w14:textId="77777777" w:rsidR="00695CD2" w:rsidRDefault="00695CD2" w:rsidP="00695CD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752BD8E7" w14:textId="77777777" w:rsidR="00695CD2" w:rsidRDefault="00695CD2" w:rsidP="00695CD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2D1E97" w14:textId="77777777" w:rsidR="00695CD2" w:rsidRDefault="00695CD2" w:rsidP="00695CD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FB4653" w14:textId="77777777" w:rsidR="00695CD2" w:rsidRDefault="00695CD2" w:rsidP="00695CD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9C58BDC" w14:textId="77777777" w:rsidR="00695CD2" w:rsidRDefault="00695CD2" w:rsidP="00695CD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93491F" w14:textId="77777777" w:rsidR="00695CD2" w:rsidRDefault="00695CD2" w:rsidP="00695CD2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14:paraId="1F68E7B5" w14:textId="77777777" w:rsidR="00695CD2" w:rsidRPr="00BE750D" w:rsidRDefault="00695CD2" w:rsidP="00695CD2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№16</w:t>
      </w:r>
    </w:p>
    <w:p w14:paraId="168DBC22" w14:textId="77777777" w:rsidR="00695CD2" w:rsidRPr="00BE750D" w:rsidRDefault="00695CD2" w:rsidP="00695CD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14:paraId="567732BA" w14:textId="77777777" w:rsidR="00695CD2" w:rsidRDefault="00695CD2" w:rsidP="00695CD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>
        <w:rPr>
          <w:rFonts w:ascii="Times New Roman" w:hAnsi="Times New Roman" w:cs="Times New Roman"/>
          <w:color w:val="000000"/>
          <w:sz w:val="28"/>
          <w:szCs w:val="27"/>
        </w:rPr>
        <w:t>Внешние сортировки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14:paraId="35E1E343" w14:textId="77777777" w:rsidR="00695CD2" w:rsidRDefault="00695CD2" w:rsidP="00695CD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D84513" w14:textId="77777777" w:rsidR="00695CD2" w:rsidRDefault="00695CD2" w:rsidP="00695CD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DECB89" w14:textId="77777777" w:rsidR="00695CD2" w:rsidRDefault="00695CD2" w:rsidP="00695CD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233143F" w14:textId="77777777" w:rsidR="00695CD2" w:rsidRDefault="00695CD2" w:rsidP="00695CD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9C87AE" w14:textId="77777777" w:rsidR="00695CD2" w:rsidRDefault="00695CD2" w:rsidP="00695CD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14:paraId="4C0E1366" w14:textId="6BE9ECE5" w:rsidR="00695CD2" w:rsidRDefault="00695CD2" w:rsidP="00695CD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83201EF" w14:textId="4EE7699A" w:rsidR="00695CD2" w:rsidRPr="00695CD2" w:rsidRDefault="00695CD2" w:rsidP="00695CD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Чувашев Максим</w:t>
      </w:r>
    </w:p>
    <w:p w14:paraId="530B0D31" w14:textId="77777777" w:rsidR="00695CD2" w:rsidRDefault="00695CD2" w:rsidP="00695CD2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05E22C" w14:textId="77777777" w:rsidR="00695CD2" w:rsidRDefault="00695CD2" w:rsidP="00695CD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а: 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14:paraId="7EC295DC" w14:textId="77777777" w:rsidR="00695CD2" w:rsidRDefault="00695CD2" w:rsidP="00695CD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09FC1E00" w14:textId="77777777" w:rsidR="00695CD2" w:rsidRDefault="00695CD2" w:rsidP="00695CD2">
      <w:pPr>
        <w:jc w:val="center"/>
        <w:rPr>
          <w:rFonts w:ascii="Times New Roman" w:hAnsi="Times New Roman" w:cs="Times New Roman"/>
          <w:b/>
          <w:sz w:val="32"/>
        </w:rPr>
      </w:pPr>
    </w:p>
    <w:p w14:paraId="281789E4" w14:textId="77777777" w:rsidR="00695CD2" w:rsidRDefault="00695CD2" w:rsidP="00695CD2">
      <w:pPr>
        <w:jc w:val="center"/>
        <w:rPr>
          <w:rFonts w:ascii="Times New Roman" w:hAnsi="Times New Roman" w:cs="Times New Roman"/>
          <w:b/>
          <w:sz w:val="32"/>
        </w:rPr>
      </w:pPr>
    </w:p>
    <w:p w14:paraId="2A11C9E5" w14:textId="77777777" w:rsidR="00695CD2" w:rsidRDefault="00695CD2" w:rsidP="00695CD2">
      <w:pPr>
        <w:jc w:val="center"/>
        <w:rPr>
          <w:rFonts w:ascii="Times New Roman" w:hAnsi="Times New Roman" w:cs="Times New Roman"/>
          <w:b/>
          <w:sz w:val="32"/>
        </w:rPr>
      </w:pPr>
    </w:p>
    <w:p w14:paraId="181760CF" w14:textId="77777777" w:rsidR="00695CD2" w:rsidRDefault="00695CD2" w:rsidP="00695CD2">
      <w:pPr>
        <w:rPr>
          <w:rFonts w:ascii="Times New Roman" w:hAnsi="Times New Roman" w:cs="Times New Roman"/>
          <w:b/>
          <w:sz w:val="32"/>
        </w:rPr>
      </w:pPr>
    </w:p>
    <w:p w14:paraId="53E9B48C" w14:textId="1ECB1629" w:rsidR="00695CD2" w:rsidRDefault="00695CD2" w:rsidP="00695CD2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14:paraId="701DD4DE" w14:textId="77777777" w:rsidR="00695CD2" w:rsidRDefault="00695CD2" w:rsidP="00695CD2">
      <w:pPr>
        <w:jc w:val="center"/>
        <w:rPr>
          <w:rFonts w:ascii="Times New Roman" w:hAnsi="Times New Roman" w:cs="Times New Roman"/>
          <w:sz w:val="24"/>
        </w:rPr>
      </w:pPr>
    </w:p>
    <w:p w14:paraId="7BC42AAF" w14:textId="77777777" w:rsidR="00695CD2" w:rsidRPr="004B5583" w:rsidRDefault="00695CD2" w:rsidP="00695CD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2FA67316" w14:textId="77777777" w:rsidR="00695CD2" w:rsidRDefault="00695CD2" w:rsidP="00695C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Отсортировать множество элементов по возрастанию методами естественного, сбалансированного и многофазного слияния.</w:t>
      </w:r>
    </w:p>
    <w:p w14:paraId="2D33C388" w14:textId="1F99E20B" w:rsidR="00695CD2" w:rsidRDefault="00695CD2">
      <w:r>
        <w:br w:type="page"/>
      </w:r>
    </w:p>
    <w:p w14:paraId="6B4F698F" w14:textId="77777777" w:rsidR="00695CD2" w:rsidRPr="00FA0D28" w:rsidRDefault="00695CD2" w:rsidP="00695CD2">
      <w:pPr>
        <w:jc w:val="center"/>
        <w:rPr>
          <w:rFonts w:ascii="Times New Roman" w:hAnsi="Times New Roman" w:cs="Times New Roman"/>
          <w:b/>
          <w:sz w:val="32"/>
        </w:rPr>
      </w:pPr>
      <w:r w:rsidRPr="00FA0D28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14:paraId="6D818BAC" w14:textId="287F4793" w:rsidR="004C7416" w:rsidRDefault="00695CD2" w:rsidP="00695C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14:paraId="35E99FA8" w14:textId="3B7DB9E5" w:rsidR="00695CD2" w:rsidRPr="00695CD2" w:rsidRDefault="00695CD2" w:rsidP="00695CD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695C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695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CD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95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5CD2">
        <w:rPr>
          <w:rFonts w:ascii="Times New Roman" w:hAnsi="Times New Roman" w:cs="Times New Roman"/>
          <w:sz w:val="28"/>
          <w:szCs w:val="28"/>
        </w:rPr>
        <w:t>InitSize</w:t>
      </w:r>
      <w:proofErr w:type="spellEnd"/>
      <w:r w:rsidRPr="00695CD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5C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95CD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695CD2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95C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инициализации размера массива структур</w:t>
      </w:r>
    </w:p>
    <w:p w14:paraId="6185931E" w14:textId="6905B81F" w:rsidR="00695CD2" w:rsidRDefault="00695CD2" w:rsidP="00695CD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695C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695CD2">
        <w:rPr>
          <w:rFonts w:ascii="Times New Roman" w:hAnsi="Times New Roman" w:cs="Times New Roman"/>
          <w:sz w:val="28"/>
          <w:szCs w:val="28"/>
        </w:rPr>
        <w:t xml:space="preserve"> </w:t>
      </w:r>
      <w:r w:rsidRPr="00695CD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95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5CD2">
        <w:rPr>
          <w:rFonts w:ascii="Times New Roman" w:hAnsi="Times New Roman" w:cs="Times New Roman"/>
          <w:sz w:val="28"/>
          <w:szCs w:val="28"/>
          <w:lang w:val="en-US"/>
        </w:rPr>
        <w:t>InitArr</w:t>
      </w:r>
      <w:proofErr w:type="spellEnd"/>
      <w:r w:rsidRPr="00695C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CD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95CD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695CD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95CD2">
        <w:rPr>
          <w:rFonts w:ascii="Times New Roman" w:hAnsi="Times New Roman" w:cs="Times New Roman"/>
          <w:sz w:val="28"/>
          <w:szCs w:val="28"/>
        </w:rPr>
        <w:t xml:space="preserve">, </w:t>
      </w:r>
      <w:r w:rsidRPr="00695CD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95CD2">
        <w:rPr>
          <w:rFonts w:ascii="Times New Roman" w:hAnsi="Times New Roman" w:cs="Times New Roman"/>
          <w:sz w:val="28"/>
          <w:szCs w:val="28"/>
        </w:rPr>
        <w:t xml:space="preserve">* </w:t>
      </w:r>
      <w:r w:rsidRPr="00695CD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695CD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695C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инициализации массива структур</w:t>
      </w:r>
    </w:p>
    <w:p w14:paraId="1B755A53" w14:textId="70DC491D" w:rsidR="00695CD2" w:rsidRDefault="00695CD2" w:rsidP="00695CD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695C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695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CD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95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5CD2">
        <w:rPr>
          <w:rFonts w:ascii="Times New Roman" w:hAnsi="Times New Roman" w:cs="Times New Roman"/>
          <w:sz w:val="28"/>
          <w:szCs w:val="28"/>
        </w:rPr>
        <w:t>PrintArr</w:t>
      </w:r>
      <w:proofErr w:type="spellEnd"/>
      <w:r w:rsidRPr="00695CD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5C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95CD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695CD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95CD2">
        <w:rPr>
          <w:rFonts w:ascii="Times New Roman" w:hAnsi="Times New Roman" w:cs="Times New Roman"/>
          <w:sz w:val="28"/>
          <w:szCs w:val="28"/>
        </w:rPr>
        <w:t>, int size) для печати массива объектов структур в консоль</w:t>
      </w:r>
    </w:p>
    <w:p w14:paraId="2FD33B2E" w14:textId="03146FDD" w:rsidR="00695CD2" w:rsidRDefault="00695CD2" w:rsidP="00695CD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695C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695CD2">
        <w:rPr>
          <w:rFonts w:ascii="Times New Roman" w:hAnsi="Times New Roman" w:cs="Times New Roman"/>
          <w:sz w:val="28"/>
          <w:szCs w:val="28"/>
        </w:rPr>
        <w:t xml:space="preserve"> </w:t>
      </w:r>
      <w:r w:rsidRPr="00695CD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95CD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95CD2">
        <w:rPr>
          <w:rFonts w:ascii="Times New Roman" w:hAnsi="Times New Roman" w:cs="Times New Roman"/>
          <w:sz w:val="28"/>
          <w:szCs w:val="28"/>
          <w:lang w:val="en-US"/>
        </w:rPr>
        <w:t>Balance</w:t>
      </w:r>
      <w:r w:rsidRPr="00695C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5CD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95CD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695CD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95CD2">
        <w:rPr>
          <w:rFonts w:ascii="Times New Roman" w:hAnsi="Times New Roman" w:cs="Times New Roman"/>
          <w:sz w:val="28"/>
          <w:szCs w:val="28"/>
        </w:rPr>
        <w:t xml:space="preserve">, </w:t>
      </w:r>
      <w:r w:rsidRPr="00695CD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95CD2">
        <w:rPr>
          <w:rFonts w:ascii="Times New Roman" w:hAnsi="Times New Roman" w:cs="Times New Roman"/>
          <w:sz w:val="28"/>
          <w:szCs w:val="28"/>
        </w:rPr>
        <w:t xml:space="preserve"> </w:t>
      </w:r>
      <w:r w:rsidRPr="00695CD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695CD2">
        <w:rPr>
          <w:rFonts w:ascii="Times New Roman" w:hAnsi="Times New Roman" w:cs="Times New Roman"/>
          <w:sz w:val="28"/>
          <w:szCs w:val="28"/>
        </w:rPr>
        <w:t xml:space="preserve">, </w:t>
      </w:r>
      <w:r w:rsidRPr="00695CD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95CD2">
        <w:rPr>
          <w:rFonts w:ascii="Times New Roman" w:hAnsi="Times New Roman" w:cs="Times New Roman"/>
          <w:sz w:val="28"/>
          <w:szCs w:val="28"/>
        </w:rPr>
        <w:t xml:space="preserve"> </w:t>
      </w:r>
      <w:r w:rsidRPr="00695CD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95CD2">
        <w:rPr>
          <w:rFonts w:ascii="Times New Roman" w:hAnsi="Times New Roman" w:cs="Times New Roman"/>
          <w:sz w:val="28"/>
          <w:szCs w:val="28"/>
        </w:rPr>
        <w:t xml:space="preserve">, </w:t>
      </w:r>
      <w:r w:rsidRPr="00695CD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95CD2">
        <w:rPr>
          <w:rFonts w:ascii="Times New Roman" w:hAnsi="Times New Roman" w:cs="Times New Roman"/>
          <w:sz w:val="28"/>
          <w:szCs w:val="28"/>
        </w:rPr>
        <w:t xml:space="preserve"> </w:t>
      </w:r>
      <w:r w:rsidRPr="00695CD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95CD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695C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695C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сортировки методом сбалансированного слияния</w:t>
      </w:r>
    </w:p>
    <w:p w14:paraId="6DA0DA13" w14:textId="1849E63B" w:rsidR="00695CD2" w:rsidRDefault="00695CD2" w:rsidP="00695CD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695C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695CD2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695CD2">
        <w:rPr>
          <w:rFonts w:ascii="Times New Roman" w:hAnsi="Times New Roman" w:cs="Times New Roman"/>
          <w:sz w:val="28"/>
          <w:szCs w:val="28"/>
        </w:rPr>
        <w:t>printVE</w:t>
      </w:r>
      <w:proofErr w:type="spellEnd"/>
      <w:r w:rsidRPr="00695CD2">
        <w:rPr>
          <w:rFonts w:ascii="Times New Roman" w:hAnsi="Times New Roman" w:cs="Times New Roman"/>
          <w:sz w:val="28"/>
          <w:szCs w:val="28"/>
        </w:rPr>
        <w:t>(vector&lt;vector&lt;int&gt;&gt; VECT) для печати отсортированного массива</w:t>
      </w:r>
    </w:p>
    <w:p w14:paraId="6612287E" w14:textId="6CD2057C" w:rsidR="00695CD2" w:rsidRPr="0042218E" w:rsidRDefault="00695CD2" w:rsidP="00695CD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422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42218E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proofErr w:type="gramStart"/>
      <w:r w:rsidRPr="0042218E">
        <w:rPr>
          <w:rFonts w:ascii="Times New Roman" w:hAnsi="Times New Roman" w:cs="Times New Roman"/>
          <w:sz w:val="28"/>
          <w:szCs w:val="28"/>
        </w:rPr>
        <w:t>Naturalfusion</w:t>
      </w:r>
      <w:proofErr w:type="spellEnd"/>
      <w:r w:rsidRPr="004221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218E">
        <w:rPr>
          <w:rFonts w:ascii="Times New Roman" w:hAnsi="Times New Roman" w:cs="Times New Roman"/>
          <w:sz w:val="28"/>
          <w:szCs w:val="28"/>
        </w:rPr>
        <w:t xml:space="preserve">int* </w:t>
      </w:r>
      <w:proofErr w:type="spellStart"/>
      <w:r w:rsidRPr="0042218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2218E">
        <w:rPr>
          <w:rFonts w:ascii="Times New Roman" w:hAnsi="Times New Roman" w:cs="Times New Roman"/>
          <w:sz w:val="28"/>
          <w:szCs w:val="28"/>
        </w:rPr>
        <w:t xml:space="preserve">, int* size, vector&lt;vector&lt;int&gt;&gt;* VECT) для реализации </w:t>
      </w:r>
      <w:r w:rsidR="0042218E" w:rsidRPr="0042218E">
        <w:rPr>
          <w:rFonts w:ascii="Times New Roman" w:hAnsi="Times New Roman" w:cs="Times New Roman"/>
          <w:sz w:val="28"/>
          <w:szCs w:val="28"/>
        </w:rPr>
        <w:t>сортировки натуральным слиянием</w:t>
      </w:r>
    </w:p>
    <w:p w14:paraId="502955C4" w14:textId="53B2EC18" w:rsidR="0042218E" w:rsidRDefault="0042218E" w:rsidP="00695CD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422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42218E">
        <w:rPr>
          <w:rFonts w:ascii="Times New Roman" w:hAnsi="Times New Roman" w:cs="Times New Roman"/>
          <w:sz w:val="28"/>
          <w:szCs w:val="28"/>
        </w:rPr>
        <w:t xml:space="preserve"> </w:t>
      </w:r>
      <w:r w:rsidRPr="0042218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22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2218E">
        <w:rPr>
          <w:rFonts w:ascii="Times New Roman" w:hAnsi="Times New Roman" w:cs="Times New Roman"/>
          <w:sz w:val="28"/>
          <w:szCs w:val="28"/>
          <w:lang w:val="en-US"/>
        </w:rPr>
        <w:t>Polyphasesort</w:t>
      </w:r>
      <w:proofErr w:type="spellEnd"/>
      <w:r w:rsidRPr="004221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218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2218E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42218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2218E">
        <w:rPr>
          <w:rFonts w:ascii="Times New Roman" w:hAnsi="Times New Roman" w:cs="Times New Roman"/>
          <w:sz w:val="28"/>
          <w:szCs w:val="28"/>
        </w:rPr>
        <w:t xml:space="preserve">1, </w:t>
      </w:r>
      <w:r w:rsidRPr="0042218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22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218E">
        <w:rPr>
          <w:rFonts w:ascii="Times New Roman" w:hAnsi="Times New Roman" w:cs="Times New Roman"/>
          <w:sz w:val="28"/>
          <w:szCs w:val="28"/>
          <w:lang w:val="en-US"/>
        </w:rPr>
        <w:t>kol</w:t>
      </w:r>
      <w:proofErr w:type="spellEnd"/>
      <w:r w:rsidRPr="0042218E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которая реализует многофазную сортировку</w:t>
      </w:r>
    </w:p>
    <w:p w14:paraId="32279518" w14:textId="77777777" w:rsidR="0042218E" w:rsidRPr="0042218E" w:rsidRDefault="0042218E" w:rsidP="0042218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42218E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14:paraId="12182BDD" w14:textId="14C66A2C" w:rsidR="0042218E" w:rsidRPr="0042218E" w:rsidRDefault="0042218E" w:rsidP="0042218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Вектор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Pr="002F040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всех элементов множества.</w:t>
      </w:r>
    </w:p>
    <w:p w14:paraId="5A37B2F8" w14:textId="77777777" w:rsidR="0042218E" w:rsidRPr="0042218E" w:rsidRDefault="0042218E" w:rsidP="0042218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2218E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14:paraId="25D9C2C4" w14:textId="0918DA66" w:rsidR="0042218E" w:rsidRDefault="0042218E" w:rsidP="0042218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Ввод и вывод производится с помощью операторов ввода и вывода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4221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42218E">
        <w:rPr>
          <w:rFonts w:ascii="Times New Roman" w:hAnsi="Times New Roman" w:cs="Times New Roman"/>
          <w:sz w:val="28"/>
        </w:rPr>
        <w:t>.</w:t>
      </w:r>
    </w:p>
    <w:p w14:paraId="181EB98C" w14:textId="77777777" w:rsid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7084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Введите размер массива:\t"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DC0F145" w14:textId="77777777" w:rsid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7084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E3E511" w14:textId="44A7743C" w:rsidR="0042218E" w:rsidRPr="00EB49BD" w:rsidRDefault="00EB49BD" w:rsidP="00EB49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49BD">
        <w:rPr>
          <w:rFonts w:ascii="Times New Roman" w:hAnsi="Times New Roman" w:cs="Times New Roman"/>
          <w:color w:val="000000"/>
          <w:sz w:val="28"/>
          <w:szCs w:val="27"/>
        </w:rPr>
        <w:t>Поставленные задачи будут решены следующими действиями:</w:t>
      </w:r>
    </w:p>
    <w:p w14:paraId="672301EE" w14:textId="4DE14D86" w:rsidR="00EB49BD" w:rsidRDefault="00EB49BD" w:rsidP="00EB49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В</w:t>
      </w:r>
      <w:r w:rsidRPr="00EB49B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функции</w:t>
      </w:r>
      <w:r w:rsidRPr="00EB49B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EB49B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B4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B49BD">
        <w:rPr>
          <w:rFonts w:ascii="Times New Roman" w:hAnsi="Times New Roman" w:cs="Times New Roman"/>
          <w:sz w:val="28"/>
          <w:szCs w:val="28"/>
          <w:lang w:val="en-US"/>
        </w:rPr>
        <w:t>InitSize</w:t>
      </w:r>
      <w:proofErr w:type="spellEnd"/>
      <w:r w:rsidRPr="00EB49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49B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B49BD">
        <w:rPr>
          <w:rFonts w:ascii="Times New Roman" w:hAnsi="Times New Roman" w:cs="Times New Roman"/>
          <w:sz w:val="28"/>
          <w:szCs w:val="28"/>
        </w:rPr>
        <w:t xml:space="preserve">* </w:t>
      </w:r>
      <w:r w:rsidRPr="00EB49BD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EB49B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пользователь вводит размер массива структур</w:t>
      </w:r>
    </w:p>
    <w:p w14:paraId="524432E3" w14:textId="77777777" w:rsidR="00EB49BD" w:rsidRP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264770"/>
        <w:rPr>
          <w:rFonts w:ascii="Consolas" w:hAnsi="Consolas" w:cs="Courier New"/>
          <w:sz w:val="17"/>
          <w:szCs w:val="17"/>
          <w:lang w:val="en-US"/>
        </w:rPr>
      </w:pPr>
      <w:r w:rsidRPr="00EB49B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B49BD">
        <w:rPr>
          <w:rFonts w:ascii="Consolas" w:hAnsi="Consolas" w:cs="Courier New"/>
          <w:color w:val="660066"/>
          <w:sz w:val="17"/>
          <w:szCs w:val="17"/>
          <w:lang w:val="en-US"/>
        </w:rPr>
        <w:t>InitSize</w:t>
      </w:r>
      <w:proofErr w:type="spellEnd"/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B49B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D6106CF" w14:textId="77777777" w:rsidR="00EB49BD" w:rsidRP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264770"/>
        <w:rPr>
          <w:rFonts w:ascii="Consolas" w:hAnsi="Consolas" w:cs="Courier New"/>
          <w:sz w:val="17"/>
          <w:szCs w:val="17"/>
          <w:lang w:val="en-US"/>
        </w:rPr>
      </w:pP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E4EF80F" w14:textId="77777777" w:rsidR="00EB49BD" w:rsidRP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264770"/>
        <w:rPr>
          <w:rFonts w:ascii="Consolas" w:hAnsi="Consolas" w:cs="Courier New"/>
          <w:sz w:val="17"/>
          <w:szCs w:val="17"/>
          <w:lang w:val="en-US"/>
        </w:rPr>
      </w:pP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B49BD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EB49BD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размер</w:t>
      </w:r>
      <w:r w:rsidRPr="00EB49BD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массива</w:t>
      </w:r>
      <w:r w:rsidRPr="00EB49BD">
        <w:rPr>
          <w:rFonts w:ascii="Consolas" w:hAnsi="Consolas" w:cs="Courier New"/>
          <w:color w:val="008800"/>
          <w:sz w:val="17"/>
          <w:szCs w:val="17"/>
          <w:lang w:val="en-US"/>
        </w:rPr>
        <w:t>:\</w:t>
      </w:r>
      <w:proofErr w:type="gramEnd"/>
      <w:r w:rsidRPr="00EB49BD">
        <w:rPr>
          <w:rFonts w:ascii="Consolas" w:hAnsi="Consolas" w:cs="Courier New"/>
          <w:color w:val="008800"/>
          <w:sz w:val="17"/>
          <w:szCs w:val="17"/>
          <w:lang w:val="en-US"/>
        </w:rPr>
        <w:t>t"</w:t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68F2E85" w14:textId="77777777" w:rsid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264770"/>
        <w:rPr>
          <w:rFonts w:ascii="Consolas" w:hAnsi="Consolas" w:cs="Courier New"/>
          <w:sz w:val="17"/>
          <w:szCs w:val="17"/>
        </w:rPr>
      </w:pP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DF85A57" w14:textId="77777777" w:rsid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264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BAE9406" w14:textId="77777777" w:rsid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264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3716A8C" w14:textId="77777777" w:rsid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264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Размер должен быть натуральным числом!"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1113177" w14:textId="77777777" w:rsid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264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Введите размер массива:\t"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BA342FA" w14:textId="77777777" w:rsidR="00EB49BD" w:rsidRP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26477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14D32C3" w14:textId="77777777" w:rsidR="00EB49BD" w:rsidRP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264770"/>
        <w:rPr>
          <w:rFonts w:ascii="Consolas" w:hAnsi="Consolas" w:cs="Courier New"/>
          <w:sz w:val="17"/>
          <w:szCs w:val="17"/>
          <w:lang w:val="en-US"/>
        </w:rPr>
      </w:pP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9A11BD2" w14:textId="77777777" w:rsidR="00EB49BD" w:rsidRP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264770"/>
        <w:rPr>
          <w:rFonts w:ascii="Consolas" w:hAnsi="Consolas" w:cs="Courier New"/>
          <w:sz w:val="17"/>
          <w:szCs w:val="17"/>
          <w:lang w:val="en-US"/>
        </w:rPr>
      </w:pP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AD42A85" w14:textId="21DB5BB0" w:rsidR="00EB49BD" w:rsidRDefault="00EB49BD" w:rsidP="00EB49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B49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EB49BD">
        <w:rPr>
          <w:rFonts w:ascii="Times New Roman" w:hAnsi="Times New Roman" w:cs="Times New Roman"/>
          <w:sz w:val="28"/>
          <w:szCs w:val="28"/>
        </w:rPr>
        <w:t xml:space="preserve"> </w:t>
      </w:r>
      <w:r w:rsidRPr="00EB49B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B4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B49BD">
        <w:rPr>
          <w:rFonts w:ascii="Times New Roman" w:hAnsi="Times New Roman" w:cs="Times New Roman"/>
          <w:sz w:val="28"/>
          <w:szCs w:val="28"/>
          <w:lang w:val="en-US"/>
        </w:rPr>
        <w:t>InitArr</w:t>
      </w:r>
      <w:proofErr w:type="spellEnd"/>
      <w:r w:rsidRPr="00EB49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49B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B49BD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EB49B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9BD">
        <w:rPr>
          <w:rFonts w:ascii="Times New Roman" w:hAnsi="Times New Roman" w:cs="Times New Roman"/>
          <w:sz w:val="28"/>
          <w:szCs w:val="28"/>
        </w:rPr>
        <w:t xml:space="preserve">, </w:t>
      </w:r>
      <w:r w:rsidRPr="00EB49B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B49BD">
        <w:rPr>
          <w:rFonts w:ascii="Times New Roman" w:hAnsi="Times New Roman" w:cs="Times New Roman"/>
          <w:sz w:val="28"/>
          <w:szCs w:val="28"/>
        </w:rPr>
        <w:t xml:space="preserve">* </w:t>
      </w:r>
      <w:r w:rsidRPr="00EB49BD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EB49B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производится</w:t>
      </w:r>
      <w:r w:rsidRPr="00EB49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массива случайными числами</w:t>
      </w:r>
    </w:p>
    <w:p w14:paraId="5AD025DE" w14:textId="77777777" w:rsidR="00EB49BD" w:rsidRP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74881"/>
        <w:rPr>
          <w:rFonts w:ascii="Consolas" w:hAnsi="Consolas" w:cs="Courier New"/>
          <w:sz w:val="17"/>
          <w:szCs w:val="17"/>
          <w:lang w:val="en-US"/>
        </w:rPr>
      </w:pPr>
      <w:r w:rsidRPr="00EB49B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B49BD">
        <w:rPr>
          <w:rFonts w:ascii="Consolas" w:hAnsi="Consolas" w:cs="Courier New"/>
          <w:color w:val="660066"/>
          <w:sz w:val="17"/>
          <w:szCs w:val="17"/>
          <w:lang w:val="en-US"/>
        </w:rPr>
        <w:t>InitArr</w:t>
      </w:r>
      <w:proofErr w:type="spellEnd"/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B49B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B49B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E49AAC2" w14:textId="77777777" w:rsid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74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B28D101" w14:textId="77777777" w:rsid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74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E70F5F" w14:textId="77777777" w:rsid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74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6457AAB" w14:textId="77777777" w:rsid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74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Введите число до которого будут генерироваться числа:\t"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27FACB8" w14:textId="77777777" w:rsid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74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711C3F7" w14:textId="77777777" w:rsid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74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</w:p>
    <w:p w14:paraId="7F97D29D" w14:textId="77777777" w:rsid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74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E77D9ED" w14:textId="77777777" w:rsid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74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6F053E7" w14:textId="77777777" w:rsid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74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Число должно быть натуральным числом!"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CCFBA08" w14:textId="77777777" w:rsid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74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Введите число до которого будут генерироваться числа:\t"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8209B13" w14:textId="77777777" w:rsidR="00EB49BD" w:rsidRP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74881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5E9FD66" w14:textId="77777777" w:rsidR="00EB49BD" w:rsidRP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74881"/>
        <w:rPr>
          <w:rFonts w:ascii="Consolas" w:hAnsi="Consolas" w:cs="Courier New"/>
          <w:sz w:val="17"/>
          <w:szCs w:val="17"/>
          <w:lang w:val="en-US"/>
        </w:rPr>
      </w:pP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CAAEF31" w14:textId="77777777" w:rsidR="00EB49BD" w:rsidRP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74881"/>
        <w:rPr>
          <w:rFonts w:ascii="Consolas" w:hAnsi="Consolas" w:cs="Courier New"/>
          <w:sz w:val="17"/>
          <w:szCs w:val="17"/>
          <w:lang w:val="en-US"/>
        </w:rPr>
      </w:pP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4A73365" w14:textId="77777777" w:rsidR="00EB49BD" w:rsidRP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74881"/>
        <w:rPr>
          <w:rFonts w:ascii="Consolas" w:hAnsi="Consolas" w:cs="Courier New"/>
          <w:sz w:val="17"/>
          <w:szCs w:val="17"/>
          <w:lang w:val="en-US"/>
        </w:rPr>
      </w:pP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B49BD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B49B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B49B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5D6B88A0" w14:textId="77777777" w:rsid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74881"/>
        <w:rPr>
          <w:rFonts w:ascii="Consolas" w:hAnsi="Consolas" w:cs="Courier New"/>
          <w:sz w:val="17"/>
          <w:szCs w:val="17"/>
        </w:rPr>
      </w:pP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165414A" w14:textId="77777777" w:rsid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74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rand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4865B39" w14:textId="77777777" w:rsid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74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1665B0C" w14:textId="77777777" w:rsid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74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BFA952" w14:textId="77777777" w:rsid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74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759269B" w14:textId="0033D016" w:rsidR="00EB49BD" w:rsidRDefault="00EB49BD" w:rsidP="00EB49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B49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EB49BD">
        <w:rPr>
          <w:rFonts w:ascii="Times New Roman" w:hAnsi="Times New Roman" w:cs="Times New Roman"/>
          <w:sz w:val="28"/>
          <w:szCs w:val="28"/>
        </w:rPr>
        <w:t xml:space="preserve"> </w:t>
      </w:r>
      <w:r w:rsidRPr="00EB49B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B4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B49BD">
        <w:rPr>
          <w:rFonts w:ascii="Times New Roman" w:hAnsi="Times New Roman" w:cs="Times New Roman"/>
          <w:sz w:val="28"/>
          <w:szCs w:val="28"/>
          <w:lang w:val="en-US"/>
        </w:rPr>
        <w:t>PrintArr</w:t>
      </w:r>
      <w:proofErr w:type="spellEnd"/>
      <w:r w:rsidRPr="00EB49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49B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B49BD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EB49B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49BD">
        <w:rPr>
          <w:rFonts w:ascii="Times New Roman" w:hAnsi="Times New Roman" w:cs="Times New Roman"/>
          <w:sz w:val="28"/>
          <w:szCs w:val="28"/>
        </w:rPr>
        <w:t xml:space="preserve">, </w:t>
      </w:r>
      <w:r w:rsidRPr="00EB49B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B49BD">
        <w:rPr>
          <w:rFonts w:ascii="Times New Roman" w:hAnsi="Times New Roman" w:cs="Times New Roman"/>
          <w:sz w:val="28"/>
          <w:szCs w:val="28"/>
        </w:rPr>
        <w:t xml:space="preserve"> </w:t>
      </w:r>
      <w:r w:rsidRPr="00EB49BD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EB49B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производится</w:t>
      </w:r>
      <w:r w:rsidRPr="00EB49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всех элементов массива в консоль</w:t>
      </w:r>
    </w:p>
    <w:p w14:paraId="747E394A" w14:textId="77777777" w:rsidR="00EB49BD" w:rsidRP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874619"/>
        <w:rPr>
          <w:rFonts w:ascii="Consolas" w:hAnsi="Consolas" w:cs="Courier New"/>
          <w:sz w:val="17"/>
          <w:szCs w:val="17"/>
          <w:lang w:val="en-US"/>
        </w:rPr>
      </w:pPr>
      <w:r w:rsidRPr="00EB49B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B49BD">
        <w:rPr>
          <w:rFonts w:ascii="Consolas" w:hAnsi="Consolas" w:cs="Courier New"/>
          <w:color w:val="660066"/>
          <w:sz w:val="17"/>
          <w:szCs w:val="17"/>
          <w:lang w:val="en-US"/>
        </w:rPr>
        <w:t>PrintArr</w:t>
      </w:r>
      <w:proofErr w:type="spellEnd"/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B49B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B49B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968B934" w14:textId="77777777" w:rsidR="00EB49BD" w:rsidRP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874619"/>
        <w:rPr>
          <w:rFonts w:ascii="Consolas" w:hAnsi="Consolas" w:cs="Courier New"/>
          <w:sz w:val="17"/>
          <w:szCs w:val="17"/>
          <w:lang w:val="en-US"/>
        </w:rPr>
      </w:pP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195DA55" w14:textId="77777777" w:rsidR="00EB49BD" w:rsidRP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874619"/>
        <w:rPr>
          <w:rFonts w:ascii="Consolas" w:hAnsi="Consolas" w:cs="Courier New"/>
          <w:sz w:val="17"/>
          <w:szCs w:val="17"/>
          <w:lang w:val="en-US"/>
        </w:rPr>
      </w:pP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CE5AB92" w14:textId="77777777" w:rsidR="00EB49BD" w:rsidRP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874619"/>
        <w:rPr>
          <w:rFonts w:ascii="Consolas" w:hAnsi="Consolas" w:cs="Courier New"/>
          <w:sz w:val="17"/>
          <w:szCs w:val="17"/>
          <w:lang w:val="en-US"/>
        </w:rPr>
      </w:pP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B49BD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B49B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B49B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1F3DED2" w14:textId="77777777" w:rsidR="00EB49BD" w:rsidRP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874619"/>
        <w:rPr>
          <w:rFonts w:ascii="Consolas" w:hAnsi="Consolas" w:cs="Courier New"/>
          <w:sz w:val="17"/>
          <w:szCs w:val="17"/>
          <w:lang w:val="en-US"/>
        </w:rPr>
      </w:pP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3B815E0" w14:textId="77777777" w:rsidR="00EB49BD" w:rsidRP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874619"/>
        <w:rPr>
          <w:rFonts w:ascii="Consolas" w:hAnsi="Consolas" w:cs="Courier New"/>
          <w:sz w:val="17"/>
          <w:szCs w:val="17"/>
          <w:lang w:val="en-US"/>
        </w:rPr>
      </w:pP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B49BD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82C0852" w14:textId="77777777" w:rsidR="00EB49BD" w:rsidRP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874619"/>
        <w:rPr>
          <w:rFonts w:ascii="Consolas" w:hAnsi="Consolas" w:cs="Courier New"/>
          <w:sz w:val="17"/>
          <w:szCs w:val="17"/>
          <w:lang w:val="en-US"/>
        </w:rPr>
      </w:pP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C47F261" w14:textId="77777777" w:rsidR="00EB49BD" w:rsidRP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874619"/>
        <w:rPr>
          <w:rFonts w:ascii="Consolas" w:hAnsi="Consolas" w:cs="Courier New"/>
          <w:sz w:val="17"/>
          <w:szCs w:val="17"/>
          <w:lang w:val="en-US"/>
        </w:rPr>
      </w:pP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B49BD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EB49B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F2A3CBE" w14:textId="77777777" w:rsidR="00EB49BD" w:rsidRDefault="00EB49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8746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E2302EB" w14:textId="56CB436E" w:rsidR="00EB49BD" w:rsidRDefault="00EB49BD" w:rsidP="00EB49B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A6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DA610D">
        <w:rPr>
          <w:rFonts w:ascii="Times New Roman" w:hAnsi="Times New Roman" w:cs="Times New Roman"/>
          <w:sz w:val="28"/>
          <w:szCs w:val="28"/>
        </w:rPr>
        <w:t xml:space="preserve"> void </w:t>
      </w:r>
      <w:proofErr w:type="gramStart"/>
      <w:r w:rsidRPr="00DA610D">
        <w:rPr>
          <w:rFonts w:ascii="Times New Roman" w:hAnsi="Times New Roman" w:cs="Times New Roman"/>
          <w:sz w:val="28"/>
          <w:szCs w:val="28"/>
        </w:rPr>
        <w:t>Balance(</w:t>
      </w:r>
      <w:proofErr w:type="gramEnd"/>
      <w:r w:rsidRPr="00DA610D">
        <w:rPr>
          <w:rFonts w:ascii="Times New Roman" w:hAnsi="Times New Roman" w:cs="Times New Roman"/>
          <w:sz w:val="28"/>
          <w:szCs w:val="28"/>
        </w:rPr>
        <w:t xml:space="preserve">int* </w:t>
      </w:r>
      <w:proofErr w:type="spellStart"/>
      <w:r w:rsidRPr="00DA610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A610D">
        <w:rPr>
          <w:rFonts w:ascii="Times New Roman" w:hAnsi="Times New Roman" w:cs="Times New Roman"/>
          <w:sz w:val="28"/>
          <w:szCs w:val="28"/>
        </w:rPr>
        <w:t xml:space="preserve">, int size, int l, int r) производится </w:t>
      </w:r>
      <w:r w:rsidR="00DA610D" w:rsidRPr="00DA610D">
        <w:rPr>
          <w:rFonts w:ascii="Times New Roman" w:hAnsi="Times New Roman" w:cs="Times New Roman"/>
          <w:sz w:val="28"/>
          <w:szCs w:val="28"/>
        </w:rPr>
        <w:t>сортировка с помощью сбалансированного слияния</w:t>
      </w:r>
      <w:r w:rsidR="00DA610D">
        <w:rPr>
          <w:rFonts w:ascii="Times New Roman" w:hAnsi="Times New Roman" w:cs="Times New Roman"/>
          <w:sz w:val="28"/>
          <w:szCs w:val="28"/>
        </w:rPr>
        <w:t>.</w:t>
      </w:r>
    </w:p>
    <w:p w14:paraId="1832959A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DA610D">
        <w:rPr>
          <w:rFonts w:ascii="Consolas" w:hAnsi="Consolas" w:cs="Courier New"/>
          <w:color w:val="660066"/>
          <w:sz w:val="17"/>
          <w:szCs w:val="17"/>
          <w:lang w:val="en-US"/>
        </w:rPr>
        <w:t>Balance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7A1EE57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A415EB0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8DA7308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F7BE5B9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F28F905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1E616BF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30386BD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5954C31F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3CE5A86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  <w:t>swap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3E738D7D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207C0D6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E7DB613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7BEB2C6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9DD0E6D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DA610D">
        <w:rPr>
          <w:rFonts w:ascii="Consolas" w:hAnsi="Consolas" w:cs="Courier New"/>
          <w:color w:val="660066"/>
          <w:sz w:val="17"/>
          <w:szCs w:val="17"/>
          <w:lang w:val="en-US"/>
        </w:rPr>
        <w:t>Balance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07F43CB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DA610D">
        <w:rPr>
          <w:rFonts w:ascii="Consolas" w:hAnsi="Consolas" w:cs="Courier New"/>
          <w:color w:val="660066"/>
          <w:sz w:val="17"/>
          <w:szCs w:val="17"/>
          <w:lang w:val="en-US"/>
        </w:rPr>
        <w:t>Balance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D586E33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4488A837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xl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9AA3267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xr</w:t>
      </w:r>
      <w:proofErr w:type="spellEnd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15C6CE4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cur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1CA27A3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DA610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cur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35F9CFC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xl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6166AA8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506734B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++]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xr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++];</w:t>
      </w:r>
    </w:p>
    <w:p w14:paraId="3381C9EE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52C8675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xr</w:t>
      </w:r>
      <w:proofErr w:type="spellEnd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82EE58F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A297B7C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++]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xl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++];</w:t>
      </w:r>
    </w:p>
    <w:p w14:paraId="54732A66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12E698A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xl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xr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4C93AED8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8A77AE5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++]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xr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++];</w:t>
      </w:r>
    </w:p>
    <w:p w14:paraId="2C2288A5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3E0F988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28D1BD36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1547C30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++]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xl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++];</w:t>
      </w:r>
    </w:p>
    <w:p w14:paraId="712D006C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67617E8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B80160B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cur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5BDA7A03" w14:textId="77777777" w:rsid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787B302" w14:textId="77777777" w:rsid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BEB3F79" w14:textId="77777777" w:rsid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AEEE670" w14:textId="77777777" w:rsid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4227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EE6A754" w14:textId="29F49EDB" w:rsidR="00DA610D" w:rsidRDefault="00DA610D" w:rsidP="00DA610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A6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DA610D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DA610D">
        <w:rPr>
          <w:rFonts w:ascii="Times New Roman" w:hAnsi="Times New Roman" w:cs="Times New Roman"/>
          <w:sz w:val="28"/>
          <w:szCs w:val="28"/>
        </w:rPr>
        <w:t>printVE</w:t>
      </w:r>
      <w:proofErr w:type="spellEnd"/>
      <w:r w:rsidRPr="00DA610D">
        <w:rPr>
          <w:rFonts w:ascii="Times New Roman" w:hAnsi="Times New Roman" w:cs="Times New Roman"/>
          <w:sz w:val="28"/>
          <w:szCs w:val="28"/>
        </w:rPr>
        <w:t>(vector&lt;vector&lt;int&gt;&gt; VECT) печатается отсортированный массив</w:t>
      </w:r>
    </w:p>
    <w:p w14:paraId="34704BC0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533469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printVE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DA610D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316DA04" w14:textId="77777777" w:rsid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5334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B6C06B" w14:textId="77777777" w:rsid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5334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"Отсортированный массив:\t"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400911A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533469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VECT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14CB702F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533469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B9B7777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533469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642F980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533469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26AAB93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533469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144D47C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533469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89867B9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533469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9D00A68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533469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D2C2EB1" w14:textId="77777777" w:rsid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95334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F8A1A1E" w14:textId="77E16095" w:rsidR="00DA610D" w:rsidRDefault="00DA610D" w:rsidP="00DA610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A6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DA610D">
        <w:rPr>
          <w:rFonts w:ascii="Times New Roman" w:hAnsi="Times New Roman" w:cs="Times New Roman"/>
          <w:sz w:val="28"/>
          <w:szCs w:val="28"/>
        </w:rPr>
        <w:t xml:space="preserve"> </w:t>
      </w:r>
      <w:r w:rsidRPr="00DA610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A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610D">
        <w:rPr>
          <w:rFonts w:ascii="Times New Roman" w:hAnsi="Times New Roman" w:cs="Times New Roman"/>
          <w:sz w:val="28"/>
          <w:szCs w:val="28"/>
          <w:lang w:val="en-US"/>
        </w:rPr>
        <w:t>Naturalfusion</w:t>
      </w:r>
      <w:proofErr w:type="spellEnd"/>
      <w:r w:rsidRPr="00DA61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610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A610D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DA610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A610D">
        <w:rPr>
          <w:rFonts w:ascii="Times New Roman" w:hAnsi="Times New Roman" w:cs="Times New Roman"/>
          <w:sz w:val="28"/>
          <w:szCs w:val="28"/>
        </w:rPr>
        <w:t xml:space="preserve">, </w:t>
      </w:r>
      <w:r w:rsidRPr="00DA610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A610D">
        <w:rPr>
          <w:rFonts w:ascii="Times New Roman" w:hAnsi="Times New Roman" w:cs="Times New Roman"/>
          <w:sz w:val="28"/>
          <w:szCs w:val="28"/>
        </w:rPr>
        <w:t xml:space="preserve">* </w:t>
      </w:r>
      <w:r w:rsidRPr="00DA610D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A610D">
        <w:rPr>
          <w:rFonts w:ascii="Times New Roman" w:hAnsi="Times New Roman" w:cs="Times New Roman"/>
          <w:sz w:val="28"/>
          <w:szCs w:val="28"/>
        </w:rPr>
        <w:t xml:space="preserve">, </w:t>
      </w:r>
      <w:r w:rsidRPr="00DA610D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DA610D">
        <w:rPr>
          <w:rFonts w:ascii="Times New Roman" w:hAnsi="Times New Roman" w:cs="Times New Roman"/>
          <w:sz w:val="28"/>
          <w:szCs w:val="28"/>
        </w:rPr>
        <w:t>&lt;</w:t>
      </w:r>
      <w:r w:rsidRPr="00DA610D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DA610D">
        <w:rPr>
          <w:rFonts w:ascii="Times New Roman" w:hAnsi="Times New Roman" w:cs="Times New Roman"/>
          <w:sz w:val="28"/>
          <w:szCs w:val="28"/>
        </w:rPr>
        <w:t>&lt;</w:t>
      </w:r>
      <w:r w:rsidRPr="00DA610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A610D">
        <w:rPr>
          <w:rFonts w:ascii="Times New Roman" w:hAnsi="Times New Roman" w:cs="Times New Roman"/>
          <w:sz w:val="28"/>
          <w:szCs w:val="28"/>
        </w:rPr>
        <w:t xml:space="preserve">&gt;&gt;* </w:t>
      </w:r>
      <w:r w:rsidRPr="00DA610D">
        <w:rPr>
          <w:rFonts w:ascii="Times New Roman" w:hAnsi="Times New Roman" w:cs="Times New Roman"/>
          <w:sz w:val="28"/>
          <w:szCs w:val="28"/>
          <w:lang w:val="en-US"/>
        </w:rPr>
        <w:t>VECT</w:t>
      </w:r>
      <w:r w:rsidRPr="00DA610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производится</w:t>
      </w:r>
      <w:r w:rsidRPr="00DA6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сортировка</w:t>
      </w:r>
      <w:r w:rsidRPr="00DA6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натуральным слиянием.  Создается вспомогательный вектор, далее проходимся и заполняем его. Далее соединяем в серии, сравниваем серии и записываем в новый вектор результат</w:t>
      </w:r>
    </w:p>
    <w:p w14:paraId="027F46E8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DA610D">
        <w:rPr>
          <w:rFonts w:ascii="Consolas" w:hAnsi="Consolas" w:cs="Courier New"/>
          <w:color w:val="660066"/>
          <w:sz w:val="17"/>
          <w:szCs w:val="17"/>
          <w:lang w:val="en-US"/>
        </w:rPr>
        <w:t>Naturalfusion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DA610D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&gt;*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7CFD891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BB42BEA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DA610D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VHELP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A057671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E9D9CFF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F9CDB91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FA05079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DA610D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HELP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43C031C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HELP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push_back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0D4FF1C9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4EFB70BA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1F207F11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CB76D71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HELP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push_back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63EE5FB7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4ADADD40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966BE0F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VHELP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push_</w:t>
      </w:r>
      <w:proofErr w:type="gram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back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HELP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5962F2D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D9C9023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A5270CC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7BE131C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VHELP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1EFDA36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9931692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DA610D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splitlist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AD5A76B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DA610D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list1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VHELP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1849F8B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DA610D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list2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VHELP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7E97202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n1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1C7A0C1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n2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26EC069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n1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list1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n2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list2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</w:p>
    <w:p w14:paraId="4DD8741B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3EB193D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list1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n1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list2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n2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6D33DC13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98EB777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splitlist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gramEnd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_back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list1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n1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73214617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  <w:t>n1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5E8AD5EB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F3D7210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434D938C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222437E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splitlist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gramEnd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_back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list2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n2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47840640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  <w:t>n2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2EF0980C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F05D32F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D838F35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n1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list1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</w:p>
    <w:p w14:paraId="3B19DBFD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A195CF0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splitlist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gramEnd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_back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list1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n1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6A0F4FD5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  <w:t>n1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687686C0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61C74EE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n2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list2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</w:p>
    <w:p w14:paraId="2CBE87A2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4661C08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splitlist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gramEnd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_back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list2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n2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7C4E3200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  <w:t>n2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5EE114B2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BE3E3AD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VHELP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push_back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splitlist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0A25D14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VHELP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erase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VHELP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</w:p>
    <w:p w14:paraId="1FD9C493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VHELP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erase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VHELP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A610D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</w:p>
    <w:p w14:paraId="0056FC12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410E8A7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VECT 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VHELP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7BA054B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VHELP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clear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7669E011" w14:textId="77777777" w:rsidR="00DA610D" w:rsidRP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  <w:lang w:val="en-US"/>
        </w:rPr>
      </w:pP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printVE</w:t>
      </w:r>
      <w:proofErr w:type="spellEnd"/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DA610D">
        <w:rPr>
          <w:rFonts w:ascii="Consolas" w:hAnsi="Consolas" w:cs="Courier New"/>
          <w:color w:val="000000"/>
          <w:sz w:val="17"/>
          <w:szCs w:val="17"/>
          <w:lang w:val="en-US"/>
        </w:rPr>
        <w:t>VECT</w:t>
      </w:r>
      <w:r w:rsidRPr="00DA610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6C5D380" w14:textId="77777777" w:rsidR="00DA610D" w:rsidRDefault="00DA610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84619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429026F" w14:textId="244F3EDB" w:rsidR="00A330B3" w:rsidRPr="00A330B3" w:rsidRDefault="00DA610D" w:rsidP="00DA610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A330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30B3" w:rsidRPr="00A330B3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="00A330B3" w:rsidRPr="00A330B3">
        <w:rPr>
          <w:rFonts w:ascii="Times New Roman" w:hAnsi="Times New Roman" w:cs="Times New Roman"/>
          <w:sz w:val="28"/>
          <w:szCs w:val="28"/>
          <w:lang w:val="en-US"/>
        </w:rPr>
        <w:t>PrintSeries</w:t>
      </w:r>
      <w:proofErr w:type="spellEnd"/>
      <w:r w:rsidR="00A330B3" w:rsidRPr="00A330B3">
        <w:rPr>
          <w:rFonts w:ascii="Times New Roman" w:hAnsi="Times New Roman" w:cs="Times New Roman"/>
          <w:sz w:val="28"/>
          <w:szCs w:val="28"/>
          <w:lang w:val="en-US"/>
        </w:rPr>
        <w:t xml:space="preserve">(vector&lt;vector&lt;int&gt;&gt; series) </w:t>
      </w:r>
      <w:r w:rsidR="00A330B3" w:rsidRPr="00A330B3">
        <w:rPr>
          <w:rFonts w:ascii="Times New Roman" w:hAnsi="Times New Roman" w:cs="Times New Roman"/>
          <w:sz w:val="28"/>
          <w:szCs w:val="28"/>
        </w:rPr>
        <w:t>которая</w:t>
      </w:r>
      <w:r w:rsidR="00A330B3" w:rsidRPr="00A330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30B3" w:rsidRPr="00A330B3">
        <w:rPr>
          <w:rFonts w:ascii="Times New Roman" w:hAnsi="Times New Roman" w:cs="Times New Roman"/>
          <w:sz w:val="28"/>
          <w:szCs w:val="28"/>
        </w:rPr>
        <w:t>печатает</w:t>
      </w:r>
      <w:r w:rsidR="00A330B3" w:rsidRPr="00A330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30B3" w:rsidRPr="00A330B3">
        <w:rPr>
          <w:rFonts w:ascii="Times New Roman" w:hAnsi="Times New Roman" w:cs="Times New Roman"/>
          <w:sz w:val="28"/>
          <w:szCs w:val="28"/>
        </w:rPr>
        <w:t>серии</w:t>
      </w:r>
    </w:p>
    <w:p w14:paraId="5EBB78DA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001700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660066"/>
          <w:sz w:val="17"/>
          <w:szCs w:val="17"/>
          <w:lang w:val="en-US"/>
        </w:rPr>
        <w:t>PrintSeries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A330B3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series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9181D42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001700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D27538F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001700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series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8800"/>
          <w:sz w:val="17"/>
          <w:szCs w:val="17"/>
          <w:lang w:val="en-US"/>
        </w:rPr>
        <w:t>":\t"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8BD3B9D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001700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series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EA4C562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001700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8800"/>
          <w:sz w:val="17"/>
          <w:szCs w:val="17"/>
          <w:lang w:val="en-US"/>
        </w:rPr>
        <w:t>"["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2352828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001700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series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C523B0E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001700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series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9B06E97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001700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08F5CE9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001700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8800"/>
          <w:sz w:val="17"/>
          <w:szCs w:val="17"/>
          <w:lang w:val="en-US"/>
        </w:rPr>
        <w:t>"]"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6EC507A" w14:textId="77777777" w:rsid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001700"/>
        <w:rPr>
          <w:rFonts w:ascii="Consolas" w:hAnsi="Consolas" w:cs="Courier New"/>
          <w:sz w:val="17"/>
          <w:szCs w:val="17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2D83FA5" w14:textId="77777777" w:rsid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0017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1FC966B" w14:textId="0119E51D" w:rsidR="00A330B3" w:rsidRDefault="00A330B3" w:rsidP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00170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FC879CF" w14:textId="4F01ABEA" w:rsidR="00A330B3" w:rsidRDefault="00A330B3" w:rsidP="00A330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A330B3">
        <w:rPr>
          <w:rFonts w:ascii="Times New Roman" w:hAnsi="Times New Roman" w:cs="Times New Roman"/>
          <w:sz w:val="28"/>
        </w:rPr>
        <w:t xml:space="preserve">Обмен происходит в функции </w:t>
      </w:r>
      <w:proofErr w:type="gramStart"/>
      <w:r w:rsidRPr="00A330B3">
        <w:rPr>
          <w:rFonts w:ascii="Times New Roman" w:hAnsi="Times New Roman" w:cs="Times New Roman"/>
          <w:sz w:val="28"/>
          <w:lang w:val="en-US"/>
        </w:rPr>
        <w:t>Transition</w:t>
      </w:r>
      <w:r w:rsidRPr="00A330B3">
        <w:rPr>
          <w:rFonts w:ascii="Times New Roman" w:hAnsi="Times New Roman" w:cs="Times New Roman"/>
          <w:sz w:val="28"/>
        </w:rPr>
        <w:t>(</w:t>
      </w:r>
      <w:proofErr w:type="gramEnd"/>
      <w:r w:rsidRPr="00A330B3">
        <w:rPr>
          <w:rFonts w:ascii="Times New Roman" w:hAnsi="Times New Roman" w:cs="Times New Roman"/>
          <w:sz w:val="28"/>
        </w:rPr>
        <w:t xml:space="preserve">), где в цикле </w:t>
      </w:r>
      <w:r w:rsidRPr="00A330B3">
        <w:rPr>
          <w:rFonts w:ascii="Times New Roman" w:hAnsi="Times New Roman" w:cs="Times New Roman"/>
          <w:sz w:val="28"/>
          <w:lang w:val="en-US"/>
        </w:rPr>
        <w:t>for</w:t>
      </w:r>
      <w:r w:rsidRPr="00A330B3">
        <w:rPr>
          <w:rFonts w:ascii="Times New Roman" w:hAnsi="Times New Roman" w:cs="Times New Roman"/>
          <w:sz w:val="28"/>
        </w:rPr>
        <w:t xml:space="preserve"> выполняется заполнение пустого файла из файла, который заполнен меньшим (</w:t>
      </w:r>
      <w:r w:rsidRPr="00A330B3">
        <w:rPr>
          <w:rFonts w:ascii="Times New Roman" w:hAnsi="Times New Roman" w:cs="Times New Roman"/>
          <w:sz w:val="28"/>
          <w:lang w:val="en-US"/>
        </w:rPr>
        <w:t>min</w:t>
      </w:r>
      <w:r w:rsidRPr="00A330B3">
        <w:rPr>
          <w:rFonts w:ascii="Times New Roman" w:hAnsi="Times New Roman" w:cs="Times New Roman"/>
          <w:sz w:val="28"/>
        </w:rPr>
        <w:t>) количеством серий по сравнению с другим (</w:t>
      </w:r>
      <w:r w:rsidRPr="00A330B3">
        <w:rPr>
          <w:rFonts w:ascii="Times New Roman" w:hAnsi="Times New Roman" w:cs="Times New Roman"/>
          <w:sz w:val="28"/>
          <w:lang w:val="en-US"/>
        </w:rPr>
        <w:t>max</w:t>
      </w:r>
      <w:r w:rsidRPr="00A330B3">
        <w:rPr>
          <w:rFonts w:ascii="Times New Roman" w:hAnsi="Times New Roman" w:cs="Times New Roman"/>
          <w:sz w:val="28"/>
        </w:rPr>
        <w:t>) и удаление того же количества серий из файла с большим количеством серий (</w:t>
      </w:r>
      <w:r w:rsidRPr="00A330B3">
        <w:rPr>
          <w:rFonts w:ascii="Times New Roman" w:hAnsi="Times New Roman" w:cs="Times New Roman"/>
          <w:sz w:val="28"/>
          <w:lang w:val="en-US"/>
        </w:rPr>
        <w:t>max</w:t>
      </w:r>
      <w:r w:rsidRPr="00A330B3">
        <w:rPr>
          <w:rFonts w:ascii="Times New Roman" w:hAnsi="Times New Roman" w:cs="Times New Roman"/>
          <w:sz w:val="28"/>
        </w:rPr>
        <w:t>)</w:t>
      </w:r>
    </w:p>
    <w:p w14:paraId="07172CA8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272310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0066"/>
          <w:sz w:val="17"/>
          <w:szCs w:val="17"/>
          <w:lang w:val="en-US"/>
        </w:rPr>
        <w:t>Transition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A330B3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&gt;&amp;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min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A330B3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&gt;&amp;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A330B3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&gt;&amp;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null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F18D3D1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272310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682C7E7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272310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min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23BADA1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272310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A330B3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serie1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serie2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min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3680C29F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272310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A330B3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newSerie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serie1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4B70C08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272310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serie2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D554035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272310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newSerie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push_back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serie2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4A8D1F06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272310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2EC0711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272310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A330B3">
        <w:rPr>
          <w:rFonts w:ascii="Consolas" w:hAnsi="Consolas" w:cs="Courier New"/>
          <w:color w:val="660066"/>
          <w:sz w:val="17"/>
          <w:szCs w:val="17"/>
          <w:lang w:val="en-US"/>
        </w:rPr>
        <w:t>InsertionSort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newSerie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3D7E181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272310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null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gram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_back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newSerie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BF2F2E6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272310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25D1DA5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272310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max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erase</w:t>
      </w:r>
      <w:proofErr w:type="spellEnd"/>
      <w:proofErr w:type="gram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max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max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min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</w:p>
    <w:p w14:paraId="594736B4" w14:textId="77777777" w:rsid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272310"/>
        <w:rPr>
          <w:rFonts w:ascii="Consolas" w:hAnsi="Consolas" w:cs="Courier New"/>
          <w:sz w:val="17"/>
          <w:szCs w:val="17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clear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C0A8995" w14:textId="77777777" w:rsid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2723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9773F08" w14:textId="71EBC089" w:rsidR="00A330B3" w:rsidRPr="00A330B3" w:rsidRDefault="00A330B3" w:rsidP="00A330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Генерация по количеству серий в файлах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1567AD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1567AD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1567AD">
        <w:rPr>
          <w:rFonts w:ascii="Times New Roman" w:hAnsi="Times New Roman" w:cs="Times New Roman"/>
          <w:sz w:val="28"/>
        </w:rPr>
        <w:t>3</w:t>
      </w:r>
    </w:p>
    <w:p w14:paraId="14496514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62288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A330B3">
        <w:rPr>
          <w:rFonts w:ascii="Consolas" w:hAnsi="Consolas" w:cs="Courier New"/>
          <w:color w:val="660066"/>
          <w:sz w:val="17"/>
          <w:szCs w:val="17"/>
          <w:lang w:val="en-US"/>
        </w:rPr>
        <w:t>Fib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size2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A330B3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EB77D11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62288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045D5FC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62288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size1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22EF219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62288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size2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E0A82D8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62288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size1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size2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44A898A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62288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size2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A8B2A5B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62288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size2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size2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7E4B9E1" w14:textId="77777777" w:rsid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62288"/>
        <w:rPr>
          <w:rFonts w:ascii="Consolas" w:hAnsi="Consolas" w:cs="Courier New"/>
          <w:sz w:val="17"/>
          <w:szCs w:val="17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 xml:space="preserve">size1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tmp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CBBB7E5" w14:textId="77777777" w:rsid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622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88A86CA" w14:textId="77777777" w:rsid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622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A828E93" w14:textId="1B88CA0E" w:rsidR="00A330B3" w:rsidRPr="00A330B3" w:rsidRDefault="00A330B3" w:rsidP="00A330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A330B3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proofErr w:type="gramStart"/>
      <w:r w:rsidRPr="00A330B3">
        <w:rPr>
          <w:rFonts w:ascii="Times New Roman" w:hAnsi="Times New Roman" w:cs="Times New Roman"/>
          <w:sz w:val="28"/>
          <w:lang w:val="en-US"/>
        </w:rPr>
        <w:t>PolyphaseMergeSort</w:t>
      </w:r>
      <w:proofErr w:type="spellEnd"/>
      <w:r w:rsidRPr="00A330B3">
        <w:rPr>
          <w:rFonts w:ascii="Times New Roman" w:hAnsi="Times New Roman" w:cs="Times New Roman"/>
          <w:sz w:val="28"/>
        </w:rPr>
        <w:t>(</w:t>
      </w:r>
      <w:proofErr w:type="gramEnd"/>
      <w:r w:rsidRPr="00A330B3">
        <w:rPr>
          <w:rFonts w:ascii="Times New Roman" w:hAnsi="Times New Roman" w:cs="Times New Roman"/>
          <w:sz w:val="28"/>
        </w:rPr>
        <w:t xml:space="preserve">), в цикле </w:t>
      </w:r>
      <w:r w:rsidRPr="00A330B3">
        <w:rPr>
          <w:rFonts w:ascii="Times New Roman" w:hAnsi="Times New Roman" w:cs="Times New Roman"/>
          <w:sz w:val="28"/>
          <w:lang w:val="en-US"/>
        </w:rPr>
        <w:t>while</w:t>
      </w:r>
      <w:r w:rsidRPr="00A330B3">
        <w:rPr>
          <w:rFonts w:ascii="Times New Roman" w:hAnsi="Times New Roman" w:cs="Times New Roman"/>
          <w:sz w:val="28"/>
        </w:rPr>
        <w:t xml:space="preserve"> производится заполнение вектора векторов </w:t>
      </w:r>
      <w:r w:rsidRPr="00A330B3">
        <w:rPr>
          <w:rFonts w:ascii="Times New Roman" w:hAnsi="Times New Roman" w:cs="Times New Roman"/>
          <w:sz w:val="28"/>
          <w:lang w:val="en-US"/>
        </w:rPr>
        <w:t>List</w:t>
      </w:r>
      <w:r w:rsidRPr="00A330B3">
        <w:rPr>
          <w:rFonts w:ascii="Times New Roman" w:hAnsi="Times New Roman" w:cs="Times New Roman"/>
          <w:sz w:val="28"/>
        </w:rPr>
        <w:t xml:space="preserve"> по сериям по признаку возрастания. </w:t>
      </w:r>
      <w:r>
        <w:rPr>
          <w:rFonts w:ascii="Times New Roman" w:hAnsi="Times New Roman" w:cs="Times New Roman"/>
          <w:sz w:val="28"/>
        </w:rPr>
        <w:t xml:space="preserve">Далее идет заполнение файлов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1567AD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1567AD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 xml:space="preserve">сериями.  </w:t>
      </w:r>
      <w:r>
        <w:rPr>
          <w:rFonts w:ascii="Times New Roman" w:hAnsi="Times New Roman" w:cs="Times New Roman"/>
          <w:sz w:val="28"/>
        </w:rPr>
        <w:lastRenderedPageBreak/>
        <w:t>Далее в</w:t>
      </w:r>
      <w:r w:rsidRPr="00A330B3">
        <w:rPr>
          <w:rFonts w:ascii="Times New Roman" w:hAnsi="Times New Roman" w:cs="Times New Roman"/>
          <w:sz w:val="28"/>
        </w:rPr>
        <w:t xml:space="preserve"> цикле </w:t>
      </w:r>
      <w:r w:rsidRPr="00A330B3">
        <w:rPr>
          <w:rFonts w:ascii="Times New Roman" w:hAnsi="Times New Roman" w:cs="Times New Roman"/>
          <w:sz w:val="28"/>
          <w:lang w:val="en-US"/>
        </w:rPr>
        <w:t>while</w:t>
      </w:r>
      <w:r w:rsidRPr="00A330B3">
        <w:rPr>
          <w:rFonts w:ascii="Times New Roman" w:hAnsi="Times New Roman" w:cs="Times New Roman"/>
          <w:sz w:val="28"/>
        </w:rPr>
        <w:t xml:space="preserve"> осуществляется обмен между файлами до того момента пока два файла не станут пустыми (признак окончания сортировки).</w:t>
      </w:r>
    </w:p>
    <w:p w14:paraId="68205411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A330B3">
        <w:rPr>
          <w:rFonts w:ascii="Consolas" w:hAnsi="Consolas" w:cs="Courier New"/>
          <w:color w:val="660066"/>
          <w:sz w:val="17"/>
          <w:szCs w:val="17"/>
          <w:lang w:val="en-US"/>
        </w:rPr>
        <w:t>Polyphasesort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arr1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kol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B4605F7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85F9CE4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A330B3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712873B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kol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CDAC94F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069C499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gram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_back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arr1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24A806D0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D1A1C52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DBD6FEC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A330B3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A330B3">
        <w:rPr>
          <w:rFonts w:ascii="Consolas" w:hAnsi="Consolas" w:cs="Courier New"/>
          <w:color w:val="660066"/>
          <w:sz w:val="17"/>
          <w:szCs w:val="17"/>
          <w:lang w:val="en-US"/>
        </w:rPr>
        <w:t>List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77B8D6B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flag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9ED3629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C439922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856B02D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A330B3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0B18DE2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gram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_back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769CE147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7B7B5A40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6423406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gram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_back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74D29DDF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4EFF7018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87C1AC4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A330B3">
        <w:rPr>
          <w:rFonts w:ascii="Consolas" w:hAnsi="Consolas" w:cs="Courier New"/>
          <w:color w:val="660066"/>
          <w:sz w:val="17"/>
          <w:szCs w:val="17"/>
          <w:lang w:val="en-US"/>
        </w:rPr>
        <w:t>List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push_back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C1BA713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BE53D86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A330B3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F1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F2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4760B4E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числа</w:t>
      </w:r>
      <w:r w:rsidRPr="00A330B3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фибоначи</w:t>
      </w:r>
      <w:proofErr w:type="spellEnd"/>
    </w:p>
    <w:p w14:paraId="7F9C9011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size2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44FC91F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A330B3">
        <w:rPr>
          <w:rFonts w:ascii="Consolas" w:hAnsi="Consolas" w:cs="Courier New"/>
          <w:color w:val="660066"/>
          <w:sz w:val="17"/>
          <w:szCs w:val="17"/>
          <w:lang w:val="en-US"/>
        </w:rPr>
        <w:t>Fib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size2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3E3884B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инициализация</w:t>
      </w:r>
      <w:r w:rsidRPr="00A330B3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f1, f2</w:t>
      </w:r>
    </w:p>
    <w:p w14:paraId="7AF0A3DF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CCBA150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  <w:t>F</w:t>
      </w:r>
      <w:proofErr w:type="gram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gram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_back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330B3">
        <w:rPr>
          <w:rFonts w:ascii="Consolas" w:hAnsi="Consolas" w:cs="Courier New"/>
          <w:color w:val="660066"/>
          <w:sz w:val="17"/>
          <w:szCs w:val="17"/>
          <w:lang w:val="en-US"/>
        </w:rPr>
        <w:t>List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2AF86B48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7386E51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660066"/>
          <w:sz w:val="17"/>
          <w:szCs w:val="17"/>
          <w:lang w:val="en-US"/>
        </w:rPr>
        <w:t>List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AECE600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  <w:t>F</w:t>
      </w:r>
      <w:proofErr w:type="gram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2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gram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_back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330B3">
        <w:rPr>
          <w:rFonts w:ascii="Consolas" w:hAnsi="Consolas" w:cs="Courier New"/>
          <w:color w:val="660066"/>
          <w:sz w:val="17"/>
          <w:szCs w:val="17"/>
          <w:lang w:val="en-US"/>
        </w:rPr>
        <w:t>List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1D408045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E858AB1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заполнение</w:t>
      </w:r>
      <w:r w:rsidRPr="00A330B3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пустыми</w:t>
      </w:r>
      <w:r w:rsidRPr="00A330B3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сериями</w:t>
      </w:r>
      <w:r w:rsidRPr="00A330B3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742687E8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660066"/>
          <w:sz w:val="17"/>
          <w:szCs w:val="17"/>
          <w:lang w:val="en-US"/>
        </w:rPr>
        <w:t>List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size1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size2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538C6CC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A330B3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serie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E2F28CB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serie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gram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_back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(-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23CE5CA" w14:textId="77777777" w:rsid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F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serie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5483B8B" w14:textId="77777777" w:rsid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F211013" w14:textId="77777777" w:rsid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//вывод на консоль заполненного F1</w:t>
      </w:r>
    </w:p>
    <w:p w14:paraId="027274CF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8800"/>
          <w:sz w:val="17"/>
          <w:szCs w:val="17"/>
          <w:lang w:val="en-US"/>
        </w:rPr>
        <w:t>"F1 "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BF7DCBF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A330B3">
        <w:rPr>
          <w:rFonts w:ascii="Consolas" w:hAnsi="Consolas" w:cs="Courier New"/>
          <w:color w:val="660066"/>
          <w:sz w:val="17"/>
          <w:szCs w:val="17"/>
          <w:lang w:val="en-US"/>
        </w:rPr>
        <w:t>PrintSeries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F1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EDC8A64" w14:textId="77777777" w:rsid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//вывод на консоль заполненного F2</w:t>
      </w:r>
    </w:p>
    <w:p w14:paraId="1DB60A9A" w14:textId="77777777" w:rsid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"F2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BC17B8D" w14:textId="77777777" w:rsid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PrintSeries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8ADC69B" w14:textId="77777777" w:rsid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DA92836" w14:textId="77777777" w:rsid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//цикл, в котором осуществляется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обемен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между файлами</w:t>
      </w:r>
    </w:p>
    <w:p w14:paraId="1D787BDB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(!(</w:t>
      </w:r>
      <w:proofErr w:type="gram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F1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F2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F2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2344B0A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proofErr w:type="gram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F2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B2F873E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9640961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A330B3">
        <w:rPr>
          <w:rFonts w:ascii="Consolas" w:hAnsi="Consolas" w:cs="Courier New"/>
          <w:color w:val="660066"/>
          <w:sz w:val="17"/>
          <w:szCs w:val="17"/>
          <w:lang w:val="en-US"/>
        </w:rPr>
        <w:t>Transition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F2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DC87606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E64AF53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proofErr w:type="gram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2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7A6F99E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BC2DC9E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A330B3">
        <w:rPr>
          <w:rFonts w:ascii="Consolas" w:hAnsi="Consolas" w:cs="Courier New"/>
          <w:color w:val="660066"/>
          <w:sz w:val="17"/>
          <w:szCs w:val="17"/>
          <w:lang w:val="en-US"/>
        </w:rPr>
        <w:t>Transition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F1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F2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D967869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09613E8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proofErr w:type="gram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3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F2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8869B39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EFDC1C8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A330B3">
        <w:rPr>
          <w:rFonts w:ascii="Consolas" w:hAnsi="Consolas" w:cs="Courier New"/>
          <w:color w:val="660066"/>
          <w:sz w:val="17"/>
          <w:szCs w:val="17"/>
          <w:lang w:val="en-US"/>
        </w:rPr>
        <w:t>Transition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F2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7FFFB09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24E58E4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proofErr w:type="gram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2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2B50DC0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6DD604F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A330B3">
        <w:rPr>
          <w:rFonts w:ascii="Consolas" w:hAnsi="Consolas" w:cs="Courier New"/>
          <w:color w:val="660066"/>
          <w:sz w:val="17"/>
          <w:szCs w:val="17"/>
          <w:lang w:val="en-US"/>
        </w:rPr>
        <w:t>Transition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F3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F2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5C47D34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E04312D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proofErr w:type="gram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F2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1DF336F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AC509FA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A330B3">
        <w:rPr>
          <w:rFonts w:ascii="Consolas" w:hAnsi="Consolas" w:cs="Courier New"/>
          <w:color w:val="660066"/>
          <w:sz w:val="17"/>
          <w:szCs w:val="17"/>
          <w:lang w:val="en-US"/>
        </w:rPr>
        <w:t>Transition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F3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F2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41CC828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F37AEFB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proofErr w:type="gram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3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F2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6407DD1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327A253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A330B3">
        <w:rPr>
          <w:rFonts w:ascii="Consolas" w:hAnsi="Consolas" w:cs="Courier New"/>
          <w:color w:val="660066"/>
          <w:sz w:val="17"/>
          <w:szCs w:val="17"/>
          <w:lang w:val="en-US"/>
        </w:rPr>
        <w:t>Transition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F1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F2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28B3D78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2C1ECFA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proofErr w:type="gram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4ACF822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AB7E480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8800"/>
          <w:sz w:val="17"/>
          <w:szCs w:val="17"/>
          <w:lang w:val="en-US"/>
        </w:rPr>
        <w:t>"\nF1"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BC5EC85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A330B3">
        <w:rPr>
          <w:rFonts w:ascii="Consolas" w:hAnsi="Consolas" w:cs="Courier New"/>
          <w:color w:val="660066"/>
          <w:sz w:val="17"/>
          <w:szCs w:val="17"/>
          <w:lang w:val="en-US"/>
        </w:rPr>
        <w:t>PrintSeries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F1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30FAB6A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B300083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proofErr w:type="gram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2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B9076EF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02F8465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8800"/>
          <w:sz w:val="17"/>
          <w:szCs w:val="17"/>
          <w:lang w:val="en-US"/>
        </w:rPr>
        <w:t>"\nF2"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9F6DACE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A330B3">
        <w:rPr>
          <w:rFonts w:ascii="Consolas" w:hAnsi="Consolas" w:cs="Courier New"/>
          <w:color w:val="660066"/>
          <w:sz w:val="17"/>
          <w:szCs w:val="17"/>
          <w:lang w:val="en-US"/>
        </w:rPr>
        <w:t>PrintSeries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F2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E34C894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9FFDB5D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proofErr w:type="gram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3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78F5387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0844C97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8800"/>
          <w:sz w:val="17"/>
          <w:szCs w:val="17"/>
          <w:lang w:val="en-US"/>
        </w:rPr>
        <w:t>"\nF3"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E7B2215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A330B3">
        <w:rPr>
          <w:rFonts w:ascii="Consolas" w:hAnsi="Consolas" w:cs="Courier New"/>
          <w:color w:val="660066"/>
          <w:sz w:val="17"/>
          <w:szCs w:val="17"/>
          <w:lang w:val="en-US"/>
        </w:rPr>
        <w:t>PrintSeries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F3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4D768AD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6D7A829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A5B1BA3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8800"/>
          <w:sz w:val="17"/>
          <w:szCs w:val="17"/>
          <w:lang w:val="en-US"/>
        </w:rPr>
        <w:t>"\n</w:t>
      </w:r>
      <w:r>
        <w:rPr>
          <w:rFonts w:ascii="Consolas" w:hAnsi="Consolas" w:cs="Courier New"/>
          <w:color w:val="008800"/>
          <w:sz w:val="17"/>
          <w:szCs w:val="17"/>
        </w:rPr>
        <w:t>Изменённый</w:t>
      </w:r>
      <w:r w:rsidRPr="00A330B3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</w:t>
      </w:r>
      <w:r w:rsidRPr="00A330B3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4027E4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proofErr w:type="gram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C470A0D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C5985B7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proofErr w:type="gramStart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16B9406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71A7C27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F1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E19B312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AF77749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2A7D268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B3FC40A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8506876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proofErr w:type="gram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2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FC42C84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3EC9FE5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F2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proofErr w:type="gramStart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7BEC2CB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C43E532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F2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3BCAE52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F2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8783CB4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7BDB915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4721F7E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proofErr w:type="gram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3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92ED57B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4C085B6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proofErr w:type="gramStart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8D6492B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FC1DD58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F3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B557A4B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9417CDE" w14:textId="77777777" w:rsid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0602085" w14:textId="77777777" w:rsid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2CC8049" w14:textId="77777777" w:rsid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622E8F" w14:textId="77777777" w:rsid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9753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BE21533" w14:textId="1FED66C7" w:rsidR="00A330B3" w:rsidRDefault="00A330B3" w:rsidP="00A330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330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A330B3">
        <w:rPr>
          <w:rFonts w:ascii="Times New Roman" w:hAnsi="Times New Roman" w:cs="Times New Roman"/>
          <w:sz w:val="28"/>
          <w:szCs w:val="28"/>
        </w:rPr>
        <w:t xml:space="preserve"> </w:t>
      </w:r>
      <w:r w:rsidRPr="00A330B3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A330B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330B3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A330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30B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330B3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A330B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330B3">
        <w:rPr>
          <w:rFonts w:ascii="Times New Roman" w:hAnsi="Times New Roman" w:cs="Times New Roman"/>
          <w:sz w:val="28"/>
          <w:szCs w:val="28"/>
        </w:rPr>
        <w:t xml:space="preserve">, </w:t>
      </w:r>
      <w:r w:rsidRPr="00A330B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330B3">
        <w:rPr>
          <w:rFonts w:ascii="Times New Roman" w:hAnsi="Times New Roman" w:cs="Times New Roman"/>
          <w:sz w:val="28"/>
          <w:szCs w:val="28"/>
        </w:rPr>
        <w:t xml:space="preserve">* </w:t>
      </w:r>
      <w:r w:rsidRPr="00A330B3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A330B3">
        <w:rPr>
          <w:rFonts w:ascii="Times New Roman" w:hAnsi="Times New Roman" w:cs="Times New Roman"/>
          <w:sz w:val="28"/>
          <w:szCs w:val="28"/>
        </w:rPr>
        <w:t xml:space="preserve">, </w:t>
      </w:r>
      <w:r w:rsidRPr="00A330B3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A330B3">
        <w:rPr>
          <w:rFonts w:ascii="Times New Roman" w:hAnsi="Times New Roman" w:cs="Times New Roman"/>
          <w:sz w:val="28"/>
          <w:szCs w:val="28"/>
        </w:rPr>
        <w:t xml:space="preserve"> </w:t>
      </w:r>
      <w:r w:rsidRPr="00A330B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330B3">
        <w:rPr>
          <w:rFonts w:ascii="Times New Roman" w:hAnsi="Times New Roman" w:cs="Times New Roman"/>
          <w:sz w:val="28"/>
          <w:szCs w:val="28"/>
        </w:rPr>
        <w:t xml:space="preserve">, </w:t>
      </w:r>
      <w:r w:rsidRPr="00A330B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330B3">
        <w:rPr>
          <w:rFonts w:ascii="Times New Roman" w:hAnsi="Times New Roman" w:cs="Times New Roman"/>
          <w:sz w:val="28"/>
          <w:szCs w:val="28"/>
        </w:rPr>
        <w:t xml:space="preserve"> </w:t>
      </w:r>
      <w:r w:rsidRPr="00A330B3">
        <w:rPr>
          <w:rFonts w:ascii="Times New Roman" w:hAnsi="Times New Roman" w:cs="Times New Roman"/>
          <w:sz w:val="28"/>
          <w:szCs w:val="28"/>
          <w:lang w:val="en-US"/>
        </w:rPr>
        <w:t>foo</w:t>
      </w:r>
      <w:r w:rsidRPr="00A330B3">
        <w:rPr>
          <w:rFonts w:ascii="Times New Roman" w:hAnsi="Times New Roman" w:cs="Times New Roman"/>
          <w:sz w:val="28"/>
          <w:szCs w:val="28"/>
        </w:rPr>
        <w:t xml:space="preserve">, </w:t>
      </w:r>
      <w:r w:rsidRPr="00A330B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330B3">
        <w:rPr>
          <w:rFonts w:ascii="Times New Roman" w:hAnsi="Times New Roman" w:cs="Times New Roman"/>
          <w:sz w:val="28"/>
          <w:szCs w:val="28"/>
        </w:rPr>
        <w:t xml:space="preserve"> </w:t>
      </w:r>
      <w:r w:rsidRPr="00A330B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330B3">
        <w:rPr>
          <w:rFonts w:ascii="Times New Roman" w:hAnsi="Times New Roman" w:cs="Times New Roman"/>
          <w:sz w:val="28"/>
          <w:szCs w:val="28"/>
        </w:rPr>
        <w:t xml:space="preserve">1, </w:t>
      </w:r>
      <w:r w:rsidRPr="00A330B3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A330B3">
        <w:rPr>
          <w:rFonts w:ascii="Times New Roman" w:hAnsi="Times New Roman" w:cs="Times New Roman"/>
          <w:sz w:val="28"/>
          <w:szCs w:val="28"/>
        </w:rPr>
        <w:t>&lt;</w:t>
      </w:r>
      <w:r w:rsidRPr="00A330B3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A330B3">
        <w:rPr>
          <w:rFonts w:ascii="Times New Roman" w:hAnsi="Times New Roman" w:cs="Times New Roman"/>
          <w:sz w:val="28"/>
          <w:szCs w:val="28"/>
        </w:rPr>
        <w:t>&lt;</w:t>
      </w:r>
      <w:r w:rsidRPr="00A330B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330B3">
        <w:rPr>
          <w:rFonts w:ascii="Times New Roman" w:hAnsi="Times New Roman" w:cs="Times New Roman"/>
          <w:sz w:val="28"/>
          <w:szCs w:val="28"/>
        </w:rPr>
        <w:t xml:space="preserve">&gt;&gt;* </w:t>
      </w:r>
      <w:r w:rsidRPr="00A330B3">
        <w:rPr>
          <w:rFonts w:ascii="Times New Roman" w:hAnsi="Times New Roman" w:cs="Times New Roman"/>
          <w:sz w:val="28"/>
          <w:szCs w:val="28"/>
          <w:lang w:val="en-US"/>
        </w:rPr>
        <w:t>VECT</w:t>
      </w:r>
      <w:r w:rsidRPr="00A330B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A330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</w:t>
      </w:r>
      <w:r w:rsidRPr="00A330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Pr="00A330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действий.</w:t>
      </w:r>
    </w:p>
    <w:p w14:paraId="50651E60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830734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A330B3">
        <w:rPr>
          <w:rFonts w:ascii="Consolas" w:hAnsi="Consolas" w:cs="Courier New"/>
          <w:color w:val="660066"/>
          <w:sz w:val="17"/>
          <w:szCs w:val="17"/>
          <w:lang w:val="en-US"/>
        </w:rPr>
        <w:t>Choice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A330B3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&gt;*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24B3260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830734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9D85D20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830734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foo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C795CB4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830734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6E65B8E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830734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spellStart"/>
      <w:proofErr w:type="gramStart"/>
      <w:r w:rsidRPr="00A330B3">
        <w:rPr>
          <w:rFonts w:ascii="Consolas" w:hAnsi="Consolas" w:cs="Courier New"/>
          <w:color w:val="660066"/>
          <w:sz w:val="17"/>
          <w:szCs w:val="17"/>
          <w:lang w:val="en-US"/>
        </w:rPr>
        <w:t>InitArr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E531B4B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830734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spellStart"/>
      <w:proofErr w:type="gramStart"/>
      <w:r w:rsidRPr="00A330B3">
        <w:rPr>
          <w:rFonts w:ascii="Consolas" w:hAnsi="Consolas" w:cs="Courier New"/>
          <w:color w:val="660066"/>
          <w:sz w:val="17"/>
          <w:szCs w:val="17"/>
          <w:lang w:val="en-US"/>
        </w:rPr>
        <w:t>PrintArr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54AFBBD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830734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A330B3">
        <w:rPr>
          <w:rFonts w:ascii="Consolas" w:hAnsi="Consolas" w:cs="Courier New"/>
          <w:color w:val="660066"/>
          <w:sz w:val="17"/>
          <w:szCs w:val="17"/>
          <w:lang w:val="en-US"/>
        </w:rPr>
        <w:t>Balance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size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8A8664B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830734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spellStart"/>
      <w:proofErr w:type="gramStart"/>
      <w:r w:rsidRPr="00A330B3">
        <w:rPr>
          <w:rFonts w:ascii="Consolas" w:hAnsi="Consolas" w:cs="Courier New"/>
          <w:color w:val="660066"/>
          <w:sz w:val="17"/>
          <w:szCs w:val="17"/>
          <w:lang w:val="en-US"/>
        </w:rPr>
        <w:t>Naturalfusion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F68FC8D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830734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spellStart"/>
      <w:proofErr w:type="gramStart"/>
      <w:r w:rsidRPr="00A330B3">
        <w:rPr>
          <w:rFonts w:ascii="Consolas" w:hAnsi="Consolas" w:cs="Courier New"/>
          <w:color w:val="660066"/>
          <w:sz w:val="17"/>
          <w:szCs w:val="17"/>
          <w:lang w:val="en-US"/>
        </w:rPr>
        <w:t>Polyphasesort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9AD74A1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830734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E60224C" w14:textId="77777777" w:rsidR="00A330B3" w:rsidRP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830734"/>
        <w:rPr>
          <w:rFonts w:ascii="Consolas" w:hAnsi="Consolas" w:cs="Courier New"/>
          <w:sz w:val="17"/>
          <w:szCs w:val="17"/>
          <w:lang w:val="en-US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A330B3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910A755" w14:textId="77777777" w:rsid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830734"/>
        <w:rPr>
          <w:rFonts w:ascii="Consolas" w:hAnsi="Consolas" w:cs="Courier New"/>
          <w:sz w:val="17"/>
          <w:szCs w:val="17"/>
        </w:rPr>
      </w:pP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330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break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EF04D08" w14:textId="77777777" w:rsid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830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3C80DFE" w14:textId="77777777" w:rsid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830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CCD73E7" w14:textId="77777777" w:rsidR="00A330B3" w:rsidRDefault="00A330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830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5CEE237" w14:textId="77777777" w:rsidR="00A330B3" w:rsidRDefault="00A330B3">
      <w:pPr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DB0F2B" w14:textId="77777777" w:rsidR="00A330B3" w:rsidRPr="008744F7" w:rsidRDefault="00A330B3" w:rsidP="00A330B3">
      <w:pPr>
        <w:jc w:val="center"/>
        <w:rPr>
          <w:rFonts w:ascii="Times New Roman" w:hAnsi="Times New Roman" w:cs="Times New Roman"/>
          <w:b/>
          <w:sz w:val="32"/>
        </w:rPr>
      </w:pPr>
      <w:r w:rsidRPr="008744F7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14:paraId="0AF9B473" w14:textId="4694DE6B" w:rsidR="00A330B3" w:rsidRDefault="00A330B3" w:rsidP="00A330B3">
      <w:pPr>
        <w:jc w:val="center"/>
      </w:pPr>
      <w:r>
        <w:object w:dxaOrig="5977" w:dyaOrig="5784" w14:anchorId="3D8476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5pt;height:289.5pt" o:ole="">
            <v:imagedata r:id="rId7" o:title=""/>
          </v:shape>
          <o:OLEObject Type="Embed" ProgID="Visio.Drawing.15" ShapeID="_x0000_i1025" DrawAspect="Content" ObjectID="_1683979620" r:id="rId8"/>
        </w:object>
      </w:r>
    </w:p>
    <w:p w14:paraId="58258F01" w14:textId="16AF62B9" w:rsidR="00A330B3" w:rsidRDefault="00A330B3" w:rsidP="00A330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80D047" wp14:editId="3F623DAD">
            <wp:extent cx="2613660" cy="3838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B0DF3" w14:textId="77777777" w:rsidR="00A330B3" w:rsidRDefault="00A33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381CA3" w14:textId="4850B79A" w:rsidR="00A330B3" w:rsidRDefault="00A330B3" w:rsidP="00A330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38404E" wp14:editId="0705E69C">
            <wp:extent cx="3027680" cy="488251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48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05CCB" w14:textId="0C31C463" w:rsidR="00A330B3" w:rsidRDefault="00A330B3" w:rsidP="00A330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22B947" wp14:editId="0A744F5C">
            <wp:extent cx="1889125" cy="21824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BA24" w14:textId="77777777" w:rsidR="00A330B3" w:rsidRDefault="00A33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9FA2B5" w14:textId="052390BB" w:rsidR="00A330B3" w:rsidRDefault="00A330B3" w:rsidP="00A330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E363DF" wp14:editId="0C5DDCCA">
            <wp:extent cx="5787390" cy="9251950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41446" w14:textId="77777777" w:rsidR="00A330B3" w:rsidRDefault="00A33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5DBF0B5B" w14:textId="1FE4DCA3" w:rsidR="00A330B3" w:rsidRDefault="00A330B3" w:rsidP="00A330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BD4BDE" wp14:editId="06E59FEB">
            <wp:extent cx="2726055" cy="27774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1256B" w14:textId="25B071A8" w:rsidR="00A330B3" w:rsidRDefault="00A330B3" w:rsidP="00A330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noProof/>
        </w:rPr>
        <w:lastRenderedPageBreak/>
        <w:drawing>
          <wp:inline distT="0" distB="0" distL="0" distR="0" wp14:anchorId="0F9F0950" wp14:editId="38F1A91E">
            <wp:extent cx="4735902" cy="9251950"/>
            <wp:effectExtent l="0" t="0" r="762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105" cy="926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B1517" w14:textId="4419F371" w:rsidR="00A330B3" w:rsidRDefault="00A330B3" w:rsidP="00A330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C1A883" wp14:editId="7FB242D6">
            <wp:extent cx="2726055" cy="332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05DA" w14:textId="50EE0D13" w:rsidR="00A330B3" w:rsidRDefault="00A330B3" w:rsidP="00A330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85536A" wp14:editId="37DA663F">
            <wp:extent cx="3743325" cy="218248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783" cy="220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870FC" w14:textId="0D3D7CE5" w:rsidR="00A330B3" w:rsidRDefault="00A330B3" w:rsidP="00A330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59EE9D" wp14:editId="0C077D86">
            <wp:extent cx="2613660" cy="42183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D1ADC" w14:textId="04471750" w:rsidR="00A330B3" w:rsidRDefault="00A330B3" w:rsidP="00A330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5B2DFB" wp14:editId="4DD13548">
            <wp:extent cx="2380615" cy="376110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609E4" w14:textId="77777777" w:rsidR="00A330B3" w:rsidRDefault="00A33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44488E" w14:textId="4C12FCBA" w:rsidR="00103C7A" w:rsidRPr="00103C7A" w:rsidRDefault="00103C7A" w:rsidP="00103C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17B32" wp14:editId="64C59975">
                <wp:simplePos x="0" y="0"/>
                <wp:positionH relativeFrom="margin">
                  <wp:align>center</wp:align>
                </wp:positionH>
                <wp:positionV relativeFrom="paragraph">
                  <wp:posOffset>9282951</wp:posOffset>
                </wp:positionV>
                <wp:extent cx="368489" cy="348018"/>
                <wp:effectExtent l="0" t="0" r="12700" b="1397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89" cy="348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07700" w14:textId="4524F96D" w:rsidR="00103C7A" w:rsidRPr="00103C7A" w:rsidRDefault="00103C7A" w:rsidP="00103C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17B32" id="Овал 13" o:spid="_x0000_s1026" style="position:absolute;left:0;text-align:left;margin-left:0;margin-top:730.95pt;width:29pt;height:27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20C07700" w14:textId="4524F96D" w:rsidR="00103C7A" w:rsidRPr="00103C7A" w:rsidRDefault="00103C7A" w:rsidP="00103C7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9A8358D" wp14:editId="253F5B9E">
            <wp:extent cx="3161665" cy="9251950"/>
            <wp:effectExtent l="0" t="0" r="63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5B76" w14:textId="1018A2ED" w:rsidR="00A330B3" w:rsidRDefault="00103C7A" w:rsidP="00103C7A">
      <w:pPr>
        <w:jc w:val="center"/>
        <w:rPr>
          <w:rFonts w:ascii="Consolas" w:hAnsi="Consolas" w:cs="Courier New"/>
          <w:color w:val="000000"/>
          <w:sz w:val="17"/>
          <w:szCs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A2BF1B" wp14:editId="01DE1D88">
                <wp:simplePos x="0" y="0"/>
                <wp:positionH relativeFrom="margin">
                  <wp:posOffset>2770496</wp:posOffset>
                </wp:positionH>
                <wp:positionV relativeFrom="paragraph">
                  <wp:posOffset>9307138</wp:posOffset>
                </wp:positionV>
                <wp:extent cx="368489" cy="348018"/>
                <wp:effectExtent l="0" t="0" r="12700" b="1397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89" cy="348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5267B" w14:textId="7A17B314" w:rsidR="00103C7A" w:rsidRPr="00103C7A" w:rsidRDefault="00103C7A" w:rsidP="00103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2BF1B" id="Овал 18" o:spid="_x0000_s1027" style="position:absolute;left:0;text-align:left;margin-left:218.15pt;margin-top:732.85pt;width:29pt;height:27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6325267B" w14:textId="7A17B314" w:rsidR="00103C7A" w:rsidRPr="00103C7A" w:rsidRDefault="00103C7A" w:rsidP="00103C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02241" wp14:editId="6A739080">
                <wp:simplePos x="0" y="0"/>
                <wp:positionH relativeFrom="margin">
                  <wp:align>center</wp:align>
                </wp:positionH>
                <wp:positionV relativeFrom="paragraph">
                  <wp:posOffset>-368565</wp:posOffset>
                </wp:positionV>
                <wp:extent cx="368489" cy="348018"/>
                <wp:effectExtent l="0" t="0" r="12700" b="1397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89" cy="348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060CE" w14:textId="77777777" w:rsidR="00103C7A" w:rsidRPr="00103C7A" w:rsidRDefault="00103C7A" w:rsidP="00103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02241" id="Овал 14" o:spid="_x0000_s1028" style="position:absolute;left:0;text-align:left;margin-left:0;margin-top:-29pt;width:29pt;height:27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" fillcolor="white [3201]" strokecolor="#70ad47 [3209]" strokeweight="1pt">
                <v:stroke joinstyle="miter"/>
                <v:textbox>
                  <w:txbxContent>
                    <w:p w14:paraId="2D0060CE" w14:textId="77777777" w:rsidR="00103C7A" w:rsidRPr="00103C7A" w:rsidRDefault="00103C7A" w:rsidP="00103C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4962155" wp14:editId="6E89B5E2">
            <wp:extent cx="2058670" cy="92519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30B3" w:rsidRPr="00103C7A">
        <w:rPr>
          <w:rFonts w:ascii="Consolas" w:hAnsi="Consolas" w:cs="Courier New"/>
          <w:sz w:val="17"/>
          <w:szCs w:val="17"/>
        </w:rPr>
        <w:br w:type="page"/>
      </w:r>
    </w:p>
    <w:p w14:paraId="0368913E" w14:textId="597D23F5" w:rsidR="00A330B3" w:rsidRDefault="00103C7A" w:rsidP="00103C7A">
      <w:pPr>
        <w:jc w:val="center"/>
        <w:rPr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7E3B7" wp14:editId="2EAD05A9">
                <wp:simplePos x="0" y="0"/>
                <wp:positionH relativeFrom="margin">
                  <wp:posOffset>2743200</wp:posOffset>
                </wp:positionH>
                <wp:positionV relativeFrom="paragraph">
                  <wp:posOffset>-369125</wp:posOffset>
                </wp:positionV>
                <wp:extent cx="368489" cy="348018"/>
                <wp:effectExtent l="0" t="0" r="12700" b="1397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89" cy="348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3C279" w14:textId="77777777" w:rsidR="00103C7A" w:rsidRPr="00103C7A" w:rsidRDefault="00103C7A" w:rsidP="00103C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7E3B7" id="Овал 20" o:spid="_x0000_s1029" style="position:absolute;left:0;text-align:left;margin-left:3in;margin-top:-29.05pt;width:29pt;height:27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2D73C279" w14:textId="77777777" w:rsidR="00103C7A" w:rsidRPr="00103C7A" w:rsidRDefault="00103C7A" w:rsidP="00103C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4B71D13" wp14:editId="710ED733">
            <wp:extent cx="3705225" cy="8488680"/>
            <wp:effectExtent l="0" t="0" r="952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48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95422" w14:textId="1C7D65EF" w:rsidR="00976C5F" w:rsidRDefault="00976C5F" w:rsidP="00103C7A">
      <w:pPr>
        <w:jc w:val="center"/>
        <w:rPr>
          <w:lang w:eastAsia="ru-RU"/>
        </w:rPr>
      </w:pPr>
    </w:p>
    <w:p w14:paraId="11BC438A" w14:textId="7E77C412" w:rsidR="00976C5F" w:rsidRDefault="00976C5F">
      <w:pPr>
        <w:rPr>
          <w:lang w:eastAsia="ru-RU"/>
        </w:rPr>
      </w:pPr>
      <w:r>
        <w:rPr>
          <w:lang w:eastAsia="ru-RU"/>
        </w:rPr>
        <w:br w:type="page"/>
      </w:r>
    </w:p>
    <w:p w14:paraId="53A9D68E" w14:textId="0E542D30" w:rsidR="00976C5F" w:rsidRDefault="00976C5F" w:rsidP="00103C7A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3C36BA51" wp14:editId="0DD3B85B">
            <wp:extent cx="5940425" cy="13995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651C5" w14:textId="4FD369D2" w:rsidR="00976C5F" w:rsidRDefault="00976C5F" w:rsidP="00103C7A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09A4C86E" wp14:editId="08A8D3D6">
            <wp:extent cx="3657600" cy="7574717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138" cy="765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939E6" w14:textId="77777777" w:rsidR="00976C5F" w:rsidRPr="00976C5F" w:rsidRDefault="00976C5F" w:rsidP="00976C5F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01DE5">
        <w:rPr>
          <w:rFonts w:ascii="Times New Roman" w:hAnsi="Times New Roman" w:cs="Times New Roman"/>
          <w:b/>
          <w:sz w:val="32"/>
        </w:rPr>
        <w:lastRenderedPageBreak/>
        <w:t>Код</w:t>
      </w:r>
    </w:p>
    <w:p w14:paraId="2C1111B1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25E083B3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ctime</w:t>
      </w:r>
      <w:proofErr w:type="spellEnd"/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</w:p>
    <w:p w14:paraId="3129400C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&lt;algorithm&gt;</w:t>
      </w:r>
    </w:p>
    <w:p w14:paraId="168AD3EB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&lt;vector&gt;</w:t>
      </w:r>
    </w:p>
    <w:p w14:paraId="66F0A3C1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8C70499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HELP</w:t>
      </w:r>
    </w:p>
    <w:p w14:paraId="4608211F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0EB7D4D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32C10D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724CD8A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vector 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9EDFB5A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vector 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9D08BD4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vector 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ve3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0911F94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3A754942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FIB</w:t>
      </w:r>
    </w:p>
    <w:p w14:paraId="4088304F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3B21D8B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232424FB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3CAB6F99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17E52630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4CF6BE9A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InitSize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0FAF882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71C4F8C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размер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массива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:\</w:t>
      </w:r>
      <w:proofErr w:type="gramEnd"/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t"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42469CE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3FBC34E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C80350A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D7FB932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Размер должен быть натуральным числом!"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7F070AD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Введите размер массива:\t"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E1FA1EB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E93A4FC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12D57FA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394D22F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InitArr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F50300A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24FC235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DA252C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D0F27C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Введите число до которого будут генерироваться числа:\t"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1F3664D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1A85723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23B847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F61381B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FB26C7A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Число должно быть натуральным числом!"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AF86A27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Введите число до которого будут генерироваться числа:\t"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70D07DF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9F3EE92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E143AEB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9252814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17F77E3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226F32B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B4B78D5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9678246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2FD6F1A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F9C10B6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PrintArr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139EEE8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68F1D7D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B6B0AC5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1488F08D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481018D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4255E22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8990502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1620294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809D456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Balance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C23C8A6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3D5673D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CE66E65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F25ED5C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D0FC600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12BD733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9EB9A43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0E89FB46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E79545D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>swap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6FA66CDE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EAB6EDE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1C91BFA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B434426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E9A493B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Balance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FF85E10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Balance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63D4894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8163B84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xl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7F62A6A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xr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9C62130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cur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0F411DD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cur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E5E4CE9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xl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2B969C6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E1BB6AE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++]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xr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++];</w:t>
      </w:r>
    </w:p>
    <w:p w14:paraId="083C24AE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657D73E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xr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2E9298E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5EC2A16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++]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xl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++];</w:t>
      </w:r>
    </w:p>
    <w:p w14:paraId="001797CA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426D55C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xl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xr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00D3EE03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D5EA40F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++]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xr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++];</w:t>
      </w:r>
    </w:p>
    <w:p w14:paraId="12C8AB6B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764F041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3661B2EC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D19E23F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++]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xl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++];</w:t>
      </w:r>
    </w:p>
    <w:p w14:paraId="450974E9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6D6E950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DC14D4C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cur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BBF2F09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07C1841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73BB40FD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1B91FC5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604BE20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EFED1AD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printVE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0BEC3F2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6FFC8B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"Отсортированный массив:\t"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038546A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VECT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2C0B19E9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0EDCA59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D7895D7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6194D52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3B81223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79CB044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122FB97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61AB65B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9D2AD7A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2561B3B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Naturalfusion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&gt;*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C5F6E4A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416EE24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VHELP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EBAAC14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683C4E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BDE4949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9AE6444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HELP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2494A29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HELP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push_back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60AEEF58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3220E4C0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32F4752A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73F96CF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HELP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push_back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0D897924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6DF909CE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5FA18BA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VHELP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push_</w:t>
      </w:r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back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HELP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69358D5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DC3C53C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A72712E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6CB825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VHELP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CE13363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67D55E7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splitlist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15538FC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list1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VHELP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1D7812FC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list2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VHELP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227D158E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n1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B0B16B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n2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C931EA1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n1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n2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</w:p>
    <w:p w14:paraId="530AC846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FB211B3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list1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n1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n2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4D5DEBEC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730AC28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splitlist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_back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list1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n1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114931D5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>n1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40096DCE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4C63EDE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0466ABFC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1E09426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splitlist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_back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list2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n2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4FA05916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>n2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55866E64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145E485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15C9544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n1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</w:p>
    <w:p w14:paraId="27D7081A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F5EA256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splitlist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_back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list1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n1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6C86B5B9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>n1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06F67D69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935DAB8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n2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</w:p>
    <w:p w14:paraId="621499D0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B5D99A7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splitlist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_back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list2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n2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60DC7462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>n2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0469AFD8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58B9595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VHELP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push_back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splitlist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6F66419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VHELP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erase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VHELP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</w:p>
    <w:p w14:paraId="256AED4C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VHELP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erase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VHELP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</w:p>
    <w:p w14:paraId="121E4AC3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F26DFA0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VECT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VHELP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15DCD3A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VHELP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clear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696E438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printVE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VECT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5BDEA05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1C7B790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5D9DF90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2625F65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Splitser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HELP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2F2757E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A922769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hsort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size1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3FEA94F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BB21517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HELP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size1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19DFE195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CDDDCE2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count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66F9615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1DD5E26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4471AC53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7ECC1CB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HELP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size1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0D37A30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C035D6D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count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HELP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size1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823FE34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7DC0867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5F3B2664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B3CB566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count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HELP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size1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size2</w:t>
      </w:r>
      <w:proofErr w:type="gramStart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);;</w:t>
      </w:r>
      <w:proofErr w:type="gramEnd"/>
    </w:p>
    <w:p w14:paraId="6307F98C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>count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43FD547D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89F1713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A4521AC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929A14C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D1DA3F9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5284640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size1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451BC0F8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4C6BB04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HH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count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70168E2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3C219D8A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0A57F23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k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HELP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</w:p>
    <w:p w14:paraId="180B50E9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52BC367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>HH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HELP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7AF40834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>k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7EEB9F29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045D3DE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01DDBBC0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2786EE5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>HH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1431F3C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7121BB0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CBCEF14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hsort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c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HH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72C9852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c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4DC7BA0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97F69F1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hsort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80FFA98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lastRenderedPageBreak/>
        <w:t>}</w:t>
      </w:r>
    </w:p>
    <w:p w14:paraId="180D9454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C001EC6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PrintSeries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series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BA97DFB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052B6D1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series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":\t"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03C1EFC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series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D7D5FB9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"["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DCE0A91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series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4785713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series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7B12F78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376F7F2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"]"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612C139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88B9E65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F4857BE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55ADFB3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A44C166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InsertionSort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newSerie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ABC4B0E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4985298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newSerie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2A56A61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newSerie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newSerie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--)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EEF1149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swap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newSerie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newSerie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4476F5B6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2BD18F1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B729683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6050BF1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AA7C2B1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Transition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&gt;&amp;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min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&gt;&amp;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&gt;&amp;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null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0E4C53C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36F6CD5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min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4AEFFA5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serie1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serie2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min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89235BB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newSerie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serie1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C242A23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serie2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2716D70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newSerie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push_back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serie2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74802AAA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3F1B8CF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InsertionSort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newSerie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B4BE38C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null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_back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newSerie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9653F8F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C4438A6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max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erase</w:t>
      </w:r>
      <w:proofErr w:type="spellEnd"/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max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max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min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</w:p>
    <w:p w14:paraId="703E2120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min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clear</w:t>
      </w:r>
      <w:proofErr w:type="spellEnd"/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1A89CD40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393D735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9B3E69E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Fib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5A3177D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CC8D2F4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size1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F51AB7D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size2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B2CB3DF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size1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size2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CFD6D92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16141C0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size2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size2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B240FB5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size1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17B6BFF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6EAD5ED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A1DB918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15298F3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Polyphasesort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kol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8C263D6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47D0679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B6E2201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kol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2B1B563C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2C7F56A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_back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5C1ED77F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63E03DF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4274898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List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218CD1A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flag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C814F23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7C5D2BF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B32CBEB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6C5CABE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_back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0CFFA2BC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4612B341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6739DDA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_back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2C7B9AD9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1CF04AD4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973723E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List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push_back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CF29C72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268BF25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F1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779C07C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числа</w:t>
      </w:r>
      <w:r w:rsidRPr="00976C5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фибоначи</w:t>
      </w:r>
      <w:proofErr w:type="spellEnd"/>
    </w:p>
    <w:p w14:paraId="14DA5148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66CF0EE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Fib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C638FA8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инициализация</w:t>
      </w:r>
      <w:r w:rsidRPr="00976C5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f1, f2</w:t>
      </w:r>
    </w:p>
    <w:p w14:paraId="428B1EE3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E2CB1DE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>F</w:t>
      </w:r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_back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List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43B095D2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8708303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List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F5EEF3E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>F</w:t>
      </w:r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_back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List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380CFF9B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5B6AE3B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заполнение</w:t>
      </w:r>
      <w:r w:rsidRPr="00976C5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пустыми</w:t>
      </w:r>
      <w:r w:rsidRPr="00976C5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сериями</w:t>
      </w:r>
      <w:r w:rsidRPr="00976C5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2C46EDDE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List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size1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8202EB9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serie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5AD3737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serie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_back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(-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12C01D0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F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serie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04E5152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7927893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//вывод на консоль заполненного F1</w:t>
      </w:r>
    </w:p>
    <w:p w14:paraId="59288BAC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"F1 "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3833163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PrintSeries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F1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B0A45A8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//вывод на консоль заполненного F2</w:t>
      </w:r>
    </w:p>
    <w:p w14:paraId="341F1BB1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"F2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8763117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PrintSeries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9460663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E6FE54B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//цикл, в котором осуществляется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обемен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между файлами</w:t>
      </w:r>
    </w:p>
    <w:p w14:paraId="55BC6C93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(!(</w:t>
      </w:r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F1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89E26D5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64494A5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0073A8F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Transition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F2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05E57C4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E59CF8C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67C036E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E9C5712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Transition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F1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EC52BA6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D285E8A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3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0BFA8CE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3BBA40D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Transition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F2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0916FED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67F8B78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6167986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740E371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Transition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F3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F62571E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AB4F769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B8444FF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C57B9EA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Transition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F3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C84003A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F099015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3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CE93565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9B22D46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Transition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F1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37F9825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0FC8261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222B343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843B3A9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"\nF1"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8501538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PrintSeries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F1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34AC001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5B4B993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13FF803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E1A3E62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"\nF2"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FD7E2AD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PrintSeries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F2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81FBC7F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48F3013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3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4341DDE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E6ACD1B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"\nF3"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24B373D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PrintSeries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F3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A92DC01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F0ED8B9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79CFA30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"\n</w:t>
      </w:r>
      <w:r>
        <w:rPr>
          <w:rFonts w:ascii="Consolas" w:hAnsi="Consolas" w:cs="Courier New"/>
          <w:color w:val="008800"/>
          <w:sz w:val="17"/>
          <w:szCs w:val="17"/>
        </w:rPr>
        <w:t>Изменённый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C36DA22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F5B03E5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1B15536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proofErr w:type="gramStart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B1EDD8B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A26110A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F1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16863B5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CC5DDA2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DD4899D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DB005E1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4DE6B44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3C60A70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F8B328C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proofErr w:type="gramStart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A1EDFC2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D7AC01C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F2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928D993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F2FA95B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280D071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2C9445C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3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E5057F0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B4A55D9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proofErr w:type="gramStart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DCC407E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FD319BB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F3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08F13B7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F3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BF44C30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61BBF2E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182175C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6C7017C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B90BC74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A9A6FC7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1BF03A1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Choice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&gt;*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7FB0544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405CA03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foo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D23936E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8DBC199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spellStart"/>
      <w:proofErr w:type="gram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InitArr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19ECDDE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spellStart"/>
      <w:proofErr w:type="gram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PrintArr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44C9BD6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Balance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size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032095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spellStart"/>
      <w:proofErr w:type="gram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Naturalfusion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505C4AD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spellStart"/>
      <w:proofErr w:type="gram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Polyphasesort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95704CD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A601226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2A5284D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07EC6A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C055B33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4889250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661D848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2B33E77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1701BE5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main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4EAF0AA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41F86BE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setlocale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LC_ALL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"Ru"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88110D2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srand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time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NULL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6A6F3469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73A7E1B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04A31C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InitSize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EF21FB9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79B7B8AC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976C5F">
        <w:rPr>
          <w:rFonts w:ascii="Consolas" w:hAnsi="Consolas" w:cs="Courier New"/>
          <w:color w:val="008800"/>
          <w:sz w:val="17"/>
          <w:szCs w:val="17"/>
          <w:lang w:val="en-US"/>
        </w:rPr>
        <w:t>&lt;int&gt;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8348EBB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976C5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54534F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bool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f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false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50CBA17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4BEDA2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FE81B32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668219C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3DE2C59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Выберете действие:"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D582189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1: Инициализировать массив"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90B3805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2: Напечатать массив в консоль"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E70FAF3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3: Сортировка сбалансированного слияния"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F57FBAA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4: Сортировка методом натурального слияния"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D5E9C3A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5: Сортировка многофазным слиянием"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19C0D19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6: Выйти из программы"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AAF627A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61DFD3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6D48501" w14:textId="77777777" w:rsidR="00976C5F" w:rsidRP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  <w:lang w:val="en-US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76C5F">
        <w:rPr>
          <w:rFonts w:ascii="Consolas" w:hAnsi="Consolas" w:cs="Courier New"/>
          <w:color w:val="660066"/>
          <w:sz w:val="17"/>
          <w:szCs w:val="17"/>
          <w:lang w:val="en-US"/>
        </w:rPr>
        <w:t>Choice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>VECT</w:t>
      </w:r>
      <w:r w:rsidRPr="00976C5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1FF7205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 w:rsidRPr="00976C5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FC610FE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86BEAE" w14:textId="77777777" w:rsidR="00976C5F" w:rsidRDefault="00976C5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52191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C8F7627" w14:textId="466E520C" w:rsidR="00976C5F" w:rsidRDefault="00976C5F" w:rsidP="00103C7A">
      <w:pPr>
        <w:jc w:val="center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4E8269" w14:textId="5AED2DC3" w:rsidR="00976C5F" w:rsidRDefault="00976C5F" w:rsidP="00103C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BE3B45" w14:textId="77777777" w:rsidR="00976C5F" w:rsidRDefault="00976C5F" w:rsidP="00976C5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14:paraId="580175F1" w14:textId="74F77667" w:rsidR="00976C5F" w:rsidRDefault="00976C5F" w:rsidP="00976C5F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B6283B" wp14:editId="64F3B86F">
            <wp:extent cx="5940425" cy="483362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45D4" w14:textId="33450009" w:rsidR="00976C5F" w:rsidRDefault="00976C5F" w:rsidP="00976C5F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6270B9" wp14:editId="5F8B56AD">
            <wp:extent cx="4752975" cy="48672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2A0A" w14:textId="29F6E140" w:rsidR="00976C5F" w:rsidRDefault="00976C5F" w:rsidP="00976C5F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BC57E43" wp14:editId="6289BA5D">
            <wp:extent cx="5553075" cy="73914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2099" w14:textId="50E0466A" w:rsidR="00A578DB" w:rsidRPr="00976C5F" w:rsidRDefault="00A578DB" w:rsidP="00976C5F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6B10D69" wp14:editId="0846AFD0">
            <wp:extent cx="5940425" cy="700722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ADC9280" w14:textId="5AEB914E" w:rsidR="00976C5F" w:rsidRPr="00A330B3" w:rsidRDefault="00976C5F" w:rsidP="00103C7A">
      <w:pPr>
        <w:jc w:val="center"/>
        <w:rPr>
          <w:lang w:eastAsia="ru-RU"/>
        </w:rPr>
      </w:pPr>
    </w:p>
    <w:sectPr w:rsidR="00976C5F" w:rsidRPr="00A33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21A2E" w14:textId="77777777" w:rsidR="00E45129" w:rsidRDefault="00E45129" w:rsidP="00A330B3">
      <w:pPr>
        <w:spacing w:after="0" w:line="240" w:lineRule="auto"/>
      </w:pPr>
      <w:r>
        <w:separator/>
      </w:r>
    </w:p>
  </w:endnote>
  <w:endnote w:type="continuationSeparator" w:id="0">
    <w:p w14:paraId="2A79F0EB" w14:textId="77777777" w:rsidR="00E45129" w:rsidRDefault="00E45129" w:rsidP="00A3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AF6EC" w14:textId="77777777" w:rsidR="00E45129" w:rsidRDefault="00E45129" w:rsidP="00A330B3">
      <w:pPr>
        <w:spacing w:after="0" w:line="240" w:lineRule="auto"/>
      </w:pPr>
      <w:r>
        <w:separator/>
      </w:r>
    </w:p>
  </w:footnote>
  <w:footnote w:type="continuationSeparator" w:id="0">
    <w:p w14:paraId="2B9C27A8" w14:textId="77777777" w:rsidR="00E45129" w:rsidRDefault="00E45129" w:rsidP="00A33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76C8"/>
    <w:multiLevelType w:val="multilevel"/>
    <w:tmpl w:val="5C0A4BA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B6D7925"/>
    <w:multiLevelType w:val="multilevel"/>
    <w:tmpl w:val="AC6E8A3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D526861"/>
    <w:multiLevelType w:val="hybridMultilevel"/>
    <w:tmpl w:val="E056E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85DE8"/>
    <w:multiLevelType w:val="multilevel"/>
    <w:tmpl w:val="5C0A4BA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71046367"/>
    <w:multiLevelType w:val="multilevel"/>
    <w:tmpl w:val="5C0A4BA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E7"/>
    <w:rsid w:val="00103C7A"/>
    <w:rsid w:val="00343103"/>
    <w:rsid w:val="0042218E"/>
    <w:rsid w:val="004C7416"/>
    <w:rsid w:val="00695CD2"/>
    <w:rsid w:val="00976C5F"/>
    <w:rsid w:val="00A330B3"/>
    <w:rsid w:val="00A578DB"/>
    <w:rsid w:val="00C304DD"/>
    <w:rsid w:val="00DA610D"/>
    <w:rsid w:val="00E014E7"/>
    <w:rsid w:val="00E45129"/>
    <w:rsid w:val="00EB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04669"/>
  <w15:chartTrackingRefBased/>
  <w15:docId w15:val="{B6D9BE1C-C25A-44DB-8787-94EEEA11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95C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CD2"/>
    <w:pPr>
      <w:ind w:left="720"/>
      <w:contextualSpacing/>
    </w:pPr>
  </w:style>
  <w:style w:type="paragraph" w:customStyle="1" w:styleId="msonormal0">
    <w:name w:val="msonormal"/>
    <w:basedOn w:val="a"/>
    <w:rsid w:val="00EB49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EB49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A330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330B3"/>
  </w:style>
  <w:style w:type="paragraph" w:styleId="a7">
    <w:name w:val="footer"/>
    <w:basedOn w:val="a"/>
    <w:link w:val="a8"/>
    <w:uiPriority w:val="99"/>
    <w:unhideWhenUsed/>
    <w:rsid w:val="00A330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330B3"/>
  </w:style>
  <w:style w:type="paragraph" w:styleId="HTML">
    <w:name w:val="HTML Preformatted"/>
    <w:basedOn w:val="a"/>
    <w:link w:val="HTML0"/>
    <w:uiPriority w:val="99"/>
    <w:semiHidden/>
    <w:unhideWhenUsed/>
    <w:rsid w:val="00976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6C5F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5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D47526-1DE1-4159-9971-FB4C0685D2FE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30</Pages>
  <Words>2628</Words>
  <Characters>14986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Чувашев</dc:creator>
  <cp:keywords/>
  <dc:description/>
  <cp:lastModifiedBy>Максим Чувашев</cp:lastModifiedBy>
  <cp:revision>33</cp:revision>
  <dcterms:created xsi:type="dcterms:W3CDTF">2021-05-31T11:18:00Z</dcterms:created>
  <dcterms:modified xsi:type="dcterms:W3CDTF">2021-05-31T12:21:00Z</dcterms:modified>
</cp:coreProperties>
</file>