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18AB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81639E8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7B82E55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5FD63D6E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38FF9AE6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40E63FA6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C2491D4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FB59A5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AACA70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24E6B6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B38B30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11EF9DB0" w14:textId="77777777" w:rsidR="00DC1390" w:rsidRPr="00BE750D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№17</w:t>
      </w:r>
    </w:p>
    <w:p w14:paraId="308115F8" w14:textId="77777777" w:rsidR="00DC1390" w:rsidRPr="00BE750D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6334AB4D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Поиск данных с помощью хеш-таблиц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769C8B80" w14:textId="585C83DB" w:rsidR="00DC1390" w:rsidRPr="00AD4DA6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15</w:t>
      </w:r>
    </w:p>
    <w:p w14:paraId="6EA0A83B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62CDA8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7860FF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2E14F8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E72B2A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776F9F27" w14:textId="2537CE12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Чувашев Максим.</w:t>
      </w:r>
    </w:p>
    <w:p w14:paraId="1039A484" w14:textId="77777777" w:rsidR="00DC1390" w:rsidRDefault="00DC1390" w:rsidP="00DC1390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690D7C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6F3703FE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2CA11F16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3C32538D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71BC29C7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5A9BA42A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1FF5B640" w14:textId="77777777" w:rsidR="00DC1390" w:rsidRDefault="00DC1390" w:rsidP="00DC1390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129C428D" w14:textId="77777777" w:rsidR="00DC1390" w:rsidRPr="004B5583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FB1CD21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 Создать динамический массив из записей (в соответствии с вариантом),</w:t>
      </w:r>
    </w:p>
    <w:p w14:paraId="33171D6B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14:paraId="18D04EB7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14:paraId="0A6888D7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 Выполнить поиск элемента в массиве по ключу в соответствии с вариантом. Для</w:t>
      </w:r>
    </w:p>
    <w:p w14:paraId="12BCABBB" w14:textId="5CE0F13E" w:rsidR="00C744BB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14:paraId="3C93C418" w14:textId="019F92DC" w:rsidR="00DC1390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noProof/>
        </w:rPr>
        <w:drawing>
          <wp:inline distT="0" distB="0" distL="0" distR="0" wp14:anchorId="51EFD5F0" wp14:editId="6F7549DD">
            <wp:extent cx="5940425" cy="567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A0DE" w14:textId="1C343724" w:rsidR="00DC1390" w:rsidRDefault="00DC1390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br w:type="page"/>
      </w:r>
    </w:p>
    <w:p w14:paraId="7E37F673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3F6970F" w14:textId="7F8B1D97" w:rsidR="00DC1390" w:rsidRDefault="00DC1390" w:rsidP="00DC139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3EACA036" w14:textId="049D18E9" w:rsidR="00DC1390" w:rsidRDefault="00DC1390" w:rsidP="00DC1390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Организовать структуру </w:t>
      </w:r>
      <w:r>
        <w:rPr>
          <w:color w:val="000000"/>
          <w:sz w:val="28"/>
          <w:szCs w:val="28"/>
          <w:lang w:val="en-US"/>
        </w:rPr>
        <w:t>DATA</w:t>
      </w:r>
      <w:r w:rsidRPr="00DC13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хранения всех данных об объекте</w:t>
      </w:r>
    </w:p>
    <w:p w14:paraId="5F998A9E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2067B707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E54309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4992A7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8BD71A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C7D066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928544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0F3BA0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6F2C42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01D698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9226F0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EC94FD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1C898D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D59F52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F84617F" w14:textId="7EA61F28" w:rsidR="00DC1390" w:rsidRDefault="00DC1390" w:rsidP="00DC1390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Организовать структуру </w:t>
      </w:r>
      <w:r>
        <w:rPr>
          <w:color w:val="000000"/>
          <w:sz w:val="28"/>
          <w:szCs w:val="28"/>
          <w:lang w:val="en-US"/>
        </w:rPr>
        <w:t>HashTab</w:t>
      </w:r>
      <w:r w:rsidRPr="00DC13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инициализации хэш таблицы</w:t>
      </w:r>
    </w:p>
    <w:p w14:paraId="13143AFF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</w:p>
    <w:p w14:paraId="0A280D80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9A9834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CDDF46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FB7F35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4BFAFB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E84A38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A341F18" w14:textId="23B3A049" w:rsidR="00DC1390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18C678" w14:textId="0CFB50F3" w:rsidR="00DC1390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Ораганизовать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humanINIT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инициализации объекта структуры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</w:p>
    <w:p w14:paraId="205D26C9" w14:textId="379D7965" w:rsid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PrintH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отображения элемента массива структур в консоль</w:t>
      </w:r>
    </w:p>
    <w:p w14:paraId="2F46FA26" w14:textId="6EF47155" w:rsidR="003C032E" w:rsidRP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PrintHashTable(vector&lt;HashTab&gt; HASH) для отображения сгенерированной хэш таблицы</w:t>
      </w:r>
    </w:p>
    <w:p w14:paraId="32ACB4F4" w14:textId="2B187973" w:rsidR="003C032E" w:rsidRP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Организовать функцию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 Hashcode(string str) в которой проис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одит вычисление hash кода</w:t>
      </w:r>
    </w:p>
    <w:p w14:paraId="65BD9550" w14:textId="137982C0" w:rsid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FillHashTable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HashTab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&gt;&amp;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хэш таблицы</w:t>
      </w:r>
    </w:p>
    <w:p w14:paraId="3799C642" w14:textId="4AFAAC60" w:rsidR="003C032E" w:rsidRP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search(int key, int ind, vector&lt;HashTab&gt; HASH) для выполнения поиска по хэш таблице</w:t>
      </w:r>
    </w:p>
    <w:p w14:paraId="4E801BB4" w14:textId="735BE9C9" w:rsidR="00DC1390" w:rsidRDefault="003C032E" w:rsidP="003C032E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SearchInHashTable(DATA* human, int size, vector&lt;HashTab&gt; HASH)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</w:p>
    <w:p w14:paraId="2824BCE1" w14:textId="043AA698" w:rsidR="003C032E" w:rsidRDefault="00B66901" w:rsidP="003C032E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рганизовать</w:t>
      </w:r>
      <w:r w:rsidR="003C032E"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="003C032E"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C032E"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Add(DATA* human, vector&lt;HashTab&gt; HASH)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добавления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</w:t>
      </w:r>
    </w:p>
    <w:p w14:paraId="6B7BB110" w14:textId="6686E500" w:rsidR="00B66901" w:rsidRP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фукнцию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bool Choice(DATA* human, int size, int foo, bool f, vector&lt;HashTab&gt;* HASH),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</w:p>
    <w:p w14:paraId="600C206B" w14:textId="77777777" w:rsidR="00B66901" w:rsidRPr="00B66901" w:rsidRDefault="00B66901" w:rsidP="00B66901">
      <w:pPr>
        <w:pStyle w:val="a4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82B5D8" w14:textId="0015F7EE" w:rsidR="00B66901" w:rsidRPr="00B66901" w:rsidRDefault="00B66901" w:rsidP="00B6690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142D">
        <w:rPr>
          <w:rFonts w:ascii="Times New Roman" w:hAnsi="Times New Roman" w:cs="Times New Roman"/>
          <w:color w:val="000000"/>
          <w:sz w:val="28"/>
          <w:szCs w:val="27"/>
        </w:rPr>
        <w:lastRenderedPageBreak/>
        <w:t>Для решения задачи данные были представлены в следующем виде:</w:t>
      </w:r>
    </w:p>
    <w:p w14:paraId="3845C289" w14:textId="60B98506" w:rsidR="00B66901" w:rsidRP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6901">
        <w:rPr>
          <w:rFonts w:ascii="Times New Roman" w:hAnsi="Times New Roman" w:cs="Times New Roman"/>
          <w:color w:val="000000"/>
          <w:sz w:val="28"/>
          <w:szCs w:val="27"/>
        </w:rPr>
        <w:t xml:space="preserve">Данные генерируются в виде массива структур </w:t>
      </w:r>
    </w:p>
    <w:p w14:paraId="57ADA9AE" w14:textId="77777777" w:rsidR="00B66901" w:rsidRPr="00B66901" w:rsidRDefault="00B66901" w:rsidP="00B6690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66901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48312686" w14:textId="70A9EE3B" w:rsidR="00B66901" w:rsidRP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Операторы ввода и 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</w:p>
    <w:p w14:paraId="042511C1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5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размер:\t"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26C65F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5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25440C" w14:textId="02C08D5E" w:rsidR="00B66901" w:rsidRPr="00B66901" w:rsidRDefault="00B66901" w:rsidP="00B6690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2FFBF703" w14:textId="5656353A" w:rsid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humanINIT(DATA* human, int size) происходит генерация объекта структуры DATA</w:t>
      </w:r>
    </w:p>
    <w:p w14:paraId="6A077AB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FB788D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4C8A4C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"Анатолий"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"Арсений"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"Артём"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"Борис"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"Вадим"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"Василий"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"Виктор"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"Виталий"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"Владимир"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"Вячеслав"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"Глеб"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"Григорий"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"Денис"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"Дмитрий"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"Егор"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"Иван"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"Илья"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"Кирилл"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"Константин"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"Матвей"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"Михаил"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"Николай"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"Олег"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"Павел"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"Пётр"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"Руслан"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"Сергей"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"Степан"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"Фёдор"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"Юрий"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"Ярослав"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8624D9E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surname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"Пантелеев"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"Чувашев"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"Галинов"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"Масылюк"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"Вострокнутова"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"Шамай"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"Филатов"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"Сафронов"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"Шарпов"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"Брейкин"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"Копытов"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"Солдатов"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"Пажгин"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"Фотин"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"Бадретдинов"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"Механошин"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"Булдаков"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"Тулинов"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"Тедеев"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"Нефедов"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"Рябцев"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"Пепеляев"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"Тарасов"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"Аркадьев"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E486F3A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middle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"Иосифович"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"Аникитевич"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"Прохорович"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"Архипович"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"Богданович"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"Никифорович"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"Прокофиевич"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"Данилевич"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"Ульянович"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"Евграфович"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"Куприянович"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"Тихонович"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"Игнатиевич"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"Венедиктович"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"Родионович"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"Самуилович"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"Климентович"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"Натанович"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"Захарович"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"Платонович"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"Несторович"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"Модестович"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"Ерофеевич"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"Адамович"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BDFF331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8160AA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street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"Авиаторов"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"Авиационная"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"Гоголя"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"Горчакова"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"Капотня"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"Кедрова"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"Луховицкая"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Бронная"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Калужская"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"Малевича"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Новорублевская"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"Новостроевская"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"Новотетерки"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"Обручева"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"Оборонная"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36626A3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"Коноха"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"Токио"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"Пермь"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"Зувека"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"Калуга"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"Мурманск"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"Сочи"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"Адлер"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"Хьюстон"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"Лос-Анджелес"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"Сан-Франциско"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"Окадзаки"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"Саппоро"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"Китами"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"Тояма"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"Хиросима"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"Иокогама"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"Осака"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"Фукуока"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"Сендай"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"Ниигата"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"Кумамото"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"Химедзи"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0E4FCA0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BC75E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804928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7572D9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C3BEB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77F15C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E4DBFD" w14:textId="37520D25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D8730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C249AE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918C7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7E0B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05B57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10359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E45F4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292CF2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AE123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FC7FD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C17B7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A9DFE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FF03F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49234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DB4C3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30873C9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4EC5A2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0082A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A07631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6BE2FA82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DB13CB7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73437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47F050B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6954B16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126961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5973E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32C06CE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B1F1A9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34AB9B7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C36C2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481A249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FA5C5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street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8B56B3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E00A1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47F08CE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59F3EC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city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FEF908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89801D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human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660066"/>
          <w:sz w:val="17"/>
          <w:szCs w:val="17"/>
        </w:rPr>
        <w:t>Home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049AFF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BB06E6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046C5C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44CA69" w14:textId="0BD989EF" w:rsidR="00B66901" w:rsidRDefault="00B66901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8D5630" w14:textId="3E8CF098" w:rsid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PrintH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 структуры в консоль</w:t>
      </w:r>
    </w:p>
    <w:p w14:paraId="3BE51E7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CDE5F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FBF371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4B7378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DA0B1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E82B2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CB463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077E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15ACC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92BE9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A67CB9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0BA531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28D753" w14:textId="4D1C7397" w:rsidR="00B66901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PrintHashTable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HashTab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 сгенерированной хэш таблицы в консоль</w:t>
      </w:r>
    </w:p>
    <w:p w14:paraId="44C54B0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DB733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DF65D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51A0D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793845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48B9B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0A457B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182D9E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хеш-таблицы находится под индексом: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9AC72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хеш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D6612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5A1466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2CD50DE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A416E3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0ECBD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AE2177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FE6776" w14:textId="55EBF83B" w:rsidR="00B66901" w:rsidRDefault="009D5E96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9EC5E6" w14:textId="1E31C5AC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 Hashcode(string str) происходит инициализация хэш кода для элемента</w:t>
      </w:r>
    </w:p>
    <w:p w14:paraId="519C4F2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94758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6DECB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1F5B0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F43C6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BE87A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367B15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0A567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A46F4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4E7C8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0BBFD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CBD73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C0D8FE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56B99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1A5E1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98BE2D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24A572" w14:textId="7A10B7AD" w:rsidR="009D5E96" w:rsidRDefault="009D5E96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63686C" w14:textId="129896CB" w:rsidR="009D5E96" w:rsidRP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FillHashTable(DATA* human, int size, vector&lt;HashTab&gt;&amp; HASH) происходит заполнение хэш таблицы</w:t>
      </w:r>
    </w:p>
    <w:p w14:paraId="2AB43CC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8D86B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754F0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vector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659CC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3B707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A55F1E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2DE3A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82D150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A4AF8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EE69C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year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5C65F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C14FF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255AE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1DDF6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0F8FB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0A170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2271C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740AB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CC7230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45758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B9961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BF4A4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91EE9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7B24D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41545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B4CD68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CF0C3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13F6D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F168A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49952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EAFC7D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E517A8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HASH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C9767A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DA342F" w14:textId="5B38C7E5" w:rsidR="009D5E96" w:rsidRPr="009D5E96" w:rsidRDefault="009D5E96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5984B8" w14:textId="2ED4F4FC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search(int key, int ind, vector&lt;HashTab&gt; HASH) происходится поиск элемента по таблице исходя из полученного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22CCC09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06558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0CC82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6685E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2B1E8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3EB1F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3E9FC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D83AA7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2EB080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D361D94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199300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2957D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D1BC21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0CF12D1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5CA60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5B058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EF1C53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1E7CAA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6A13770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D8879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D5DB9C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56B4FC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3598E2" w14:textId="55BF1A00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фукнции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SearchInHashTable(DATA* human, int size, vector&lt;HashTab&gt; HASH) так же производится поиск по хэш таблице</w:t>
      </w:r>
    </w:p>
    <w:p w14:paraId="26BF272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4DAEE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3CA26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3066D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желаемое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E5EE1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cin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0ECCE9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BE3A9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DA947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7F4CE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B5734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search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13A02A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555775" w14:textId="497BD9F5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функции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HashTab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элемента в список</w:t>
      </w:r>
    </w:p>
    <w:p w14:paraId="4FC60C7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Add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D9ECA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599DC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07FCD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фамилию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7CB56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48FC4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имя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02F5E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A15F8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DAEDE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Отчество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E5764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F881C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986BC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6C07D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7491D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0B2EA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08D4A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D3797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E79FC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EA3F9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96153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B9A46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E48B5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C32C0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7BE53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14B04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BAF94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F99A5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A3DAD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064D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FA79E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238A46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17CAD3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2F5B47" w14:textId="2C3B0594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4AD57D" w14:textId="3DC4932E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"Дата рождения сгенерирована автоматически!"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ECD7D4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город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C33584" w14:textId="33675A74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append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E8D886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улицу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E4D251" w14:textId="56F023D1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6535A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номер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дома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0F80F6" w14:textId="7E54582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D3204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8A257F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CD73F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корректный номер дома!"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E5D997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номер дома:\t"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D9450F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append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3B03B4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09CD29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65713C" w14:textId="2B6E8619" w:rsidR="009D5E96" w:rsidRDefault="009D5E96" w:rsidP="009D5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1B4340" w14:textId="0BD1484B" w:rsidR="009D5E96" w:rsidRPr="000548D8" w:rsidRDefault="000548D8" w:rsidP="000548D8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Pr="0005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05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 Choice(DATA* human, int size, int foo, bool f, vector&lt;HashTab&gt;* HASH)</w:t>
      </w:r>
      <w:r w:rsidRPr="0005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 производит выбор действия</w:t>
      </w:r>
    </w:p>
    <w:p w14:paraId="1D3F865E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127FCB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BD58B3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00AF96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5CB7D4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050B8B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98B0EF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C887B5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0AFE26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C4D804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9FCD9E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4A02121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23DD36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EA1B82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2E4197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CF2A8D" w14:textId="3BA376AD" w:rsidR="000548D8" w:rsidRDefault="000548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370389F" w14:textId="77777777" w:rsidR="000548D8" w:rsidRPr="008744F7" w:rsidRDefault="000548D8" w:rsidP="000548D8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090C99AD" w14:textId="74176608" w:rsidR="000548D8" w:rsidRDefault="000548D8" w:rsidP="000548D8">
      <w:pPr>
        <w:shd w:val="clear" w:color="auto" w:fill="FFFFFF"/>
        <w:spacing w:after="0" w:line="240" w:lineRule="auto"/>
        <w:jc w:val="center"/>
      </w:pPr>
      <w:r>
        <w:object w:dxaOrig="3925" w:dyaOrig="8389" w14:anchorId="34F4F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419.25pt" o:ole="">
            <v:imagedata r:id="rId6" o:title=""/>
          </v:shape>
          <o:OLEObject Type="Embed" ProgID="Visio.Drawing.15" ShapeID="_x0000_i1025" DrawAspect="Content" ObjectID="_1683983664" r:id="rId7"/>
        </w:object>
      </w:r>
    </w:p>
    <w:p w14:paraId="40B22802" w14:textId="0DB5AC2C" w:rsidR="000548D8" w:rsidRDefault="000548D8">
      <w:r>
        <w:br w:type="page"/>
      </w:r>
    </w:p>
    <w:p w14:paraId="0D9AC67D" w14:textId="3A1D8C35" w:rsidR="000548D8" w:rsidRDefault="000548D8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586B03C" wp14:editId="2416FD6E">
            <wp:extent cx="5939825" cy="4632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15" cy="46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9975" w14:textId="77777777" w:rsidR="000548D8" w:rsidRDefault="000548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C9E25D0" w14:textId="2B460AC9" w:rsidR="000548D8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307D7DF" wp14:editId="3C5B40F0">
            <wp:extent cx="2341685" cy="3886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600" cy="389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92EB" w14:textId="13D704D1" w:rsidR="00B776A9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A2F311" wp14:editId="0BBB5F52">
            <wp:extent cx="2941320" cy="4663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804C" w14:textId="6C9D42BC" w:rsidR="00B776A9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161FC1" w14:textId="33CD19E3" w:rsidR="00B776A9" w:rsidRDefault="00B776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E66ED15" w14:textId="7C6AD638" w:rsidR="00B776A9" w:rsidRDefault="00B776A9" w:rsidP="000548D8">
      <w:pPr>
        <w:shd w:val="clear" w:color="auto" w:fill="FFFFFF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8DF7FC0" wp14:editId="1370264E">
            <wp:extent cx="2346960" cy="400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6A9">
        <w:t xml:space="preserve"> </w:t>
      </w:r>
      <w:r>
        <w:rPr>
          <w:noProof/>
        </w:rPr>
        <w:lastRenderedPageBreak/>
        <w:drawing>
          <wp:inline distT="0" distB="0" distL="0" distR="0" wp14:anchorId="055175A8" wp14:editId="721509AA">
            <wp:extent cx="432816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15E3" w14:textId="307288D5" w:rsidR="00B776A9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AA89A4B" wp14:editId="2E09C617">
            <wp:extent cx="5940425" cy="5447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1C96" w14:textId="2FDA66E1" w:rsidR="00C5641B" w:rsidRDefault="00C5641B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A7FD7F" wp14:editId="20F2577B">
            <wp:extent cx="17399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8234" w14:textId="77777777" w:rsidR="00C5641B" w:rsidRDefault="00C5641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FE64463" w14:textId="6577FFB3" w:rsidR="00C5641B" w:rsidRDefault="00C5641B" w:rsidP="00C5641B">
      <w:pPr>
        <w:shd w:val="clear" w:color="auto" w:fill="FFFFFF"/>
        <w:spacing w:after="0" w:line="240" w:lineRule="auto"/>
        <w:ind w:left="-284" w:hanging="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1826B1" wp14:editId="26D1627D">
            <wp:extent cx="7496527" cy="3924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964" cy="3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515D" w14:textId="02F1A853" w:rsidR="00C5641B" w:rsidRPr="00C5641B" w:rsidRDefault="00C5641B" w:rsidP="00C564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D327A9" w14:textId="3EA54384" w:rsidR="00C5641B" w:rsidRDefault="00C5641B" w:rsidP="00C5641B">
      <w:pPr>
        <w:rPr>
          <w:noProof/>
        </w:rPr>
      </w:pPr>
    </w:p>
    <w:p w14:paraId="651BE43B" w14:textId="6917BB88" w:rsidR="00C5641B" w:rsidRDefault="00C5641B" w:rsidP="00C5641B">
      <w:pPr>
        <w:tabs>
          <w:tab w:val="left" w:pos="537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6B56CB2" w14:textId="3AE73C85" w:rsidR="00C5641B" w:rsidRDefault="00C5641B" w:rsidP="00C564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noProof/>
        </w:rPr>
        <w:lastRenderedPageBreak/>
        <w:drawing>
          <wp:inline distT="0" distB="0" distL="0" distR="0" wp14:anchorId="4DEF725E" wp14:editId="4F884C62">
            <wp:extent cx="5940425" cy="15557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41BE" w14:textId="5F7F7965" w:rsidR="007C6052" w:rsidRDefault="00C5641B" w:rsidP="007C605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0E223A" wp14:editId="0ADB9835">
            <wp:extent cx="227139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7A0B" w14:textId="77777777" w:rsidR="007C6052" w:rsidRPr="00FD2306" w:rsidRDefault="007C6052" w:rsidP="007C605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4240E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63875F9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B6B8E7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4844ED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&lt;list&gt;</w:t>
      </w:r>
    </w:p>
    <w:p w14:paraId="17574C6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&lt;ctime&gt;</w:t>
      </w:r>
    </w:p>
    <w:p w14:paraId="0B1A87D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&lt;fstream&gt;</w:t>
      </w:r>
    </w:p>
    <w:p w14:paraId="16747A0A" w14:textId="7159C039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334DF272" w14:textId="758EBC5F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5AC2C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44EF0B1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8906B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D3450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0C711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5A6A3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AAE14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9069C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37F2F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7062C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8ACBC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B9714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3CA48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80140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6C8C18B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</w:p>
    <w:p w14:paraId="559E1B9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94954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2F3AC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EDCAE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8E53D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3246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9C6902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95469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C10237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7ED42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"Анатолий"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"Арсений"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"Артём"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"Борис"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"Вадим"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"Василий"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"Виктор"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"Виталий"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"Владимир"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"Вячеслав"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"Глеб"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"Григорий"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"Денис"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"Дмитрий"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"Егор"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"Иван"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"Илья"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"Кирилл"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"Константин"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"Матвей"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"Михаил"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"Николай"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"Олег"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"Павел"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"Пётр"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"Руслан"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"Сергей"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"Степан"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"Фёдор"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"Юрий"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"Ярослав"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D9D52F4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surname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"Пантелеев"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"Чувашев"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"Галинов"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"Масылюк"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"Вострокнутова"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"Шамай"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"Филатов"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"Сафронов"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"Шарпов"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"Брейкин"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"Копытов"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"Солдатов"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"Пажгин"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"Фотин"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"Бадретдинов"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"Механошин"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"Булдаков"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"Тулинов"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"Тедеев"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"Нефедов"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"Рябцев"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"Пепеляев"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"Тарасов"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"Аркадьев"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784275E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middle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"Иосифович"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"Аникитевич"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"Прохорович"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"Архипович"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"Богданович"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"Никифорович"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"Прокофиевич"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"Данилевич"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"Ульянович"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"Евграфович"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"Куприянович"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"Тихонович"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"Игнатиевич"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"Венедиктович"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"Родионович"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"Самуилович"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"Климентович"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"Натанович"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"Захарович"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"Платонович"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"Несторович"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"Модестович"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"Ерофеевич"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"Адамович"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3E71AFE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032D9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street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"Авиаторов"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"Авиационная"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"Гоголя"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"Горчакова"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"Капотня"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"Кедрова"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"Луховицкая"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Бронная"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Калужская"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"Малевича"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Новорублевская"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"Новостроевская"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"Новотетерки"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"Обручева"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"Оборонная"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8F8868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"Коноха"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"Токио"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"Пермь"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"Зувека"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"Калуга"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"Мурманск"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"Сочи"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"Адлер"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"Хьюстон"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"Лос-Анджелес"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"Сан-Франциско"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"Окадзаки"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"Саппоро"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"Китами"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"Тояма"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"Хиросима"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"Иокогама"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"Осака"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"Фукуока"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"Сендай"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"Ниигата"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"Кумамото"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"Химедзи"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14D6A8B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FD223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717BD3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C33AF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B9772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1D358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9BBA3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438F1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D47D2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AD141C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D5C45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D91A7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D9F6C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DC905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9B7E2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4473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05E4C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262BD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6C9B8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96EA9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1D82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BE265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D186B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32ABDC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C043B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F22F4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0B997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1D0A732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4F120C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8311D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3C502AA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809EA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3528A8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989F6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A27134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1B1F6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390640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59F7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7769476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E54C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3A1998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8ACD3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CEFB1A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7EA15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EFF77D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A6588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9E9AC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A430B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DEE8CD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9DE73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BB7A3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4CCFB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7C9BF1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B4381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D770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0536D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15FF1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E7200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C4286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4F917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8BB6E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F58D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387A2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B258E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0839C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79D6E2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98508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755E38B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0734A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хеш-таблицы находится под индексом: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7A8B8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хеш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47BD1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2E0FA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91B032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55FE8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A12AD2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8993D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F9CE2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65FA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497AA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F2BED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8F3E9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6087C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A450F2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62C6F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7811B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4BF8A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8F562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E983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5CB04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E3439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1A51A1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E62E6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8F2E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E507F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6ECD9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D3062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vector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A00B9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EA733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85284C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BBCB6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77592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A511F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AF7C9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year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4C4FE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A1311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6E5551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FD1D8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61BDC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BA1B9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C12E5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1BD2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68D98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6E621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B5055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9A82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7DA21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BF4DB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15B37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B9276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C5F0C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B3227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3EFC9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6CE4E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9646A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21ABF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HASH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CE21C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F2B86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99B4B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B6B42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296C8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35010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7489A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D0F8D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3E867F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E855B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2D9DDC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0DB9DD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A0554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F4B10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639305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0053A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96ADB4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927921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3DBD4E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6943CC3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EC067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C0E65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F523D2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01B47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7476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E35A2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063F1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желаемое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AE522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cin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092A05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41E4BA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4A016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2529F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C8604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search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22FC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3CCF6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Add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EE732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C4378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92C46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фамилию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8685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A9576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имя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8B9ED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5907B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89526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Отчество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2AA3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D0BD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01AAB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FF0D9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B83A6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A5939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1C637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20DB6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8E763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599D0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EA043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B0705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D1D86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6890E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8B0C4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6332B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9DB3C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05D72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1B6CB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26DDB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1537A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060BDD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020E93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F60FD2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C9ACC7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F61EB1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"Дата рождения сгенерирована автоматически!"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044252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710B59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город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CD1AB8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append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86BFF6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7F264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улицу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EC001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CCD9E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CF974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номер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дома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EB796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9C380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1D804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CF6F6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F07D3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корректный номер дома!"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003119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номер дома:\t"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68538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5AA0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BC780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55B76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69C4D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B1E89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35ADD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5A228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EAD18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75355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8CD3E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AB0C3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00105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7EBCC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D1D17D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27EB5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7B715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B72A0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5D46D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17B31E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3664E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  <w:t>system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C9C0A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F1365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srand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DBF6A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5BD246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размер:\t"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9E83BF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3118B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8D242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AFDA0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4D43A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28F4B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9421B2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8178F5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E3BC7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C2580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B8F2B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444A53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E3FEBB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B04F0F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D5C77F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"1: Инициализировать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530CD6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201BFA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"3: Создать Хеш таблицу"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DDFC11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"4: Поиск данных с помощью хеш-таблицы"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1C058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"5: Напечатать хеш таблицу"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0BB38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"6: Выход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F2119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998A6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5F3BE8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89E662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89F1C7" w14:textId="6CFC019B" w:rsidR="007C6052" w:rsidRDefault="007C6052" w:rsidP="007C6052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D69BDC" w14:textId="77777777" w:rsidR="007C6052" w:rsidRDefault="007C6052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35461ED0" w14:textId="77777777" w:rsidR="007C6052" w:rsidRDefault="007C6052" w:rsidP="007C6052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22B74C6F" w14:textId="55891600" w:rsidR="00C5641B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71DD31F" wp14:editId="1E390CED">
            <wp:extent cx="441007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F1E1" w14:textId="133E0EB5" w:rsidR="007C6052" w:rsidRP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EC6FFA2" wp14:editId="4349C770">
            <wp:extent cx="4152900" cy="5153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07BA" w14:textId="6910094F" w:rsid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88A38A6" wp14:editId="49AC10DF">
            <wp:extent cx="4257675" cy="441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14C9" w14:textId="0E8BEFFD" w:rsid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145D1D8" wp14:editId="4E903D49">
            <wp:extent cx="5581650" cy="413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7EA" w14:textId="0BD918B1" w:rsidR="007C6052" w:rsidRP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294ED95" wp14:editId="466B3835">
            <wp:extent cx="5715000" cy="5229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052" w:rsidRPr="007C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4B91"/>
    <w:multiLevelType w:val="multilevel"/>
    <w:tmpl w:val="A094D4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5485778"/>
    <w:multiLevelType w:val="multilevel"/>
    <w:tmpl w:val="C2CEE60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F4047CB"/>
    <w:multiLevelType w:val="hybridMultilevel"/>
    <w:tmpl w:val="47C48B36"/>
    <w:lvl w:ilvl="0" w:tplc="40DA4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1D"/>
    <w:rsid w:val="000548D8"/>
    <w:rsid w:val="00141B1D"/>
    <w:rsid w:val="003C032E"/>
    <w:rsid w:val="007C6052"/>
    <w:rsid w:val="007E779D"/>
    <w:rsid w:val="009D5E96"/>
    <w:rsid w:val="00B66901"/>
    <w:rsid w:val="00B776A9"/>
    <w:rsid w:val="00C5641B"/>
    <w:rsid w:val="00C744BB"/>
    <w:rsid w:val="00D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8AAB"/>
  <w15:chartTrackingRefBased/>
  <w15:docId w15:val="{D4F9A3AC-C9F2-4089-84C8-0CE356A2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13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C1390"/>
    <w:pPr>
      <w:ind w:left="720"/>
      <w:contextualSpacing/>
    </w:pPr>
  </w:style>
  <w:style w:type="paragraph" w:customStyle="1" w:styleId="msonormal0">
    <w:name w:val="msonormal"/>
    <w:basedOn w:val="a"/>
    <w:rsid w:val="00DC13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90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45D709-F783-4C12-9FE6-4A0879C958C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25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7</cp:revision>
  <dcterms:created xsi:type="dcterms:W3CDTF">2021-05-31T12:27:00Z</dcterms:created>
  <dcterms:modified xsi:type="dcterms:W3CDTF">2021-05-31T13:28:00Z</dcterms:modified>
</cp:coreProperties>
</file>