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E089B" w14:textId="77777777" w:rsidR="00E65D9F" w:rsidRPr="004D686D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14:paraId="0E3CE4D9" w14:textId="77777777" w:rsidR="00E65D9F" w:rsidRPr="004D686D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14:paraId="512417B2" w14:textId="77777777" w:rsidR="00E65D9F" w:rsidRPr="004D686D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14:paraId="70ADF0B6" w14:textId="77777777" w:rsidR="00E65D9F" w:rsidRPr="004D686D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14:paraId="5BF86948" w14:textId="77777777" w:rsidR="00E65D9F" w:rsidRPr="004D686D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14:paraId="63EBD009" w14:textId="77777777" w:rsidR="00E65D9F" w:rsidRPr="004D686D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14:paraId="6898E426" w14:textId="77777777" w:rsidR="00E65D9F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7581D0" w14:textId="77777777" w:rsidR="00E65D9F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01D3A4" w14:textId="77777777" w:rsidR="00E65D9F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211492" w14:textId="77777777" w:rsidR="00E65D9F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81EDE48" w14:textId="77777777" w:rsidR="00E65D9F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534267AB" w14:textId="77777777" w:rsidR="00E65D9F" w:rsidRPr="00BE750D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№18.10</w:t>
      </w:r>
    </w:p>
    <w:p w14:paraId="358FDA2C" w14:textId="77777777" w:rsidR="00E65D9F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14:paraId="6AB195A9" w14:textId="77777777" w:rsidR="00E65D9F" w:rsidRDefault="00E65D9F" w:rsidP="00E65D9F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14:paraId="39C75FC4" w14:textId="77777777" w:rsidR="00E65D9F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Сохранение данных в файле с использованием потоком.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30B1C735" w14:textId="77777777" w:rsidR="00E65D9F" w:rsidRPr="00AD4DA6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15</w:t>
      </w:r>
    </w:p>
    <w:p w14:paraId="2F341066" w14:textId="77777777" w:rsidR="00E65D9F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65F237" w14:textId="77777777" w:rsidR="00E65D9F" w:rsidRDefault="00E65D9F" w:rsidP="00E65D9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10A2E08" w14:textId="77777777" w:rsidR="00E65D9F" w:rsidRDefault="00E65D9F" w:rsidP="00E65D9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E949ABC" w14:textId="77777777" w:rsidR="00E65D9F" w:rsidRDefault="00E65D9F" w:rsidP="00E65D9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3600F01F" w14:textId="17A3230C" w:rsidR="00E65D9F" w:rsidRDefault="00E65D9F" w:rsidP="00E65D9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Чувашев Максим</w:t>
      </w:r>
    </w:p>
    <w:p w14:paraId="5D089639" w14:textId="77777777" w:rsidR="00E65D9F" w:rsidRDefault="00E65D9F" w:rsidP="00E65D9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14:paraId="2D77F50E" w14:textId="77777777" w:rsidR="00E65D9F" w:rsidRDefault="00E65D9F" w:rsidP="00E65D9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14:paraId="6E00E696" w14:textId="77777777" w:rsidR="00E65D9F" w:rsidRDefault="00E65D9F" w:rsidP="00E65D9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339AF3CA" w14:textId="77777777" w:rsidR="00E65D9F" w:rsidRDefault="00E65D9F" w:rsidP="00E65D9F">
      <w:pPr>
        <w:jc w:val="center"/>
        <w:rPr>
          <w:rFonts w:ascii="Times New Roman" w:hAnsi="Times New Roman" w:cs="Times New Roman"/>
          <w:b/>
          <w:sz w:val="32"/>
        </w:rPr>
      </w:pPr>
    </w:p>
    <w:p w14:paraId="5A876A6B" w14:textId="77777777" w:rsidR="00E65D9F" w:rsidRDefault="00E65D9F" w:rsidP="00E65D9F">
      <w:pPr>
        <w:jc w:val="center"/>
        <w:rPr>
          <w:rFonts w:ascii="Times New Roman" w:hAnsi="Times New Roman" w:cs="Times New Roman"/>
          <w:b/>
          <w:sz w:val="32"/>
        </w:rPr>
      </w:pPr>
    </w:p>
    <w:p w14:paraId="180A6324" w14:textId="77777777" w:rsidR="00E65D9F" w:rsidRDefault="00E65D9F" w:rsidP="00E65D9F">
      <w:pPr>
        <w:jc w:val="center"/>
        <w:rPr>
          <w:rFonts w:ascii="Times New Roman" w:hAnsi="Times New Roman" w:cs="Times New Roman"/>
          <w:b/>
          <w:sz w:val="32"/>
        </w:rPr>
      </w:pPr>
    </w:p>
    <w:p w14:paraId="618A0E81" w14:textId="77777777" w:rsidR="00E65D9F" w:rsidRDefault="00E65D9F" w:rsidP="00E65D9F">
      <w:pPr>
        <w:jc w:val="center"/>
        <w:rPr>
          <w:rFonts w:ascii="Times New Roman" w:hAnsi="Times New Roman" w:cs="Times New Roman"/>
          <w:b/>
          <w:sz w:val="32"/>
        </w:rPr>
      </w:pPr>
    </w:p>
    <w:p w14:paraId="656EB04C" w14:textId="1C0AF512" w:rsidR="00DE26A6" w:rsidRDefault="00E65D9F" w:rsidP="00E65D9F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5B313DC6" w14:textId="77777777" w:rsidR="004A33B6" w:rsidRPr="004A33B6" w:rsidRDefault="004A33B6" w:rsidP="004A33B6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4A33B6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Постановка задачи</w:t>
      </w:r>
    </w:p>
    <w:p w14:paraId="6B687805" w14:textId="5D6B9DCD" w:rsidR="004A33B6" w:rsidRDefault="004A33B6" w:rsidP="004A33B6">
      <w:pPr>
        <w:jc w:val="center"/>
      </w:pPr>
      <w:r>
        <w:rPr>
          <w:noProof/>
        </w:rPr>
        <w:drawing>
          <wp:inline distT="0" distB="0" distL="0" distR="0" wp14:anchorId="44707AAC" wp14:editId="2A1EF1CD">
            <wp:extent cx="5724524" cy="2019300"/>
            <wp:effectExtent l="0" t="0" r="0" b="0"/>
            <wp:docPr id="1812015007" name="Рисунок 1812015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F0CBC" wp14:editId="280831CF">
            <wp:extent cx="5724524" cy="1809750"/>
            <wp:effectExtent l="0" t="0" r="0" b="0"/>
            <wp:docPr id="1873990284" name="Рисунок 1873990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B444" w14:textId="21E970E3" w:rsidR="004A33B6" w:rsidRDefault="004A33B6">
      <w:r>
        <w:br w:type="page"/>
      </w:r>
    </w:p>
    <w:p w14:paraId="559C0780" w14:textId="70BEDC63" w:rsidR="004A33B6" w:rsidRDefault="004A33B6" w:rsidP="004A33B6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4A33B6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Анализ задачи</w:t>
      </w:r>
    </w:p>
    <w:p w14:paraId="6519BC05" w14:textId="77DD9A8A" w:rsidR="004A33B6" w:rsidRDefault="004A33B6" w:rsidP="004A33B6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4A33B6">
        <w:rPr>
          <w:rFonts w:ascii="Times New Roman" w:hAnsi="Times New Roman" w:cs="Times New Roman"/>
          <w:color w:val="000000"/>
          <w:sz w:val="28"/>
          <w:szCs w:val="27"/>
        </w:rPr>
        <w:t>Для решения задачи необходимо:</w:t>
      </w:r>
    </w:p>
    <w:p w14:paraId="0B7EA4E9" w14:textId="223538BB" w:rsidR="004A33B6" w:rsidRDefault="004A33B6" w:rsidP="004A33B6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4A33B6">
        <w:rPr>
          <w:rFonts w:ascii="Times New Roman" w:hAnsi="Times New Roman" w:cs="Times New Roman"/>
          <w:color w:val="000000"/>
          <w:sz w:val="28"/>
          <w:szCs w:val="27"/>
        </w:rPr>
        <w:t xml:space="preserve">Организовать класс </w:t>
      </w:r>
      <w:proofErr w:type="spellStart"/>
      <w:r w:rsidRPr="004A33B6">
        <w:rPr>
          <w:rFonts w:ascii="Times New Roman" w:hAnsi="Times New Roman" w:cs="Times New Roman"/>
          <w:color w:val="000000"/>
          <w:sz w:val="28"/>
          <w:szCs w:val="27"/>
        </w:rPr>
        <w:t>Pair</w:t>
      </w:r>
      <w:proofErr w:type="spellEnd"/>
      <w:r w:rsidRPr="004A33B6">
        <w:rPr>
          <w:rFonts w:ascii="Times New Roman" w:hAnsi="Times New Roman" w:cs="Times New Roman"/>
          <w:color w:val="000000"/>
          <w:sz w:val="28"/>
          <w:szCs w:val="27"/>
        </w:rPr>
        <w:t xml:space="preserve"> с полями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spellStart"/>
      <w:r w:rsidRPr="004A33B6">
        <w:rPr>
          <w:rFonts w:ascii="Times New Roman" w:hAnsi="Times New Roman" w:cs="Times New Roman"/>
          <w:color w:val="000000"/>
          <w:sz w:val="28"/>
          <w:szCs w:val="27"/>
        </w:rPr>
        <w:t>first</w:t>
      </w:r>
      <w:proofErr w:type="spellEnd"/>
      <w:r w:rsidRPr="004A33B6">
        <w:rPr>
          <w:rFonts w:ascii="Times New Roman" w:hAnsi="Times New Roman" w:cs="Times New Roman"/>
          <w:color w:val="000000"/>
          <w:sz w:val="28"/>
          <w:szCs w:val="27"/>
        </w:rPr>
        <w:t xml:space="preserve"> и </w:t>
      </w:r>
      <w:proofErr w:type="spellStart"/>
      <w:r w:rsidRPr="004A33B6">
        <w:rPr>
          <w:rFonts w:ascii="Times New Roman" w:hAnsi="Times New Roman" w:cs="Times New Roman"/>
          <w:color w:val="000000"/>
          <w:sz w:val="28"/>
          <w:szCs w:val="27"/>
        </w:rPr>
        <w:t>second</w:t>
      </w:r>
      <w:proofErr w:type="spellEnd"/>
      <w:r w:rsidRPr="004A33B6">
        <w:rPr>
          <w:rFonts w:ascii="Times New Roman" w:hAnsi="Times New Roman" w:cs="Times New Roman"/>
          <w:color w:val="000000"/>
          <w:sz w:val="28"/>
          <w:szCs w:val="27"/>
        </w:rPr>
        <w:t xml:space="preserve"> для хранения числа в целочисленном типе и дробном типе данных.</w:t>
      </w:r>
    </w:p>
    <w:p w14:paraId="768F4BFF" w14:textId="0685ACC1" w:rsidR="004A33B6" w:rsidRPr="004A33B6" w:rsidRDefault="004A33B6" w:rsidP="004A33B6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4A33B6">
        <w:rPr>
          <w:rFonts w:ascii="Times New Roman" w:hAnsi="Times New Roman" w:cs="Times New Roman"/>
          <w:color w:val="000000"/>
          <w:sz w:val="28"/>
          <w:szCs w:val="27"/>
        </w:rPr>
        <w:t xml:space="preserve">Организовать необходимые методы для ввода данных в поля </w:t>
      </w:r>
      <w:proofErr w:type="spellStart"/>
      <w:r w:rsidRPr="004A33B6">
        <w:rPr>
          <w:rFonts w:ascii="Times New Roman" w:hAnsi="Times New Roman" w:cs="Times New Roman"/>
          <w:color w:val="000000"/>
          <w:sz w:val="28"/>
          <w:szCs w:val="27"/>
        </w:rPr>
        <w:t>first</w:t>
      </w:r>
      <w:proofErr w:type="spellEnd"/>
      <w:r w:rsidRPr="004A33B6">
        <w:rPr>
          <w:rFonts w:ascii="Times New Roman" w:hAnsi="Times New Roman" w:cs="Times New Roman"/>
          <w:color w:val="000000"/>
          <w:sz w:val="28"/>
          <w:szCs w:val="27"/>
        </w:rPr>
        <w:t xml:space="preserve"> и second: </w:t>
      </w:r>
      <w:proofErr w:type="spellStart"/>
      <w:r w:rsidRPr="004A33B6">
        <w:rPr>
          <w:rFonts w:ascii="Times New Roman" w:hAnsi="Times New Roman" w:cs="Times New Roman"/>
          <w:color w:val="000000"/>
          <w:sz w:val="28"/>
          <w:szCs w:val="27"/>
        </w:rPr>
        <w:t>гетторы</w:t>
      </w:r>
      <w:proofErr w:type="spellEnd"/>
      <w:r w:rsidRPr="004A33B6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proofErr w:type="spellStart"/>
      <w:r w:rsidRPr="004A33B6">
        <w:rPr>
          <w:rFonts w:ascii="Times New Roman" w:hAnsi="Times New Roman" w:cs="Times New Roman"/>
          <w:color w:val="000000"/>
          <w:sz w:val="28"/>
          <w:szCs w:val="27"/>
        </w:rPr>
        <w:t>сетторы</w:t>
      </w:r>
      <w:proofErr w:type="spellEnd"/>
      <w:r w:rsidRPr="004A33B6">
        <w:rPr>
          <w:rFonts w:ascii="Times New Roman" w:hAnsi="Times New Roman" w:cs="Times New Roman"/>
          <w:color w:val="000000"/>
          <w:sz w:val="28"/>
          <w:szCs w:val="27"/>
        </w:rPr>
        <w:t>, конструкторы, деструкторы.</w:t>
      </w:r>
    </w:p>
    <w:p w14:paraId="6ECE2C88" w14:textId="04B4B367" w:rsidR="004A33B6" w:rsidRPr="004A33B6" w:rsidRDefault="004A33B6" w:rsidP="004A33B6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4A33B6">
        <w:rPr>
          <w:rFonts w:ascii="Times New Roman" w:hAnsi="Times New Roman" w:cs="Times New Roman"/>
          <w:color w:val="000000"/>
          <w:sz w:val="28"/>
          <w:szCs w:val="27"/>
        </w:rPr>
        <w:t xml:space="preserve">Организовать перегрузку </w:t>
      </w:r>
      <w:proofErr w:type="gramStart"/>
      <w:r w:rsidRPr="004A33B6">
        <w:rPr>
          <w:rFonts w:ascii="Times New Roman" w:hAnsi="Times New Roman" w:cs="Times New Roman"/>
          <w:color w:val="000000"/>
          <w:sz w:val="28"/>
          <w:szCs w:val="27"/>
        </w:rPr>
        <w:t>оператора &gt;</w:t>
      </w:r>
      <w:proofErr w:type="gramEnd"/>
      <w:r w:rsidRPr="004A33B6">
        <w:rPr>
          <w:rFonts w:ascii="Times New Roman" w:hAnsi="Times New Roman" w:cs="Times New Roman"/>
          <w:color w:val="000000"/>
          <w:sz w:val="28"/>
          <w:szCs w:val="27"/>
        </w:rPr>
        <w:t>&gt; дружественной классу Pair.</w:t>
      </w:r>
    </w:p>
    <w:p w14:paraId="23533416" w14:textId="0DA869F4" w:rsidR="004A33B6" w:rsidRPr="004A33B6" w:rsidRDefault="004A33B6" w:rsidP="004A33B6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4A33B6">
        <w:rPr>
          <w:rFonts w:ascii="Times New Roman" w:hAnsi="Times New Roman" w:cs="Times New Roman"/>
          <w:color w:val="000000"/>
          <w:sz w:val="28"/>
          <w:szCs w:val="27"/>
        </w:rPr>
        <w:t xml:space="preserve">Организовать перегрузку оператора </w:t>
      </w:r>
      <w:proofErr w:type="gramStart"/>
      <w:r w:rsidRPr="004A33B6">
        <w:rPr>
          <w:rFonts w:ascii="Times New Roman" w:hAnsi="Times New Roman" w:cs="Times New Roman"/>
          <w:color w:val="000000"/>
          <w:sz w:val="28"/>
          <w:szCs w:val="27"/>
        </w:rPr>
        <w:t xml:space="preserve">&lt;&lt;  </w:t>
      </w:r>
      <w:proofErr w:type="gramEnd"/>
      <w:r w:rsidRPr="004A33B6">
        <w:rPr>
          <w:rFonts w:ascii="Times New Roman" w:hAnsi="Times New Roman" w:cs="Times New Roman"/>
          <w:color w:val="000000"/>
          <w:sz w:val="28"/>
          <w:szCs w:val="27"/>
        </w:rPr>
        <w:t>дружественной классу Pair.</w:t>
      </w:r>
    </w:p>
    <w:p w14:paraId="10F56227" w14:textId="504BF4DF" w:rsidR="004A33B6" w:rsidRPr="004A33B6" w:rsidRDefault="004A33B6" w:rsidP="004A33B6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4A33B6">
        <w:rPr>
          <w:rFonts w:ascii="Times New Roman" w:hAnsi="Times New Roman" w:cs="Times New Roman"/>
          <w:color w:val="000000"/>
          <w:sz w:val="28"/>
          <w:szCs w:val="27"/>
        </w:rPr>
        <w:t>Организовать перегрузку оператора + класса Pair для сложения чисел типа int.</w:t>
      </w:r>
    </w:p>
    <w:p w14:paraId="0CFDFF7C" w14:textId="218F740E" w:rsidR="004A33B6" w:rsidRPr="004A33B6" w:rsidRDefault="004A33B6" w:rsidP="004A33B6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4A33B6">
        <w:rPr>
          <w:rFonts w:ascii="Times New Roman" w:hAnsi="Times New Roman" w:cs="Times New Roman"/>
          <w:color w:val="000000"/>
          <w:sz w:val="28"/>
          <w:szCs w:val="27"/>
        </w:rPr>
        <w:t>Организовать перегрузку оператора + класса Pair для сложения чисел типа double.</w:t>
      </w:r>
    </w:p>
    <w:p w14:paraId="1763F5F6" w14:textId="25F516B3" w:rsidR="004A33B6" w:rsidRDefault="004A33B6" w:rsidP="004A33B6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4A33B6">
        <w:rPr>
          <w:rFonts w:ascii="Times New Roman" w:hAnsi="Times New Roman" w:cs="Times New Roman"/>
          <w:color w:val="000000"/>
          <w:sz w:val="28"/>
          <w:szCs w:val="27"/>
        </w:rPr>
        <w:t xml:space="preserve">Организовать перегрузку </w:t>
      </w:r>
      <w:proofErr w:type="gramStart"/>
      <w:r w:rsidRPr="004A33B6">
        <w:rPr>
          <w:rFonts w:ascii="Times New Roman" w:hAnsi="Times New Roman" w:cs="Times New Roman"/>
          <w:color w:val="000000"/>
          <w:sz w:val="28"/>
          <w:szCs w:val="27"/>
        </w:rPr>
        <w:t>оператора !</w:t>
      </w:r>
      <w:proofErr w:type="gramEnd"/>
      <w:r w:rsidRPr="004A33B6">
        <w:rPr>
          <w:rFonts w:ascii="Times New Roman" w:hAnsi="Times New Roman" w:cs="Times New Roman"/>
          <w:color w:val="000000"/>
          <w:sz w:val="28"/>
          <w:szCs w:val="27"/>
        </w:rPr>
        <w:t xml:space="preserve">= класса Pair для сравнения экземпляров класса </w:t>
      </w:r>
      <w:proofErr w:type="spellStart"/>
      <w:r w:rsidRPr="004A33B6">
        <w:rPr>
          <w:rFonts w:ascii="Times New Roman" w:hAnsi="Times New Roman" w:cs="Times New Roman"/>
          <w:color w:val="000000"/>
          <w:sz w:val="28"/>
          <w:szCs w:val="27"/>
        </w:rPr>
        <w:t>Pair</w:t>
      </w:r>
      <w:proofErr w:type="spellEnd"/>
      <w:r w:rsidRPr="004A33B6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53D68D5F" w14:textId="77777777" w:rsidR="004A33B6" w:rsidRPr="004A33B6" w:rsidRDefault="004A33B6" w:rsidP="004A33B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4A33B6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A33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674A579" w14:textId="5D63BD60" w:rsidR="004A33B6" w:rsidRPr="004A33B6" w:rsidRDefault="004A33B6" w:rsidP="004A33B6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113E34">
        <w:rPr>
          <w:rFonts w:ascii="Times New Roman" w:hAnsi="Times New Roman" w:cs="Times New Roman"/>
          <w:sz w:val="28"/>
        </w:rPr>
        <w:t xml:space="preserve"> </w:t>
      </w:r>
      <w:r w:rsidRPr="003758DF">
        <w:rPr>
          <w:rFonts w:ascii="Times New Roman" w:hAnsi="Times New Roman" w:cs="Times New Roman"/>
          <w:sz w:val="28"/>
        </w:rPr>
        <w:t xml:space="preserve">с полями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3758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3758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числа в целочисленном типе и дробном типе данных.</w:t>
      </w:r>
    </w:p>
    <w:p w14:paraId="1BB47CEA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</w:p>
    <w:p w14:paraId="7628E3F6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9BE5519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private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35D355F5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795627D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8EFF7A8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index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8FC9BE1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DF4FB41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0A57B17A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1404606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9CB3090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3130318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B6A7016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GetFirst</w:t>
      </w:r>
      <w:proofErr w:type="spell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D5AB099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B359551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GetSecond</w:t>
      </w:r>
      <w:proofErr w:type="spell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1AE3AC7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411A735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GetIndex</w:t>
      </w:r>
      <w:proofErr w:type="spell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448579A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6557407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SetFirst</w:t>
      </w:r>
      <w:proofErr w:type="spell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7511C83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DBFC3F9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SetSecond</w:t>
      </w:r>
      <w:proofErr w:type="spell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0CE275C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FC8D0A9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SetIndex</w:t>
      </w:r>
      <w:proofErr w:type="spell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index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5F9ADE0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69032FB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~</w:t>
      </w:r>
      <w:proofErr w:type="gramStart"/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500A167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43C9435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proofErr w:type="gramStart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-(</w:t>
      </w:r>
      <w:proofErr w:type="gramEnd"/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secondOperand</w:t>
      </w:r>
      <w:proofErr w:type="spell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30E7A0A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D6CA1BA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proofErr w:type="gramStart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+(</w:t>
      </w:r>
      <w:proofErr w:type="gramEnd"/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secondOperator</w:t>
      </w:r>
      <w:proofErr w:type="spell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B856371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744BE17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proofErr w:type="gramStart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+(</w:t>
      </w:r>
      <w:proofErr w:type="gramEnd"/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secondOperator</w:t>
      </w:r>
      <w:proofErr w:type="spell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33D629C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4FC9D83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proofErr w:type="gram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secondOperand</w:t>
      </w:r>
      <w:proofErr w:type="spell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A339630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81599FD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friend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proofErr w:type="gramStart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spellStart"/>
      <w:proofErr w:type="gramEnd"/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stream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element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FC13DA0" w14:textId="77777777" w:rsidR="004A33B6" w:rsidRP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  <w:lang w:val="en-US"/>
        </w:rPr>
      </w:pP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friend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A33B6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gramStart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&lt;(</w:t>
      </w:r>
      <w:proofErr w:type="spellStart"/>
      <w:proofErr w:type="gramEnd"/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stream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A33B6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A3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element</w:t>
      </w:r>
      <w:r w:rsidRPr="004A33B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365FE3D" w14:textId="77777777" w:rsidR="004A33B6" w:rsidRDefault="004A33B6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23959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59E99325" w14:textId="1A4C1F97" w:rsidR="004A33B6" w:rsidRDefault="004A33B6" w:rsidP="004A33B6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4A33B6">
        <w:rPr>
          <w:rFonts w:ascii="Times New Roman" w:hAnsi="Times New Roman" w:cs="Times New Roman"/>
          <w:color w:val="000000"/>
          <w:sz w:val="28"/>
          <w:szCs w:val="27"/>
        </w:rPr>
        <w:lastRenderedPageBreak/>
        <w:t xml:space="preserve">Переменные типа </w:t>
      </w:r>
      <w:proofErr w:type="spellStart"/>
      <w:r w:rsidRPr="004A33B6">
        <w:rPr>
          <w:rFonts w:ascii="Times New Roman" w:hAnsi="Times New Roman" w:cs="Times New Roman"/>
          <w:color w:val="000000"/>
          <w:sz w:val="28"/>
          <w:szCs w:val="27"/>
        </w:rPr>
        <w:t>char</w:t>
      </w:r>
      <w:proofErr w:type="spellEnd"/>
      <w:r w:rsidRPr="004A33B6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spellStart"/>
      <w:r w:rsidRPr="004A33B6">
        <w:rPr>
          <w:rFonts w:ascii="Times New Roman" w:hAnsi="Times New Roman" w:cs="Times New Roman"/>
          <w:color w:val="000000"/>
          <w:sz w:val="28"/>
          <w:szCs w:val="27"/>
        </w:rPr>
        <w:t>tmp</w:t>
      </w:r>
      <w:proofErr w:type="spellEnd"/>
      <w:r w:rsidRPr="004A33B6">
        <w:rPr>
          <w:rFonts w:ascii="Times New Roman" w:hAnsi="Times New Roman" w:cs="Times New Roman"/>
          <w:color w:val="000000"/>
          <w:sz w:val="28"/>
          <w:szCs w:val="27"/>
        </w:rPr>
        <w:t xml:space="preserve"> необходима для использования меню для выбора пользователем действий:</w:t>
      </w:r>
    </w:p>
    <w:p w14:paraId="75F8A85D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6742638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char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'5'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83ECC4" w14:textId="77777777" w:rsidR="007D7BFA" w:rsidRPr="007D7BFA" w:rsidRDefault="007D7BFA" w:rsidP="007D7BFA">
      <w:pPr>
        <w:pStyle w:val="a3"/>
        <w:numPr>
          <w:ilvl w:val="1"/>
          <w:numId w:val="3"/>
        </w:numPr>
        <w:tabs>
          <w:tab w:val="left" w:pos="1716"/>
          <w:tab w:val="right" w:pos="9355"/>
        </w:tabs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28"/>
        </w:rPr>
        <w:t xml:space="preserve">Вектор типа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E5799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необходим для хранения всех пар чисел из файла.</w:t>
      </w:r>
    </w:p>
    <w:p w14:paraId="5511121E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252236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vector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proofErr w:type="gramEnd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резултирующий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вектор</w:t>
      </w:r>
    </w:p>
    <w:p w14:paraId="57F0912E" w14:textId="5BE6666A" w:rsidR="007D7BFA" w:rsidRDefault="007D7BFA" w:rsidP="007D7BFA">
      <w:pPr>
        <w:pStyle w:val="a3"/>
        <w:tabs>
          <w:tab w:val="left" w:pos="1716"/>
          <w:tab w:val="right" w:pos="9355"/>
        </w:tabs>
        <w:ind w:left="1440"/>
        <w:rPr>
          <w:rFonts w:ascii="Times New Roman" w:hAnsi="Times New Roman" w:cs="Times New Roman"/>
          <w:color w:val="000000"/>
          <w:sz w:val="28"/>
          <w:szCs w:val="27"/>
        </w:rPr>
      </w:pPr>
      <w:r w:rsidRPr="007D7BFA">
        <w:rPr>
          <w:rFonts w:ascii="Times New Roman" w:hAnsi="Times New Roman" w:cs="Times New Roman"/>
          <w:color w:val="000000"/>
          <w:sz w:val="28"/>
          <w:szCs w:val="27"/>
        </w:rPr>
        <w:t> </w:t>
      </w:r>
      <w:r w:rsidRPr="007D7BFA">
        <w:rPr>
          <w:rFonts w:ascii="Times New Roman" w:hAnsi="Times New Roman" w:cs="Times New Roman"/>
          <w:color w:val="000000"/>
          <w:sz w:val="28"/>
          <w:szCs w:val="27"/>
        </w:rPr>
        <w:tab/>
      </w:r>
    </w:p>
    <w:p w14:paraId="30F3E0D4" w14:textId="6BEC7C04" w:rsidR="007D7BFA" w:rsidRDefault="007D7BFA" w:rsidP="007D7BFA">
      <w:pPr>
        <w:pStyle w:val="a3"/>
        <w:numPr>
          <w:ilvl w:val="0"/>
          <w:numId w:val="3"/>
        </w:numPr>
        <w:tabs>
          <w:tab w:val="left" w:pos="1716"/>
          <w:tab w:val="right" w:pos="9355"/>
        </w:tabs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6A5EA0DC" w14:textId="3652BF14" w:rsidR="007D7BFA" w:rsidRDefault="007D7BFA" w:rsidP="007D7BFA">
      <w:pPr>
        <w:pStyle w:val="a3"/>
        <w:numPr>
          <w:ilvl w:val="1"/>
          <w:numId w:val="3"/>
        </w:numPr>
        <w:tabs>
          <w:tab w:val="left" w:pos="1716"/>
          <w:tab w:val="right" w:pos="9355"/>
        </w:tabs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Пары чисел записаны в файле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F</w:t>
      </w:r>
      <w:r w:rsidRPr="007D7BFA">
        <w:rPr>
          <w:rFonts w:ascii="Times New Roman" w:hAnsi="Times New Roman" w:cs="Times New Roman"/>
          <w:color w:val="000000"/>
          <w:sz w:val="28"/>
          <w:szCs w:val="27"/>
        </w:rPr>
        <w:t>1</w:t>
      </w:r>
      <w:r w:rsidRPr="00E5799D">
        <w:rPr>
          <w:rFonts w:ascii="Times New Roman" w:hAnsi="Times New Roman" w:cs="Times New Roman"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txt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1F7940D4" w14:textId="7C157A4B" w:rsidR="007D7BFA" w:rsidRDefault="007D7BFA" w:rsidP="007D7BFA">
      <w:pPr>
        <w:pStyle w:val="a3"/>
        <w:tabs>
          <w:tab w:val="left" w:pos="1716"/>
          <w:tab w:val="right" w:pos="9355"/>
        </w:tabs>
        <w:ind w:left="1440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2D3FE6AB" wp14:editId="078107D0">
            <wp:extent cx="1619250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973D" w14:textId="1BBA417F" w:rsidR="007D7BFA" w:rsidRDefault="007D7BFA" w:rsidP="007D7BFA">
      <w:pPr>
        <w:pStyle w:val="a3"/>
        <w:numPr>
          <w:ilvl w:val="0"/>
          <w:numId w:val="3"/>
        </w:numPr>
        <w:tabs>
          <w:tab w:val="left" w:pos="1716"/>
          <w:tab w:val="right" w:pos="9355"/>
        </w:tabs>
        <w:rPr>
          <w:rFonts w:ascii="Times New Roman" w:hAnsi="Times New Roman" w:cs="Times New Roman"/>
          <w:color w:val="000000"/>
          <w:sz w:val="28"/>
          <w:szCs w:val="27"/>
        </w:rPr>
      </w:pPr>
      <w:r w:rsidRPr="007D7BFA">
        <w:rPr>
          <w:rFonts w:ascii="Times New Roman" w:hAnsi="Times New Roman" w:cs="Times New Roman"/>
          <w:color w:val="000000"/>
          <w:sz w:val="28"/>
          <w:szCs w:val="27"/>
        </w:rPr>
        <w:t>Для операций ввода и вывода использовались следующие операторы и функции:</w:t>
      </w:r>
    </w:p>
    <w:p w14:paraId="536F5A8F" w14:textId="60F17DAF" w:rsidR="007D7BFA" w:rsidRPr="007D7BFA" w:rsidRDefault="007D7BFA" w:rsidP="007D7BFA">
      <w:pPr>
        <w:pStyle w:val="a3"/>
        <w:numPr>
          <w:ilvl w:val="1"/>
          <w:numId w:val="3"/>
        </w:numPr>
        <w:tabs>
          <w:tab w:val="left" w:pos="1716"/>
          <w:tab w:val="right" w:pos="9355"/>
        </w:tabs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28"/>
        </w:rPr>
        <w:t xml:space="preserve">Для открытия файла на чтение и запись использовать потоки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ifstream</w:t>
      </w:r>
      <w:proofErr w:type="spellEnd"/>
      <w:r w:rsidRPr="00E14C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ofstream</w:t>
      </w:r>
      <w:proofErr w:type="spellEnd"/>
      <w:r w:rsidRPr="00E14C0C">
        <w:rPr>
          <w:rFonts w:ascii="Times New Roman" w:hAnsi="Times New Roman" w:cs="Times New Roman"/>
          <w:sz w:val="28"/>
        </w:rPr>
        <w:t>.</w:t>
      </w:r>
    </w:p>
    <w:p w14:paraId="1882AC62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91382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ifstream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/  создаем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файловый поток для чтения</w:t>
      </w:r>
    </w:p>
    <w:p w14:paraId="681BE3CC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913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файловый поток для чтения</w:t>
      </w:r>
    </w:p>
    <w:p w14:paraId="10FEEBCB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913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/  создаем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файловый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пооток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для записи</w:t>
      </w:r>
    </w:p>
    <w:p w14:paraId="2B6F9CDC" w14:textId="4243F3C4" w:rsidR="007D7BFA" w:rsidRDefault="007D7BFA" w:rsidP="007D7BFA">
      <w:pPr>
        <w:pStyle w:val="a3"/>
        <w:tabs>
          <w:tab w:val="left" w:pos="1716"/>
          <w:tab w:val="right" w:pos="9355"/>
        </w:tabs>
        <w:ind w:left="43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3EB7A46" w14:textId="0E958AE1" w:rsidR="007D7BFA" w:rsidRDefault="007D7BFA" w:rsidP="007D7BFA">
      <w:pPr>
        <w:pStyle w:val="a3"/>
        <w:numPr>
          <w:ilvl w:val="0"/>
          <w:numId w:val="3"/>
        </w:numPr>
        <w:tabs>
          <w:tab w:val="left" w:pos="1716"/>
          <w:tab w:val="right" w:pos="9355"/>
        </w:tabs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color w:val="000000"/>
          <w:sz w:val="28"/>
          <w:szCs w:val="27"/>
        </w:rPr>
        <w:t>Поставленные задачи будут решены следующими действиями:</w:t>
      </w:r>
    </w:p>
    <w:p w14:paraId="7C6F7B9E" w14:textId="2DDAA0A1" w:rsidR="007D7BFA" w:rsidRPr="007D7BFA" w:rsidRDefault="007D7BFA" w:rsidP="007D7BFA">
      <w:pPr>
        <w:pStyle w:val="a3"/>
        <w:numPr>
          <w:ilvl w:val="1"/>
          <w:numId w:val="3"/>
        </w:numPr>
        <w:tabs>
          <w:tab w:val="left" w:pos="1716"/>
          <w:tab w:val="right" w:pos="9355"/>
        </w:tabs>
        <w:rPr>
          <w:rFonts w:ascii="Times New Roman" w:hAnsi="Times New Roman" w:cs="Times New Roman"/>
          <w:color w:val="000000"/>
          <w:sz w:val="28"/>
          <w:szCs w:val="27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Функция</w:t>
      </w:r>
      <w:r w:rsidRPr="007D7BFA"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удаления</w:t>
      </w:r>
      <w:r w:rsidRPr="007D7BFA"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элементов</w:t>
      </w:r>
      <w:r w:rsidRPr="007D7BFA"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из</w:t>
      </w:r>
      <w:r w:rsidRPr="007D7BFA"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файла</w:t>
      </w:r>
      <w:r w:rsidRPr="007D7BFA"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</w:t>
      </w:r>
      <w:proofErr w:type="spellStart"/>
      <w:r w:rsidRPr="007D7BFA">
        <w:rPr>
          <w:rFonts w:ascii="Times New Roman" w:hAnsi="Times New Roman" w:cs="Times New Roman"/>
          <w:color w:val="000000"/>
          <w:sz w:val="28"/>
          <w:szCs w:val="27"/>
        </w:rPr>
        <w:t>void</w:t>
      </w:r>
      <w:proofErr w:type="spellEnd"/>
      <w:r w:rsidRPr="007D7BF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spellStart"/>
      <w:proofErr w:type="gramStart"/>
      <w:r w:rsidRPr="007D7BFA">
        <w:rPr>
          <w:rFonts w:ascii="Times New Roman" w:hAnsi="Times New Roman" w:cs="Times New Roman"/>
          <w:color w:val="000000"/>
          <w:sz w:val="28"/>
          <w:szCs w:val="27"/>
        </w:rPr>
        <w:t>DeleteElements</w:t>
      </w:r>
      <w:proofErr w:type="spellEnd"/>
      <w:r w:rsidRPr="007D7BFA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spellStart"/>
      <w:proofErr w:type="gramEnd"/>
      <w:r w:rsidRPr="007D7BFA">
        <w:rPr>
          <w:rFonts w:ascii="Times New Roman" w:hAnsi="Times New Roman" w:cs="Times New Roman"/>
          <w:color w:val="000000"/>
          <w:sz w:val="28"/>
          <w:szCs w:val="27"/>
        </w:rPr>
        <w:t>char</w:t>
      </w:r>
      <w:proofErr w:type="spellEnd"/>
      <w:r w:rsidRPr="007D7BFA">
        <w:rPr>
          <w:rFonts w:ascii="Times New Roman" w:hAnsi="Times New Roman" w:cs="Times New Roman"/>
          <w:color w:val="000000"/>
          <w:sz w:val="28"/>
          <w:szCs w:val="27"/>
        </w:rPr>
        <w:t xml:space="preserve">* </w:t>
      </w:r>
      <w:proofErr w:type="spellStart"/>
      <w:r w:rsidRPr="007D7BFA">
        <w:rPr>
          <w:rFonts w:ascii="Times New Roman" w:hAnsi="Times New Roman" w:cs="Times New Roman"/>
          <w:color w:val="000000"/>
          <w:sz w:val="28"/>
          <w:szCs w:val="27"/>
        </w:rPr>
        <w:t>fileName</w:t>
      </w:r>
      <w:proofErr w:type="spellEnd"/>
      <w:r w:rsidRPr="007D7BFA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proofErr w:type="spellStart"/>
      <w:r w:rsidRPr="007D7BFA">
        <w:rPr>
          <w:rFonts w:ascii="Times New Roman" w:hAnsi="Times New Roman" w:cs="Times New Roman"/>
          <w:color w:val="000000"/>
          <w:sz w:val="28"/>
          <w:szCs w:val="27"/>
        </w:rPr>
        <w:t>double</w:t>
      </w:r>
      <w:proofErr w:type="spellEnd"/>
      <w:r w:rsidRPr="007D7BF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spellStart"/>
      <w:r w:rsidRPr="007D7BFA">
        <w:rPr>
          <w:rFonts w:ascii="Times New Roman" w:hAnsi="Times New Roman" w:cs="Times New Roman"/>
          <w:color w:val="000000"/>
          <w:sz w:val="28"/>
          <w:szCs w:val="27"/>
        </w:rPr>
        <w:t>min</w:t>
      </w:r>
      <w:proofErr w:type="spellEnd"/>
      <w:r w:rsidRPr="007D7BFA">
        <w:rPr>
          <w:rFonts w:ascii="Times New Roman" w:hAnsi="Times New Roman" w:cs="Times New Roman"/>
          <w:color w:val="000000"/>
          <w:sz w:val="28"/>
          <w:szCs w:val="27"/>
        </w:rPr>
        <w:t>)</w:t>
      </w:r>
    </w:p>
    <w:p w14:paraId="6200A3E8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  <w:lang w:val="en-US"/>
        </w:rPr>
      </w:pP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7D7BFA">
        <w:rPr>
          <w:rFonts w:ascii="Consolas" w:hAnsi="Consolas" w:cs="Courier New"/>
          <w:color w:val="660066"/>
          <w:sz w:val="17"/>
          <w:szCs w:val="17"/>
          <w:lang w:val="en-US"/>
        </w:rPr>
        <w:t>DeleteElements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char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D9CF125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8DBE792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создание файлового потока из файла</w:t>
      </w:r>
    </w:p>
    <w:p w14:paraId="474F7852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файл для чтения</w:t>
      </w:r>
    </w:p>
    <w:p w14:paraId="4EC7C90A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/  создание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файлового потока в файл</w:t>
      </w:r>
    </w:p>
    <w:p w14:paraId="61786A02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"temp.txt"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файл для записи</w:t>
      </w:r>
    </w:p>
    <w:p w14:paraId="6387C5B6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B8C20A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eof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пока не достигнем конца файла </w:t>
      </w:r>
    </w:p>
    <w:p w14:paraId="4CF8DB30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FDAD50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создаем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объект класса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который содержит пары элементов</w:t>
      </w:r>
    </w:p>
    <w:p w14:paraId="7BEE869D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 помощью перегруженного оператора вывода записываем в объект класса пары чисел</w:t>
      </w:r>
    </w:p>
    <w:p w14:paraId="08AF29DB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последнюю строку</w:t>
      </w:r>
    </w:p>
    <w:p w14:paraId="42E5617E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4D9FBAE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>// проверка условия удаления элемента</w:t>
      </w:r>
    </w:p>
    <w:p w14:paraId="69994B67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GetFirst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GetSecond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элемент больше заданного то он остается</w:t>
      </w:r>
    </w:p>
    <w:p w14:paraId="38EE9EBC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54C76DA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записываем в файл те элементы которые удовлетворяют условиям</w:t>
      </w:r>
    </w:p>
    <w:p w14:paraId="517859E4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11D71B9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1A07D48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4F2FA09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6F2508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закрывается файловый поток открытый для чтения</w:t>
      </w:r>
    </w:p>
    <w:p w14:paraId="4AEC5DD3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закрывается файловый поток открытый для записи</w:t>
      </w:r>
    </w:p>
    <w:p w14:paraId="68D85126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удаление старого файла и замещение его новым</w:t>
      </w:r>
    </w:p>
    <w:p w14:paraId="4DAE156A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remove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удаление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старого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файла</w:t>
      </w:r>
    </w:p>
    <w:p w14:paraId="2A7871F4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  <w:lang w:val="en-US"/>
        </w:rPr>
      </w:pP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rename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7D7BFA">
        <w:rPr>
          <w:rFonts w:ascii="Consolas" w:hAnsi="Consolas" w:cs="Courier New"/>
          <w:color w:val="008800"/>
          <w:sz w:val="17"/>
          <w:szCs w:val="17"/>
          <w:lang w:val="en-US"/>
        </w:rPr>
        <w:t>"temp.txt"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9B86D70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5484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88EADD6" w14:textId="64AF9BAB" w:rsidR="007D7BFA" w:rsidRDefault="007D7BFA" w:rsidP="007D7BFA">
      <w:pPr>
        <w:tabs>
          <w:tab w:val="left" w:pos="1716"/>
          <w:tab w:val="right" w:pos="9355"/>
        </w:tabs>
        <w:rPr>
          <w:rFonts w:ascii="Times New Roman" w:hAnsi="Times New Roman" w:cs="Times New Roman"/>
          <w:color w:val="000000"/>
          <w:sz w:val="28"/>
          <w:szCs w:val="27"/>
        </w:rPr>
      </w:pPr>
      <w:r w:rsidRPr="007D7BFA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3FF3E06A" w14:textId="1C2B0F34" w:rsidR="007D7BFA" w:rsidRDefault="007D7BFA" w:rsidP="007D7BFA">
      <w:pPr>
        <w:pStyle w:val="a3"/>
        <w:numPr>
          <w:ilvl w:val="1"/>
          <w:numId w:val="3"/>
        </w:numPr>
        <w:tabs>
          <w:tab w:val="left" w:pos="1716"/>
          <w:tab w:val="right" w:pos="9355"/>
        </w:tabs>
        <w:rPr>
          <w:rFonts w:ascii="Times New Roman" w:hAnsi="Times New Roman" w:cs="Times New Roman"/>
          <w:color w:val="000000"/>
          <w:sz w:val="28"/>
          <w:szCs w:val="27"/>
        </w:rPr>
      </w:pPr>
      <w:r w:rsidRPr="007D7BFA">
        <w:rPr>
          <w:rFonts w:ascii="Times New Roman" w:hAnsi="Times New Roman" w:cs="Times New Roman"/>
          <w:color w:val="000000"/>
          <w:sz w:val="28"/>
          <w:szCs w:val="27"/>
        </w:rPr>
        <w:t>Функция добавления константы ко всем парам из файла</w:t>
      </w:r>
    </w:p>
    <w:p w14:paraId="58140487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  <w:lang w:val="en-US"/>
        </w:rPr>
      </w:pP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7D7BFA">
        <w:rPr>
          <w:rFonts w:ascii="Consolas" w:hAnsi="Consolas" w:cs="Courier New"/>
          <w:color w:val="660066"/>
          <w:sz w:val="17"/>
          <w:szCs w:val="17"/>
          <w:lang w:val="en-US"/>
        </w:rPr>
        <w:t>IncreaseElement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char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valueFirst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valueSecond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которая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увеличивает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поля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элемента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класса</w:t>
      </w:r>
    </w:p>
    <w:p w14:paraId="12FE88E3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D617C6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/  создаем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файловый поток для чтения</w:t>
      </w:r>
    </w:p>
    <w:p w14:paraId="355AE052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файловый поток для чтения</w:t>
      </w:r>
    </w:p>
    <w:p w14:paraId="7A5C7803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/  создаем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файловый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пооток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для записи</w:t>
      </w:r>
    </w:p>
    <w:p w14:paraId="4874FD35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"temp.txt"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файловый поток для записи</w:t>
      </w:r>
    </w:p>
    <w:p w14:paraId="4B22A64E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B52E631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eof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пока не файл не кончится</w:t>
      </w:r>
    </w:p>
    <w:p w14:paraId="06558FD7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B7BDAC3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элемент нашего класса</w:t>
      </w:r>
    </w:p>
    <w:p w14:paraId="79843265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из файлового потока и записываем в поля нашего класса</w:t>
      </w:r>
    </w:p>
    <w:p w14:paraId="5F8E3870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последнюю строку файла</w:t>
      </w:r>
    </w:p>
    <w:p w14:paraId="6E180251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A1DD144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>// проверка элемента на условия для увеличения</w:t>
      </w:r>
    </w:p>
    <w:p w14:paraId="54F1F0A6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element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7D7BFA">
        <w:rPr>
          <w:rFonts w:ascii="Consolas" w:hAnsi="Consolas" w:cs="Courier New"/>
          <w:color w:val="660066"/>
          <w:sz w:val="17"/>
          <w:szCs w:val="17"/>
          <w:lang w:val="en-US"/>
        </w:rPr>
        <w:t>GetFirst</w:t>
      </w:r>
      <w:proofErr w:type="spellEnd"/>
      <w:proofErr w:type="gram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valueFirst</w:t>
      </w:r>
      <w:proofErr w:type="spellEnd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&amp;&amp;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element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7D7BFA">
        <w:rPr>
          <w:rFonts w:ascii="Consolas" w:hAnsi="Consolas" w:cs="Courier New"/>
          <w:color w:val="660066"/>
          <w:sz w:val="17"/>
          <w:szCs w:val="17"/>
          <w:lang w:val="en-US"/>
        </w:rPr>
        <w:t>GetSecond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valueSecond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0A9ED10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1F87A11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SetFirst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GetFirst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меняем значение поля с помощью сеттера, увеличиваем элементы на заданную константу</w:t>
      </w:r>
    </w:p>
    <w:p w14:paraId="646FD6A9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SetSecond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GetSecond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меняем значение поля с помощью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сеттара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, увеличиваем элемента на заданную константу</w:t>
      </w:r>
    </w:p>
    <w:p w14:paraId="318AEE3B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9E2294C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записываем в файл</w:t>
      </w:r>
    </w:p>
    <w:p w14:paraId="3457169C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C0B3BE3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6052572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закрываем файловый поток для чтения</w:t>
      </w:r>
    </w:p>
    <w:p w14:paraId="2E7A3FCF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закрываем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файлоый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поток для записи</w:t>
      </w:r>
    </w:p>
    <w:p w14:paraId="22EEC749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remove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удаление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файла</w:t>
      </w:r>
    </w:p>
    <w:p w14:paraId="3D600241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  <w:lang w:val="en-US"/>
        </w:rPr>
      </w:pP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rename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7D7BFA">
        <w:rPr>
          <w:rFonts w:ascii="Consolas" w:hAnsi="Consolas" w:cs="Courier New"/>
          <w:color w:val="008800"/>
          <w:sz w:val="17"/>
          <w:szCs w:val="17"/>
          <w:lang w:val="en-US"/>
        </w:rPr>
        <w:t>"temp.txt"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7433D13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66250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7ABADF" w14:textId="143402ED" w:rsidR="007D7BFA" w:rsidRDefault="007D7BFA" w:rsidP="007D7BFA">
      <w:pPr>
        <w:pStyle w:val="a3"/>
        <w:numPr>
          <w:ilvl w:val="1"/>
          <w:numId w:val="3"/>
        </w:numPr>
        <w:tabs>
          <w:tab w:val="left" w:pos="1716"/>
          <w:tab w:val="right" w:pos="9355"/>
        </w:tabs>
        <w:rPr>
          <w:rFonts w:ascii="Times New Roman" w:hAnsi="Times New Roman" w:cs="Times New Roman"/>
          <w:color w:val="000000"/>
          <w:sz w:val="28"/>
          <w:szCs w:val="27"/>
        </w:rPr>
      </w:pPr>
      <w:r w:rsidRPr="007D7BFA">
        <w:rPr>
          <w:rFonts w:ascii="Times New Roman" w:hAnsi="Times New Roman" w:cs="Times New Roman"/>
          <w:color w:val="000000"/>
          <w:sz w:val="28"/>
          <w:szCs w:val="27"/>
        </w:rPr>
        <w:t>Функция добавления пары в файл после определенной позиции</w:t>
      </w:r>
    </w:p>
    <w:p w14:paraId="29F7DAC3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  <w:lang w:val="en-US"/>
        </w:rPr>
      </w:pP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7D7BFA">
        <w:rPr>
          <w:rFonts w:ascii="Consolas" w:hAnsi="Consolas" w:cs="Courier New"/>
          <w:color w:val="660066"/>
          <w:sz w:val="17"/>
          <w:szCs w:val="17"/>
          <w:lang w:val="en-US"/>
        </w:rPr>
        <w:t>AddElements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char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vector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7D7BF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newElements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ind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добавление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элементов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249040EF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D17DF59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поток для чтения</w:t>
      </w:r>
    </w:p>
    <w:p w14:paraId="27E040F6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поток для чтения</w:t>
      </w:r>
    </w:p>
    <w:p w14:paraId="6128D8DC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поток для записи</w:t>
      </w:r>
    </w:p>
    <w:p w14:paraId="7714524D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"temp.txt"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поток для записи</w:t>
      </w:r>
    </w:p>
    <w:p w14:paraId="61A640C4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0F9584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count 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6AE7BB86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  <w:lang w:val="en-US"/>
        </w:rPr>
      </w:pP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ind</w:t>
      </w:r>
      <w:proofErr w:type="spellEnd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711E3F6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4633DF0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добавление элементов в выходной поток</w:t>
      </w:r>
    </w:p>
    <w:p w14:paraId="4E4C1DC4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newElements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всему вектору</w:t>
      </w:r>
    </w:p>
    <w:p w14:paraId="591ED286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E7F5538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newElements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записываем с помощью перегруженного оператора вывода новые элементы в файл</w:t>
      </w:r>
    </w:p>
    <w:p w14:paraId="45F50675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newElements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proofErr w:type="gramStart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proofErr w:type="spellStart"/>
      <w:r w:rsidRPr="007D7BFA">
        <w:rPr>
          <w:rFonts w:ascii="Consolas" w:hAnsi="Consolas" w:cs="Courier New"/>
          <w:color w:val="660066"/>
          <w:sz w:val="17"/>
          <w:szCs w:val="17"/>
          <w:lang w:val="en-US"/>
        </w:rPr>
        <w:t>SetIndex</w:t>
      </w:r>
      <w:proofErr w:type="spellEnd"/>
      <w:proofErr w:type="gram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4058A6C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  <w:lang w:val="en-US"/>
        </w:rPr>
      </w:pP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39C3BDC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  <w:lang w:val="en-US"/>
        </w:rPr>
      </w:pP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BB12C9B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  <w:lang w:val="en-US"/>
        </w:rPr>
      </w:pP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(!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streamR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eof</w:t>
      </w:r>
      <w:proofErr w:type="spellEnd"/>
      <w:proofErr w:type="gram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())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пока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не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достигли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конца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файла</w:t>
      </w:r>
    </w:p>
    <w:p w14:paraId="37090D4D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1501863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создаем элемент класса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Pair</w:t>
      </w:r>
      <w:proofErr w:type="spellEnd"/>
    </w:p>
    <w:p w14:paraId="28C490DE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записываем с помощью потока для чтения из файла и записываем в наш новый элемент</w:t>
      </w:r>
    </w:p>
    <w:p w14:paraId="17F654B7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проверяем на последнюю строку</w:t>
      </w:r>
    </w:p>
    <w:p w14:paraId="601CAF92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884BA1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записываем новый элемент в файл с помощью перегруженного оператора вывода</w:t>
      </w:r>
    </w:p>
    <w:p w14:paraId="52CA464A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увеличиваем счетчик</w:t>
      </w:r>
    </w:p>
    <w:p w14:paraId="34F766D1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23022EA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если текущая позиция равна требуемой позиции то </w:t>
      </w:r>
    </w:p>
    <w:p w14:paraId="5BB82D51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AF731D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newElements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проходимся по всему размеру вектора </w:t>
      </w:r>
    </w:p>
    <w:p w14:paraId="3CDFEE96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D0BC2B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newElements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добавляем с помощью перегруженного оператора вывода новый элемент в файл</w:t>
      </w:r>
    </w:p>
    <w:p w14:paraId="63CFA8FE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092FD5A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20E40D0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7D91A3E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ED09C94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/  закрываем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файловый поток открытый для чтения</w:t>
      </w:r>
    </w:p>
    <w:p w14:paraId="5413D4B9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закрываем файловый поток открытый для записи</w:t>
      </w:r>
    </w:p>
    <w:p w14:paraId="17D499E5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7D7BFA">
        <w:rPr>
          <w:rFonts w:ascii="Consolas" w:hAnsi="Consolas" w:cs="Courier New"/>
          <w:color w:val="000088"/>
          <w:sz w:val="17"/>
          <w:szCs w:val="17"/>
          <w:lang w:val="en-US"/>
        </w:rPr>
        <w:t>remove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>/</w:t>
      </w:r>
      <w:proofErr w:type="gramStart"/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  </w:t>
      </w:r>
      <w:r>
        <w:rPr>
          <w:rFonts w:ascii="Consolas" w:hAnsi="Consolas" w:cs="Courier New"/>
          <w:color w:val="880000"/>
          <w:sz w:val="17"/>
          <w:szCs w:val="17"/>
        </w:rPr>
        <w:t>удаляем</w:t>
      </w:r>
      <w:proofErr w:type="gramEnd"/>
      <w:r w:rsidRPr="007D7BF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5220B41E" w14:textId="77777777" w:rsidR="007D7BFA" w:rsidRP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  <w:lang w:val="en-US"/>
        </w:rPr>
      </w:pP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rename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7D7BFA">
        <w:rPr>
          <w:rFonts w:ascii="Consolas" w:hAnsi="Consolas" w:cs="Courier New"/>
          <w:color w:val="008800"/>
          <w:sz w:val="17"/>
          <w:szCs w:val="17"/>
          <w:lang w:val="en-US"/>
        </w:rPr>
        <w:t>"temp.txt"</w:t>
      </w:r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7D7BFA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7D7BF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BAAB924" w14:textId="77777777" w:rsidR="007D7BFA" w:rsidRDefault="007D7BF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827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16E89A3" w14:textId="08A2EE29" w:rsidR="007D7BFA" w:rsidRDefault="007D7BFA" w:rsidP="007D7BFA">
      <w:pPr>
        <w:tabs>
          <w:tab w:val="left" w:pos="1716"/>
          <w:tab w:val="right" w:pos="9355"/>
        </w:tabs>
        <w:rPr>
          <w:rFonts w:ascii="Times New Roman" w:hAnsi="Times New Roman" w:cs="Times New Roman"/>
          <w:color w:val="000000"/>
          <w:sz w:val="28"/>
          <w:szCs w:val="27"/>
        </w:rPr>
      </w:pPr>
      <w:r w:rsidRPr="007D7BFA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6D975A5C" w14:textId="1B3D3082" w:rsidR="007D7BFA" w:rsidRDefault="00B5564C" w:rsidP="007D7BFA">
      <w:pPr>
        <w:pStyle w:val="a3"/>
        <w:numPr>
          <w:ilvl w:val="1"/>
          <w:numId w:val="3"/>
        </w:numPr>
        <w:tabs>
          <w:tab w:val="left" w:pos="1716"/>
          <w:tab w:val="right" w:pos="9355"/>
        </w:tabs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Функция чтения данных из файла</w:t>
      </w:r>
    </w:p>
    <w:p w14:paraId="0A196592" w14:textId="77777777" w:rsidR="00B5564C" w:rsidRP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  <w:lang w:val="en-US"/>
        </w:rPr>
      </w:pPr>
      <w:r w:rsidRPr="00B5564C">
        <w:rPr>
          <w:rFonts w:ascii="Consolas" w:hAnsi="Consolas" w:cs="Courier New"/>
          <w:color w:val="000000"/>
          <w:sz w:val="17"/>
          <w:szCs w:val="17"/>
          <w:lang w:val="en-US"/>
        </w:rPr>
        <w:t>vector</w:t>
      </w:r>
      <w:r w:rsidRPr="00B5564C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B5564C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B5564C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B5564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B5564C">
        <w:rPr>
          <w:rFonts w:ascii="Consolas" w:hAnsi="Consolas" w:cs="Courier New"/>
          <w:color w:val="660066"/>
          <w:sz w:val="17"/>
          <w:szCs w:val="17"/>
          <w:lang w:val="en-US"/>
        </w:rPr>
        <w:t>ReadFile</w:t>
      </w:r>
      <w:proofErr w:type="spellEnd"/>
      <w:r w:rsidRPr="00B5564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B5564C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B5564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B5564C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B5564C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B5564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5564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чтение</w:t>
      </w:r>
      <w:r w:rsidRPr="00B5564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пар</w:t>
      </w:r>
      <w:r w:rsidRPr="00B5564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чисел</w:t>
      </w:r>
      <w:r w:rsidRPr="00B5564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B5564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файла</w:t>
      </w:r>
    </w:p>
    <w:p w14:paraId="0B5A53E8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5191CC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vector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proofErr w:type="gramEnd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резултирующий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вектор</w:t>
      </w:r>
    </w:p>
    <w:p w14:paraId="0B530086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A47DE1D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поток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который считывает данные из файла</w:t>
      </w:r>
    </w:p>
    <w:p w14:paraId="0220B251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файл</w:t>
      </w:r>
    </w:p>
    <w:p w14:paraId="3B656E3F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счетчик считанных элементов</w:t>
      </w:r>
    </w:p>
    <w:p w14:paraId="3D432FCB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eof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проходимя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по всему файлу пока не достигнем конца файла</w:t>
      </w:r>
    </w:p>
    <w:p w14:paraId="558D6579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C7AADEC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объект класса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Pair</w:t>
      </w:r>
      <w:proofErr w:type="spellEnd"/>
    </w:p>
    <w:p w14:paraId="796EFDD7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заполняем поля объекта класса с помощью оператора вывода</w:t>
      </w:r>
    </w:p>
    <w:p w14:paraId="320D0968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пара чисел существует, то</w:t>
      </w:r>
    </w:p>
    <w:p w14:paraId="392EAEA0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EE13C7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SetIndex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E79A977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res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_back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добавляем объект класса в конец вектора</w:t>
      </w:r>
    </w:p>
    <w:p w14:paraId="3C66EA7C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33E6FFC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D5B07B1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42CF6B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закрываем файловый поток</w:t>
      </w:r>
    </w:p>
    <w:p w14:paraId="461C059A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return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возвращаем указатель на вектор</w:t>
      </w:r>
    </w:p>
    <w:p w14:paraId="3C0FB498" w14:textId="77777777" w:rsidR="00B5564C" w:rsidRDefault="00B5564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38429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AA961F3" w14:textId="77777777" w:rsidR="00B5564C" w:rsidRDefault="00B5564C" w:rsidP="007D7BFA">
      <w:pPr>
        <w:tabs>
          <w:tab w:val="left" w:pos="1716"/>
          <w:tab w:val="right" w:pos="9355"/>
        </w:tabs>
        <w:rPr>
          <w:rFonts w:ascii="Times New Roman" w:hAnsi="Times New Roman" w:cs="Times New Roman"/>
          <w:color w:val="000000"/>
          <w:sz w:val="28"/>
          <w:szCs w:val="27"/>
        </w:rPr>
      </w:pPr>
      <w:r w:rsidRPr="00B5564C">
        <w:rPr>
          <w:rFonts w:ascii="Times New Roman" w:hAnsi="Times New Roman" w:cs="Times New Roman"/>
          <w:color w:val="000000"/>
          <w:sz w:val="28"/>
          <w:szCs w:val="27"/>
        </w:rPr>
        <w:t> </w:t>
      </w:r>
      <w:r w:rsidR="007D7BFA" w:rsidRPr="007D7BFA">
        <w:rPr>
          <w:rFonts w:ascii="Times New Roman" w:hAnsi="Times New Roman" w:cs="Times New Roman"/>
          <w:color w:val="000000"/>
          <w:sz w:val="28"/>
          <w:szCs w:val="27"/>
        </w:rPr>
        <w:tab/>
      </w:r>
    </w:p>
    <w:p w14:paraId="139C85EA" w14:textId="3BC6E4DE" w:rsidR="00B5564C" w:rsidRDefault="007D7BFA" w:rsidP="007D7BFA">
      <w:pPr>
        <w:tabs>
          <w:tab w:val="left" w:pos="1716"/>
          <w:tab w:val="right" w:pos="9355"/>
        </w:tabs>
        <w:rPr>
          <w:rFonts w:ascii="Times New Roman" w:hAnsi="Times New Roman" w:cs="Times New Roman"/>
          <w:color w:val="000000"/>
          <w:sz w:val="28"/>
          <w:szCs w:val="27"/>
        </w:rPr>
      </w:pPr>
      <w:r w:rsidRPr="00B5564C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5846FD5A" w14:textId="77777777" w:rsidR="00B5564C" w:rsidRDefault="00B5564C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br w:type="page"/>
      </w:r>
    </w:p>
    <w:p w14:paraId="4755A5D0" w14:textId="01D8CB52" w:rsidR="004A33B6" w:rsidRDefault="00B5564C" w:rsidP="00B5564C">
      <w:pPr>
        <w:tabs>
          <w:tab w:val="left" w:pos="1716"/>
          <w:tab w:val="right" w:pos="9355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B5564C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Блок-схема</w:t>
      </w:r>
    </w:p>
    <w:p w14:paraId="74FCC541" w14:textId="19F11D3C" w:rsidR="00B5564C" w:rsidRDefault="00772505" w:rsidP="00772505">
      <w:pPr>
        <w:tabs>
          <w:tab w:val="left" w:pos="1716"/>
          <w:tab w:val="right" w:pos="9355"/>
        </w:tabs>
        <w:jc w:val="center"/>
      </w:pPr>
      <w:r>
        <w:object w:dxaOrig="8161" w:dyaOrig="17881" w14:anchorId="01BDC1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25pt;height:727.5pt" o:ole="">
            <v:imagedata r:id="rId8" o:title=""/>
          </v:shape>
          <o:OLEObject Type="Embed" ProgID="Visio.Drawing.15" ShapeID="_x0000_i1025" DrawAspect="Content" ObjectID="_1684076002" r:id="rId9"/>
        </w:object>
      </w:r>
    </w:p>
    <w:p w14:paraId="51FB58C5" w14:textId="5A34F30C" w:rsidR="00772505" w:rsidRDefault="00772505" w:rsidP="00B5564C">
      <w:pPr>
        <w:tabs>
          <w:tab w:val="left" w:pos="1716"/>
          <w:tab w:val="right" w:pos="9355"/>
        </w:tabs>
        <w:jc w:val="center"/>
      </w:pPr>
      <w:r>
        <w:object w:dxaOrig="7092" w:dyaOrig="11545" w14:anchorId="5769F977">
          <v:shape id="_x0000_i1028" type="#_x0000_t75" style="width:354.75pt;height:577.5pt" o:ole="">
            <v:imagedata r:id="rId10" o:title=""/>
          </v:shape>
          <o:OLEObject Type="Embed" ProgID="Visio.Drawing.15" ShapeID="_x0000_i1028" DrawAspect="Content" ObjectID="_1684076003" r:id="rId11"/>
        </w:object>
      </w:r>
    </w:p>
    <w:p w14:paraId="3C5D0061" w14:textId="77777777" w:rsidR="00772505" w:rsidRDefault="00772505">
      <w:r>
        <w:br w:type="page"/>
      </w:r>
    </w:p>
    <w:p w14:paraId="08846575" w14:textId="1CA77A7E" w:rsidR="00772505" w:rsidRDefault="00772505" w:rsidP="00B5564C">
      <w:pPr>
        <w:tabs>
          <w:tab w:val="left" w:pos="1716"/>
          <w:tab w:val="right" w:pos="9355"/>
        </w:tabs>
        <w:jc w:val="center"/>
      </w:pPr>
      <w:r>
        <w:object w:dxaOrig="9361" w:dyaOrig="19777" w14:anchorId="7D848BC0">
          <v:shape id="_x0000_i1030" type="#_x0000_t75" style="width:344.25pt;height:727.5pt" o:ole="">
            <v:imagedata r:id="rId12" o:title=""/>
          </v:shape>
          <o:OLEObject Type="Embed" ProgID="Visio.Drawing.15" ShapeID="_x0000_i1030" DrawAspect="Content" ObjectID="_1684076004" r:id="rId13"/>
        </w:object>
      </w:r>
    </w:p>
    <w:p w14:paraId="6012E453" w14:textId="57281F2E" w:rsidR="00772505" w:rsidRDefault="00772505" w:rsidP="00772505">
      <w:pPr>
        <w:jc w:val="center"/>
      </w:pPr>
      <w:r>
        <w:object w:dxaOrig="5304" w:dyaOrig="12684" w14:anchorId="00E7A66D">
          <v:shape id="_x0000_i1033" type="#_x0000_t75" style="width:265.5pt;height:634.5pt" o:ole="">
            <v:imagedata r:id="rId14" o:title=""/>
          </v:shape>
          <o:OLEObject Type="Embed" ProgID="Visio.Drawing.15" ShapeID="_x0000_i1033" DrawAspect="Content" ObjectID="_1684076005" r:id="rId15"/>
        </w:object>
      </w:r>
    </w:p>
    <w:p w14:paraId="394116E8" w14:textId="11188B0A" w:rsidR="00772505" w:rsidRDefault="00772505">
      <w:r>
        <w:br w:type="page"/>
      </w:r>
    </w:p>
    <w:p w14:paraId="759AC06B" w14:textId="6470427E" w:rsidR="00772505" w:rsidRDefault="00486CDB" w:rsidP="00772505">
      <w:pPr>
        <w:jc w:val="center"/>
      </w:pPr>
      <w:r>
        <w:object w:dxaOrig="3673" w:dyaOrig="14869" w14:anchorId="7AD4A54F">
          <v:shape id="_x0000_i1041" type="#_x0000_t75" style="width:180pt;height:727.5pt" o:ole="">
            <v:imagedata r:id="rId16" o:title=""/>
          </v:shape>
          <o:OLEObject Type="Embed" ProgID="Visio.Drawing.15" ShapeID="_x0000_i1041" DrawAspect="Content" ObjectID="_1684076006" r:id="rId17"/>
        </w:object>
      </w:r>
    </w:p>
    <w:p w14:paraId="41B3D276" w14:textId="71E9E665" w:rsidR="00486CDB" w:rsidRDefault="00486CDB" w:rsidP="00772505">
      <w:pPr>
        <w:jc w:val="center"/>
      </w:pPr>
      <w:r>
        <w:object w:dxaOrig="3673" w:dyaOrig="11388" w14:anchorId="674FF393">
          <v:shape id="_x0000_i1044" type="#_x0000_t75" style="width:183.75pt;height:569.25pt" o:ole="">
            <v:imagedata r:id="rId18" o:title=""/>
          </v:shape>
          <o:OLEObject Type="Embed" ProgID="Visio.Drawing.15" ShapeID="_x0000_i1044" DrawAspect="Content" ObjectID="_1684076007" r:id="rId19"/>
        </w:object>
      </w:r>
    </w:p>
    <w:p w14:paraId="3538947F" w14:textId="77777777" w:rsidR="00486CDB" w:rsidRDefault="00486CDB">
      <w:r>
        <w:br w:type="page"/>
      </w:r>
    </w:p>
    <w:p w14:paraId="576C5446" w14:textId="1F67A408" w:rsidR="00486CDB" w:rsidRDefault="00486CDB" w:rsidP="00772505">
      <w:pPr>
        <w:jc w:val="center"/>
      </w:pPr>
      <w:r>
        <w:object w:dxaOrig="6253" w:dyaOrig="10489" w14:anchorId="29349EF1">
          <v:shape id="_x0000_i1046" type="#_x0000_t75" style="width:312.75pt;height:524.25pt" o:ole="">
            <v:imagedata r:id="rId20" o:title=""/>
          </v:shape>
          <o:OLEObject Type="Embed" ProgID="Visio.Drawing.15" ShapeID="_x0000_i1046" DrawAspect="Content" ObjectID="_1684076008" r:id="rId21"/>
        </w:object>
      </w:r>
    </w:p>
    <w:p w14:paraId="660C804D" w14:textId="77777777" w:rsidR="00486CDB" w:rsidRDefault="00486CDB">
      <w:r>
        <w:br w:type="page"/>
      </w:r>
    </w:p>
    <w:p w14:paraId="226BDF71" w14:textId="08E2E00A" w:rsidR="00486CDB" w:rsidRDefault="00486CDB" w:rsidP="0077250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486CDB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Код</w:t>
      </w:r>
    </w:p>
    <w:p w14:paraId="42AE4B0C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</w:p>
    <w:p w14:paraId="3381D756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&lt;</w:t>
      </w:r>
      <w:proofErr w:type="spellStart"/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fstream</w:t>
      </w:r>
      <w:proofErr w:type="spellEnd"/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&gt;</w:t>
      </w:r>
    </w:p>
    <w:p w14:paraId="172EDF21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&lt;string&gt;</w:t>
      </w:r>
    </w:p>
    <w:p w14:paraId="7C32A324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&lt;vector&gt;</w:t>
      </w:r>
    </w:p>
    <w:p w14:paraId="3DA99816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Pair.h</w:t>
      </w:r>
      <w:proofErr w:type="spellEnd"/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2E3C4F26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AB51F66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182678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DeleteElements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char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2CB110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358B84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создание файлового потока из файла</w:t>
      </w:r>
    </w:p>
    <w:p w14:paraId="6DA20588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файл для чтения</w:t>
      </w:r>
    </w:p>
    <w:p w14:paraId="7BBB23C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/  создание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файлового потока в файл</w:t>
      </w:r>
    </w:p>
    <w:p w14:paraId="55583606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"temp.txt"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файл для записи</w:t>
      </w:r>
    </w:p>
    <w:p w14:paraId="341D6EF4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8365A42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eof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пока не достигнем конца файла </w:t>
      </w:r>
    </w:p>
    <w:p w14:paraId="08318B18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FB1C78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создаем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объект класса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который содержит пары элементов</w:t>
      </w:r>
    </w:p>
    <w:p w14:paraId="1240352D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 помощью перегруженного оператора вывода записываем в объект класса пары чисел</w:t>
      </w:r>
    </w:p>
    <w:p w14:paraId="4444BC90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последнюю строку</w:t>
      </w:r>
    </w:p>
    <w:p w14:paraId="1C02C984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F98154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>// проверка условия удаления элемента</w:t>
      </w:r>
    </w:p>
    <w:p w14:paraId="4BE34C1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GetFirst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GetSecond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элемент больше заданного то он остается</w:t>
      </w:r>
    </w:p>
    <w:p w14:paraId="69EA8FED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A0702E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записываем в файл те элементы которые удовлетворяют условиям</w:t>
      </w:r>
    </w:p>
    <w:p w14:paraId="33FC82EE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37C5B7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BA8F4D7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BC5C39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CECFF1F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закрывается файловый поток открытый для чтения</w:t>
      </w:r>
    </w:p>
    <w:p w14:paraId="2B0439DB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закрывается файловый поток открытый для записи</w:t>
      </w:r>
    </w:p>
    <w:p w14:paraId="5C2C481F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удаление старого файла и замещение его новым</w:t>
      </w:r>
    </w:p>
    <w:p w14:paraId="29D7A4A1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remove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удаление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старого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файла</w:t>
      </w:r>
    </w:p>
    <w:p w14:paraId="50D38662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rename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"temp.txt"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DD74BE5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787786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3236DC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IncreaseElement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char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valueFirst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valueSecond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которая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увеличивает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поля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элемента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класса</w:t>
      </w:r>
    </w:p>
    <w:p w14:paraId="51362029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47CB4B1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/  создаем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файловый поток для чтения</w:t>
      </w:r>
    </w:p>
    <w:p w14:paraId="5F2C9E13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файловый поток для чтения</w:t>
      </w:r>
    </w:p>
    <w:p w14:paraId="4DB92C72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/  создаем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файловый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пооток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для записи</w:t>
      </w:r>
    </w:p>
    <w:p w14:paraId="53EB00AF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"temp.txt"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файловый поток для записи</w:t>
      </w:r>
    </w:p>
    <w:p w14:paraId="7986094B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61F8CA4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eof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пока не файл не кончится</w:t>
      </w:r>
    </w:p>
    <w:p w14:paraId="236335F0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19012B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элемент нашего класса</w:t>
      </w:r>
    </w:p>
    <w:p w14:paraId="4A4EA550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из файлового потока и записываем в поля нашего класса</w:t>
      </w:r>
    </w:p>
    <w:p w14:paraId="4628CDF8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последнюю строку файла</w:t>
      </w:r>
    </w:p>
    <w:p w14:paraId="2672901E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40F8D64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>// проверка элемента на условия для увеличения</w:t>
      </w:r>
    </w:p>
    <w:p w14:paraId="33AFFB89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element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GetFirst</w:t>
      </w:r>
      <w:proofErr w:type="spellEnd"/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valueFirst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&amp;&amp;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element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GetSecond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valueSecond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151982E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247D548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SetFirst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GetFirst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меняем значение поля с помощью сеттера, увеличиваем элементы на заданную константу</w:t>
      </w:r>
    </w:p>
    <w:p w14:paraId="08CE0A52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SetSecond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GetSecond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меняем значение поля с помощью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сеттара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, увеличиваем элемента на заданную константу</w:t>
      </w:r>
    </w:p>
    <w:p w14:paraId="636E9EA0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5C8567A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записываем в файл</w:t>
      </w:r>
    </w:p>
    <w:p w14:paraId="11AA4929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CC55E4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ABE55A2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закрываем файловый поток для чтения</w:t>
      </w:r>
    </w:p>
    <w:p w14:paraId="02E7F628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закрываем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файлоый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поток для записи</w:t>
      </w:r>
    </w:p>
    <w:p w14:paraId="17DB08E4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remove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удаление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файла</w:t>
      </w:r>
    </w:p>
    <w:p w14:paraId="48F0DAB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rename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"temp.txt"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B0263D5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5BCD0A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79E3EB6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AddElements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char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vector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newElements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добавление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элементов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4CD898FE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C72300D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поток для чтения</w:t>
      </w:r>
    </w:p>
    <w:p w14:paraId="33AA2C27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поток для чтения</w:t>
      </w:r>
    </w:p>
    <w:p w14:paraId="226CAE4F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поток для записи</w:t>
      </w:r>
    </w:p>
    <w:p w14:paraId="3E67D3E2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"temp.txt"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поток для записи</w:t>
      </w:r>
    </w:p>
    <w:p w14:paraId="30384E02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157272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count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00D489D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ind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4B7908E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13186EE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добавление элементов в выходной поток</w:t>
      </w:r>
    </w:p>
    <w:p w14:paraId="24123AB2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newElements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всему вектору</w:t>
      </w:r>
    </w:p>
    <w:p w14:paraId="6A627728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82381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newElements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записываем с помощью перегруженного оператора вывода новые элементы в файл</w:t>
      </w:r>
    </w:p>
    <w:p w14:paraId="44AE75D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newElements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proofErr w:type="gramStart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proofErr w:type="spell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SetIndex</w:t>
      </w:r>
      <w:proofErr w:type="spellEnd"/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3EA93E3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93857D1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18D9337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(!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streamR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eof</w:t>
      </w:r>
      <w:proofErr w:type="spellEnd"/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())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пока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не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достигли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конца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файла</w:t>
      </w:r>
    </w:p>
    <w:p w14:paraId="3F5577DA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CE3BBFD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создаем элемент класса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Pair</w:t>
      </w:r>
      <w:proofErr w:type="spellEnd"/>
    </w:p>
    <w:p w14:paraId="57AFB1ED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записываем с помощью потока для чтения из файла и записываем в наш новый элемент</w:t>
      </w:r>
    </w:p>
    <w:p w14:paraId="0A49A2D9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проверяем на последнюю строку</w:t>
      </w:r>
    </w:p>
    <w:p w14:paraId="45F918D4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03A4720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записываем новый элемент в файл с помощью перегруженного оператора вывода</w:t>
      </w:r>
    </w:p>
    <w:p w14:paraId="56C73C63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увеличиваем счетчик</w:t>
      </w:r>
    </w:p>
    <w:p w14:paraId="346490C9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11349B0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если текущая позиция равна требуемой позиции то </w:t>
      </w:r>
    </w:p>
    <w:p w14:paraId="2BFE902C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EDBA67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newElements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проходимся по всему размеру вектора </w:t>
      </w:r>
    </w:p>
    <w:p w14:paraId="3E14FA21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CC8F5E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newElements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добавляем с помощью перегруженного оператора вывода новый элемент в файл</w:t>
      </w:r>
    </w:p>
    <w:p w14:paraId="53A4D8A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618276D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7AD799C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51F16A2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B43133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/  закрываем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файловый поток открытый для чтения</w:t>
      </w:r>
    </w:p>
    <w:p w14:paraId="4FD03E2E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закрываем файловый поток открытый для записи</w:t>
      </w:r>
    </w:p>
    <w:p w14:paraId="02EE3D96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remove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>/</w:t>
      </w:r>
      <w:proofErr w:type="gramStart"/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  </w:t>
      </w:r>
      <w:r>
        <w:rPr>
          <w:rFonts w:ascii="Consolas" w:hAnsi="Consolas" w:cs="Courier New"/>
          <w:color w:val="880000"/>
          <w:sz w:val="17"/>
          <w:szCs w:val="17"/>
        </w:rPr>
        <w:t>удаляем</w:t>
      </w:r>
      <w:proofErr w:type="gramEnd"/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08BD52E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rename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"temp.txt"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22300C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3E0AE7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D92DFC8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vector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ReadFile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fileName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чтение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пар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чисел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файла</w:t>
      </w:r>
    </w:p>
    <w:p w14:paraId="569FC48F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A449809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vector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proofErr w:type="gramEnd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резултирующий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вектор</w:t>
      </w:r>
    </w:p>
    <w:p w14:paraId="4489754D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865D141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ifstream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поток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который считывает данные из файла</w:t>
      </w:r>
    </w:p>
    <w:p w14:paraId="251992FE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открываем файл</w:t>
      </w:r>
    </w:p>
    <w:p w14:paraId="6128CEB9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счетчик считанных элементов</w:t>
      </w:r>
    </w:p>
    <w:p w14:paraId="758F6EBD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eof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проходимя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по всему файлу пока не достигнем конца файла</w:t>
      </w:r>
    </w:p>
    <w:p w14:paraId="1A983934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D75322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объект класса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Pair</w:t>
      </w:r>
      <w:proofErr w:type="spellEnd"/>
    </w:p>
    <w:p w14:paraId="4B9D37FC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streamR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заполняем поля объекта класса с помощью оператора вывода</w:t>
      </w:r>
    </w:p>
    <w:p w14:paraId="6979A951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пара чисел существует, то</w:t>
      </w:r>
    </w:p>
    <w:p w14:paraId="7B618268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D4C4E4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SetIndex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B925B70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res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_back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добавляем объект класса в конец вектора</w:t>
      </w:r>
    </w:p>
    <w:p w14:paraId="08CA8DCA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DAE3767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F904D0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DE7BA84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закрываем файловый поток</w:t>
      </w:r>
    </w:p>
    <w:p w14:paraId="1DEB43FB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return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возвращаем указатель на вектор</w:t>
      </w:r>
    </w:p>
    <w:p w14:paraId="659BA87B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F9B6EA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F0825D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vector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proofErr w:type="gramEnd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collection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функция вывода вектора который хранит пары чисел в консоль</w:t>
      </w:r>
    </w:p>
    <w:p w14:paraId="2DC5FC22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F666FB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collection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proofErr w:type="spellEnd"/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проходимся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всему</w:t>
      </w: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вектору</w:t>
      </w:r>
    </w:p>
    <w:p w14:paraId="37D9286F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0F0F973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 xml:space="preserve">  ["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"]"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номер объекта</w:t>
      </w:r>
    </w:p>
    <w:p w14:paraId="579E836C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collection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с помощью перегруженного оператора вывода пару чисел в консоль</w:t>
      </w:r>
    </w:p>
    <w:p w14:paraId="7724AD7C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"__________"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520536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 xml:space="preserve">   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42D4D4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8FB2823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63FA427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main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289330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4784D1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setlocale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LC_ALL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rus</w:t>
      </w:r>
      <w:proofErr w:type="spellEnd"/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633581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AC7E657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char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'5'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1DC6BF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!</w:t>
      </w:r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'0'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0271D87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7A4975E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'5'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04FA407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"========================"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A5460D5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gramStart"/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0:\</w:t>
      </w:r>
      <w:proofErr w:type="gramEnd"/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t</w:t>
      </w:r>
      <w:r>
        <w:rPr>
          <w:rFonts w:ascii="Consolas" w:hAnsi="Consolas" w:cs="Courier New"/>
          <w:color w:val="008800"/>
          <w:sz w:val="17"/>
          <w:szCs w:val="17"/>
        </w:rPr>
        <w:t>Выход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2139F61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1:\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tЧтение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файла"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D5F11A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2:\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tЧтение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с удалением"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8F5A60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3:\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tЧтение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с изменением"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58ADCE3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4:\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tЧтение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с добавлением"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4892EF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A39A394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0454CE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char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"F1.txt"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DA49948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vector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pairs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E9924B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421635C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FED77CC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4198981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'1'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2BCDCC7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6E79A3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Чтение из файла без изменений"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33D36A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pairs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ReadFile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E66D712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14:paraId="2A55BA0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5CEDCB6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'2'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5BF60C1B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93B476C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Введите минимально возможное значение для пар: \t"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22FA50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double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DA7FCB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165537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Чтение из файла с удалением элементов меньше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3F78A3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DeleteElements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903C37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pairs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ReadFile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06F1D5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14:paraId="61C5CD4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C5FFBFE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'3'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0953471F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ADC2FE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C258661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double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6A1278E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Введите пару, которую нужно увеличить"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775723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056D0C7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942DE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Чтение из файла с увеличением элементов на 2"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8B18E98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IncreaseElement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EB84658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pairs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ReadFile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E6F71D1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14:paraId="646E1C37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F3D5A25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'4'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1FB83A6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9A61A2C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first1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446FB2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first2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21CDF4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ind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486CD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8AD985C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second1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second2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6BAA970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Введите 2 пары"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202E103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 xml:space="preserve">Введите первое число типа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:\t"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37F1A31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first1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E1C8512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2 </w:t>
      </w:r>
      <w:r>
        <w:rPr>
          <w:rFonts w:ascii="Consolas" w:hAnsi="Consolas" w:cs="Courier New"/>
          <w:color w:val="008800"/>
          <w:sz w:val="17"/>
          <w:szCs w:val="17"/>
        </w:rPr>
        <w:t>число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типа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double:\t"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729D103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second1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A445940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 xml:space="preserve">Введите первое число типа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:\t"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20BB13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first2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1B5A509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2 </w:t>
      </w:r>
      <w:r>
        <w:rPr>
          <w:rFonts w:ascii="Consolas" w:hAnsi="Consolas" w:cs="Courier New"/>
          <w:color w:val="008800"/>
          <w:sz w:val="17"/>
          <w:szCs w:val="17"/>
        </w:rPr>
        <w:t>число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типа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double:\t"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0894201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second2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CB60465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pairs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ReadFile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DD35CF9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ind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ind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pairs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proofErr w:type="spellEnd"/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())</w:t>
      </w:r>
    </w:p>
    <w:p w14:paraId="70A2A4D4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A9A5A32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На какое место вставить эти элементы:\t"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E82E955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3E526B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4ECCC7C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 </w:t>
      </w:r>
    </w:p>
    <w:p w14:paraId="5B6D5D07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Чтение из файла с добавлением двух элементов"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D96C74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vector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newElements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first1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second1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first2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second2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14:paraId="6C680B04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AddElements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newElements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E7B8DF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pairs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ReadFile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5012933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68964A7D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break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8B489C1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15A3FA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pairs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640991E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3EF1EF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34350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08EE37" w14:textId="6DAA8DA9" w:rsidR="00772505" w:rsidRDefault="00486CDB" w:rsidP="00B5564C">
      <w:pPr>
        <w:tabs>
          <w:tab w:val="left" w:pos="1716"/>
          <w:tab w:val="right" w:pos="9355"/>
        </w:tabs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486CDB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52311EE4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</w:p>
    <w:p w14:paraId="417AFAB4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Pair.h</w:t>
      </w:r>
      <w:proofErr w:type="spellEnd"/>
      <w:r w:rsidRPr="00486CDB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25F0981E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A0890B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5A57455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476CBA45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132B74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first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NULL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1AE8401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second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NULL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F0ABFF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index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NULL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A73BAB4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4CE76E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FB4BBA9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3901545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98CA78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4028C27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0C785E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index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NULL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169425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E23DA4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078BBD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proofErr w:type="gramEnd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GetFirst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62CA106C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CE4F4C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6900FB8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FB80F57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3313C12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proofErr w:type="gramEnd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GetSecond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32DA529C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C9FFCD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0B4B475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F7B9DE2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464B57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proofErr w:type="gramEnd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GetIndex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3692E303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C1BADD3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index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CE8594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8B612FF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C03937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proofErr w:type="gramEnd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SetFirst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03BD827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2E006F2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7771CE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F9D7BF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7AA2DF8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proofErr w:type="gramEnd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SetSecond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6B23838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E238DDE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506491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D2F40E9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8DA1C03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spellStart"/>
      <w:proofErr w:type="gramEnd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SetIndex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index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271722F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5365FC7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index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index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204FB96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43455FF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6D413C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~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51082BC3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183A996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30DBFD9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185D84C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6C7CE2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-(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secondOperand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A3D63D9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02C4AF6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E446BA7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res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secondOperand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1E2A68E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res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secondOperand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F1C7AF7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2A6266E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lastRenderedPageBreak/>
        <w:t>}</w:t>
      </w:r>
    </w:p>
    <w:p w14:paraId="5B1D157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5CE39D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+(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secondOperator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38E00B7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9BE3FE1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2A55495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res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secondOperator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BAABAA8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res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C7B9C3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C2E5C1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98E8CB4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CB8CCC1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+(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secondOperator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893C926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898AA1E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3C32FB7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res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20A721F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res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secondOperator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5C8E5CF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724E1D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CF7911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086503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!=(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secondOperand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BBF0EB1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BA35A31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!</w:t>
      </w:r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secondOperand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&amp;&amp;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secondOperand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4C7E4FE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3A899E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625CEA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proofErr w:type="gramStart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spellStart"/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stream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element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3767174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1EB483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stream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element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A3ED826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stream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element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7F7060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stream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AAF9E79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E5F76EC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F623C4F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gramStart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&lt;(</w:t>
      </w:r>
      <w:proofErr w:type="spellStart"/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stream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element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6B09736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FA5DDC4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stream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element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939784E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stream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element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CC9027C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return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7100B9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76437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B9C13A6" w14:textId="5CCC88B5" w:rsidR="00486CDB" w:rsidRPr="00486CDB" w:rsidRDefault="00486CDB" w:rsidP="00B5564C">
      <w:pPr>
        <w:tabs>
          <w:tab w:val="left" w:pos="1716"/>
          <w:tab w:val="right" w:pos="9355"/>
        </w:tabs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486CDB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6D97EC13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880000"/>
          <w:sz w:val="17"/>
          <w:szCs w:val="17"/>
          <w:lang w:val="en-US"/>
        </w:rPr>
        <w:t>#pragma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once</w:t>
      </w:r>
    </w:p>
    <w:p w14:paraId="784874BC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EB3366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C3BBD41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</w:p>
    <w:p w14:paraId="6AD82F4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29B316F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private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16C41311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B1C3F4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5B572CC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index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D01BF79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71B43BF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1C02D878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4374484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74C5C63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7811309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DC42EA4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GetFirst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A3E1269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A550EE6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GetSecond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C2975B5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D9566D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GetIndex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7960D08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27ED315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SetFirst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674AB1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4D5534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SetSecond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6E77E51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9E5A885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SetIndex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index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A7EA78C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7EE664D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~</w:t>
      </w:r>
      <w:proofErr w:type="gramStart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FD7538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2ACBE7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proofErr w:type="gramStart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-(</w:t>
      </w:r>
      <w:proofErr w:type="gramEnd"/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secondOperand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8145D5C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04E62BE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proofErr w:type="gramStart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+(</w:t>
      </w:r>
      <w:proofErr w:type="gramEnd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secondOperator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A2F0870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9637C5E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proofErr w:type="gramStart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+(</w:t>
      </w:r>
      <w:proofErr w:type="gramEnd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secondOperator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8A6E728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> </w:t>
      </w:r>
    </w:p>
    <w:p w14:paraId="75FECE88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proofErr w:type="gram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secondOperand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B4631EA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EF5B73F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friend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proofErr w:type="gramStart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spellStart"/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stream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element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383D28B" w14:textId="77777777" w:rsidR="00486CDB" w:rsidRP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  <w:lang w:val="en-US"/>
        </w:rPr>
      </w:pP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friend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gramStart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&lt;(</w:t>
      </w:r>
      <w:proofErr w:type="spellStart"/>
      <w:proofErr w:type="gramEnd"/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stream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86CDB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486C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element</w:t>
      </w:r>
      <w:r w:rsidRPr="00486CD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330CC21" w14:textId="77777777" w:rsidR="00486CDB" w:rsidRDefault="00486CDB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62254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2DA5735A" w14:textId="2E494B34" w:rsidR="00486CDB" w:rsidRDefault="00486CDB" w:rsidP="00486CDB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CD6D1D2" w14:textId="77777777" w:rsidR="00486CDB" w:rsidRDefault="00486CDB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05266DA7" w14:textId="56CF7BBD" w:rsidR="00486CDB" w:rsidRDefault="00486CDB" w:rsidP="00486CD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Скриншоты</w:t>
      </w:r>
    </w:p>
    <w:p w14:paraId="70CAEC6E" w14:textId="357FC77E" w:rsidR="00486CDB" w:rsidRDefault="00486CDB" w:rsidP="00486CD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5FE73F0F" wp14:editId="456B03DB">
            <wp:extent cx="3133725" cy="1438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0BF0" w14:textId="1FE458FA" w:rsidR="00486CDB" w:rsidRDefault="00486CDB" w:rsidP="00486CD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0C60A949" wp14:editId="734B03F9">
            <wp:extent cx="3200400" cy="5219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297E" w14:textId="101299E9" w:rsidR="00486CDB" w:rsidRDefault="00486CDB" w:rsidP="00486CD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52440229" wp14:editId="1613C8FF">
            <wp:extent cx="5353050" cy="4838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26C2" w14:textId="72D0FB09" w:rsidR="00486CDB" w:rsidRDefault="00486CDB" w:rsidP="00486CD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084D723D" wp14:editId="1E2454AC">
            <wp:extent cx="4676775" cy="51530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7D15" w14:textId="3DF46870" w:rsidR="004742B2" w:rsidRDefault="00486CDB" w:rsidP="00486CD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50A5CAEF" wp14:editId="0367210C">
            <wp:extent cx="4695825" cy="7534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5459" w14:textId="77777777" w:rsidR="004742B2" w:rsidRDefault="004742B2">
      <w:p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7"/>
        </w:rPr>
        <w:br w:type="page"/>
      </w:r>
    </w:p>
    <w:p w14:paraId="45981BA5" w14:textId="77777777" w:rsidR="004742B2" w:rsidRPr="004742B2" w:rsidRDefault="004742B2" w:rsidP="004742B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4742B2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Ответы на вопросы</w:t>
      </w:r>
    </w:p>
    <w:p w14:paraId="7769725D" w14:textId="77777777" w:rsidR="004742B2" w:rsidRPr="004742B2" w:rsidRDefault="004742B2" w:rsidP="004742B2">
      <w:pPr>
        <w:rPr>
          <w:rFonts w:ascii="Times New Roman" w:hAnsi="Times New Roman" w:cs="Times New Roman"/>
          <w:color w:val="000000"/>
          <w:sz w:val="28"/>
          <w:szCs w:val="27"/>
        </w:rPr>
      </w:pPr>
      <w:bookmarkStart w:id="0" w:name="_GoBack"/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19EECD51" wp14:editId="7947536C">
            <wp:extent cx="5724524" cy="781050"/>
            <wp:effectExtent l="0" t="0" r="0" b="0"/>
            <wp:docPr id="135821870" name="Рисунок 13582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40583C83" wp14:editId="1416452F">
            <wp:extent cx="5524498" cy="1057275"/>
            <wp:effectExtent l="0" t="0" r="0" b="0"/>
            <wp:docPr id="809785577" name="Рисунок 809785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3568DC83" wp14:editId="12E06F86">
            <wp:extent cx="5695948" cy="581025"/>
            <wp:effectExtent l="0" t="0" r="0" b="0"/>
            <wp:docPr id="213523771" name="Рисунок 213523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47232AAA" wp14:editId="2B28A46F">
            <wp:extent cx="5695948" cy="533400"/>
            <wp:effectExtent l="0" t="0" r="0" b="0"/>
            <wp:docPr id="1559294445" name="Рисунок 155929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513906A6" wp14:editId="13C0DD5B">
            <wp:extent cx="5419726" cy="514350"/>
            <wp:effectExtent l="0" t="0" r="0" b="0"/>
            <wp:docPr id="362571645" name="Рисунок 36257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68F8B7BC" wp14:editId="28AD92AC">
            <wp:extent cx="5381624" cy="571500"/>
            <wp:effectExtent l="0" t="0" r="0" b="0"/>
            <wp:docPr id="1736500975" name="Рисунок 1736500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25E08F20" wp14:editId="32DF92C5">
            <wp:extent cx="1866900" cy="333375"/>
            <wp:effectExtent l="0" t="0" r="0" b="0"/>
            <wp:docPr id="1324949344" name="Рисунок 132494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460E68BB" wp14:editId="31D4AD9E">
            <wp:extent cx="5038724" cy="1257300"/>
            <wp:effectExtent l="0" t="0" r="0" b="0"/>
            <wp:docPr id="1145195677" name="Рисунок 1145195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47155E84" wp14:editId="19D7B8CF">
            <wp:extent cx="5724524" cy="1352550"/>
            <wp:effectExtent l="0" t="0" r="0" b="0"/>
            <wp:docPr id="996156190" name="Рисунок 996156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03D9A249" wp14:editId="4F339021">
            <wp:extent cx="5724524" cy="1638300"/>
            <wp:effectExtent l="0" t="0" r="0" b="0"/>
            <wp:docPr id="1295596322" name="Рисунок 1295596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lastRenderedPageBreak/>
        <w:drawing>
          <wp:inline distT="0" distB="0" distL="0" distR="0" wp14:anchorId="082D1204" wp14:editId="4418D6A1">
            <wp:extent cx="4733926" cy="495300"/>
            <wp:effectExtent l="0" t="0" r="0" b="0"/>
            <wp:docPr id="459292470" name="Рисунок 459292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07EEBAA7" wp14:editId="6C7B5C2D">
            <wp:extent cx="5495924" cy="742950"/>
            <wp:effectExtent l="0" t="0" r="0" b="0"/>
            <wp:docPr id="1935253988" name="Рисунок 1935253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538C1D70" wp14:editId="41522B87">
            <wp:extent cx="3886200" cy="428625"/>
            <wp:effectExtent l="0" t="0" r="0" b="0"/>
            <wp:docPr id="1846148025" name="Рисунок 1846148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085CABB8" wp14:editId="663464DE">
            <wp:extent cx="5524498" cy="695325"/>
            <wp:effectExtent l="0" t="0" r="0" b="0"/>
            <wp:docPr id="1465185479" name="Рисунок 1465185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030E8D3E" wp14:editId="604D28E9">
            <wp:extent cx="5657850" cy="381000"/>
            <wp:effectExtent l="0" t="0" r="0" b="0"/>
            <wp:docPr id="1760006553" name="Рисунок 1760006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0B2764FE" wp14:editId="015A0F70">
            <wp:extent cx="5638798" cy="466725"/>
            <wp:effectExtent l="0" t="0" r="0" b="0"/>
            <wp:docPr id="1862534546" name="Рисунок 186253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770EE0C6" wp14:editId="10D208C4">
            <wp:extent cx="5648326" cy="552450"/>
            <wp:effectExtent l="0" t="0" r="0" b="0"/>
            <wp:docPr id="152117120" name="Рисунок 152117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64A6F761" wp14:editId="746D3C92">
            <wp:extent cx="5353048" cy="533400"/>
            <wp:effectExtent l="0" t="0" r="0" b="0"/>
            <wp:docPr id="948556048" name="Рисунок 948556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1DB9A24E" wp14:editId="75944826">
            <wp:extent cx="4791076" cy="504825"/>
            <wp:effectExtent l="0" t="0" r="0" b="0"/>
            <wp:docPr id="271563687" name="Рисунок 271563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54A0D463" wp14:editId="3900BA19">
            <wp:extent cx="5724524" cy="2962275"/>
            <wp:effectExtent l="0" t="0" r="0" b="0"/>
            <wp:docPr id="1780400066" name="Рисунок 1780400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6BF02CA4" wp14:editId="77ED8E6E">
            <wp:extent cx="2981325" cy="381000"/>
            <wp:effectExtent l="0" t="0" r="0" b="0"/>
            <wp:docPr id="468525718" name="Рисунок 468525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6F7DFFBA" wp14:editId="4FC886D1">
            <wp:extent cx="3324225" cy="504825"/>
            <wp:effectExtent l="0" t="0" r="0" b="0"/>
            <wp:docPr id="153649525" name="Рисунок 15364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5AE8F0B1" wp14:editId="35669E4D">
            <wp:extent cx="5114925" cy="361950"/>
            <wp:effectExtent l="0" t="0" r="0" b="0"/>
            <wp:docPr id="446009890" name="Рисунок 446009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lastRenderedPageBreak/>
        <w:drawing>
          <wp:inline distT="0" distB="0" distL="0" distR="0" wp14:anchorId="3CD3CE4F" wp14:editId="249E7A7A">
            <wp:extent cx="5724524" cy="504825"/>
            <wp:effectExtent l="0" t="0" r="0" b="0"/>
            <wp:docPr id="1463502684" name="Рисунок 1463502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B2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6ECD62A0" wp14:editId="584D78D4">
            <wp:extent cx="5724524" cy="504825"/>
            <wp:effectExtent l="0" t="0" r="0" b="0"/>
            <wp:docPr id="2013814531" name="Рисунок 201381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496E" w14:textId="77777777" w:rsidR="004742B2" w:rsidRPr="004742B2" w:rsidRDefault="004742B2" w:rsidP="004742B2">
      <w:pPr>
        <w:rPr>
          <w:rFonts w:ascii="Times New Roman" w:hAnsi="Times New Roman" w:cs="Times New Roman"/>
          <w:color w:val="000000"/>
          <w:sz w:val="28"/>
          <w:szCs w:val="27"/>
        </w:rPr>
      </w:pPr>
    </w:p>
    <w:p w14:paraId="0D8B8EDD" w14:textId="77777777" w:rsidR="00486CDB" w:rsidRPr="00486CDB" w:rsidRDefault="00486CDB" w:rsidP="004742B2">
      <w:pPr>
        <w:pStyle w:val="a3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</w:p>
    <w:sectPr w:rsidR="00486CDB" w:rsidRPr="00486C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57930"/>
    <w:multiLevelType w:val="hybridMultilevel"/>
    <w:tmpl w:val="FC16A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786F8E"/>
    <w:multiLevelType w:val="hybridMultilevel"/>
    <w:tmpl w:val="CEF2D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A133CB"/>
    <w:multiLevelType w:val="hybridMultilevel"/>
    <w:tmpl w:val="D4123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A10BE"/>
    <w:multiLevelType w:val="multilevel"/>
    <w:tmpl w:val="1C26674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A27"/>
    <w:rsid w:val="004742B2"/>
    <w:rsid w:val="00486CDB"/>
    <w:rsid w:val="004A33B6"/>
    <w:rsid w:val="006D3A27"/>
    <w:rsid w:val="00772505"/>
    <w:rsid w:val="007D7BFA"/>
    <w:rsid w:val="00B5564C"/>
    <w:rsid w:val="00DE26A6"/>
    <w:rsid w:val="00E6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ECEE6"/>
  <w15:chartTrackingRefBased/>
  <w15:docId w15:val="{69806EE9-980D-4552-A8A2-99E162365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65D9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33B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4A33B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7D7BF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2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7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1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9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9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9" Type="http://schemas.openxmlformats.org/officeDocument/2006/relationships/image" Target="media/image18.png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5.emf"/><Relationship Id="rId19" Type="http://schemas.openxmlformats.org/officeDocument/2006/relationships/package" Target="embeddings/Microsoft_Visio_Drawing5.vsdx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7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emf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emf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86A4E6A-9B9F-4CD8-A64B-CA32E05FB7C0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27</Pages>
  <Words>2804</Words>
  <Characters>15986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Чувашев</dc:creator>
  <cp:keywords/>
  <dc:description/>
  <cp:lastModifiedBy>Максим Чувашев</cp:lastModifiedBy>
  <cp:revision>5</cp:revision>
  <dcterms:created xsi:type="dcterms:W3CDTF">2021-06-01T14:04:00Z</dcterms:created>
  <dcterms:modified xsi:type="dcterms:W3CDTF">2021-06-01T15:06:00Z</dcterms:modified>
</cp:coreProperties>
</file>