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162EB6" w14:textId="77777777" w:rsidR="00F172A6" w:rsidRPr="004D686D" w:rsidRDefault="00F172A6" w:rsidP="00F172A6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14:paraId="4A0AA09B" w14:textId="77777777" w:rsidR="00F172A6" w:rsidRPr="004D686D" w:rsidRDefault="00F172A6" w:rsidP="00F172A6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14:paraId="14C045C2" w14:textId="77777777" w:rsidR="00F172A6" w:rsidRPr="004D686D" w:rsidRDefault="00F172A6" w:rsidP="00F172A6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14:paraId="2F40E916" w14:textId="77777777" w:rsidR="00F172A6" w:rsidRPr="004D686D" w:rsidRDefault="00F172A6" w:rsidP="00F172A6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14:paraId="683AC103" w14:textId="77777777" w:rsidR="00F172A6" w:rsidRPr="004D686D" w:rsidRDefault="00F172A6" w:rsidP="00F172A6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14:paraId="310B8FFE" w14:textId="77777777" w:rsidR="00F172A6" w:rsidRPr="004D686D" w:rsidRDefault="00F172A6" w:rsidP="00F172A6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14:paraId="239FDF70" w14:textId="77777777" w:rsidR="00F172A6" w:rsidRDefault="00F172A6" w:rsidP="00F172A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74B8F33" w14:textId="77777777" w:rsidR="00F172A6" w:rsidRDefault="00F172A6" w:rsidP="00F172A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8C16441" w14:textId="77777777" w:rsidR="00F172A6" w:rsidRDefault="00F172A6" w:rsidP="00F172A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E2FEB73" w14:textId="77777777" w:rsidR="00F172A6" w:rsidRDefault="00F172A6" w:rsidP="00F172A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6892D0" w14:textId="77777777" w:rsidR="00F172A6" w:rsidRDefault="00F172A6" w:rsidP="00F172A6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14:paraId="29D50F1A" w14:textId="77777777" w:rsidR="00F172A6" w:rsidRPr="007A1050" w:rsidRDefault="00F172A6" w:rsidP="00F172A6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</w:t>
      </w:r>
      <w:r w:rsidRPr="007A105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11</w:t>
      </w:r>
    </w:p>
    <w:p w14:paraId="6DB1349B" w14:textId="77777777" w:rsidR="00F172A6" w:rsidRDefault="00F172A6" w:rsidP="00F172A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14:paraId="423C082F" w14:textId="77777777" w:rsidR="00F172A6" w:rsidRDefault="00F172A6" w:rsidP="00F172A6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56096A">
        <w:t xml:space="preserve"> </w:t>
      </w:r>
      <w:r w:rsidRPr="0056096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14:paraId="1412BFE1" w14:textId="77777777" w:rsidR="00F172A6" w:rsidRDefault="00F172A6" w:rsidP="00F172A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Последовательный контейнеры библиотеки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STL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14:paraId="2E57D52F" w14:textId="403C6D43" w:rsidR="00F172A6" w:rsidRPr="00AD4DA6" w:rsidRDefault="00F172A6" w:rsidP="00F172A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Вариант 15</w:t>
      </w:r>
    </w:p>
    <w:p w14:paraId="7A9A399F" w14:textId="77777777" w:rsidR="00F172A6" w:rsidRDefault="00F172A6" w:rsidP="00F172A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9A188E5" w14:textId="77777777" w:rsidR="00F172A6" w:rsidRDefault="00F172A6" w:rsidP="00F172A6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50D5DAF" w14:textId="77777777" w:rsidR="00F172A6" w:rsidRDefault="00F172A6" w:rsidP="00F172A6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CCFC7A9" w14:textId="77777777" w:rsidR="00F172A6" w:rsidRDefault="00F172A6" w:rsidP="00F172A6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14:paraId="0A2B6402" w14:textId="4C34B852" w:rsidR="00F172A6" w:rsidRDefault="00F172A6" w:rsidP="00F172A6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Чувашев Максим</w:t>
      </w:r>
    </w:p>
    <w:p w14:paraId="3DA84A63" w14:textId="77777777" w:rsidR="00F172A6" w:rsidRDefault="00F172A6" w:rsidP="00F172A6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14:paraId="7C3A9180" w14:textId="77777777" w:rsidR="00F172A6" w:rsidRDefault="00F172A6" w:rsidP="00F172A6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14:paraId="6DECDE06" w14:textId="77777777" w:rsidR="00F172A6" w:rsidRDefault="00F172A6" w:rsidP="00F172A6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14:paraId="330E7634" w14:textId="77777777" w:rsidR="00F172A6" w:rsidRDefault="00F172A6" w:rsidP="00F172A6">
      <w:pPr>
        <w:jc w:val="center"/>
        <w:rPr>
          <w:rFonts w:ascii="Times New Roman" w:hAnsi="Times New Roman" w:cs="Times New Roman"/>
          <w:b/>
          <w:sz w:val="32"/>
        </w:rPr>
      </w:pPr>
    </w:p>
    <w:p w14:paraId="4CD983A1" w14:textId="77777777" w:rsidR="00F172A6" w:rsidRDefault="00F172A6" w:rsidP="00F172A6">
      <w:pPr>
        <w:jc w:val="center"/>
        <w:rPr>
          <w:rFonts w:ascii="Times New Roman" w:hAnsi="Times New Roman" w:cs="Times New Roman"/>
          <w:b/>
          <w:sz w:val="32"/>
        </w:rPr>
      </w:pPr>
    </w:p>
    <w:p w14:paraId="4F9B900E" w14:textId="77777777" w:rsidR="00F172A6" w:rsidRDefault="00F172A6" w:rsidP="00F172A6">
      <w:pPr>
        <w:jc w:val="center"/>
        <w:rPr>
          <w:rFonts w:ascii="Times New Roman" w:hAnsi="Times New Roman" w:cs="Times New Roman"/>
          <w:b/>
          <w:sz w:val="32"/>
        </w:rPr>
      </w:pPr>
    </w:p>
    <w:p w14:paraId="1DF23763" w14:textId="77777777" w:rsidR="00F172A6" w:rsidRDefault="00F172A6" w:rsidP="00F172A6">
      <w:pPr>
        <w:jc w:val="center"/>
        <w:rPr>
          <w:rFonts w:ascii="Times New Roman" w:hAnsi="Times New Roman" w:cs="Times New Roman"/>
          <w:b/>
          <w:sz w:val="32"/>
        </w:rPr>
      </w:pPr>
    </w:p>
    <w:p w14:paraId="7043A3AF" w14:textId="77777777" w:rsidR="00F172A6" w:rsidRDefault="00F172A6" w:rsidP="00F172A6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14:paraId="461143CC" w14:textId="77777777" w:rsidR="00F172A6" w:rsidRDefault="00F172A6" w:rsidP="00F172A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318C92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задачи</w:t>
      </w:r>
    </w:p>
    <w:p w14:paraId="1F62BAA2" w14:textId="77777777" w:rsidR="00F172A6" w:rsidRDefault="00F172A6" w:rsidP="00F172A6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6121ACE" wp14:editId="3F9B1BD7">
            <wp:extent cx="5724524" cy="800100"/>
            <wp:effectExtent l="0" t="0" r="0" b="0"/>
            <wp:docPr id="983978744" name="Рисунок 983978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7DA20" wp14:editId="42C7E15B">
            <wp:extent cx="5724524" cy="1971675"/>
            <wp:effectExtent l="0" t="0" r="0" b="0"/>
            <wp:docPr id="1241774027" name="Рисунок 1241774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A44E" w14:textId="77777777" w:rsidR="00F172A6" w:rsidRDefault="00F172A6" w:rsidP="00F172A6">
      <w:pPr>
        <w:rPr>
          <w:rFonts w:ascii="Times New Roman" w:eastAsia="Times New Roman" w:hAnsi="Times New Roman" w:cs="Times New Roman"/>
        </w:rPr>
      </w:pPr>
      <w:r w:rsidRPr="3318C927">
        <w:rPr>
          <w:rFonts w:ascii="Times New Roman" w:eastAsia="Times New Roman" w:hAnsi="Times New Roman" w:cs="Times New Roman"/>
        </w:rPr>
        <w:br w:type="page"/>
      </w:r>
    </w:p>
    <w:p w14:paraId="22D7C3B1" w14:textId="77777777" w:rsidR="00F172A6" w:rsidRDefault="00F172A6" w:rsidP="00F172A6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318C92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Анализ задачи</w:t>
      </w:r>
    </w:p>
    <w:p w14:paraId="4A7B248F" w14:textId="713651D2" w:rsidR="00F172A6" w:rsidRPr="00F172A6" w:rsidRDefault="00F172A6" w:rsidP="00F172A6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3318C9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решения задачи необходимо:</w:t>
      </w:r>
    </w:p>
    <w:p w14:paraId="6CCE0B72" w14:textId="77777777" w:rsidR="00F172A6" w:rsidRDefault="00F172A6" w:rsidP="00F172A6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3318C927">
        <w:rPr>
          <w:rFonts w:ascii="Times New Roman" w:eastAsia="Times New Roman" w:hAnsi="Times New Roman" w:cs="Times New Roman"/>
          <w:sz w:val="28"/>
          <w:szCs w:val="28"/>
        </w:rPr>
        <w:t xml:space="preserve">Использовать класс </w:t>
      </w:r>
      <w:proofErr w:type="spellStart"/>
      <w:r w:rsidRPr="3318C927">
        <w:rPr>
          <w:rFonts w:ascii="Times New Roman" w:eastAsia="Times New Roman" w:hAnsi="Times New Roman" w:cs="Times New Roman"/>
          <w:sz w:val="28"/>
          <w:szCs w:val="28"/>
        </w:rPr>
        <w:t>Pair</w:t>
      </w:r>
      <w:proofErr w:type="spellEnd"/>
      <w:r w:rsidRPr="3318C92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B8ED4BC" w14:textId="77777777" w:rsidR="00F172A6" w:rsidRDefault="00F172A6" w:rsidP="00F172A6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3318C927">
        <w:rPr>
          <w:rFonts w:ascii="Times New Roman" w:eastAsia="Times New Roman" w:hAnsi="Times New Roman" w:cs="Times New Roman"/>
          <w:sz w:val="28"/>
          <w:szCs w:val="28"/>
        </w:rPr>
        <w:t>Использовать контейнеры библиотеки STL.</w:t>
      </w:r>
    </w:p>
    <w:p w14:paraId="2DB182FB" w14:textId="77777777" w:rsidR="00042FD5" w:rsidRDefault="00042FD5" w:rsidP="00042FD5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3318C9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ходе работы были использованы следующие типы данных:</w:t>
      </w:r>
    </w:p>
    <w:p w14:paraId="4BEDD741" w14:textId="535B9690" w:rsidR="00F172A6" w:rsidRPr="00042FD5" w:rsidRDefault="00042FD5" w:rsidP="00042FD5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Pair</w:t>
      </w:r>
    </w:p>
    <w:p w14:paraId="7BABFCC8" w14:textId="2CC03229" w:rsidR="00042FD5" w:rsidRPr="00042FD5" w:rsidRDefault="00042FD5" w:rsidP="00042FD5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Double</w:t>
      </w:r>
    </w:p>
    <w:p w14:paraId="64511207" w14:textId="429FBD00" w:rsidR="00042FD5" w:rsidRPr="00042FD5" w:rsidRDefault="00042FD5" w:rsidP="00042FD5">
      <w:pPr>
        <w:pStyle w:val="a3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</w:p>
    <w:p w14:paraId="152824A1" w14:textId="77777777" w:rsidR="00042FD5" w:rsidRDefault="00042FD5" w:rsidP="00042FD5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3318C9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решения задачи данные были представлены в следующем виде:</w:t>
      </w:r>
    </w:p>
    <w:p w14:paraId="11278A67" w14:textId="0B8F2E4D" w:rsidR="00042FD5" w:rsidRDefault="00042FD5" w:rsidP="00042FD5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/>
          <w:sz w:val="28"/>
          <w:szCs w:val="27"/>
        </w:rPr>
      </w:pPr>
      <w:proofErr w:type="spellStart"/>
      <w:r w:rsidRPr="00042FD5">
        <w:rPr>
          <w:rFonts w:ascii="Times New Roman" w:hAnsi="Times New Roman" w:cs="Times New Roman"/>
          <w:color w:val="000000"/>
          <w:sz w:val="28"/>
          <w:szCs w:val="27"/>
        </w:rPr>
        <w:t>list</w:t>
      </w:r>
      <w:proofErr w:type="spellEnd"/>
      <w:r w:rsidRPr="00042FD5">
        <w:rPr>
          <w:rFonts w:ascii="Times New Roman" w:hAnsi="Times New Roman" w:cs="Times New Roman"/>
          <w:color w:val="000000"/>
          <w:sz w:val="28"/>
          <w:szCs w:val="27"/>
        </w:rPr>
        <w:t>&lt;</w:t>
      </w:r>
      <w:proofErr w:type="spellStart"/>
      <w:r w:rsidRPr="00042FD5">
        <w:rPr>
          <w:rFonts w:ascii="Times New Roman" w:hAnsi="Times New Roman" w:cs="Times New Roman"/>
          <w:color w:val="000000"/>
          <w:sz w:val="28"/>
          <w:szCs w:val="27"/>
        </w:rPr>
        <w:t>double</w:t>
      </w:r>
      <w:proofErr w:type="spellEnd"/>
      <w:r w:rsidRPr="00042FD5">
        <w:rPr>
          <w:rFonts w:ascii="Times New Roman" w:hAnsi="Times New Roman" w:cs="Times New Roman"/>
          <w:color w:val="000000"/>
          <w:sz w:val="28"/>
          <w:szCs w:val="27"/>
        </w:rPr>
        <w:t>&gt; l;</w:t>
      </w:r>
    </w:p>
    <w:p w14:paraId="0EEFF181" w14:textId="4D17AF93" w:rsidR="00042FD5" w:rsidRDefault="00042FD5" w:rsidP="00042FD5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/>
          <w:sz w:val="28"/>
          <w:szCs w:val="27"/>
        </w:rPr>
      </w:pPr>
      <w:proofErr w:type="spellStart"/>
      <w:proofErr w:type="gramStart"/>
      <w:r w:rsidRPr="00042FD5">
        <w:rPr>
          <w:rFonts w:ascii="Times New Roman" w:hAnsi="Times New Roman" w:cs="Times New Roman"/>
          <w:color w:val="000000"/>
          <w:sz w:val="28"/>
          <w:szCs w:val="27"/>
        </w:rPr>
        <w:t>list</w:t>
      </w:r>
      <w:proofErr w:type="spellEnd"/>
      <w:r w:rsidRPr="00042FD5">
        <w:rPr>
          <w:rFonts w:ascii="Times New Roman" w:hAnsi="Times New Roman" w:cs="Times New Roman"/>
          <w:color w:val="000000"/>
          <w:sz w:val="28"/>
          <w:szCs w:val="27"/>
        </w:rPr>
        <w:t>&lt;</w:t>
      </w:r>
      <w:proofErr w:type="spellStart"/>
      <w:proofErr w:type="gramEnd"/>
      <w:r w:rsidRPr="00042FD5">
        <w:rPr>
          <w:rFonts w:ascii="Times New Roman" w:hAnsi="Times New Roman" w:cs="Times New Roman"/>
          <w:color w:val="000000"/>
          <w:sz w:val="28"/>
          <w:szCs w:val="27"/>
        </w:rPr>
        <w:t>Pair</w:t>
      </w:r>
      <w:proofErr w:type="spellEnd"/>
      <w:r w:rsidRPr="00042FD5">
        <w:rPr>
          <w:rFonts w:ascii="Times New Roman" w:hAnsi="Times New Roman" w:cs="Times New Roman"/>
          <w:color w:val="000000"/>
          <w:sz w:val="28"/>
          <w:szCs w:val="27"/>
        </w:rPr>
        <w:t>&gt; l;</w:t>
      </w:r>
    </w:p>
    <w:p w14:paraId="20B774FE" w14:textId="24A812D7" w:rsidR="00042FD5" w:rsidRDefault="00042FD5" w:rsidP="00042FD5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/>
          <w:sz w:val="28"/>
          <w:szCs w:val="27"/>
        </w:rPr>
      </w:pPr>
      <w:proofErr w:type="gramStart"/>
      <w:r w:rsidRPr="00042FD5">
        <w:rPr>
          <w:rFonts w:ascii="Times New Roman" w:hAnsi="Times New Roman" w:cs="Times New Roman"/>
          <w:color w:val="000000"/>
          <w:sz w:val="28"/>
          <w:szCs w:val="27"/>
        </w:rPr>
        <w:t>LIST&lt;</w:t>
      </w:r>
      <w:proofErr w:type="spellStart"/>
      <w:proofErr w:type="gramEnd"/>
      <w:r w:rsidRPr="00042FD5">
        <w:rPr>
          <w:rFonts w:ascii="Times New Roman" w:hAnsi="Times New Roman" w:cs="Times New Roman"/>
          <w:color w:val="000000"/>
          <w:sz w:val="28"/>
          <w:szCs w:val="27"/>
        </w:rPr>
        <w:t>double</w:t>
      </w:r>
      <w:proofErr w:type="spellEnd"/>
      <w:r w:rsidRPr="00042FD5">
        <w:rPr>
          <w:rFonts w:ascii="Times New Roman" w:hAnsi="Times New Roman" w:cs="Times New Roman"/>
          <w:color w:val="000000"/>
          <w:sz w:val="28"/>
          <w:szCs w:val="27"/>
        </w:rPr>
        <w:t>&gt; l(</w:t>
      </w:r>
      <w:proofErr w:type="spellStart"/>
      <w:r w:rsidRPr="00042FD5">
        <w:rPr>
          <w:rFonts w:ascii="Times New Roman" w:hAnsi="Times New Roman" w:cs="Times New Roman"/>
          <w:color w:val="000000"/>
          <w:sz w:val="28"/>
          <w:szCs w:val="27"/>
        </w:rPr>
        <w:t>size</w:t>
      </w:r>
      <w:proofErr w:type="spellEnd"/>
      <w:r w:rsidRPr="00042FD5">
        <w:rPr>
          <w:rFonts w:ascii="Times New Roman" w:hAnsi="Times New Roman" w:cs="Times New Roman"/>
          <w:color w:val="000000"/>
          <w:sz w:val="28"/>
          <w:szCs w:val="27"/>
        </w:rPr>
        <w:t>);</w:t>
      </w:r>
    </w:p>
    <w:p w14:paraId="281FE133" w14:textId="77777777" w:rsidR="00042FD5" w:rsidRDefault="00042FD5" w:rsidP="00042FD5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318C9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операций ввода и вывода использовались следующие операторы и функции:</w:t>
      </w:r>
    </w:p>
    <w:p w14:paraId="5EE79101" w14:textId="603272B2" w:rsidR="00042FD5" w:rsidRPr="00042FD5" w:rsidRDefault="00042FD5" w:rsidP="00042FD5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/>
          <w:sz w:val="28"/>
          <w:szCs w:val="27"/>
        </w:rPr>
      </w:pPr>
      <w:proofErr w:type="gramStart"/>
      <w:r w:rsidRPr="3318C927">
        <w:rPr>
          <w:rFonts w:ascii="Times New Roman" w:eastAsia="Times New Roman" w:hAnsi="Times New Roman" w:cs="Times New Roman"/>
          <w:sz w:val="28"/>
          <w:szCs w:val="28"/>
        </w:rPr>
        <w:t>Операторы &gt;</w:t>
      </w:r>
      <w:proofErr w:type="gramEnd"/>
      <w:r w:rsidRPr="3318C927">
        <w:rPr>
          <w:rFonts w:ascii="Times New Roman" w:eastAsia="Times New Roman" w:hAnsi="Times New Roman" w:cs="Times New Roman"/>
          <w:sz w:val="28"/>
          <w:szCs w:val="28"/>
        </w:rPr>
        <w:t>&gt; и &lt;&lt;.</w:t>
      </w:r>
    </w:p>
    <w:p w14:paraId="0A670C4E" w14:textId="4A9CD393" w:rsidR="00042FD5" w:rsidRPr="00042FD5" w:rsidRDefault="00042FD5" w:rsidP="00042FD5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7FC3C1CB">
        <w:rPr>
          <w:rFonts w:ascii="Times New Roman" w:eastAsia="Times New Roman" w:hAnsi="Times New Roman" w:cs="Times New Roman"/>
          <w:sz w:val="28"/>
          <w:szCs w:val="28"/>
        </w:rPr>
        <w:t>Перегруженная функция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Print</w:t>
      </w:r>
    </w:p>
    <w:p w14:paraId="5D33FD15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8700974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list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E8103AC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8700974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6769D53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8700974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008800"/>
          <w:sz w:val="17"/>
          <w:szCs w:val="17"/>
          <w:lang w:val="en-US"/>
        </w:rPr>
        <w:t>"=========================================================================================\n\n"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F7E49B4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8700974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042FD5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proofErr w:type="gram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empty</w:t>
      </w:r>
      <w:proofErr w:type="spellEnd"/>
      <w:proofErr w:type="gramEnd"/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()!=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ADE3BFC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8700974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AAFF1DC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8700974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front</w:t>
      </w:r>
      <w:proofErr w:type="spellEnd"/>
      <w:proofErr w:type="gramEnd"/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008800"/>
          <w:sz w:val="17"/>
          <w:szCs w:val="17"/>
          <w:lang w:val="en-US"/>
        </w:rPr>
        <w:t>" \t"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ADE716B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8700974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pop_</w:t>
      </w:r>
      <w:proofErr w:type="gram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front</w:t>
      </w:r>
      <w:proofErr w:type="spellEnd"/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2B1F050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8700974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F5CE9C0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8700974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008800"/>
          <w:sz w:val="17"/>
          <w:szCs w:val="17"/>
          <w:lang w:val="en-US"/>
        </w:rPr>
        <w:t>"=========================================================================================\n\n\n"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A806FE5" w14:textId="77777777" w:rsid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870097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0CA8B9C" w14:textId="31D4D71C" w:rsidR="00DE26A6" w:rsidRDefault="00042FD5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E5D337A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3660191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priority_queue</w:t>
      </w:r>
      <w:proofErr w:type="spellEnd"/>
      <w:r w:rsidRPr="00042FD5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q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88C9C6C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3660191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559B18D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3660191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008800"/>
          <w:sz w:val="17"/>
          <w:szCs w:val="17"/>
          <w:lang w:val="en-US"/>
        </w:rPr>
        <w:t>"=========================================================================================\n\n"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CFD51A6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3660191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042FD5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proofErr w:type="gram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empty</w:t>
      </w:r>
      <w:proofErr w:type="spellEnd"/>
      <w:proofErr w:type="gramEnd"/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!=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D324EEE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3660191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E0AE398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3660191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top</w:t>
      </w:r>
      <w:proofErr w:type="spellEnd"/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008800"/>
          <w:sz w:val="17"/>
          <w:szCs w:val="17"/>
          <w:lang w:val="en-US"/>
        </w:rPr>
        <w:t>" \t"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2C9FD9C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3660191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pop</w:t>
      </w:r>
      <w:proofErr w:type="spellEnd"/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A1316C6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3660191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95D8040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3660191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008800"/>
          <w:sz w:val="17"/>
          <w:szCs w:val="17"/>
          <w:lang w:val="en-US"/>
        </w:rPr>
        <w:t>"=========================================================================================\n\n\n"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30DD451" w14:textId="77777777" w:rsid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3366019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6ACD984" w14:textId="2018079A" w:rsidR="00042FD5" w:rsidRDefault="00042FD5" w:rsidP="00042FD5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3318C92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Поставленные задачи будут решены следующими действиями:</w:t>
      </w:r>
    </w:p>
    <w:p w14:paraId="4D4D09A3" w14:textId="58C3C87E" w:rsidR="00042FD5" w:rsidRDefault="00042FD5" w:rsidP="00042FD5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Функцией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List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, которая создает список типа </w:t>
      </w:r>
      <w:proofErr w:type="spellStart"/>
      <w:r>
        <w:rPr>
          <w:rFonts w:ascii="Times New Roman" w:hAnsi="Times New Roman" w:cs="Times New Roman"/>
          <w:color w:val="000000"/>
          <w:sz w:val="28"/>
          <w:szCs w:val="27"/>
        </w:rPr>
        <w:t>дабл</w:t>
      </w:r>
      <w:proofErr w:type="spellEnd"/>
      <w:r>
        <w:rPr>
          <w:rFonts w:ascii="Times New Roman" w:hAnsi="Times New Roman" w:cs="Times New Roman"/>
          <w:color w:val="000000"/>
          <w:sz w:val="28"/>
          <w:szCs w:val="27"/>
        </w:rPr>
        <w:t>, далее совершаются все необходимые действия в соответствии с вариантом</w:t>
      </w:r>
    </w:p>
    <w:p w14:paraId="7CA0E512" w14:textId="77777777" w:rsid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189746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88"/>
          <w:sz w:val="17"/>
          <w:szCs w:val="17"/>
        </w:rPr>
        <w:t>void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380D0DC" w14:textId="77777777" w:rsid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1897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FD9625C" w14:textId="77777777" w:rsid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1897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СПИСОК ИЗ 1 ЗАДАНИЯ\n"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19F467B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18974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list</w:t>
      </w:r>
      <w:r w:rsidRPr="00042FD5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65F951B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189746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042FD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BE7FE08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189746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SIZE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E094ED9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189746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042FD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042FD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042FD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5622C1C8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189746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E710587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189746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 xml:space="preserve">        </w:t>
      </w:r>
      <w:r w:rsidRPr="00042FD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006666"/>
          <w:sz w:val="17"/>
          <w:szCs w:val="17"/>
          <w:lang w:val="en-US"/>
        </w:rPr>
        <w:t>100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006666"/>
          <w:sz w:val="17"/>
          <w:szCs w:val="17"/>
          <w:lang w:val="en-US"/>
        </w:rPr>
        <w:t>2.123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0EDC6CA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189746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push_back</w:t>
      </w:r>
      <w:proofErr w:type="spellEnd"/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CEFF671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189746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CCE3CB1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189746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042FD5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EFB44DF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189746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average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88DC825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189746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042FD5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24428EE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189746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042FD5">
        <w:rPr>
          <w:rFonts w:ascii="Consolas" w:hAnsi="Consolas" w:cs="Courier New"/>
          <w:color w:val="660066"/>
          <w:sz w:val="17"/>
          <w:szCs w:val="17"/>
          <w:lang w:val="en-US"/>
        </w:rPr>
        <w:t>Del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BE3051C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189746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042FD5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F47C40F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189746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l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increase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F3958D4" w14:textId="77777777" w:rsid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189746"/>
        <w:rPr>
          <w:rFonts w:ascii="Consolas" w:hAnsi="Consolas" w:cs="Courier New"/>
          <w:sz w:val="17"/>
          <w:szCs w:val="17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6118DB7" w14:textId="77777777" w:rsid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1897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1499B31" w14:textId="109BF17A" w:rsidR="00042FD5" w:rsidRDefault="00042FD5" w:rsidP="00042FD5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042FD5">
        <w:rPr>
          <w:rFonts w:ascii="Times New Roman" w:hAnsi="Times New Roman" w:cs="Times New Roman"/>
          <w:color w:val="000000"/>
          <w:sz w:val="28"/>
          <w:szCs w:val="27"/>
        </w:rPr>
        <w:t> </w:t>
      </w:r>
    </w:p>
    <w:p w14:paraId="498B8F3D" w14:textId="56599E90" w:rsidR="00042FD5" w:rsidRDefault="00042FD5" w:rsidP="00042FD5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Функция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LISTPAIR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, которая создаем список типа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Pair</w:t>
      </w:r>
      <w:r>
        <w:rPr>
          <w:rFonts w:ascii="Times New Roman" w:hAnsi="Times New Roman" w:cs="Times New Roman"/>
          <w:color w:val="000000"/>
          <w:sz w:val="28"/>
          <w:szCs w:val="27"/>
        </w:rPr>
        <w:t>, и далее совершаются все необходимые действия согласно 2 заданию варианта</w:t>
      </w:r>
    </w:p>
    <w:p w14:paraId="5FF424D2" w14:textId="77777777" w:rsid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3727381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88"/>
          <w:sz w:val="17"/>
          <w:szCs w:val="17"/>
        </w:rPr>
        <w:t>void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LISTPAIR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4357BC9" w14:textId="77777777" w:rsid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37273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2DA8C4A" w14:textId="77777777" w:rsid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37273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СПИСОК ИЗ 2 ЗАДАНИЯ\n"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544A430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3727381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list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042FD5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55B8CDA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3727381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042FD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4372F49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3727381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SIZE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41DBDD0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3727381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042FD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042FD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042FD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3407BA8A" w14:textId="77777777" w:rsid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3727381"/>
        <w:rPr>
          <w:rFonts w:ascii="Consolas" w:hAnsi="Consolas" w:cs="Courier New"/>
          <w:sz w:val="17"/>
          <w:szCs w:val="17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78C2237" w14:textId="77777777" w:rsid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37273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tmp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rand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2.123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инициализация объекта класса</w:t>
      </w:r>
    </w:p>
    <w:p w14:paraId="460968E7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3727381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push_back</w:t>
      </w:r>
      <w:proofErr w:type="spellEnd"/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20A4659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3727381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F39BBC5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3727381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042FD5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4E53CB9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3727381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average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9575BF9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3727381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042FD5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7704656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3727381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042FD5">
        <w:rPr>
          <w:rFonts w:ascii="Consolas" w:hAnsi="Consolas" w:cs="Courier New"/>
          <w:color w:val="660066"/>
          <w:sz w:val="17"/>
          <w:szCs w:val="17"/>
          <w:lang w:val="en-US"/>
        </w:rPr>
        <w:t>Del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94713C6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3727381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042FD5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6CE9E86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3727381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l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increase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FA43D71" w14:textId="77777777" w:rsid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3727381"/>
        <w:rPr>
          <w:rFonts w:ascii="Consolas" w:hAnsi="Consolas" w:cs="Courier New"/>
          <w:sz w:val="17"/>
          <w:szCs w:val="17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Print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l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AD5EBD2" w14:textId="77777777" w:rsid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4372738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A830D23" w14:textId="42ED60F3" w:rsidR="00042FD5" w:rsidRDefault="00042FD5" w:rsidP="00042FD5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042FD5">
        <w:rPr>
          <w:rFonts w:ascii="Times New Roman" w:hAnsi="Times New Roman" w:cs="Times New Roman"/>
          <w:color w:val="000000"/>
          <w:sz w:val="28"/>
          <w:szCs w:val="27"/>
        </w:rPr>
        <w:t> </w:t>
      </w:r>
    </w:p>
    <w:p w14:paraId="27AD29D0" w14:textId="294D981A" w:rsidR="00042FD5" w:rsidRDefault="00042FD5" w:rsidP="00042FD5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Функция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InitList</w:t>
      </w:r>
      <w:proofErr w:type="spellEnd"/>
      <w:r>
        <w:rPr>
          <w:rFonts w:ascii="Times New Roman" w:hAnsi="Times New Roman" w:cs="Times New Roman"/>
          <w:color w:val="000000"/>
          <w:sz w:val="28"/>
          <w:szCs w:val="27"/>
        </w:rPr>
        <w:t xml:space="preserve">, которая создает </w:t>
      </w:r>
      <w:proofErr w:type="spellStart"/>
      <w:r>
        <w:rPr>
          <w:rFonts w:ascii="Times New Roman" w:hAnsi="Times New Roman" w:cs="Times New Roman"/>
          <w:color w:val="000000"/>
          <w:sz w:val="28"/>
          <w:szCs w:val="27"/>
        </w:rPr>
        <w:t>праметризированный</w:t>
      </w:r>
      <w:proofErr w:type="spellEnd"/>
      <w:r>
        <w:rPr>
          <w:rFonts w:ascii="Times New Roman" w:hAnsi="Times New Roman" w:cs="Times New Roman"/>
          <w:color w:val="000000"/>
          <w:sz w:val="28"/>
          <w:szCs w:val="27"/>
        </w:rPr>
        <w:t xml:space="preserve"> список согласно 3 заданию</w:t>
      </w:r>
    </w:p>
    <w:p w14:paraId="51519459" w14:textId="77777777" w:rsid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480116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88"/>
          <w:sz w:val="17"/>
          <w:szCs w:val="17"/>
        </w:rPr>
        <w:t>void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InitLIST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1B508ED" w14:textId="77777777" w:rsid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4801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92449D5" w14:textId="77777777" w:rsid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4801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Параметризированный список"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endl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0315322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48011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042FD5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F4F28A0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480116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SIZE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AD663D4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480116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LIST</w:t>
      </w:r>
      <w:r w:rsidRPr="00042FD5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DC0B6D4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480116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5328B67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480116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AVG</w:t>
      </w:r>
      <w:proofErr w:type="spellEnd"/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F1AC495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480116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0F483FC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480116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proofErr w:type="gram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LR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F783E20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480116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2F43AE5" w14:textId="777777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480116"/>
        <w:rPr>
          <w:rFonts w:ascii="Consolas" w:hAnsi="Consolas" w:cs="Courier New"/>
          <w:sz w:val="17"/>
          <w:szCs w:val="17"/>
          <w:lang w:val="en-US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PLUS_MIN_</w:t>
      </w:r>
      <w:proofErr w:type="gramStart"/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>MAX</w:t>
      </w:r>
      <w:proofErr w:type="spellEnd"/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042FD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E846B57" w14:textId="5088B3F5" w:rsid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480116"/>
        <w:rPr>
          <w:rFonts w:ascii="Consolas" w:hAnsi="Consolas" w:cs="Courier New"/>
          <w:color w:val="666600"/>
          <w:sz w:val="17"/>
          <w:szCs w:val="17"/>
        </w:rPr>
      </w:pPr>
      <w:r w:rsidRPr="00042FD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l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9169DBA" w14:textId="215F9577" w:rsidR="00042FD5" w:rsidRPr="00042FD5" w:rsidRDefault="00042FD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48011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51BB4A0" w14:textId="183BBC71" w:rsidR="00042FD5" w:rsidRDefault="00042FD5" w:rsidP="00042FD5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9300C8F" w14:textId="4E02C2B4" w:rsidR="00845275" w:rsidRPr="00845275" w:rsidRDefault="00845275" w:rsidP="00845275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7FC3C1CB">
        <w:rPr>
          <w:rFonts w:ascii="Times New Roman" w:eastAsia="Times New Roman" w:hAnsi="Times New Roman" w:cs="Times New Roman"/>
          <w:sz w:val="28"/>
          <w:szCs w:val="28"/>
        </w:rPr>
        <w:t xml:space="preserve">Функция удаления по ключу в </w:t>
      </w:r>
      <w:proofErr w:type="spellStart"/>
      <w:r w:rsidRPr="7FC3C1CB">
        <w:rPr>
          <w:rFonts w:ascii="Times New Roman" w:eastAsia="Times New Roman" w:hAnsi="Times New Roman" w:cs="Times New Roman"/>
          <w:sz w:val="28"/>
          <w:szCs w:val="28"/>
        </w:rPr>
        <w:t>диапозоне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BDA1FF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0066"/>
          <w:sz w:val="17"/>
          <w:szCs w:val="17"/>
          <w:lang w:val="en-US"/>
        </w:rPr>
        <w:t>Del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priority_queue</w:t>
      </w:r>
      <w:proofErr w:type="spellEnd"/>
      <w:r w:rsidRPr="00845275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AFCA29C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8F6EE86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Введите</w:t>
      </w:r>
      <w:r w:rsidRPr="00845275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диапазон</w:t>
      </w:r>
      <w:r w:rsidRPr="00845275">
        <w:rPr>
          <w:rFonts w:ascii="Consolas" w:hAnsi="Consolas" w:cs="Courier New"/>
          <w:color w:val="008800"/>
          <w:sz w:val="17"/>
          <w:szCs w:val="17"/>
          <w:lang w:val="en-US"/>
        </w:rPr>
        <w:t>\n"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42958D4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4527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845275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141A82A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45275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left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006666"/>
          <w:sz w:val="17"/>
          <w:szCs w:val="17"/>
          <w:lang w:val="en-US"/>
        </w:rPr>
        <w:t>15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EDD235B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4A23A90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Левая</w:t>
      </w:r>
      <w:r w:rsidRPr="00845275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граница</w:t>
      </w:r>
      <w:r w:rsidRPr="00845275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EADA4B8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 xml:space="preserve">        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proofErr w:type="spellEnd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694EABB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9FDD124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4527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right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845275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94D1750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45275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right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right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q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</w:p>
    <w:p w14:paraId="7D842B9B" w14:textId="77777777" w:rsid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289C774" w14:textId="77777777" w:rsid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 xml:space="preserve">Правая граница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граница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AB58795" w14:textId="77777777" w:rsid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cin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11F1BD1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17B2613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vector</w:t>
      </w:r>
      <w:r w:rsidRPr="00845275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C707832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45275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empty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!=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1C01971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19CC085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push</w:t>
      </w:r>
      <w:proofErr w:type="gramEnd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_back</w:t>
      </w:r>
      <w:proofErr w:type="spell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top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());</w:t>
      </w:r>
    </w:p>
    <w:p w14:paraId="35927833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q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pop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F1A0AC0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51B59DE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erase</w:t>
      </w:r>
      <w:proofErr w:type="spellEnd"/>
      <w:proofErr w:type="gram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845275">
        <w:rPr>
          <w:rFonts w:ascii="Consolas" w:hAnsi="Consolas" w:cs="Courier New"/>
          <w:color w:val="000088"/>
          <w:sz w:val="17"/>
          <w:szCs w:val="17"/>
          <w:lang w:val="en-US"/>
        </w:rPr>
        <w:t>begin</w:t>
      </w:r>
      <w:proofErr w:type="spell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845275">
        <w:rPr>
          <w:rFonts w:ascii="Consolas" w:hAnsi="Consolas" w:cs="Courier New"/>
          <w:color w:val="000088"/>
          <w:sz w:val="17"/>
          <w:szCs w:val="17"/>
          <w:lang w:val="en-US"/>
        </w:rPr>
        <w:t>begin</w:t>
      </w:r>
      <w:proofErr w:type="spell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right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553659F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4527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84527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proofErr w:type="spellEnd"/>
      <w:proofErr w:type="gram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1B6E8C03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AFDFD51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q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push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]);</w:t>
      </w:r>
    </w:p>
    <w:p w14:paraId="7CEC0F66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717A961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clear</w:t>
      </w:r>
      <w:proofErr w:type="spellEnd"/>
      <w:proofErr w:type="gram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31C9A251" w14:textId="77777777" w:rsid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738362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5829E18" w14:textId="7644EFAE" w:rsidR="00845275" w:rsidRDefault="00845275" w:rsidP="00042FD5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00D8F4B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88"/>
          <w:sz w:val="17"/>
          <w:szCs w:val="17"/>
          <w:lang w:val="en-US"/>
        </w:rPr>
        <w:t>template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spellStart"/>
      <w:r w:rsidRPr="00845275">
        <w:rPr>
          <w:rFonts w:ascii="Consolas" w:hAnsi="Consolas" w:cs="Courier New"/>
          <w:color w:val="000088"/>
          <w:sz w:val="17"/>
          <w:szCs w:val="17"/>
          <w:lang w:val="en-US"/>
        </w:rPr>
        <w:t>typename</w:t>
      </w:r>
      <w:proofErr w:type="spellEnd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14:paraId="533F2C4A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0066"/>
          <w:sz w:val="17"/>
          <w:szCs w:val="17"/>
          <w:lang w:val="en-US"/>
        </w:rPr>
        <w:t>Del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list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992F4AA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5C0F92B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Введите</w:t>
      </w:r>
      <w:r w:rsidRPr="00845275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диапазон</w:t>
      </w:r>
      <w:r w:rsidRPr="00845275">
        <w:rPr>
          <w:rFonts w:ascii="Consolas" w:hAnsi="Consolas" w:cs="Courier New"/>
          <w:color w:val="008800"/>
          <w:sz w:val="17"/>
          <w:szCs w:val="17"/>
          <w:lang w:val="en-US"/>
        </w:rPr>
        <w:t>\n"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723D789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4527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845275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51098B4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45275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left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006666"/>
          <w:sz w:val="17"/>
          <w:szCs w:val="17"/>
          <w:lang w:val="en-US"/>
        </w:rPr>
        <w:t>15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8BF2DD9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94EAC5B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Левая</w:t>
      </w:r>
      <w:r w:rsidRPr="00845275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граница</w:t>
      </w:r>
      <w:r w:rsidRPr="00845275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A3706B0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proofErr w:type="spellEnd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C08496D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4F5E357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4527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right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845275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81F6D7A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45275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right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right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</w:p>
    <w:p w14:paraId="78B7B83C" w14:textId="77777777" w:rsid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B23CA9C" w14:textId="77777777" w:rsid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 xml:space="preserve">Правая граница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граница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720A367" w14:textId="77777777" w:rsid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cin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A29935D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80734AB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vector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77C74D1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45275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empty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!=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C9A3098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24719AC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push</w:t>
      </w:r>
      <w:proofErr w:type="gramEnd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_back</w:t>
      </w:r>
      <w:proofErr w:type="spell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front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());</w:t>
      </w:r>
    </w:p>
    <w:p w14:paraId="2CB0CF66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l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pop_</w:t>
      </w:r>
      <w:proofErr w:type="gram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front</w:t>
      </w:r>
      <w:proofErr w:type="spell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61155E6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21903DD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erase</w:t>
      </w:r>
      <w:proofErr w:type="spellEnd"/>
      <w:proofErr w:type="gram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845275">
        <w:rPr>
          <w:rFonts w:ascii="Consolas" w:hAnsi="Consolas" w:cs="Courier New"/>
          <w:color w:val="000088"/>
          <w:sz w:val="17"/>
          <w:szCs w:val="17"/>
          <w:lang w:val="en-US"/>
        </w:rPr>
        <w:t>begin</w:t>
      </w:r>
      <w:proofErr w:type="spell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845275">
        <w:rPr>
          <w:rFonts w:ascii="Consolas" w:hAnsi="Consolas" w:cs="Courier New"/>
          <w:color w:val="000088"/>
          <w:sz w:val="17"/>
          <w:szCs w:val="17"/>
          <w:lang w:val="en-US"/>
        </w:rPr>
        <w:t>begin</w:t>
      </w:r>
      <w:proofErr w:type="spell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right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4B60EAE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45275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845275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proofErr w:type="spellEnd"/>
      <w:proofErr w:type="gram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575DD112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52A91A8" w14:textId="77777777" w:rsidR="00845275" w:rsidRP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  <w:lang w:val="en-US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l</w:t>
      </w:r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push_back</w:t>
      </w:r>
      <w:proofErr w:type="spell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845275">
        <w:rPr>
          <w:rFonts w:ascii="Consolas" w:hAnsi="Consolas" w:cs="Courier New"/>
          <w:color w:val="666600"/>
          <w:sz w:val="17"/>
          <w:szCs w:val="17"/>
          <w:lang w:val="en-US"/>
        </w:rPr>
        <w:t>]);</w:t>
      </w:r>
    </w:p>
    <w:p w14:paraId="0D22A603" w14:textId="77777777" w:rsid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</w:rPr>
      </w:pPr>
      <w:r w:rsidRPr="00845275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5477B9D" w14:textId="77777777" w:rsid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tmp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clear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225DE431" w14:textId="77777777" w:rsidR="00845275" w:rsidRDefault="008452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446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C5D26AD" w14:textId="592C3D7E" w:rsidR="00845275" w:rsidRDefault="00845275" w:rsidP="00845275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13FE4C4" w14:textId="3B532456" w:rsidR="00845275" w:rsidRDefault="00E81C8A" w:rsidP="00E81C8A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Функция сортировки</w:t>
      </w:r>
    </w:p>
    <w:p w14:paraId="343C11A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priority_queue</w:t>
      </w:r>
      <w:proofErr w:type="spellEnd"/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increase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priority_queue</w:t>
      </w:r>
      <w:proofErr w:type="spellEnd"/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F7E7CF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28E457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priority_queue</w:t>
      </w:r>
      <w:proofErr w:type="spellEnd"/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qcopy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70B9F6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max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3EEFC9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max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25D4CA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min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053738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min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101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C848E8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empty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!=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45C0A7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A0A350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max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top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</w:p>
    <w:p w14:paraId="74A1E19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157CAE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max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top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00FB53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5A6F84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min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top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</w:p>
    <w:p w14:paraId="418EF10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3C2659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 xml:space="preserve">            min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top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3C0163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B20227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pop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AD68F1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43C1BC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"min: "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min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101900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"max: "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max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3FE6ED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min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max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2EF57A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empty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!=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30316F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8958F8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push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top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CB0CB12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>
        <w:rPr>
          <w:rFonts w:ascii="Consolas" w:hAnsi="Consolas" w:cs="Courier New"/>
          <w:color w:val="000000"/>
          <w:sz w:val="17"/>
          <w:szCs w:val="17"/>
        </w:rPr>
        <w:t>q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pop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156B49E2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4FFE1C7F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return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qcopy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2981338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79743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B76C8EE" w14:textId="78500C82" w:rsidR="00845275" w:rsidRDefault="00E81C8A" w:rsidP="00845275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1FCBFC1" w14:textId="48551193" w:rsidR="00E81C8A" w:rsidRDefault="00E81C8A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br w:type="page"/>
      </w:r>
    </w:p>
    <w:p w14:paraId="029012AB" w14:textId="098BFDE9" w:rsidR="00E81C8A" w:rsidRDefault="00E81C8A" w:rsidP="00E81C8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318C92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Код</w:t>
      </w:r>
      <w:r w:rsidRPr="00672EA6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3318C927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</w:p>
    <w:p w14:paraId="6BC7B8A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&lt;iostream&gt;</w:t>
      </w:r>
    </w:p>
    <w:p w14:paraId="6803251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&lt;list&gt;</w:t>
      </w:r>
    </w:p>
    <w:p w14:paraId="5BB4034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LIST.h</w:t>
      </w:r>
      <w:proofErr w:type="spellEnd"/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</w:p>
    <w:p w14:paraId="23EEC60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&lt;vector&gt;</w:t>
      </w:r>
    </w:p>
    <w:p w14:paraId="1A2F274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Pair.h</w:t>
      </w:r>
      <w:proofErr w:type="spellEnd"/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</w:p>
    <w:p w14:paraId="1E03700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&lt;queue&gt;</w:t>
      </w:r>
    </w:p>
    <w:p w14:paraId="04ED286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9333D2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using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namespace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std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DBCC25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D77D1D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8BA810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template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spell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typename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14:paraId="55F47B1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F22751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7F2265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"=========================================================================================\n\n"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FB548D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empty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()!=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8B868A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5929A2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front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 \t"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431278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pop_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front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CC56F9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D567A4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"=========================================================================================\n\n\n"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99EA74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684176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4827E5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priority_queue</w:t>
      </w:r>
      <w:proofErr w:type="spellEnd"/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D35CB1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3BCF20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"=========================================================================================\n\n"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29D7A4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empty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!=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E6945D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7AA3F7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top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 \t"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950E48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pop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F5C39B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01F8C3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"=========================================================================================\n\n\n"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553906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1D842A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082863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A64D67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985245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(*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size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3D020E1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28A3A92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Введите размер 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BF5BCFE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cin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size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D6040D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0A3D5B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84A991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0DF9F1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DE7BEE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template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spell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typename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14:paraId="1E93739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increase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9C55EB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3D0431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lcopy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7A9A4D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begin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),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end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(),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back_inserter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lcopy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));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копирования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списка</w:t>
      </w:r>
    </w:p>
    <w:p w14:paraId="32249DE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T max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1CA4E5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max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92BDB3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T min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2847EC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min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101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00076E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empty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!=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CDF4BD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D6C9C7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max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front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())</w:t>
      </w:r>
    </w:p>
    <w:p w14:paraId="7ABA7D2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F5F525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max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front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66E707C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823641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min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front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())</w:t>
      </w:r>
    </w:p>
    <w:p w14:paraId="10C4BD8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6A7835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min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front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43675DC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F8570B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pop_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front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D41D2A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13B371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"min: "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min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7BD794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"max: "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max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AE1447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 xml:space="preserve">    T res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min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max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F0BAC1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empty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!=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DD5F70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472870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push</w:t>
      </w:r>
      <w:proofErr w:type="gram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_back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front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8B22BC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pop_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front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647034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D56AB2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lcopy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0F05BD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FFF55B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189145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priority_queue</w:t>
      </w:r>
      <w:proofErr w:type="spellEnd"/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increase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priority_queue</w:t>
      </w:r>
      <w:proofErr w:type="spellEnd"/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2DD58E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0A8869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priority_queue</w:t>
      </w:r>
      <w:proofErr w:type="spellEnd"/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qcopy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C3F7FC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max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B1579E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max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1F2602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min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A6035D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min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101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7FFADB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empty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!=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6B8092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D4384B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max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top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</w:p>
    <w:p w14:paraId="02483EA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8972C2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max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top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A86D96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24FE69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min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top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</w:p>
    <w:p w14:paraId="3E4F01D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806185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    min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top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CE0211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D62296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pop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9DC0BA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9B88D7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"min: "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min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818E39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"max: "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max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DE07A1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min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max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7B79FF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empty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!=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A808CA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0A0351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push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top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D22629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pop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B2D188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C125BB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qcopy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7564F2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5268D4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30723B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template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spell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typename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14:paraId="63F27A3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Del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847CCD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58B83F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Введите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диапазон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\n"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453803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26A88C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left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15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C0D5F1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806667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Левая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граница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8961DB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1FF467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93EC0D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right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7788C6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right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right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</w:p>
    <w:p w14:paraId="46AF7A9A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4FF3358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 xml:space="preserve">Правая граница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граница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D61A928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cin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6A35CD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42D80D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vector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0B5998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empty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!=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1D03B9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C8BF93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push</w:t>
      </w:r>
      <w:proofErr w:type="gram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_back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front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());</w:t>
      </w:r>
    </w:p>
    <w:p w14:paraId="00E54EB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pop_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front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80A574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FC2A4C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erase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begin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begin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right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938E41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06928F1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F870A5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push_back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]);</w:t>
      </w:r>
    </w:p>
    <w:p w14:paraId="3AA487E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4FF13D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clear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58A823C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5713D8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451E1F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Del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priority_queue</w:t>
      </w:r>
      <w:proofErr w:type="spellEnd"/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455D77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C37757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Введите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диапазон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\n"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6A2985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6BC403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left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15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EF75CD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2B0564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Левая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граница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1EABCE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55DE55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E33813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right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8F0C93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right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right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</w:p>
    <w:p w14:paraId="2863F93B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E5D1365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 xml:space="preserve">Правая граница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граница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3BDBDB0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cin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1230B6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878B7F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vector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A3596B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empty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!=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4E4594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741CE5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push</w:t>
      </w:r>
      <w:proofErr w:type="gram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_back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top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());</w:t>
      </w:r>
    </w:p>
    <w:p w14:paraId="129689E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pop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434F44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E8D0D3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erase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begin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begin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right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4407EE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2952077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AF5310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push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]);</w:t>
      </w:r>
    </w:p>
    <w:p w14:paraId="3B65C5D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A64623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clear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0819856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62029B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AEE4FF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average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list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37F815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D90C33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list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lcopy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59CDC3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begin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),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end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(),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back_inserter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lcopy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));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копирования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списка</w:t>
      </w:r>
    </w:p>
    <w:p w14:paraId="7DB8B9F0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double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AVG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2C2207A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lcopy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empty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true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пока в новом списке есть элементы</w:t>
      </w:r>
    </w:p>
    <w:p w14:paraId="5C64BE9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FEF76C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AVG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front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40AC695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pop_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front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15104A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C2CEF7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AVG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AVG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2EB457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push_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back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AVG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6D446D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8AE557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31161E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average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&gt;*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7CE623D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3FB288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lcopy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54DDED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begin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),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end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(),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back_inserter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lcopy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));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функция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копирования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списка</w:t>
      </w:r>
    </w:p>
    <w:p w14:paraId="476BA3BE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AVG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77599C0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while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lcopy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empty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true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пока в новом списке есть элементы</w:t>
      </w:r>
    </w:p>
    <w:p w14:paraId="4598198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718A53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AVG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AVG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front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();</w:t>
      </w:r>
    </w:p>
    <w:p w14:paraId="0786FFE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pop_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front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114215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C504AC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AVG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set_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proofErr w:type="gram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AVG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get_first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());</w:t>
      </w:r>
    </w:p>
    <w:p w14:paraId="0F512F9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AVG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set_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proofErr w:type="gram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AVG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get_second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());</w:t>
      </w:r>
    </w:p>
    <w:p w14:paraId="389AE33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push_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back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AVG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90C3D8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5A2325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A7352C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average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priority_queue</w:t>
      </w:r>
      <w:proofErr w:type="spellEnd"/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53BAE8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DA446A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priority_queue</w:t>
      </w:r>
      <w:proofErr w:type="spellEnd"/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qcopy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236DF3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AVG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E1F02F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empty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!=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6C0EB5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210170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AVG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top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E5065D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qcopy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pop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D60FF4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D2EC49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AVG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AVG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6381D9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push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AVG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1D2CEFE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F5BAA28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A9BB019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88"/>
          <w:sz w:val="17"/>
          <w:szCs w:val="17"/>
        </w:rPr>
        <w:t>void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List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1BF9AC1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EA0B8B3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СПИСОК ИЗ 1 ЗАДАНИЯ\n"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6DA9C0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list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BA0425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E1E956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656129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1F140EF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F8EC09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100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2.123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28051A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push_back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FC94ED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8E3039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80CEAF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average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29F6B1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8DC04F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Del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BB7F0C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A9D6CE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l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increase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4675C2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C47A25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32B601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211F13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LISTPAIR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560119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190A22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СПИСОК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ИЗ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2 </w:t>
      </w:r>
      <w:r>
        <w:rPr>
          <w:rFonts w:ascii="Consolas" w:hAnsi="Consolas" w:cs="Courier New"/>
          <w:color w:val="008800"/>
          <w:sz w:val="17"/>
          <w:szCs w:val="17"/>
        </w:rPr>
        <w:t>ЗАДАНИЯ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\n"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4AA990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FBC6A1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A3FE7E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0B13F9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0AE0A107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68E4CFA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tmp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rand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rand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2.123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инициализация объекта класса</w:t>
      </w:r>
    </w:p>
    <w:p w14:paraId="7C2BFEF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push_back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EE0418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C3E100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3FA141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average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BE29D7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FC08F0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Del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93C492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8D0155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l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increase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1CEB9D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2BC38C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9DB3C0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A9AD48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InitLIST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0D8F04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D8793F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Параметризированный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список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54423F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224FEF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0563F1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LIST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7BE5A4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C99126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AVG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763063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CF3628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016FF9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D58045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PLUS_MIN_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MAX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4AC730D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l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6C67897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</w:p>
    <w:p w14:paraId="070CFB8C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81AD04D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7B5D46A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88"/>
          <w:sz w:val="17"/>
          <w:szCs w:val="17"/>
        </w:rPr>
        <w:t>void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QUEUE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5A2DA6B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3A23B01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ОЧЕРЕДЬ С ПРИОРИТЕТАМИ ИЗ 4 ЗАДАНИЯ\n"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1BE39D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priority_queue</w:t>
      </w:r>
      <w:proofErr w:type="spellEnd"/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9BE4BA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468BE8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1630E4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20267DB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FB1FF3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   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push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100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2.123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A97E49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029ADB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9F9B05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AEF3DF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average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72A163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4A1EBE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Del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2E3ED2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D0E1BA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q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increase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146D24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Print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4FC94E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8E834F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F4578B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QUEUELIST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73413A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3E23F4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//</w:t>
      </w:r>
      <w:proofErr w:type="spellStart"/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priority_queue</w:t>
      </w:r>
      <w:proofErr w:type="spellEnd"/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&lt;double, LIST&lt;double&gt;&gt; l;</w:t>
      </w:r>
    </w:p>
    <w:p w14:paraId="49A2C30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 xml:space="preserve">    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//</w:t>
      </w:r>
      <w:proofErr w:type="spellStart"/>
      <w:proofErr w:type="gramStart"/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l.push</w:t>
      </w:r>
      <w:proofErr w:type="spellEnd"/>
      <w:proofErr w:type="gramEnd"/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(10);</w:t>
      </w:r>
    </w:p>
    <w:p w14:paraId="04202EB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//</w:t>
      </w:r>
      <w:proofErr w:type="spellStart"/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&lt;&lt; </w:t>
      </w:r>
      <w:proofErr w:type="spellStart"/>
      <w:proofErr w:type="gramStart"/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l.top</w:t>
      </w:r>
      <w:proofErr w:type="spellEnd"/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);</w:t>
      </w:r>
    </w:p>
    <w:p w14:paraId="61AD208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9C508F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6F6FC7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main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C3F8B2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CC9A2D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setlocale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LC_ALL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"Ru"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E7A00E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gramStart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980969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LISTPAIR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051E43C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spellStart"/>
      <w:proofErr w:type="gramStart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InitLIST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51AD4C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QUEUE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160B11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   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QUEUELIST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1576125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DA9CD9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00658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2230E33" w14:textId="77777777" w:rsidR="00E81C8A" w:rsidRPr="00E81C8A" w:rsidRDefault="00E81C8A">
      <w:pPr>
        <w:rPr>
          <w:rFonts w:ascii="Consolas" w:hAnsi="Consolas" w:cs="Courier New"/>
          <w:color w:val="000000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br w:type="page"/>
      </w:r>
    </w:p>
    <w:p w14:paraId="61420EB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lastRenderedPageBreak/>
        <w:t>#include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Pair.h</w:t>
      </w:r>
      <w:proofErr w:type="spellEnd"/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3E3BFFE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&lt;iostream&gt;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1ED48D25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88"/>
          <w:sz w:val="17"/>
          <w:szCs w:val="17"/>
        </w:rPr>
        <w:t>using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namespace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std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B378A93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CCC03D6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//перегрузка операции присваивания </w:t>
      </w:r>
    </w:p>
    <w:p w14:paraId="39BC322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gramEnd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3DD2DD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733FD2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other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проверка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на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самоприсваивание</w:t>
      </w:r>
      <w:proofErr w:type="spellEnd"/>
    </w:p>
    <w:p w14:paraId="0084750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48B350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second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B7F694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1F68C4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A71590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97294A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gramEnd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BBDB35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796074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1A2974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second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5930A4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4FE7E0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236389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5252B7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gramEnd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E00E8F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3F728A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BE0248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proofErr w:type="gram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0E5306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proofErr w:type="gram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second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37F649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943E30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C69776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515BD6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gramEnd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constant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E0FC0F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D6A34B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constant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constant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))</w:t>
      </w:r>
    </w:p>
    <w:p w14:paraId="7E7650A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C00617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constant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5A813E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C117B6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35B83ED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84F93D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second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second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constant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FE6D7B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5EDC3F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D83E80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869DE0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077082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gramEnd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+(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17FE18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1FC0EC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DD093A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second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5BC7A6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AB199D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A688D3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7FDB62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gramEnd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&gt;(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B4264E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D254D6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proofErr w:type="gram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second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B183D3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BF05E8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F67908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3204DF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595B6B5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33209C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1ADE5F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75C2A4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5CF58D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E90D30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::</w:t>
      </w:r>
      <w:proofErr w:type="gramEnd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&lt;(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4FD7F7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C10386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proofErr w:type="gram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second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5515D8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D7ECDA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true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4A45AE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0413F7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222BA9D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0207EF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false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9B4ABD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331419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3ADB75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A5F3FA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> </w:t>
      </w:r>
    </w:p>
    <w:p w14:paraId="2319A23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перегрузка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глобальной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функции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-</w:t>
      </w:r>
      <w:r>
        <w:rPr>
          <w:rFonts w:ascii="Consolas" w:hAnsi="Consolas" w:cs="Courier New"/>
          <w:color w:val="880000"/>
          <w:sz w:val="17"/>
          <w:szCs w:val="17"/>
        </w:rPr>
        <w:t>операции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ввода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</w:p>
    <w:p w14:paraId="2971DD5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istream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proofErr w:type="gramStart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&gt;(</w:t>
      </w:r>
      <w:proofErr w:type="spellStart"/>
      <w:proofErr w:type="gram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istream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044607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A36831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"first?"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850B20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AC961E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"second?"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ABD7B5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2326B37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return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347DAF3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6A75811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CEA826E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880000"/>
          <w:sz w:val="17"/>
          <w:szCs w:val="17"/>
        </w:rPr>
        <w:t xml:space="preserve">//перегрузка глобальной функции-операции вывода </w:t>
      </w:r>
    </w:p>
    <w:p w14:paraId="0B9A924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ostream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gramStart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&lt;(</w:t>
      </w:r>
      <w:proofErr w:type="spellStart"/>
      <w:proofErr w:type="gram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ostream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out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3EA58E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060743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out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proofErr w:type="gram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 : "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5F57894B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031391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1EF685D" w14:textId="77777777" w:rsidR="00E81C8A" w:rsidRDefault="00E81C8A">
      <w:pPr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br w:type="page"/>
      </w:r>
    </w:p>
    <w:p w14:paraId="28B9102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lastRenderedPageBreak/>
        <w:t>#pragma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once </w:t>
      </w:r>
    </w:p>
    <w:p w14:paraId="5EAE083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&lt;string&gt;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557D90C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&lt;iostream&gt;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4D27EC9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proofErr w:type="spellStart"/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Pair.h</w:t>
      </w:r>
      <w:proofErr w:type="spellEnd"/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</w:p>
    <w:p w14:paraId="0FAD70C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using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namespace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std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BCCFE3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240DE4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template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class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14:paraId="1D9CAF1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class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</w:p>
    <w:p w14:paraId="1EF53ED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178E79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public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5659871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3A135A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A944AD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609028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data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nullptr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2B22997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67F26310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8CF5B84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LIST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Size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Конструктор с параметрами</w:t>
      </w:r>
    </w:p>
    <w:p w14:paraId="25F6B6B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4CC433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B3AE8A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data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0DFB079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725EC79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91B5A8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>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rand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%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100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2.123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96D885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A148FD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1DF900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8A4998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DA3CE1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Конструктор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с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параметрами</w:t>
      </w:r>
    </w:p>
    <w:p w14:paraId="20269C6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44AF6E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AEEF3C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C0BF14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data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!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nullptr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1347A5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54699B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delete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0833B0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57D2A8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DD6525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data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2221BBC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032CC78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7EFA63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>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6FC9595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A752DA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C6551C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75FF57F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~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деструктор</w:t>
      </w:r>
    </w:p>
    <w:p w14:paraId="5FDFB28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3D06CE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data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!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nullptr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DEF034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55CC1F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delete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288C82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474B58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data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nullptr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C64B8A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F0D033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>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оператор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присваивания</w:t>
      </w:r>
    </w:p>
    <w:p w14:paraId="014103F7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641C9F0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this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Првоверка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на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самоприсваивание</w:t>
      </w:r>
      <w:proofErr w:type="spellEnd"/>
    </w:p>
    <w:p w14:paraId="14ECC04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99A0D2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5F89B4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D6A503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293D16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BD62A12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if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data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Если ячейка не пуста, то очищаем ячейку</w:t>
      </w:r>
    </w:p>
    <w:p w14:paraId="4218EED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18ED8E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delete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0244EB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BEBB34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C4A19B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data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21CA4B2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68B26C7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FF8D64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>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840ED4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DDACEC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E3C4F7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AC041AB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CA42FFD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> </w:t>
      </w:r>
    </w:p>
    <w:p w14:paraId="61D1C1D8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7065981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  <w:t>T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operator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index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операция доступа к индексу</w:t>
      </w:r>
    </w:p>
    <w:p w14:paraId="59A4822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72104C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index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8C1297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561D9D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index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25EF95E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356959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5BB6619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ECA57C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"\</w:t>
      </w:r>
      <w:proofErr w:type="spellStart"/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nError</w:t>
      </w:r>
      <w:proofErr w:type="spellEnd"/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! Index&gt;Size"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3969EE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459BDB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1D09E4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B54E07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>LIST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AVG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234D50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FDD619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5AF65F0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38A7B88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55FD77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>res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18DA76D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00E7BF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delete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6B756E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data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128CB18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A83864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avg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2C3EDE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118B482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75CF78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>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3492038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avg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609E8FC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DFE026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avg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avg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/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4AE3B9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avg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B30454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++;</w:t>
      </w:r>
    </w:p>
    <w:p w14:paraId="45DF7F1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A1AEF8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6637F3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213EF7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>LIST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PLUS_MIN_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MAX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1D59E1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1B1DA7C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min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101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BB945B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max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DB47CE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4029B58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1B264B5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72645F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min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])</w:t>
      </w:r>
    </w:p>
    <w:p w14:paraId="0257E9E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1B436F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min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79ACFCC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C6AD38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max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])</w:t>
      </w:r>
    </w:p>
    <w:p w14:paraId="2941C7D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B9D8A2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max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45C9F9B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07D015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06A98B7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15785A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delete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5AE5CF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data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0D3028C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0B99EA2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AB7F3E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>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min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max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E144DF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C00CCC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delete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5BD07D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FE1E41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7F860A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EA0009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>LIST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&lt;double&gt;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B44781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CC05AF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Введите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диапазон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\n"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A6E36D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13B3ED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left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15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8E651F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6E3296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cout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Левая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граница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: "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3B72E0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cin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56CA5F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426F6A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right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5D03D8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while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right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right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0D44E7C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BD3D5F8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 xml:space="preserve">Правая граница 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граница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8C46CA7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cin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right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289092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E31DA4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</w:p>
    <w:p w14:paraId="798F312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right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)];</w:t>
      </w:r>
    </w:p>
    <w:p w14:paraId="055D85D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count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FE3D5C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128D233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B8D9D0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||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right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2CDBC0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9B44CD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count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14F583B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>count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++;</w:t>
      </w:r>
    </w:p>
    <w:p w14:paraId="29CADD9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6A4E3F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EC983D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right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left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3D2DF0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delete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BC25A1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data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6A081D9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546525D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768A09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>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13E5764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4F76F3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delete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tmp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37165C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05A0E8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9EC5AB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B5FDF4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804F89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>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1C0836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417CFCA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>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res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2F45E8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if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23DBBAD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F9C64F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DD9FF7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>res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F29763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>res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data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54A989B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7158BA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j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09C1CE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600E88F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8A92F8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>res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7D91A9B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j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8295AA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5878BE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C0F624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j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++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53A289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j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j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j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++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333165F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9EE104D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res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-&gt;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data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Заполняем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разничу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1 и 2 листа нулями, так как число умножить не на что</w:t>
      </w:r>
    </w:p>
    <w:p w14:paraId="6CF4595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514A37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res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3CF067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2838943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else</w:t>
      </w:r>
    </w:p>
    <w:p w14:paraId="1D9A112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A9056C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E5E4C8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>res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2AA223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>res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data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new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23EF960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95AB87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j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864BDF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7BD7D6A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252105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>res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414AC86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j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CF6101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6D4674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D8ABA5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j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++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E1AF07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j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j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Size1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j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++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A872DA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EEEB97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>res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j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74D7EE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30AC6E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res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F7C607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18E381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80B537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lastRenderedPageBreak/>
        <w:t> </w:t>
      </w:r>
    </w:p>
    <w:p w14:paraId="458D555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()(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A0FE06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E204AD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7E43D9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A1BFD7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1ED75A6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SetSize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Сеттер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размера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вектора</w:t>
      </w:r>
    </w:p>
    <w:p w14:paraId="46B406A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36FD0F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3B16D1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8B252B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6C1BDDA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GetData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Геттер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данных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ячейчки</w:t>
      </w:r>
      <w:proofErr w:type="spellEnd"/>
    </w:p>
    <w:p w14:paraId="0413C2F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052B291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63D51DE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1E8A44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4F3C3B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GetSize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Геттер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размера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вектора</w:t>
      </w:r>
    </w:p>
    <w:p w14:paraId="26A8F21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A5D4C2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8404E0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45FE9A7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5379AAD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D9BD67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E80783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18FB02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066163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friend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ostream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gramStart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&gt;(</w:t>
      </w:r>
      <w:proofErr w:type="spellStart"/>
      <w:proofErr w:type="gram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ostream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out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76F4FD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friend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istream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gramStart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&gt;(</w:t>
      </w:r>
      <w:proofErr w:type="spellStart"/>
      <w:proofErr w:type="gram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istream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3455D25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//friend </w:t>
      </w:r>
      <w:proofErr w:type="spellStart"/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ostream</w:t>
      </w:r>
      <w:proofErr w:type="spellEnd"/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&amp; operator&lt;&lt; (</w:t>
      </w:r>
      <w:proofErr w:type="spellStart"/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ostream</w:t>
      </w:r>
      <w:proofErr w:type="spellEnd"/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&amp; out, const LIST&lt;Pair&gt;&amp; other);</w:t>
      </w:r>
    </w:p>
    <w:p w14:paraId="5B74082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D69E69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private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32BFCC3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30AAEB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>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*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data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BDCFCD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};</w:t>
      </w:r>
    </w:p>
    <w:p w14:paraId="77DDA37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CD4323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template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spell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typename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14:paraId="439848A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ostream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gramStart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&gt;(</w:t>
      </w:r>
      <w:proofErr w:type="spellStart"/>
      <w:proofErr w:type="gram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ostream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out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428A14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5C04D3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out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"=========================================================================================\n\n"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D5E9C0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5193C39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CC2F03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out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 \t"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4D863397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3075F7E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out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endl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"=========================================================================================\n\n\n"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8B34C4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out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1821BF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777498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64C19A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template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spellStart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typename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</w:p>
    <w:p w14:paraId="3082020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istream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gramStart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&gt;(</w:t>
      </w:r>
      <w:proofErr w:type="spellStart"/>
      <w:proofErr w:type="gram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istream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LIST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6957E6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01EC215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6666"/>
          <w:sz w:val="17"/>
          <w:szCs w:val="17"/>
          <w:lang w:val="en-US"/>
        </w:rPr>
        <w:t>0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Size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++)</w:t>
      </w:r>
    </w:p>
    <w:p w14:paraId="27086DDB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96B3651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Введите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i </w:t>
      </w:r>
      <w:r>
        <w:rPr>
          <w:rFonts w:ascii="Consolas" w:hAnsi="Consolas" w:cs="Courier New"/>
          <w:color w:val="666600"/>
          <w:sz w:val="17"/>
          <w:szCs w:val="17"/>
        </w:rPr>
        <w:t>&lt;&lt;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 элемент списка: "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10F670A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6F0CB8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data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[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];</w:t>
      </w:r>
    </w:p>
    <w:p w14:paraId="0EBC5B8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6B10E68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26956C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E33334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47431748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A98828C" w14:textId="603075FD" w:rsidR="00E81C8A" w:rsidRPr="00E81C8A" w:rsidRDefault="00E81C8A" w:rsidP="00E81C8A">
      <w:pPr>
        <w:jc w:val="center"/>
        <w:rPr>
          <w:rFonts w:ascii="Consolas" w:hAnsi="Consolas" w:cs="Courier New"/>
          <w:color w:val="000000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E2B4BCB" w14:textId="77777777" w:rsidR="00E81C8A" w:rsidRPr="00E81C8A" w:rsidRDefault="00E81C8A">
      <w:pPr>
        <w:rPr>
          <w:rFonts w:ascii="Consolas" w:hAnsi="Consolas" w:cs="Courier New"/>
          <w:color w:val="000000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br w:type="page"/>
      </w:r>
    </w:p>
    <w:p w14:paraId="464D5BC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lastRenderedPageBreak/>
        <w:t>#pragma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once</w:t>
      </w:r>
    </w:p>
    <w:p w14:paraId="20C721C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#include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8800"/>
          <w:sz w:val="17"/>
          <w:szCs w:val="17"/>
          <w:lang w:val="en-US"/>
        </w:rPr>
        <w:t>&lt;iostream&gt;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</w:p>
    <w:p w14:paraId="1267E7D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using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namespace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std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373642C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37ACA90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class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</w:p>
    <w:p w14:paraId="75DE52F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6D22394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private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</w:p>
    <w:p w14:paraId="54FD422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first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12E06DED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double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second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6E5CBB4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88"/>
          <w:sz w:val="17"/>
          <w:szCs w:val="17"/>
        </w:rPr>
        <w:t>public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</w:p>
    <w:p w14:paraId="78C4917A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конструктор копирования без параметров</w:t>
      </w:r>
    </w:p>
    <w:p w14:paraId="280DF467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A65C94B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DE80CB9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first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При создании объекта поле заполняется 0</w:t>
      </w:r>
    </w:p>
    <w:p w14:paraId="7A3D042C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second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При создании объекта поле заполняется 0</w:t>
      </w:r>
    </w:p>
    <w:p w14:paraId="11D60CA4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5BAF9E68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B5CE9C6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880000"/>
          <w:sz w:val="17"/>
          <w:szCs w:val="17"/>
        </w:rPr>
        <w:t>// конструктор копирования с параметрами</w:t>
      </w:r>
    </w:p>
    <w:p w14:paraId="368143A5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proofErr w:type="gramStart"/>
      <w:r>
        <w:rPr>
          <w:rFonts w:ascii="Consolas" w:hAnsi="Consolas" w:cs="Courier New"/>
          <w:color w:val="660066"/>
          <w:sz w:val="17"/>
          <w:szCs w:val="17"/>
        </w:rPr>
        <w:t>Pair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88"/>
          <w:sz w:val="17"/>
          <w:szCs w:val="17"/>
        </w:rPr>
        <w:t>int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double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80CEE61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321C61F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first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f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// При создании объекта поле заполняется переданным в качестве параметра числом</w:t>
      </w:r>
    </w:p>
    <w:p w14:paraId="01BA66A9" w14:textId="77777777" w:rsid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ab/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second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s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При создании объекта поле заполняется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переданынм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 xml:space="preserve"> в качестве параметра числом</w:t>
      </w:r>
    </w:p>
    <w:p w14:paraId="67011B3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307ED5B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0CD8D2A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конструктор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копирования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</w:p>
    <w:p w14:paraId="7516F57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proofErr w:type="gramStart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CD4908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51BA70D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first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887354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this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-&gt;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second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.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7614C55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15E3192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4449E8A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деструктор</w:t>
      </w:r>
    </w:p>
    <w:p w14:paraId="6270356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~</w:t>
      </w:r>
      <w:proofErr w:type="gramStart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05BE64C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42BDE8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204FDD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};</w:t>
      </w:r>
    </w:p>
    <w:p w14:paraId="248C0E3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C0ACC7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get_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551F12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239E3B4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first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8556DF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068354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get_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48D1E15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36BF28B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return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second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5E8ABBD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0B551780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5A734EA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set_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first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149D75F9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7C39D5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first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m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2678AC56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7E7837E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void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set_</w:t>
      </w:r>
      <w:proofErr w:type="gram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second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proofErr w:type="gramEnd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6504AE5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{</w:t>
      </w:r>
    </w:p>
    <w:p w14:paraId="7FA24142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  <w:t xml:space="preserve">second 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s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;</w:t>
      </w:r>
    </w:p>
    <w:p w14:paraId="0EAE7D8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</w:t>
      </w:r>
    </w:p>
    <w:p w14:paraId="5711B9DE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перегруженные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операции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</w:p>
    <w:p w14:paraId="5E146B17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proofErr w:type="gramStart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=(</w:t>
      </w:r>
      <w:proofErr w:type="gramEnd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&amp;);</w:t>
      </w:r>
    </w:p>
    <w:p w14:paraId="505D2B5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=(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2154AE94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-(</w:t>
      </w:r>
      <w:proofErr w:type="gramEnd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&amp;);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перегрузка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оператора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"-", </w:t>
      </w:r>
      <w:r>
        <w:rPr>
          <w:rFonts w:ascii="Consolas" w:hAnsi="Consolas" w:cs="Courier New"/>
          <w:color w:val="880000"/>
          <w:sz w:val="17"/>
          <w:szCs w:val="17"/>
        </w:rPr>
        <w:t>вычитание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полей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объектов</w:t>
      </w:r>
    </w:p>
    <w:p w14:paraId="48BA34E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 </w:t>
      </w:r>
    </w:p>
    <w:p w14:paraId="2A8CC3FC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+(</w:t>
      </w:r>
      <w:proofErr w:type="gramEnd"/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double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constant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перегрузка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оператора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"+" </w:t>
      </w:r>
      <w:r>
        <w:rPr>
          <w:rFonts w:ascii="Consolas" w:hAnsi="Consolas" w:cs="Courier New"/>
          <w:color w:val="880000"/>
          <w:sz w:val="17"/>
          <w:szCs w:val="17"/>
        </w:rPr>
        <w:t>прибавление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константы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дабл</w:t>
      </w:r>
      <w:proofErr w:type="spellEnd"/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полям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объекта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класса</w:t>
      </w:r>
    </w:p>
    <w:p w14:paraId="75475F41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+(</w:t>
      </w:r>
      <w:proofErr w:type="gramEnd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constant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4E1E301B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&gt;(</w:t>
      </w:r>
      <w:proofErr w:type="gramEnd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7728606F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bool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gramStart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&lt;(</w:t>
      </w:r>
      <w:proofErr w:type="gramEnd"/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</w:p>
    <w:p w14:paraId="6308805A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глобальные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функции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ввода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>-</w:t>
      </w:r>
      <w:r>
        <w:rPr>
          <w:rFonts w:ascii="Consolas" w:hAnsi="Consolas" w:cs="Courier New"/>
          <w:color w:val="880000"/>
          <w:sz w:val="17"/>
          <w:szCs w:val="17"/>
        </w:rPr>
        <w:t>вывода</w:t>
      </w:r>
    </w:p>
    <w:p w14:paraId="5830EA9D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friend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istream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</w:t>
      </w:r>
      <w:proofErr w:type="gramStart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&gt;(</w:t>
      </w:r>
      <w:proofErr w:type="spellStart"/>
      <w:proofErr w:type="gram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istream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in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объявление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дружественного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оператора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ввода</w:t>
      </w:r>
    </w:p>
    <w:p w14:paraId="67A574C8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ab/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friend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ostream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operator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</w:t>
      </w:r>
      <w:proofErr w:type="gramStart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&lt;(</w:t>
      </w:r>
      <w:proofErr w:type="spellStart"/>
      <w:proofErr w:type="gramEnd"/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>ostream</w:t>
      </w:r>
      <w:proofErr w:type="spellEnd"/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out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,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000088"/>
          <w:sz w:val="17"/>
          <w:szCs w:val="17"/>
          <w:lang w:val="en-US"/>
        </w:rPr>
        <w:t>const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660066"/>
          <w:sz w:val="17"/>
          <w:szCs w:val="17"/>
          <w:lang w:val="en-US"/>
        </w:rPr>
        <w:t>Pair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&amp;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other</w:t>
      </w: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);</w:t>
      </w:r>
      <w:r w:rsidRPr="00E81C8A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объявление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дружественного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оператора</w:t>
      </w:r>
      <w:r w:rsidRPr="00E81C8A">
        <w:rPr>
          <w:rFonts w:ascii="Consolas" w:hAnsi="Consolas" w:cs="Courier New"/>
          <w:color w:val="880000"/>
          <w:sz w:val="17"/>
          <w:szCs w:val="17"/>
          <w:lang w:val="en-US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>вывода</w:t>
      </w:r>
    </w:p>
    <w:p w14:paraId="517DFE23" w14:textId="77777777" w:rsidR="00E81C8A" w:rsidRPr="00E81C8A" w:rsidRDefault="00E81C8A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2107936"/>
        <w:rPr>
          <w:rFonts w:ascii="Consolas" w:hAnsi="Consolas" w:cs="Courier New"/>
          <w:sz w:val="17"/>
          <w:szCs w:val="17"/>
          <w:lang w:val="en-US"/>
        </w:rPr>
      </w:pPr>
      <w:r w:rsidRPr="00E81C8A">
        <w:rPr>
          <w:rFonts w:ascii="Consolas" w:hAnsi="Consolas" w:cs="Courier New"/>
          <w:color w:val="666600"/>
          <w:sz w:val="17"/>
          <w:szCs w:val="17"/>
          <w:lang w:val="en-US"/>
        </w:rPr>
        <w:t>};</w:t>
      </w:r>
    </w:p>
    <w:p w14:paraId="5A894BDE" w14:textId="679BBBCE" w:rsidR="00E81C8A" w:rsidRDefault="00E81C8A" w:rsidP="00E81C8A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 w:rsidRPr="00E81C8A">
        <w:rPr>
          <w:rFonts w:ascii="Times New Roman" w:hAnsi="Times New Roman" w:cs="Times New Roman"/>
          <w:b/>
          <w:bCs/>
          <w:color w:val="000000"/>
          <w:sz w:val="28"/>
          <w:szCs w:val="27"/>
          <w:lang w:val="en-US"/>
        </w:rPr>
        <w:lastRenderedPageBreak/>
        <w:t> </w:t>
      </w:r>
      <w:r w:rsidRPr="00E81C8A">
        <w:rPr>
          <w:rFonts w:ascii="Times New Roman" w:hAnsi="Times New Roman" w:cs="Times New Roman"/>
          <w:b/>
          <w:bCs/>
          <w:color w:val="000000"/>
          <w:sz w:val="28"/>
          <w:szCs w:val="27"/>
        </w:rPr>
        <w:t>Блок</w:t>
      </w:r>
      <w:r w:rsidRPr="00E81C8A">
        <w:rPr>
          <w:rFonts w:ascii="Times New Roman" w:hAnsi="Times New Roman" w:cs="Times New Roman"/>
          <w:b/>
          <w:bCs/>
          <w:color w:val="000000"/>
          <w:sz w:val="28"/>
          <w:szCs w:val="27"/>
          <w:lang w:val="en-US"/>
        </w:rPr>
        <w:t>-</w:t>
      </w:r>
      <w:r w:rsidRPr="00E81C8A">
        <w:rPr>
          <w:rFonts w:ascii="Times New Roman" w:hAnsi="Times New Roman" w:cs="Times New Roman"/>
          <w:b/>
          <w:bCs/>
          <w:color w:val="000000"/>
          <w:sz w:val="28"/>
          <w:szCs w:val="27"/>
        </w:rPr>
        <w:t>Схема</w:t>
      </w:r>
    </w:p>
    <w:p w14:paraId="5C80C100" w14:textId="372992FE" w:rsidR="00E81C8A" w:rsidRDefault="00E81C8A" w:rsidP="00E81C8A">
      <w:pPr>
        <w:jc w:val="center"/>
      </w:pPr>
      <w:r>
        <w:object w:dxaOrig="8137" w:dyaOrig="16092" w14:anchorId="77E74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8.25pt;height:728.25pt" o:ole="">
            <v:imagedata r:id="rId7" o:title=""/>
          </v:shape>
          <o:OLEObject Type="Embed" ProgID="Visio.Drawing.15" ShapeID="_x0000_i1025" DrawAspect="Content" ObjectID="_1684079029" r:id="rId8"/>
        </w:object>
      </w:r>
    </w:p>
    <w:p w14:paraId="50F8FB9B" w14:textId="7B61E01E" w:rsidR="00E81C8A" w:rsidRDefault="00E81C8A" w:rsidP="00E81C8A">
      <w:pPr>
        <w:jc w:val="center"/>
      </w:pPr>
      <w:r>
        <w:br w:type="page"/>
      </w:r>
      <w:r>
        <w:object w:dxaOrig="6829" w:dyaOrig="26317" w14:anchorId="1275C8FE">
          <v:shape id="_x0000_i1028" type="#_x0000_t75" style="width:189pt;height:727.5pt" o:ole="">
            <v:imagedata r:id="rId9" o:title=""/>
          </v:shape>
          <o:OLEObject Type="Embed" ProgID="Visio.Drawing.15" ShapeID="_x0000_i1028" DrawAspect="Content" ObjectID="_1684079030" r:id="rId10"/>
        </w:object>
      </w:r>
    </w:p>
    <w:p w14:paraId="74DFD49C" w14:textId="5109A65C" w:rsidR="00E81C8A" w:rsidRDefault="00E81C8A" w:rsidP="00E81C8A">
      <w:pPr>
        <w:jc w:val="center"/>
      </w:pPr>
      <w:r>
        <w:object w:dxaOrig="6553" w:dyaOrig="18913" w14:anchorId="6FB456EE">
          <v:shape id="_x0000_i1031" type="#_x0000_t75" style="width:252pt;height:728.25pt" o:ole="">
            <v:imagedata r:id="rId11" o:title=""/>
          </v:shape>
          <o:OLEObject Type="Embed" ProgID="Visio.Drawing.15" ShapeID="_x0000_i1031" DrawAspect="Content" ObjectID="_1684079031" r:id="rId12"/>
        </w:object>
      </w:r>
    </w:p>
    <w:p w14:paraId="7A3FEFE9" w14:textId="4FA16330" w:rsidR="00E81C8A" w:rsidRDefault="00E81C8A" w:rsidP="00E81C8A">
      <w:pPr>
        <w:jc w:val="center"/>
      </w:pPr>
      <w:r>
        <w:object w:dxaOrig="5304" w:dyaOrig="20953" w14:anchorId="595D8296">
          <v:shape id="_x0000_i1034" type="#_x0000_t75" style="width:184.5pt;height:728.25pt" o:ole="">
            <v:imagedata r:id="rId13" o:title=""/>
          </v:shape>
          <o:OLEObject Type="Embed" ProgID="Visio.Drawing.15" ShapeID="_x0000_i1034" DrawAspect="Content" ObjectID="_1684079032" r:id="rId14"/>
        </w:object>
      </w:r>
    </w:p>
    <w:p w14:paraId="7D66FAA1" w14:textId="3422C46E" w:rsidR="00E81C8A" w:rsidRDefault="00E81C8A" w:rsidP="00E81C8A">
      <w:pPr>
        <w:jc w:val="center"/>
      </w:pPr>
      <w:r>
        <w:object w:dxaOrig="4705" w:dyaOrig="12061" w14:anchorId="16E7A8FA">
          <v:shape id="_x0000_i1037" type="#_x0000_t75" style="width:235.5pt;height:603pt" o:ole="">
            <v:imagedata r:id="rId15" o:title=""/>
          </v:shape>
          <o:OLEObject Type="Embed" ProgID="Visio.Drawing.15" ShapeID="_x0000_i1037" DrawAspect="Content" ObjectID="_1684079033" r:id="rId16"/>
        </w:object>
      </w:r>
    </w:p>
    <w:p w14:paraId="34D68CCC" w14:textId="77777777" w:rsidR="00E81C8A" w:rsidRDefault="00E81C8A">
      <w:r>
        <w:br w:type="page"/>
      </w:r>
    </w:p>
    <w:p w14:paraId="089E189C" w14:textId="545A5890" w:rsidR="00E81C8A" w:rsidRDefault="00E81C8A" w:rsidP="00E81C8A">
      <w:pPr>
        <w:jc w:val="center"/>
      </w:pPr>
      <w:r>
        <w:object w:dxaOrig="3900" w:dyaOrig="18697" w14:anchorId="380F5F7C">
          <v:shape id="_x0000_i1039" type="#_x0000_t75" style="width:152.25pt;height:728.25pt" o:ole="">
            <v:imagedata r:id="rId17" o:title=""/>
          </v:shape>
          <o:OLEObject Type="Embed" ProgID="Visio.Drawing.15" ShapeID="_x0000_i1039" DrawAspect="Content" ObjectID="_1684079034" r:id="rId18"/>
        </w:object>
      </w:r>
    </w:p>
    <w:p w14:paraId="29047FA1" w14:textId="77EA767D" w:rsidR="00E81C8A" w:rsidRDefault="00E81C8A" w:rsidP="00DC59AC">
      <w:pPr>
        <w:jc w:val="center"/>
      </w:pPr>
      <w:r>
        <w:br w:type="page"/>
      </w:r>
      <w:r>
        <w:object w:dxaOrig="4177" w:dyaOrig="13033" w14:anchorId="5CC7CC03">
          <v:shape id="_x0000_i1042" type="#_x0000_t75" style="width:208.5pt;height:651.75pt" o:ole="">
            <v:imagedata r:id="rId19" o:title=""/>
          </v:shape>
          <o:OLEObject Type="Embed" ProgID="Visio.Drawing.15" ShapeID="_x0000_i1042" DrawAspect="Content" ObjectID="_1684079035" r:id="rId20"/>
        </w:object>
      </w:r>
    </w:p>
    <w:p w14:paraId="45B88F32" w14:textId="77777777" w:rsidR="00E81C8A" w:rsidRDefault="00E81C8A" w:rsidP="00E81C8A">
      <w:pPr>
        <w:jc w:val="center"/>
      </w:pPr>
    </w:p>
    <w:p w14:paraId="48D8906D" w14:textId="6814C95E" w:rsidR="00E81C8A" w:rsidRDefault="00E81C8A" w:rsidP="00E81C8A">
      <w:pPr>
        <w:rPr>
          <w:rFonts w:ascii="Times New Roman" w:hAnsi="Times New Roman" w:cs="Times New Roman"/>
          <w:b/>
          <w:bCs/>
          <w:color w:val="000000"/>
          <w:sz w:val="28"/>
          <w:szCs w:val="27"/>
          <w:lang w:val="en-US"/>
        </w:rPr>
      </w:pPr>
    </w:p>
    <w:p w14:paraId="7187E5F0" w14:textId="058D2E8A" w:rsidR="00DC59AC" w:rsidRDefault="00DC59AC" w:rsidP="00E81C8A">
      <w:pPr>
        <w:rPr>
          <w:rFonts w:ascii="Times New Roman" w:hAnsi="Times New Roman" w:cs="Times New Roman"/>
          <w:b/>
          <w:bCs/>
          <w:color w:val="000000"/>
          <w:sz w:val="28"/>
          <w:szCs w:val="27"/>
          <w:lang w:val="en-US"/>
        </w:rPr>
      </w:pPr>
    </w:p>
    <w:p w14:paraId="143F0B79" w14:textId="7A448430" w:rsidR="00DC59AC" w:rsidRDefault="00DC59AC" w:rsidP="00DC59AC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7"/>
        </w:rPr>
        <w:lastRenderedPageBreak/>
        <w:t>Скриншоты</w:t>
      </w:r>
    </w:p>
    <w:p w14:paraId="319031EE" w14:textId="5C328F0A" w:rsidR="00DC59AC" w:rsidRDefault="00DC59AC" w:rsidP="00DC59AC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4A69980A" wp14:editId="4FFA9BA9">
            <wp:extent cx="2286000" cy="638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5B03" w14:textId="43FDF0E9" w:rsidR="00DC59AC" w:rsidRDefault="00DC59AC" w:rsidP="00DC59AC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1A3330FB" wp14:editId="0CA57ECB">
            <wp:extent cx="5940425" cy="15951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F935" w14:textId="356B481F" w:rsidR="00DC59AC" w:rsidRDefault="00DC59AC" w:rsidP="00DC59AC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1943DA61" wp14:editId="6C312BD4">
            <wp:extent cx="5940425" cy="27146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9A83" w14:textId="79C0337E" w:rsidR="00DC59AC" w:rsidRDefault="00DC59AC" w:rsidP="00DC59AC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37D2C51D" wp14:editId="0EF21FF2">
            <wp:extent cx="5940425" cy="17735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6BE5" w14:textId="46EA92CA" w:rsidR="00DC59AC" w:rsidRDefault="00DC59AC" w:rsidP="00DC59AC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lastRenderedPageBreak/>
        <w:drawing>
          <wp:inline distT="0" distB="0" distL="0" distR="0" wp14:anchorId="25064534" wp14:editId="3D24C6C7">
            <wp:extent cx="5940425" cy="27209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28B3" w14:textId="1C6761D8" w:rsidR="00DC59AC" w:rsidRDefault="00DC59AC" w:rsidP="00DC59AC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3D8AC044" wp14:editId="73E7BDC0">
            <wp:extent cx="5940425" cy="26435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4EF2" w14:textId="10319C52" w:rsidR="00DC59AC" w:rsidRDefault="00DC59AC" w:rsidP="00DC59AC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2B92EFBC" wp14:editId="2B9BB9BF">
            <wp:extent cx="5940425" cy="21310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B7A6" w14:textId="6B4DDC91" w:rsidR="00DC59AC" w:rsidRDefault="00DC59AC" w:rsidP="00DC59AC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lastRenderedPageBreak/>
        <w:drawing>
          <wp:inline distT="0" distB="0" distL="0" distR="0" wp14:anchorId="673070E6" wp14:editId="617F4A2F">
            <wp:extent cx="5940425" cy="20637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8B4E" w14:textId="56BB76FA" w:rsidR="00DD6974" w:rsidRDefault="00DC59AC" w:rsidP="00DC59AC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0162C4EE" wp14:editId="1E1267FE">
            <wp:extent cx="5940425" cy="23012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4642" w14:textId="77777777" w:rsidR="00DD6974" w:rsidRDefault="00DD6974">
      <w:pPr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7"/>
        </w:rPr>
        <w:br w:type="page"/>
      </w:r>
    </w:p>
    <w:p w14:paraId="14DFDC43" w14:textId="77777777" w:rsidR="00DD6974" w:rsidRPr="00DD6974" w:rsidRDefault="00DD6974" w:rsidP="00DD6974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b/>
          <w:bCs/>
          <w:color w:val="000000"/>
          <w:sz w:val="28"/>
          <w:szCs w:val="27"/>
        </w:rPr>
        <w:lastRenderedPageBreak/>
        <w:t>Контрольные вопросы</w:t>
      </w:r>
    </w:p>
    <w:p w14:paraId="6B11B367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27C7890A" wp14:editId="2CE11555">
            <wp:extent cx="3619500" cy="2381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780C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>1. Набор контейнерных классов, набор обобщённых алгоритмов.</w:t>
      </w:r>
    </w:p>
    <w:p w14:paraId="5C362120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51FC2968" wp14:editId="51CD5837">
            <wp:extent cx="3771900" cy="2095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AE61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>2. Последовательные, ассоциативные.</w:t>
      </w:r>
    </w:p>
    <w:p w14:paraId="0CAB8C58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4DBE233A" wp14:editId="125A3B78">
            <wp:extent cx="5334000" cy="240044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4782" cy="240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BBED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2AA82471" wp14:editId="0F8ABF39">
            <wp:extent cx="5940425" cy="220980"/>
            <wp:effectExtent l="0" t="0" r="3175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302A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 xml:space="preserve">3. </w:t>
      </w: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58D69BB6" wp14:editId="3C208330">
            <wp:extent cx="5940425" cy="160782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9686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46559BC2" wp14:editId="5D453AB7">
            <wp:extent cx="2971800" cy="2286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4F4C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>4. Итераторы – это обобщённые концепции указателей: они ссылаются на элементы контейнера.</w:t>
      </w:r>
    </w:p>
    <w:p w14:paraId="2852EE6D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43EA6522" wp14:editId="12369D59">
            <wp:extent cx="4419600" cy="2286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A0F2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 xml:space="preserve">5. </w:t>
      </w: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543F2A8F" wp14:editId="165097E1">
            <wp:extent cx="5524500" cy="118167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5338" cy="118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131F" w14:textId="26E69E2A" w:rsidR="00DD6974" w:rsidRPr="00DD6974" w:rsidRDefault="00DD6974" w:rsidP="00DD6974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</w:p>
    <w:p w14:paraId="25625060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lastRenderedPageBreak/>
        <w:drawing>
          <wp:inline distT="0" distB="0" distL="0" distR="0" wp14:anchorId="2CDF43BE" wp14:editId="0C36A1EC">
            <wp:extent cx="5619750" cy="4286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2A9F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 xml:space="preserve">6. </w:t>
      </w: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26EEA2AB" wp14:editId="2BE33BFC">
            <wp:extent cx="5635625" cy="730734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2167" cy="73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F500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4780FF6C" wp14:editId="3AD3BA03">
            <wp:extent cx="3181350" cy="2190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AF4F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 xml:space="preserve">7. </w:t>
      </w: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6793CE84" wp14:editId="2C669E75">
            <wp:extent cx="3048000" cy="11525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26EA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77D9B5AF" wp14:editId="761BE9D7">
            <wp:extent cx="5153025" cy="24765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C835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 xml:space="preserve">8. </w:t>
      </w: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27E6D345" wp14:editId="5D43C2C6">
            <wp:extent cx="5734256" cy="3973830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5422" cy="397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73FF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0B94156D" wp14:editId="4B06B4DD">
            <wp:extent cx="5940425" cy="21526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AFD6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>9. Добавление элемента в конец вектора, так как для добавления в середину или в начало вектора приходится сдвигать все следующие элементы путём копирования их значений.</w:t>
      </w:r>
    </w:p>
    <w:p w14:paraId="7D69FD93" w14:textId="0EDE39C0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5B5559F3" wp14:editId="7468AD0B">
            <wp:extent cx="5781675" cy="22860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E597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lastRenderedPageBreak/>
        <w:t>10. Вставка и удаление работают эффективно для любой позиции в списке, однако список не поддерживает произвольного доступа по индексу, так как для выборки n-го элемента нужно последовательно выбрать n-1 элементов.</w:t>
      </w:r>
    </w:p>
    <w:p w14:paraId="2341C612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6EC3832B" wp14:editId="5D8BF258">
            <wp:extent cx="5940425" cy="226060"/>
            <wp:effectExtent l="0" t="0" r="3175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6FD1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>11. Вставка и удаление первого и последнего элемента, так как двусторонняя очередь хранит элементы в непрерывной области памяти.</w:t>
      </w:r>
    </w:p>
    <w:p w14:paraId="34C65F25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5CDCFF32" wp14:editId="25370A37">
            <wp:extent cx="5940425" cy="39941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ED74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 xml:space="preserve">12. </w:t>
      </w: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4B8FACC8" wp14:editId="61E45576">
            <wp:extent cx="1536987" cy="3343275"/>
            <wp:effectExtent l="0" t="0" r="635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44643" cy="335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3AE7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0FAF83C9" wp14:editId="5B5F696B">
            <wp:extent cx="5940425" cy="21209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9FDD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 xml:space="preserve">13. </w:t>
      </w: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765C1EEF" wp14:editId="471BBAB3">
            <wp:extent cx="1505958" cy="28765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17622" cy="289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A326" w14:textId="681BD12B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</w:p>
    <w:p w14:paraId="12E2B5AF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lastRenderedPageBreak/>
        <w:drawing>
          <wp:inline distT="0" distB="0" distL="0" distR="0" wp14:anchorId="0DD632E2" wp14:editId="6D6AB103">
            <wp:extent cx="5940425" cy="418465"/>
            <wp:effectExtent l="0" t="0" r="317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BBFD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 xml:space="preserve">14. </w:t>
      </w: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3115A0AC" wp14:editId="25C1C592">
            <wp:extent cx="1894536" cy="3295139"/>
            <wp:effectExtent l="0" t="0" r="0" b="63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01906" cy="330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A258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15C538C6" wp14:editId="4A1FC963">
            <wp:extent cx="5276850" cy="21907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BDBE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 xml:space="preserve">15. </w:t>
      </w:r>
      <w:proofErr w:type="spellStart"/>
      <w:r w:rsidRPr="00DD6974">
        <w:rPr>
          <w:rFonts w:ascii="Times New Roman" w:hAnsi="Times New Roman" w:cs="Times New Roman"/>
          <w:color w:val="000000"/>
          <w:sz w:val="28"/>
          <w:szCs w:val="27"/>
        </w:rPr>
        <w:t>nameOfVector.erase</w:t>
      </w:r>
      <w:proofErr w:type="spellEnd"/>
      <w:r w:rsidRPr="00DD6974">
        <w:rPr>
          <w:rFonts w:ascii="Times New Roman" w:hAnsi="Times New Roman" w:cs="Times New Roman"/>
          <w:color w:val="000000"/>
          <w:sz w:val="28"/>
          <w:szCs w:val="27"/>
        </w:rPr>
        <w:t>(1,</w:t>
      </w:r>
      <w:proofErr w:type="gramStart"/>
      <w:r w:rsidRPr="00DD6974">
        <w:rPr>
          <w:rFonts w:ascii="Times New Roman" w:hAnsi="Times New Roman" w:cs="Times New Roman"/>
          <w:color w:val="000000"/>
          <w:sz w:val="28"/>
          <w:szCs w:val="27"/>
        </w:rPr>
        <w:t>4);/</w:t>
      </w:r>
      <w:proofErr w:type="gramEnd"/>
      <w:r w:rsidRPr="00DD6974">
        <w:rPr>
          <w:rFonts w:ascii="Times New Roman" w:hAnsi="Times New Roman" w:cs="Times New Roman"/>
          <w:color w:val="000000"/>
          <w:sz w:val="28"/>
          <w:szCs w:val="27"/>
        </w:rPr>
        <w:t>/индексирование от 0</w:t>
      </w:r>
    </w:p>
    <w:p w14:paraId="6C340F91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407DC36A" wp14:editId="33BE9B4A">
            <wp:extent cx="5353050" cy="2095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2A95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>16.</w:t>
      </w:r>
      <w:proofErr w:type="spellStart"/>
      <w:r w:rsidRPr="00DD6974">
        <w:rPr>
          <w:rFonts w:ascii="Times New Roman" w:hAnsi="Times New Roman" w:cs="Times New Roman"/>
          <w:color w:val="000000"/>
          <w:sz w:val="28"/>
          <w:szCs w:val="27"/>
        </w:rPr>
        <w:t>nameOfVector.pop_</w:t>
      </w:r>
      <w:proofErr w:type="gramStart"/>
      <w:r w:rsidRPr="00DD6974">
        <w:rPr>
          <w:rFonts w:ascii="Times New Roman" w:hAnsi="Times New Roman" w:cs="Times New Roman"/>
          <w:color w:val="000000"/>
          <w:sz w:val="28"/>
          <w:szCs w:val="27"/>
        </w:rPr>
        <w:t>back</w:t>
      </w:r>
      <w:proofErr w:type="spellEnd"/>
      <w:r w:rsidRPr="00DD6974">
        <w:rPr>
          <w:rFonts w:ascii="Times New Roman" w:hAnsi="Times New Roman" w:cs="Times New Roman"/>
          <w:color w:val="000000"/>
          <w:sz w:val="28"/>
          <w:szCs w:val="27"/>
        </w:rPr>
        <w:t>(</w:t>
      </w:r>
      <w:proofErr w:type="gramEnd"/>
      <w:r w:rsidRPr="00DD6974">
        <w:rPr>
          <w:rFonts w:ascii="Times New Roman" w:hAnsi="Times New Roman" w:cs="Times New Roman"/>
          <w:color w:val="000000"/>
          <w:sz w:val="28"/>
          <w:szCs w:val="27"/>
        </w:rPr>
        <w:t>);</w:t>
      </w:r>
    </w:p>
    <w:p w14:paraId="32DC682D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3258414C" wp14:editId="7ECDCB29">
            <wp:extent cx="5076825" cy="20955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5C37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 xml:space="preserve">17. </w:t>
      </w:r>
      <w:proofErr w:type="spellStart"/>
      <w:r w:rsidRPr="00DD6974">
        <w:rPr>
          <w:rFonts w:ascii="Times New Roman" w:hAnsi="Times New Roman" w:cs="Times New Roman"/>
          <w:color w:val="000000"/>
          <w:sz w:val="28"/>
          <w:szCs w:val="27"/>
        </w:rPr>
        <w:t>nameOfList.erase</w:t>
      </w:r>
      <w:proofErr w:type="spellEnd"/>
      <w:r w:rsidRPr="00DD6974">
        <w:rPr>
          <w:rFonts w:ascii="Times New Roman" w:hAnsi="Times New Roman" w:cs="Times New Roman"/>
          <w:color w:val="000000"/>
          <w:sz w:val="28"/>
          <w:szCs w:val="27"/>
        </w:rPr>
        <w:t>(1,4);</w:t>
      </w:r>
    </w:p>
    <w:p w14:paraId="18FF89F7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37F7D9D5" wp14:editId="3A6C969F">
            <wp:extent cx="5105400" cy="2190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965C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 xml:space="preserve">18. </w:t>
      </w:r>
      <w:proofErr w:type="spellStart"/>
      <w:r w:rsidRPr="00DD6974">
        <w:rPr>
          <w:rFonts w:ascii="Times New Roman" w:hAnsi="Times New Roman" w:cs="Times New Roman"/>
          <w:color w:val="000000"/>
          <w:sz w:val="28"/>
          <w:szCs w:val="27"/>
        </w:rPr>
        <w:t>nameOfList.pop_</w:t>
      </w:r>
      <w:proofErr w:type="gramStart"/>
      <w:r w:rsidRPr="00DD6974">
        <w:rPr>
          <w:rFonts w:ascii="Times New Roman" w:hAnsi="Times New Roman" w:cs="Times New Roman"/>
          <w:color w:val="000000"/>
          <w:sz w:val="28"/>
          <w:szCs w:val="27"/>
        </w:rPr>
        <w:t>back</w:t>
      </w:r>
      <w:proofErr w:type="spellEnd"/>
      <w:r w:rsidRPr="00DD6974">
        <w:rPr>
          <w:rFonts w:ascii="Times New Roman" w:hAnsi="Times New Roman" w:cs="Times New Roman"/>
          <w:color w:val="000000"/>
          <w:sz w:val="28"/>
          <w:szCs w:val="27"/>
        </w:rPr>
        <w:t>(</w:t>
      </w:r>
      <w:proofErr w:type="gramEnd"/>
      <w:r w:rsidRPr="00DD6974">
        <w:rPr>
          <w:rFonts w:ascii="Times New Roman" w:hAnsi="Times New Roman" w:cs="Times New Roman"/>
          <w:color w:val="000000"/>
          <w:sz w:val="28"/>
          <w:szCs w:val="27"/>
        </w:rPr>
        <w:t>);</w:t>
      </w:r>
    </w:p>
    <w:p w14:paraId="610101CA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72DB2E38" wp14:editId="5D892017">
            <wp:extent cx="5267325" cy="20955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8F53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 xml:space="preserve">19. </w:t>
      </w:r>
      <w:proofErr w:type="spellStart"/>
      <w:r w:rsidRPr="00DD6974">
        <w:rPr>
          <w:rFonts w:ascii="Times New Roman" w:hAnsi="Times New Roman" w:cs="Times New Roman"/>
          <w:color w:val="000000"/>
          <w:sz w:val="28"/>
          <w:szCs w:val="27"/>
        </w:rPr>
        <w:t>nameOfDeque.erase</w:t>
      </w:r>
      <w:proofErr w:type="spellEnd"/>
      <w:r w:rsidRPr="00DD6974">
        <w:rPr>
          <w:rFonts w:ascii="Times New Roman" w:hAnsi="Times New Roman" w:cs="Times New Roman"/>
          <w:color w:val="000000"/>
          <w:sz w:val="28"/>
          <w:szCs w:val="27"/>
        </w:rPr>
        <w:t>(1,4);</w:t>
      </w:r>
    </w:p>
    <w:p w14:paraId="09BD6768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70A0F509" wp14:editId="69E53C93">
            <wp:extent cx="5391150" cy="2095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A4D2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 xml:space="preserve">20. </w:t>
      </w:r>
      <w:proofErr w:type="spellStart"/>
      <w:r w:rsidRPr="00DD6974">
        <w:rPr>
          <w:rFonts w:ascii="Times New Roman" w:hAnsi="Times New Roman" w:cs="Times New Roman"/>
          <w:color w:val="000000"/>
          <w:sz w:val="28"/>
          <w:szCs w:val="27"/>
        </w:rPr>
        <w:t>nameOfDeque.pop_</w:t>
      </w:r>
      <w:proofErr w:type="gramStart"/>
      <w:r w:rsidRPr="00DD6974">
        <w:rPr>
          <w:rFonts w:ascii="Times New Roman" w:hAnsi="Times New Roman" w:cs="Times New Roman"/>
          <w:color w:val="000000"/>
          <w:sz w:val="28"/>
          <w:szCs w:val="27"/>
        </w:rPr>
        <w:t>back</w:t>
      </w:r>
      <w:proofErr w:type="spellEnd"/>
      <w:r w:rsidRPr="00DD6974">
        <w:rPr>
          <w:rFonts w:ascii="Times New Roman" w:hAnsi="Times New Roman" w:cs="Times New Roman"/>
          <w:color w:val="000000"/>
          <w:sz w:val="28"/>
          <w:szCs w:val="27"/>
        </w:rPr>
        <w:t>(</w:t>
      </w:r>
      <w:proofErr w:type="gramEnd"/>
      <w:r w:rsidRPr="00DD6974">
        <w:rPr>
          <w:rFonts w:ascii="Times New Roman" w:hAnsi="Times New Roman" w:cs="Times New Roman"/>
          <w:color w:val="000000"/>
          <w:sz w:val="28"/>
          <w:szCs w:val="27"/>
        </w:rPr>
        <w:t>);</w:t>
      </w:r>
    </w:p>
    <w:p w14:paraId="78A3F449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1A51B93C" wp14:editId="4C3BE081">
            <wp:extent cx="5940425" cy="399415"/>
            <wp:effectExtent l="0" t="0" r="3175" b="63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9938" w14:textId="77777777" w:rsidR="00DD6974" w:rsidRPr="00DD6974" w:rsidRDefault="00DD6974" w:rsidP="00DD6974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</w:p>
    <w:p w14:paraId="65B79870" w14:textId="051350C9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</w:p>
    <w:p w14:paraId="4F5FE145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lastRenderedPageBreak/>
        <w:t xml:space="preserve">21. </w:t>
      </w: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30208710" wp14:editId="6AEA2E40">
            <wp:extent cx="3657600" cy="170071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84025" cy="17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34FD4B5B" wp14:editId="7440B081">
            <wp:extent cx="4038600" cy="2095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F314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 xml:space="preserve">22. </w:t>
      </w: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70C04BE2" wp14:editId="1C2C033B">
            <wp:extent cx="5940425" cy="753745"/>
            <wp:effectExtent l="0" t="0" r="3175" b="82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0607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5F84B816" wp14:editId="0197130A">
            <wp:extent cx="5940425" cy="203835"/>
            <wp:effectExtent l="0" t="0" r="3175" b="571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2A7C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 xml:space="preserve">23. </w:t>
      </w: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1BC22174" wp14:editId="018A292D">
            <wp:extent cx="5940425" cy="1605915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BF20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2C5A4DA5" wp14:editId="1F618E2C">
            <wp:extent cx="5067300" cy="219075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ED92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 xml:space="preserve">24. </w:t>
      </w:r>
    </w:p>
    <w:p w14:paraId="2F2B9D55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7C97DF6F" wp14:editId="6963A107">
            <wp:extent cx="3276600" cy="468086"/>
            <wp:effectExtent l="0" t="0" r="0" b="825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07840" cy="47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2E25858D" wp14:editId="70813D4C">
            <wp:extent cx="4391025" cy="617621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49895" cy="62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8E90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29198CF7" wp14:editId="5441990D">
            <wp:extent cx="5124450" cy="2286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F385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 xml:space="preserve">25. </w:t>
      </w: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73995FD6" wp14:editId="5DFE85F5">
            <wp:extent cx="4581525" cy="1239608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02394" cy="124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FA8D" w14:textId="65DDAD81" w:rsidR="00DD6974" w:rsidRPr="00DD6974" w:rsidRDefault="00DD6974" w:rsidP="00DD6974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</w:p>
    <w:p w14:paraId="2566C6C5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0865F388" wp14:editId="4A3C4E9F">
            <wp:extent cx="5419725" cy="21907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3B58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>26. Очередь с приоритетами отличается от обычной очереди тем, что для извлечения выбирается максимальный элемент из хранимых в контейнере.</w:t>
      </w:r>
    </w:p>
    <w:p w14:paraId="38C59F9F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06A0F5AB" wp14:editId="67FD54AB">
            <wp:extent cx="5940425" cy="23622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6BF5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 xml:space="preserve">27. </w:t>
      </w: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7CA6231F" wp14:editId="0C9E57E6">
            <wp:extent cx="1914525" cy="1528961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23759" cy="15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5DA4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319EBAF1" wp14:editId="317685B8">
            <wp:extent cx="5940425" cy="21463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0292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>28.</w:t>
      </w:r>
    </w:p>
    <w:p w14:paraId="4347520A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2AF4B957" wp14:editId="0976FBC0">
            <wp:extent cx="2181225" cy="314977"/>
            <wp:effectExtent l="0" t="0" r="0" b="889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54212" cy="32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974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</w:p>
    <w:p w14:paraId="2223208D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34A4B09E" wp14:editId="2D187C42">
            <wp:extent cx="2200410" cy="1123950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13931" cy="113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8FAC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1F63C82B" wp14:editId="5202EB71">
            <wp:extent cx="5940425" cy="19875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9A25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 xml:space="preserve">29. </w:t>
      </w: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550F3560" wp14:editId="437F9039">
            <wp:extent cx="2371725" cy="1405733"/>
            <wp:effectExtent l="0" t="0" r="0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87755" cy="141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CAE3D0E" w14:textId="77777777" w:rsidR="00DD6974" w:rsidRPr="00DD6974" w:rsidRDefault="00DD6974" w:rsidP="00DD697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drawing>
          <wp:inline distT="0" distB="0" distL="0" distR="0" wp14:anchorId="0FCCA736" wp14:editId="3937878D">
            <wp:extent cx="5940425" cy="224155"/>
            <wp:effectExtent l="0" t="0" r="3175" b="444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A54F" w14:textId="510ED0F6" w:rsidR="00DC59AC" w:rsidRPr="00DD6974" w:rsidRDefault="00DD6974" w:rsidP="00DD6974">
      <w:pPr>
        <w:rPr>
          <w:noProof/>
          <w:lang w:eastAsia="ru-RU"/>
        </w:rPr>
      </w:pPr>
      <w:r w:rsidRPr="00DD6974">
        <w:rPr>
          <w:rFonts w:ascii="Times New Roman" w:hAnsi="Times New Roman" w:cs="Times New Roman"/>
          <w:color w:val="000000"/>
          <w:sz w:val="28"/>
          <w:szCs w:val="27"/>
        </w:rPr>
        <w:t xml:space="preserve">30. </w:t>
      </w:r>
      <w:r>
        <w:rPr>
          <w:noProof/>
          <w:lang w:eastAsia="ru-RU"/>
        </w:rPr>
        <w:drawing>
          <wp:inline distT="0" distB="0" distL="0" distR="0" wp14:anchorId="22580A43" wp14:editId="268E5E3E">
            <wp:extent cx="2476500" cy="1365613"/>
            <wp:effectExtent l="0" t="0" r="0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90321" cy="137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9AC" w:rsidRPr="00DD69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200814"/>
    <w:multiLevelType w:val="multilevel"/>
    <w:tmpl w:val="5E4A91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800" w:hanging="180"/>
      </w:pPr>
    </w:lvl>
    <w:lvl w:ilvl="3">
      <w:start w:val="1"/>
      <w:numFmt w:val="decimal"/>
      <w:lvlText w:val="%1.%2.%3.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240" w:hanging="360"/>
      </w:pPr>
    </w:lvl>
    <w:lvl w:ilvl="5">
      <w:start w:val="1"/>
      <w:numFmt w:val="decimal"/>
      <w:lvlText w:val="%1.%2.%3.%4.%5.%6."/>
      <w:lvlJc w:val="left"/>
      <w:pPr>
        <w:ind w:left="3960" w:hanging="180"/>
      </w:pPr>
    </w:lvl>
    <w:lvl w:ilvl="6">
      <w:start w:val="1"/>
      <w:numFmt w:val="decimal"/>
      <w:lvlText w:val="%1.%2.%3.%4.%5.%6.%7."/>
      <w:lvlJc w:val="left"/>
      <w:pPr>
        <w:ind w:left="4680" w:hanging="360"/>
      </w:pPr>
    </w:lvl>
    <w:lvl w:ilvl="7">
      <w:start w:val="1"/>
      <w:numFmt w:val="decimal"/>
      <w:lvlText w:val="%1.%2.%3.%4.%5.%6.%7.%8."/>
      <w:lvlJc w:val="left"/>
      <w:pPr>
        <w:ind w:left="5400" w:hanging="360"/>
      </w:pPr>
    </w:lvl>
    <w:lvl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w:abstractNumId="1" w15:restartNumberingAfterBreak="0">
    <w:nsid w:val="3D0E0161"/>
    <w:multiLevelType w:val="hybridMultilevel"/>
    <w:tmpl w:val="CC22B8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D37607"/>
    <w:multiLevelType w:val="multilevel"/>
    <w:tmpl w:val="5E4A91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64E"/>
    <w:rsid w:val="00042FD5"/>
    <w:rsid w:val="005A164E"/>
    <w:rsid w:val="00845275"/>
    <w:rsid w:val="00DC59AC"/>
    <w:rsid w:val="00DD6974"/>
    <w:rsid w:val="00DE26A6"/>
    <w:rsid w:val="00E81C8A"/>
    <w:rsid w:val="00F17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0468B"/>
  <w15:chartTrackingRefBased/>
  <w15:docId w15:val="{4AFC417B-747E-46A6-9FA2-B9365053F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172A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72A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42FD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E81C8A"/>
    <w:rPr>
      <w:rFonts w:ascii="Courier New" w:eastAsiaTheme="minorEastAsia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E81C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3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8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5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8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6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60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0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4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6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9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1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0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package" Target="embeddings/Microsoft_Visio_Drawing4.vsdx"/><Relationship Id="rId11" Type="http://schemas.openxmlformats.org/officeDocument/2006/relationships/image" Target="media/image5.emf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image" Target="media/image1.png"/><Relationship Id="rId61" Type="http://schemas.openxmlformats.org/officeDocument/2006/relationships/image" Target="media/image50.png"/><Relationship Id="rId19" Type="http://schemas.openxmlformats.org/officeDocument/2006/relationships/image" Target="media/image9.emf"/><Relationship Id="rId14" Type="http://schemas.openxmlformats.org/officeDocument/2006/relationships/package" Target="embeddings/Microsoft_Visio_Drawing3.vsd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package" Target="embeddings/Microsoft_Visio_Drawing.vsdx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8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package" Target="embeddings/Microsoft_Visio_Drawing6.vsdx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package" Target="embeddings/Microsoft_Visio_Drawing1.vsdx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3" Type="http://schemas.openxmlformats.org/officeDocument/2006/relationships/image" Target="media/image6.emf"/><Relationship Id="rId18" Type="http://schemas.openxmlformats.org/officeDocument/2006/relationships/package" Target="embeddings/Microsoft_Visio_Drawing5.vsdx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image" Target="media/image3.emf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ED787CB-B68F-42A5-8CF7-EAC3BB7C0A4B}">
  <we:reference id="wa104382008" version="1.1.0.0" store="ru-RU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35</Pages>
  <Words>3027</Words>
  <Characters>17256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Чувашев</dc:creator>
  <cp:keywords/>
  <dc:description/>
  <cp:lastModifiedBy>Максим Чувашев</cp:lastModifiedBy>
  <cp:revision>5</cp:revision>
  <dcterms:created xsi:type="dcterms:W3CDTF">2021-06-01T15:08:00Z</dcterms:created>
  <dcterms:modified xsi:type="dcterms:W3CDTF">2021-06-01T15:56:00Z</dcterms:modified>
</cp:coreProperties>
</file>