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F086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B741D05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08A3F93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32B5E6DC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7665473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BC28109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6FDD3E7D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B323F2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76A8FF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3E0D50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918544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73B234F4" w14:textId="77777777" w:rsidR="002F148C" w:rsidRPr="00BE750D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№18.4</w:t>
      </w:r>
    </w:p>
    <w:p w14:paraId="16A657C6" w14:textId="77777777" w:rsidR="002F148C" w:rsidRPr="00BE750D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06820666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Принцип подстановки.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453C24C3" w14:textId="77777777" w:rsidR="002F148C" w:rsidRPr="00AD4DA6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4</w:t>
      </w:r>
    </w:p>
    <w:p w14:paraId="2F5B1F0A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C28013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B830A5" w14:textId="77777777" w:rsidR="002F148C" w:rsidRDefault="002F148C" w:rsidP="002F148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2EF851" w14:textId="77777777" w:rsidR="002F148C" w:rsidRDefault="002F148C" w:rsidP="002F148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9151D" w14:textId="77777777" w:rsidR="002F148C" w:rsidRDefault="002F148C" w:rsidP="002F148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44ABE3A2" w14:textId="2DFA2A8C" w:rsidR="002F148C" w:rsidRPr="002F148C" w:rsidRDefault="002F148C" w:rsidP="002F148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Чувашев Максим</w:t>
      </w:r>
    </w:p>
    <w:p w14:paraId="11489F7C" w14:textId="77777777" w:rsidR="002F148C" w:rsidRDefault="002F148C" w:rsidP="002F148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1B2586" w14:textId="77777777" w:rsidR="002F148C" w:rsidRDefault="002F148C" w:rsidP="002F148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6E7B5879" w14:textId="77777777" w:rsidR="002F148C" w:rsidRDefault="002F148C" w:rsidP="002F148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0CFE0F26" w14:textId="77777777" w:rsidR="002F148C" w:rsidRDefault="002F148C" w:rsidP="002F148C">
      <w:pPr>
        <w:jc w:val="center"/>
        <w:rPr>
          <w:rFonts w:ascii="Times New Roman" w:hAnsi="Times New Roman" w:cs="Times New Roman"/>
          <w:b/>
          <w:sz w:val="32"/>
        </w:rPr>
      </w:pPr>
    </w:p>
    <w:p w14:paraId="0997DB95" w14:textId="77777777" w:rsidR="002F148C" w:rsidRDefault="002F148C" w:rsidP="002F148C">
      <w:pPr>
        <w:jc w:val="center"/>
        <w:rPr>
          <w:rFonts w:ascii="Times New Roman" w:hAnsi="Times New Roman" w:cs="Times New Roman"/>
          <w:b/>
          <w:sz w:val="32"/>
        </w:rPr>
      </w:pPr>
    </w:p>
    <w:p w14:paraId="21CF8E24" w14:textId="77777777" w:rsidR="002F148C" w:rsidRDefault="002F148C" w:rsidP="002F148C">
      <w:pPr>
        <w:jc w:val="center"/>
        <w:rPr>
          <w:rFonts w:ascii="Times New Roman" w:hAnsi="Times New Roman" w:cs="Times New Roman"/>
          <w:b/>
          <w:sz w:val="32"/>
        </w:rPr>
      </w:pPr>
    </w:p>
    <w:p w14:paraId="328CB898" w14:textId="77777777" w:rsidR="002F148C" w:rsidRDefault="002F148C" w:rsidP="002F148C">
      <w:pPr>
        <w:jc w:val="center"/>
        <w:rPr>
          <w:rFonts w:ascii="Times New Roman" w:hAnsi="Times New Roman" w:cs="Times New Roman"/>
          <w:b/>
          <w:sz w:val="32"/>
        </w:rPr>
      </w:pPr>
    </w:p>
    <w:p w14:paraId="03CC245E" w14:textId="79CBE93A" w:rsidR="002F148C" w:rsidRDefault="002F148C" w:rsidP="002F148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1EBF54C7" w14:textId="77777777" w:rsidR="002F148C" w:rsidRPr="002F148C" w:rsidRDefault="002F148C" w:rsidP="002F148C">
      <w:pPr>
        <w:spacing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2F14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Постановка задачи</w:t>
      </w:r>
    </w:p>
    <w:p w14:paraId="2D240FC4" w14:textId="77777777" w:rsidR="002F148C" w:rsidRPr="002F148C" w:rsidRDefault="002F148C" w:rsidP="002F148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F148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</w:rPr>
        <w:drawing>
          <wp:inline distT="0" distB="0" distL="0" distR="0" wp14:anchorId="4004F548" wp14:editId="1942962A">
            <wp:extent cx="5940425" cy="435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91E4" w14:textId="77777777" w:rsidR="002F148C" w:rsidRPr="002F148C" w:rsidRDefault="002F148C" w:rsidP="002F148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F148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</w:rPr>
        <w:drawing>
          <wp:inline distT="0" distB="0" distL="0" distR="0" wp14:anchorId="2A8775EB" wp14:editId="29C375BD">
            <wp:extent cx="5940425" cy="1335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C0CD" w14:textId="0998EF25" w:rsidR="002F148C" w:rsidRDefault="002F148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 w:type="page"/>
      </w:r>
    </w:p>
    <w:p w14:paraId="30BB64AC" w14:textId="6A38E8F7" w:rsidR="002F148C" w:rsidRPr="002F148C" w:rsidRDefault="002F148C" w:rsidP="002F148C">
      <w:pPr>
        <w:pStyle w:val="a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2F14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Анализ задачи</w:t>
      </w:r>
    </w:p>
    <w:p w14:paraId="479A9954" w14:textId="45DA0D6B" w:rsidR="002F148C" w:rsidRPr="002F148C" w:rsidRDefault="002F148C" w:rsidP="002F148C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2011D90D" w14:textId="34F13AE9" w:rsidR="002F148C" w:rsidRDefault="002F148C" w:rsidP="002F148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Используемые типы данных:</w:t>
      </w:r>
    </w:p>
    <w:p w14:paraId="256DC7E0" w14:textId="24A07A0E" w:rsidR="002F148C" w:rsidRP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Double</w:t>
      </w:r>
    </w:p>
    <w:p w14:paraId="1F52EBA4" w14:textId="46B20940" w:rsidR="002F148C" w:rsidRP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Int</w:t>
      </w:r>
    </w:p>
    <w:p w14:paraId="07FB1E12" w14:textId="26E6E365" w:rsidR="002F148C" w:rsidRP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PERSON</w:t>
      </w:r>
    </w:p>
    <w:p w14:paraId="02AE6F31" w14:textId="05C1DEF7" w:rsidR="002F148C" w:rsidRP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String</w:t>
      </w:r>
    </w:p>
    <w:p w14:paraId="7993654C" w14:textId="1722C0BE" w:rsidR="002F148C" w:rsidRDefault="002F148C" w:rsidP="002F148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Действия над используемыми данными</w:t>
      </w:r>
    </w:p>
    <w:p w14:paraId="2B48F6D7" w14:textId="6343D01B" w:rsid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 xml:space="preserve">Int, double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арифметические операции.</w:t>
      </w:r>
    </w:p>
    <w:p w14:paraId="3B938E4D" w14:textId="33E08DC0" w:rsidR="002F148C" w:rsidRDefault="002F148C" w:rsidP="002F148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Структуры</w:t>
      </w:r>
    </w:p>
    <w:p w14:paraId="48AAD6B7" w14:textId="119EDAC1" w:rsid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Person</w:t>
      </w:r>
      <w:proofErr w:type="spellEnd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– класс для хранения сведений о человеке. Конструктор создает сведения о человеке</w:t>
      </w:r>
    </w:p>
    <w:p w14:paraId="02DA360F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</w:p>
    <w:p w14:paraId="085881A5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724027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28140542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1A6B2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78D772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9211805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25A32D2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088AB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2BD410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748124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констрктор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с параметрами </w:t>
      </w:r>
    </w:p>
    <w:p w14:paraId="3D8AE9CA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37CE91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FC3E89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1FF7C78B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7FAED4B1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228927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//Геттеры</w:t>
      </w:r>
    </w:p>
    <w:p w14:paraId="54F48AF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482F71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F4D5E3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624DE7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F775DC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154D63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EAA9D5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2624C7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1C973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E13FD1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Сеттеры</w:t>
      </w:r>
    </w:p>
    <w:p w14:paraId="335A08E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01510F7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Set_age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338954A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C4359E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операции присваивания </w:t>
      </w:r>
    </w:p>
    <w:p w14:paraId="5E4999EE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48A32DC1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1F2D57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операторы-функции ввода-вывода</w:t>
      </w:r>
    </w:p>
    <w:p w14:paraId="421B2F7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7F9697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4F9D4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5246BF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атрибуты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A70FAEF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B576BB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3CCB4A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3B750F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462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831E546" w14:textId="77777777" w:rsidR="002F148C" w:rsidRDefault="002F148C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25AB5BAE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 xml:space="preserve">//конструктор без параметров </w:t>
      </w:r>
    </w:p>
    <w:p w14:paraId="39E8FA67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DB133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7DF27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ECC6B6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340CE31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33191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B56B21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FC013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C860E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3AF674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0DAD3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BBC29F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5260FD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3AD99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BB377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54B0155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97EE974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CEDD3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F0A155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E0D26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F50E5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334E82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FBB800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2C6909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модификаторы</w:t>
      </w:r>
    </w:p>
    <w:p w14:paraId="3DC650D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Set_age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18286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D2477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0C707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B43E6C5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F8BD0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7793FF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75862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CA8BBA4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33803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операции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2CB48C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B4B37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56CC8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2F041B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615BC9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F07552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D1B8C8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141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5ACB65" w14:textId="1C3B1EAD" w:rsidR="002F148C" w:rsidRDefault="002F148C" w:rsidP="002F148C">
      <w:pPr>
        <w:shd w:val="clear" w:color="auto" w:fill="FFFFFF"/>
        <w:spacing w:after="0" w:line="240" w:lineRule="auto"/>
        <w:rPr>
          <w:rFonts w:ascii="Consolas" w:hAnsi="Consolas" w:cs="Courier New"/>
          <w:color w:val="000000"/>
          <w:sz w:val="17"/>
          <w:szCs w:val="17"/>
        </w:rPr>
      </w:pPr>
    </w:p>
    <w:p w14:paraId="62351483" w14:textId="77777777" w:rsidR="002F148C" w:rsidRDefault="002F148C" w:rsidP="002F148C">
      <w:pPr>
        <w:pStyle w:val="a3"/>
        <w:shd w:val="clear" w:color="auto" w:fill="FFFFFF"/>
        <w:spacing w:after="0" w:line="240" w:lineRule="auto"/>
        <w:ind w:left="0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F24CCED" w14:textId="5C0191C2" w:rsid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proofErr w:type="gramStart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Student</w:t>
      </w:r>
      <w:proofErr w:type="spellEnd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:</w:t>
      </w:r>
      <w:proofErr w:type="gramEnd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public</w:t>
      </w:r>
      <w:proofErr w:type="spellEnd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Person</w:t>
      </w:r>
      <w:proofErr w:type="spellEnd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– класс для хранения сведений о студенте. Наследуется для класса </w:t>
      </w:r>
      <w:proofErr w:type="spellStart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Person</w:t>
      </w:r>
      <w:proofErr w:type="spellEnd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58F731E9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1E42A43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PERSON.h</w:t>
      </w:r>
      <w:proofErr w:type="spell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7DA2B36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5C8BBE6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//класс STUDENT наследуется от класса PERSON </w:t>
      </w:r>
    </w:p>
    <w:p w14:paraId="60DD45C9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STUDENT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</w:p>
    <w:p w14:paraId="23CB2B0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3F754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183F42C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4E3B16B9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BE38FC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40F6D3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EDE432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</w:p>
    <w:p w14:paraId="7FC31D6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B4B403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subject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0EB9BD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39C6EF9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E2FF5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mark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26AE4B4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39D4B265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CCA0D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58430AE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0645F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Check_</w:t>
      </w:r>
      <w:proofErr w:type="gramStart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Mark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</w:p>
    <w:p w14:paraId="4EB6ECD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</w:p>
    <w:p w14:paraId="5AA90BAF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proofErr w:type="spell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232240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protected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89CBFC9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поле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оценки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студента</w:t>
      </w:r>
    </w:p>
    <w:p w14:paraId="30767868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//поле предмета</w:t>
      </w:r>
    </w:p>
    <w:p w14:paraId="4BF60752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29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341AA06" w14:textId="2F284427" w:rsidR="002F148C" w:rsidRDefault="002F148C" w:rsidP="002F148C">
      <w:pPr>
        <w:pStyle w:val="a3"/>
        <w:shd w:val="clear" w:color="auto" w:fill="FFFFFF"/>
        <w:spacing w:after="0" w:line="240" w:lineRule="auto"/>
        <w:ind w:left="142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0BBEF1" w14:textId="77777777" w:rsidR="002F148C" w:rsidRPr="001A3D9F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</w:rPr>
      </w:pPr>
      <w:r w:rsidRPr="001A3D9F"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1A3D9F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без</w:t>
      </w:r>
      <w:r w:rsidRPr="001A3D9F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параметров</w:t>
      </w:r>
      <w:r w:rsidRPr="001A3D9F"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6FA8F97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0783DB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E4D239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61C3C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99F7DF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AF03D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дестрктор</w:t>
      </w:r>
      <w:proofErr w:type="spellEnd"/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333ADB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9C386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2D532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DB3FA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24DC21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1DB34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5E72B99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462AF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EC566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BA5D5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9BC2D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8EDC91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B0896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952A6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87E13E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DD8FA1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FF13D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A987C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5C9F71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019107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9A4AC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34679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7648C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D37E25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</w:p>
    <w:p w14:paraId="0B9B289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A70BF7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6ECC5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A20CB5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CE5331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5A7E0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148C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EA1BCB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D1A114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1D6BF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C475B8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E4DF4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оперция</w:t>
      </w:r>
      <w:proofErr w:type="spellEnd"/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37573D14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CEF345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57711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39A3CBA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F1855F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A750A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4CEFC86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subject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BA8E4D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F1EFEB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956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4ECF6B" w14:textId="6694B361" w:rsidR="002F148C" w:rsidRDefault="002F148C" w:rsidP="002F148C">
      <w:pPr>
        <w:shd w:val="clear" w:color="auto" w:fill="FFFFFF"/>
        <w:spacing w:after="0" w:line="240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B28E7D" w14:textId="333A54D8" w:rsidR="002F148C" w:rsidRDefault="002F148C" w:rsidP="002F148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Организация ввода-вывода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</w:t>
      </w:r>
    </w:p>
    <w:p w14:paraId="5FD5C466" w14:textId="2D2FEE56" w:rsidR="002F148C" w:rsidRP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С помощью оператора ввода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cin</w:t>
      </w:r>
      <w:proofErr w:type="spellEnd"/>
    </w:p>
    <w:p w14:paraId="22D721A0" w14:textId="5694A582" w:rsidR="002F148C" w:rsidRP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С помощью оператора вывода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</w:p>
    <w:p w14:paraId="1F9E4013" w14:textId="67B70F9B" w:rsidR="002F148C" w:rsidRP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Перегрузка оператора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 xml:space="preserve">&lt;&lt;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класса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person</w:t>
      </w:r>
    </w:p>
    <w:p w14:paraId="39E8A45B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глобальная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2F148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2CF6128C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325661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128B90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nName</w:t>
      </w:r>
      <w:proofErr w:type="spell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25024A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nAge</w:t>
      </w:r>
      <w:proofErr w:type="spell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9A0677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F6ABEB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2E220D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96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77F126" w14:textId="5088077D" w:rsidR="002F148C" w:rsidRDefault="002F148C" w:rsidP="002F148C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 xml:space="preserve">Перегрузка оператора </w:t>
      </w:r>
      <w:proofErr w:type="gramStart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&lt;&lt; для</w:t>
      </w:r>
      <w:proofErr w:type="gramEnd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класса </w:t>
      </w:r>
      <w:proofErr w:type="spellStart"/>
      <w:r w:rsidRPr="002F14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Student</w:t>
      </w:r>
      <w:proofErr w:type="spellEnd"/>
    </w:p>
    <w:p w14:paraId="0B8CEC72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577A53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FCA2BD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nName</w:t>
      </w:r>
      <w:proofErr w:type="spell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CFBE54F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nAge</w:t>
      </w:r>
      <w:proofErr w:type="spell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698C777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nmark</w:t>
      </w:r>
      <w:proofErr w:type="spell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E28E9D0" w14:textId="77777777" w:rsidR="002F148C" w:rsidRP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  <w:lang w:val="en-US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F148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nsubject</w:t>
      </w:r>
      <w:proofErr w:type="spellEnd"/>
      <w:r w:rsidRPr="002F148C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proofErr w:type="gramEnd"/>
      <w:r w:rsidRPr="002F148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9E9247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</w:rPr>
      </w:pPr>
      <w:r w:rsidRPr="002F148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5E6CBC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7E31F4" w14:textId="77777777" w:rsidR="002F148C" w:rsidRDefault="002F148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436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6AF7E6" w14:textId="0C7DF8F9" w:rsidR="002F148C" w:rsidRDefault="002F148C" w:rsidP="002F148C">
      <w:pPr>
        <w:shd w:val="clear" w:color="auto" w:fill="FFFFFF"/>
        <w:spacing w:after="0" w:line="240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B51C20" w14:textId="606A0BB1" w:rsidR="002F148C" w:rsidRPr="00E83E57" w:rsidRDefault="002F148C" w:rsidP="002F148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E83E5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Действия для решения задачи. Демонстрация работы класса в функции </w:t>
      </w:r>
      <w:proofErr w:type="spellStart"/>
      <w:proofErr w:type="gramStart"/>
      <w:r w:rsidRPr="00E83E5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main</w:t>
      </w:r>
      <w:proofErr w:type="spellEnd"/>
      <w:r w:rsidRPr="00E83E5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E83E5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).</w:t>
      </w:r>
    </w:p>
    <w:p w14:paraId="5DD3754F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48354A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310657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83E5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83E57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E83E5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E83E57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E83E5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CD02C2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EFAD70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DD56CF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работа</w:t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классом</w:t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PERSON </w:t>
      </w:r>
    </w:p>
    <w:p w14:paraId="02583B17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  <w:t>PERSON a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DF8673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33599E2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5D551C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PERSON </w:t>
      </w:r>
      <w:proofErr w:type="gram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83E57">
        <w:rPr>
          <w:rFonts w:ascii="Consolas" w:hAnsi="Consolas" w:cs="Courier New"/>
          <w:color w:val="008800"/>
          <w:sz w:val="17"/>
          <w:szCs w:val="17"/>
          <w:lang w:val="en-US"/>
        </w:rPr>
        <w:t>"Pavel"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996DD1F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ADF92E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C3D2A8F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968969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227CB3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работа</w:t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классом</w:t>
      </w:r>
      <w:r w:rsidRPr="00E83E5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STUDENT </w:t>
      </w:r>
    </w:p>
    <w:p w14:paraId="3116CD06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 c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C42B88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AC6DDC4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368E7B" w14:textId="77777777" w:rsidR="00E83E57" w:rsidRP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  <w:lang w:val="en-US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83E57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proofErr w:type="spellEnd"/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E83E5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04DC34" w14:textId="77777777" w:rsid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</w:rPr>
      </w:pPr>
      <w:r w:rsidRPr="00E83E5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//принцип подстановки </w:t>
      </w:r>
    </w:p>
    <w:p w14:paraId="1780705D" w14:textId="77777777" w:rsid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f1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//передаем объект класса STUDENT</w:t>
      </w:r>
    </w:p>
    <w:p w14:paraId="35635F7A" w14:textId="77777777" w:rsid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Check_Mark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528DEF" w14:textId="77777777" w:rsid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f2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/создаем в функции объект класса STUDENT </w:t>
      </w:r>
    </w:p>
    <w:p w14:paraId="3A1BCFA8" w14:textId="77777777" w:rsidR="00E83E57" w:rsidRDefault="00E83E5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516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352DB2" w14:textId="1A31F2F8" w:rsidR="00E83E57" w:rsidRDefault="00E83E57" w:rsidP="002F148C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42C95F" w14:textId="77777777" w:rsidR="00E83E57" w:rsidRDefault="00E83E57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71E7E243" w14:textId="77777777" w:rsidR="00E83E57" w:rsidRDefault="00E83E57" w:rsidP="00E83E57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6F1BD7C7" w14:textId="09765557" w:rsidR="00C8342E" w:rsidRDefault="00E83E57" w:rsidP="002F148C">
      <w:pPr>
        <w:jc w:val="center"/>
      </w:pPr>
      <w:r>
        <w:object w:dxaOrig="3457" w:dyaOrig="5784" w14:anchorId="1FA9D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246.75pt" o:ole="">
            <v:imagedata r:id="rId7" o:title=""/>
          </v:shape>
          <o:OLEObject Type="Embed" ProgID="Visio.Drawing.15" ShapeID="_x0000_i1025" DrawAspect="Content" ObjectID="_1683992607" r:id="rId8"/>
        </w:object>
      </w:r>
    </w:p>
    <w:p w14:paraId="03601C4B" w14:textId="0F42DAF4" w:rsidR="00E83E57" w:rsidRDefault="00E83E57" w:rsidP="002F148C">
      <w:pPr>
        <w:jc w:val="center"/>
      </w:pPr>
      <w:r>
        <w:rPr>
          <w:noProof/>
        </w:rPr>
        <w:drawing>
          <wp:inline distT="0" distB="0" distL="0" distR="0" wp14:anchorId="2ACCF548" wp14:editId="66662D1E">
            <wp:extent cx="1661160" cy="521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779E" w14:textId="77777777" w:rsidR="00E83E57" w:rsidRDefault="00E83E57">
      <w:r>
        <w:br w:type="page"/>
      </w:r>
    </w:p>
    <w:p w14:paraId="7938B348" w14:textId="2562AD72" w:rsidR="00E83E57" w:rsidRDefault="00E83E57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E83E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Person.h</w:t>
      </w:r>
    </w:p>
    <w:p w14:paraId="55A4AACE" w14:textId="2A4B5C73" w:rsidR="00E83E57" w:rsidRDefault="00E83E57" w:rsidP="002F148C">
      <w:pPr>
        <w:jc w:val="center"/>
      </w:pPr>
      <w:r>
        <w:object w:dxaOrig="7428" w:dyaOrig="11629" w14:anchorId="2A18B4F8">
          <v:shape id="_x0000_i1026" type="#_x0000_t75" style="width:371.25pt;height:581.25pt" o:ole="">
            <v:imagedata r:id="rId10" o:title=""/>
          </v:shape>
          <o:OLEObject Type="Embed" ProgID="Visio.Drawing.15" ShapeID="_x0000_i1026" DrawAspect="Content" ObjectID="_1683992608" r:id="rId11"/>
        </w:object>
      </w:r>
    </w:p>
    <w:p w14:paraId="28267900" w14:textId="77777777" w:rsidR="00E83E57" w:rsidRDefault="00E83E57">
      <w:r>
        <w:br w:type="page"/>
      </w:r>
    </w:p>
    <w:p w14:paraId="19B405B3" w14:textId="154E9C28" w:rsidR="00E83E57" w:rsidRDefault="00E83E57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Student.h</w:t>
      </w:r>
    </w:p>
    <w:p w14:paraId="03C95A7E" w14:textId="3C57EC95" w:rsidR="00E83E57" w:rsidRDefault="00E83E57" w:rsidP="002F148C">
      <w:pPr>
        <w:jc w:val="center"/>
      </w:pPr>
      <w:r>
        <w:object w:dxaOrig="9721" w:dyaOrig="7261" w14:anchorId="4A7481AD">
          <v:shape id="_x0000_i1027" type="#_x0000_t75" style="width:467.25pt;height:349.5pt" o:ole="">
            <v:imagedata r:id="rId12" o:title=""/>
          </v:shape>
          <o:OLEObject Type="Embed" ProgID="Visio.Drawing.15" ShapeID="_x0000_i1027" DrawAspect="Content" ObjectID="_1683992609" r:id="rId13"/>
        </w:object>
      </w:r>
    </w:p>
    <w:p w14:paraId="141BEA0C" w14:textId="77777777" w:rsidR="00E83E57" w:rsidRDefault="00E83E57">
      <w:r>
        <w:br w:type="page"/>
      </w:r>
    </w:p>
    <w:p w14:paraId="5B0A7C85" w14:textId="76317F1D" w:rsidR="00E83E57" w:rsidRDefault="00E83E57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Person.h</w:t>
      </w:r>
    </w:p>
    <w:p w14:paraId="63E66C73" w14:textId="289D08E6" w:rsidR="00E83E57" w:rsidRPr="00E83E57" w:rsidRDefault="00E83E57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object w:dxaOrig="7284" w:dyaOrig="20413" w14:anchorId="28CF92F9">
          <v:shape id="_x0000_i1028" type="#_x0000_t75" style="width:365.25pt;height:695.25pt" o:ole="">
            <v:imagedata r:id="rId14" o:title=""/>
          </v:shape>
          <o:OLEObject Type="Embed" ProgID="Visio.Drawing.15" ShapeID="_x0000_i1028" DrawAspect="Content" ObjectID="_1683992610" r:id="rId15"/>
        </w:object>
      </w:r>
    </w:p>
    <w:p w14:paraId="4E3A6212" w14:textId="2BAC8B9C" w:rsidR="00E83E57" w:rsidRDefault="00E83E57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E83E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Student.h</w:t>
      </w:r>
    </w:p>
    <w:p w14:paraId="15749FD0" w14:textId="3EB638C6" w:rsidR="00E83E57" w:rsidRPr="00E83E57" w:rsidRDefault="00E83E57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object w:dxaOrig="5449" w:dyaOrig="17797" w14:anchorId="08BD5BC7">
          <v:shape id="_x0000_i1029" type="#_x0000_t75" style="width:267pt;height:697.5pt" o:ole="">
            <v:imagedata r:id="rId16" o:title=""/>
          </v:shape>
          <o:OLEObject Type="Embed" ProgID="Visio.Drawing.15" ShapeID="_x0000_i1029" DrawAspect="Content" ObjectID="_1683992611" r:id="rId17"/>
        </w:object>
      </w:r>
    </w:p>
    <w:p w14:paraId="3E1AF818" w14:textId="794F0B4F" w:rsidR="007B12CC" w:rsidRDefault="007B12CC" w:rsidP="002F148C">
      <w:pPr>
        <w:jc w:val="center"/>
      </w:pPr>
      <w:r>
        <w:object w:dxaOrig="14233" w:dyaOrig="14617" w14:anchorId="5DF4FE16">
          <v:shape id="_x0000_i1030" type="#_x0000_t75" style="width:467.25pt;height:599.25pt" o:ole="">
            <v:imagedata r:id="rId18" o:title=""/>
          </v:shape>
          <o:OLEObject Type="Embed" ProgID="Visio.Drawing.15" ShapeID="_x0000_i1030" DrawAspect="Content" ObjectID="_1683992612" r:id="rId19"/>
        </w:object>
      </w:r>
    </w:p>
    <w:p w14:paraId="6871C33E" w14:textId="77777777" w:rsidR="007B12CC" w:rsidRDefault="007B12CC">
      <w:r>
        <w:br w:type="page"/>
      </w:r>
    </w:p>
    <w:p w14:paraId="55780B1C" w14:textId="71B97292" w:rsidR="00E83E57" w:rsidRPr="001A3D9F" w:rsidRDefault="003A1EE0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Код</w:t>
      </w:r>
    </w:p>
    <w:p w14:paraId="726D4B77" w14:textId="2121B4C9" w:rsidR="003A1EE0" w:rsidRDefault="003A1EE0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Sourse.cpp</w:t>
      </w:r>
    </w:p>
    <w:p w14:paraId="7E48424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523FA9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"PERSON.h"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051F18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"Student.h"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2ABFDD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352E1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36092B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глобальные</w:t>
      </w:r>
      <w:r w:rsidRPr="001A3D9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функции</w:t>
      </w:r>
      <w:r w:rsidRPr="001A3D9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E0A5DCE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proofErr w:type="spellEnd"/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BDA7F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E1908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"Maxim"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471CD0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D269E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362BF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C40B90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06505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 f2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F446EB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59732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"Alex"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"inform"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5A24F0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BE35B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20025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07122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51669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D9C70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5B57AB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326FA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F29FC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E8790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77AC0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работа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классом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PERSON </w:t>
      </w:r>
    </w:p>
    <w:p w14:paraId="680F620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PERSON a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2FBC1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F4ED41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2BFA4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PERSON b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"Pavel"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82D7A4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B861E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39208D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6A9D2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1B30E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работа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классом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STUDENT </w:t>
      </w:r>
    </w:p>
    <w:p w14:paraId="73305BB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3C86F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A120D1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8D0C0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12B511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//принцип подстановки </w:t>
      </w:r>
    </w:p>
    <w:p w14:paraId="47B92F2F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f1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//передаем объект класса STUDENT</w:t>
      </w:r>
    </w:p>
    <w:p w14:paraId="2653E808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Check_Mark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F93918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f2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 xml:space="preserve">//создаем в функции объект класса STUDENT </w:t>
      </w:r>
    </w:p>
    <w:p w14:paraId="231044C8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679822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215046" w14:textId="7E238D8D" w:rsidR="003A1EE0" w:rsidRPr="001A3D9F" w:rsidRDefault="003A1EE0" w:rsidP="002F148C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FA5D46" w14:textId="77777777" w:rsidR="003A1EE0" w:rsidRPr="001A3D9F" w:rsidRDefault="003A1EE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67CB525C" w14:textId="20422CDD" w:rsidR="003A1EE0" w:rsidRDefault="003A1EE0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proofErr w:type="spellStart"/>
      <w:r w:rsidRPr="003A1E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Person.h</w:t>
      </w:r>
      <w:proofErr w:type="spellEnd"/>
    </w:p>
    <w:p w14:paraId="1519E78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1DD4D65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92F20A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004226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9A86F54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1A3D9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</w:p>
    <w:p w14:paraId="7DC3E66B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 w:rsidRPr="001A3D9F">
        <w:rPr>
          <w:rFonts w:ascii="Consolas" w:hAnsi="Consolas" w:cs="Courier New"/>
          <w:color w:val="666600"/>
          <w:sz w:val="17"/>
          <w:szCs w:val="17"/>
        </w:rPr>
        <w:t>{</w:t>
      </w:r>
    </w:p>
    <w:p w14:paraId="5F6B8F34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3C61B34E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B288304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C36F57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37394D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1423032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E3CEEB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9E025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CCE873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//констрктор с параметрами </w:t>
      </w:r>
    </w:p>
    <w:p w14:paraId="29FE4EA2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1B61F0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8F9CB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5EE3D722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65C10CE4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1862FE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//Геттеры</w:t>
      </w:r>
    </w:p>
    <w:p w14:paraId="549A6DC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Get_name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37284B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B5B6D3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D7A1BB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087216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Get_age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B19ADB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32AD10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CA2ABB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A1D31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2AC8E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Сеттеры</w:t>
      </w:r>
    </w:p>
    <w:p w14:paraId="226A39A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033BA66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Set_age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B82D45D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19D08C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операции присваивания </w:t>
      </w:r>
    </w:p>
    <w:p w14:paraId="6A625FC0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5B00413C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D377A2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операторы-функции ввода-вывода</w:t>
      </w:r>
    </w:p>
    <w:p w14:paraId="52A15DB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395037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B362E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E5C38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атрибуты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B8B182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22AE25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23A10B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9F8EDA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601655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5BFEE6E" w14:textId="17FD557D" w:rsidR="003A1EE0" w:rsidRPr="001A3D9F" w:rsidRDefault="003A1EE0" w:rsidP="002F148C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C5605E" w14:textId="77777777" w:rsidR="003A1EE0" w:rsidRPr="001A3D9F" w:rsidRDefault="003A1EE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08CF690A" w14:textId="46B2C32B" w:rsidR="003A1EE0" w:rsidRDefault="003A1EE0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Student.h</w:t>
      </w:r>
      <w:proofErr w:type="spellEnd"/>
    </w:p>
    <w:p w14:paraId="2307584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6BD2184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"PERSON.h"</w:t>
      </w:r>
    </w:p>
    <w:p w14:paraId="75F9FAA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121F4E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//класс STUDENT наследуется от класса PERSON </w:t>
      </w:r>
    </w:p>
    <w:p w14:paraId="5C47BB3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</w:p>
    <w:p w14:paraId="46E5280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3E987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C6B34D0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17D602E1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393A1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6777C9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0F2C78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</w:p>
    <w:p w14:paraId="7CDE563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89F898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Get_subject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B6CC35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368F71D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103C7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Get_mark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1EDAEB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7654E03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29DB1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2DC6139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EA375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</w:p>
    <w:p w14:paraId="0E5AA46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</w:p>
    <w:p w14:paraId="4661F76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75D318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D415B8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поле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оценки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студента</w:t>
      </w:r>
    </w:p>
    <w:p w14:paraId="1F6174A8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A3D9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поле</w:t>
      </w:r>
      <w:r w:rsidRPr="001A3D9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предмета</w:t>
      </w:r>
    </w:p>
    <w:p w14:paraId="78C51B5B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4643031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52F63591" w14:textId="53244C44" w:rsidR="003A1EE0" w:rsidRPr="001A3D9F" w:rsidRDefault="003A1EE0" w:rsidP="002F148C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8EA006" w14:textId="77777777" w:rsidR="003A1EE0" w:rsidRPr="001A3D9F" w:rsidRDefault="003A1EE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5AA04FDA" w14:textId="670F7CD0" w:rsidR="003A1EE0" w:rsidRDefault="003A1EE0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Person.cpp</w:t>
      </w:r>
    </w:p>
    <w:p w14:paraId="78C168CD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"PERSON.h"</w:t>
      </w:r>
    </w:p>
    <w:p w14:paraId="2EDE6BD9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25DC228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262FF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0B388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E83668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202508A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D8C11B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//деструктор </w:t>
      </w:r>
    </w:p>
    <w:p w14:paraId="5F751621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::~</w:t>
      </w:r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DECA5A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05BAC8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DB6D8F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06FE2A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514470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с параметрами </w:t>
      </w:r>
    </w:p>
    <w:p w14:paraId="39BB327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8CA8EB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393275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551B2B5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A419B80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F75DDB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39D88B0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35A57B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E509C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CB638B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5AAC1B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D5446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модификаторы</w:t>
      </w:r>
    </w:p>
    <w:p w14:paraId="5AAEA1A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7C42E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1FA3C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DC1AD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FE470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F7B5B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0386D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590A5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EED82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E7A95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операции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A57302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DDE92E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B62F6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E45AF4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262126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69E56B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932372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C3A3B6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//глобальная функция для ввода </w:t>
      </w:r>
    </w:p>
    <w:p w14:paraId="6B6C21A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E5502A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529C0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"\nName:"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239761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174224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"\nAge:"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F52DF8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56BFB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05E916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CBB268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"\nНе уверен что в таком возрасте учатся в университете\n"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88093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"\nAge:"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D636C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FF77A9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9E574D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87F4B2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C334B2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C956F3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//глобальная функция для вывода</w:t>
      </w:r>
    </w:p>
    <w:p w14:paraId="67196A4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0F73B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D6533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"\nName : 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54295B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"\nAge : 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67613D9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E45688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D86C10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954818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3426FB" w14:textId="5EA39330" w:rsidR="003A1EE0" w:rsidRPr="001A3D9F" w:rsidRDefault="003A1EE0" w:rsidP="002F148C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5278DF" w14:textId="77777777" w:rsidR="003A1EE0" w:rsidRPr="001A3D9F" w:rsidRDefault="003A1EE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7B96AE24" w14:textId="00CA630D" w:rsidR="003A1EE0" w:rsidRDefault="003A1EE0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Student.cpp</w:t>
      </w:r>
    </w:p>
    <w:p w14:paraId="4A0050C4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"Student.h"</w:t>
      </w:r>
    </w:p>
    <w:p w14:paraId="09274680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42C8411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774F53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F099E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4DC32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343C57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FA74F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дестрктор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86502D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29DE6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46AEA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A5FE5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1B8E72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349DD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2597B5F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2BB5E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EECA4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D2810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AB9ED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FA512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0879A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3084E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67DF2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7E87BF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CE961D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5A5EA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5EDEA5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343AB8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181C0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F91FE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499A1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A92E8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</w:p>
    <w:p w14:paraId="586B10D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72D8F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FB083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765F6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36A1D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EBDAD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37889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7F762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E373B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DB990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8BC34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оперция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74CEFA5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366D85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872BE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ABCE4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9163F3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83A900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6F7292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subject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F3D52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45144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827E33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43FB9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</w:p>
    <w:p w14:paraId="34177E1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4CEEAF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6D572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"\nName:"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BB4AFF4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DCF267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0382C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"\nAge:"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4BC636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A3D79D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784C2E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0F4C2A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"\nНе уверен что в таком возрасте учатся в университете\n"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E9BDB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"\nAge:"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20539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33016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CA6FF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36278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"\nsubject:"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96525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E26CBC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2D7255EB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"\nmark:"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656E85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1B645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E5FDB4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42CBE4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"\nВведена некорректная оценка!\n"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94BA1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"\nMark:"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B3595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777B2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BB8BF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F62B13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DF3A4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CC002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A1E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4A2F894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CB234D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A22A5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"\nName : 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73E5C31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"\nAge : 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E637388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"\nmark : 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853F6E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"\nsubject:"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34F01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EB5DDA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7C303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527469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48D675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3A1EE0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581926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C9AE0E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stud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273477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1489ED" w14:textId="77777777" w:rsidR="003A1EE0" w:rsidRP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r>
        <w:rPr>
          <w:rFonts w:ascii="Consolas" w:hAnsi="Consolas" w:cs="Courier New"/>
          <w:color w:val="008800"/>
          <w:sz w:val="17"/>
          <w:szCs w:val="17"/>
        </w:rPr>
        <w:t>Оценка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студента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предмету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неудовлетворительна</w:t>
      </w:r>
      <w:r w:rsidRPr="003A1EE0">
        <w:rPr>
          <w:rFonts w:ascii="Consolas" w:hAnsi="Consolas" w:cs="Courier New"/>
          <w:color w:val="008800"/>
          <w:sz w:val="17"/>
          <w:szCs w:val="17"/>
          <w:lang w:val="en-US"/>
        </w:rPr>
        <w:t>!\n"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A1EE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3A1E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FC3AFE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3A1E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96FD958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2F1F237" w14:textId="77777777" w:rsidR="003A1EE0" w:rsidRPr="001A3D9F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  <w:lang w:val="en-US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Оценка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студента</w:t>
      </w:r>
      <w:proofErr w:type="gramEnd"/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предмету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stud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удовлетворительна</w:t>
      </w:r>
      <w:r w:rsidRPr="001A3D9F">
        <w:rPr>
          <w:rFonts w:ascii="Consolas" w:hAnsi="Consolas" w:cs="Courier New"/>
          <w:color w:val="008800"/>
          <w:sz w:val="17"/>
          <w:szCs w:val="17"/>
          <w:lang w:val="en-US"/>
        </w:rPr>
        <w:t>!\n"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3D9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A3D9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E5FB61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 w:rsidRPr="001A3D9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default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E97215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CA7228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68A6343" w14:textId="77777777" w:rsidR="003A1EE0" w:rsidRDefault="003A1E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030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469E78" w14:textId="3FB2AAA7" w:rsidR="003A1EE0" w:rsidRDefault="003A1EE0" w:rsidP="002F148C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49959F" w14:textId="77777777" w:rsidR="003A1EE0" w:rsidRDefault="003A1EE0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07721C41" w14:textId="47C5FD0B" w:rsidR="003A1EE0" w:rsidRDefault="003A1EE0" w:rsidP="002F14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Скриншоты</w:t>
      </w:r>
    </w:p>
    <w:p w14:paraId="11895B93" w14:textId="3CFF813C" w:rsidR="003A1EE0" w:rsidRDefault="003A1EE0" w:rsidP="003A1EE0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54D2B06" wp14:editId="4C784518">
            <wp:extent cx="166687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BAA2" w14:textId="54B142C6" w:rsidR="003A1EE0" w:rsidRDefault="003A1EE0" w:rsidP="003A1EE0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45CE24B" wp14:editId="6A6235A7">
            <wp:extent cx="21145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907B" w14:textId="34CC91E3" w:rsidR="003A1EE0" w:rsidRDefault="003A1EE0" w:rsidP="003A1EE0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3DB40B6" wp14:editId="06ACF8AC">
            <wp:extent cx="5940425" cy="4337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C2C" w14:textId="2AB12F90" w:rsidR="003A1EE0" w:rsidRPr="003A1EE0" w:rsidRDefault="003A1EE0" w:rsidP="003A1EE0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6A7A82A6" wp14:editId="3D4223CA">
            <wp:extent cx="5940425" cy="1068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4364" w14:textId="168233FA" w:rsidR="001A3D9F" w:rsidRDefault="001A3D9F">
      <w:pPr>
        <w:rPr>
          <w:lang w:val="en-US"/>
        </w:rPr>
      </w:pPr>
      <w:r>
        <w:rPr>
          <w:lang w:val="en-US"/>
        </w:rPr>
        <w:br w:type="page"/>
      </w:r>
    </w:p>
    <w:p w14:paraId="48C772C3" w14:textId="77777777" w:rsidR="001A3D9F" w:rsidRPr="001A3D9F" w:rsidRDefault="001A3D9F" w:rsidP="001A3D9F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Ответы на контрольные вопросы</w:t>
      </w:r>
    </w:p>
    <w:p w14:paraId="268A806D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5EDE859" wp14:editId="62F74990">
            <wp:extent cx="34004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DAA6B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1. 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14:paraId="4C2F960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3CE1219" wp14:editId="53991B6D">
            <wp:extent cx="5534025" cy="361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4523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2. Когда вы открыто наследуете родительский класс, то унаследованные </w:t>
      </w:r>
      <w:proofErr w:type="spellStart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public</w:t>
      </w:r>
      <w:proofErr w:type="spellEnd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-члены остаются </w:t>
      </w:r>
      <w:proofErr w:type="spellStart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public</w:t>
      </w:r>
      <w:proofErr w:type="spellEnd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57B82B33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3BE1657" wp14:editId="1E6BD71B">
            <wp:extent cx="5534025" cy="3714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B69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3. Когда вы открыто наследуете родительский класс, то унаследованные </w:t>
      </w:r>
      <w:proofErr w:type="spellStart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private</w:t>
      </w:r>
      <w:proofErr w:type="spellEnd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-члены остаются недоступными для дочернего класса.</w:t>
      </w:r>
    </w:p>
    <w:p w14:paraId="6D1A1CF5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A27F5EF" wp14:editId="5A12A478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DFD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4. К </w:t>
      </w:r>
      <w:proofErr w:type="spellStart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protected</w:t>
      </w:r>
      <w:proofErr w:type="spellEnd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-членам родительского класса доступ открыт для членов дочернего класса.</w:t>
      </w:r>
    </w:p>
    <w:p w14:paraId="30F8DFE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83C76D9" wp14:editId="62A821D8">
            <wp:extent cx="34671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352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5.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7275274" wp14:editId="6A931710">
            <wp:extent cx="3668233" cy="38229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3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CE4C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7E8A25F" wp14:editId="22A9DD05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E4C4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6. Конструкторы не наследуются.</w:t>
      </w:r>
    </w:p>
    <w:p w14:paraId="45882505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990DFBB" wp14:editId="75E3FDBE">
            <wp:extent cx="2266950" cy="200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0749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7. Деструкторы не наследуются.</w:t>
      </w:r>
    </w:p>
    <w:p w14:paraId="2981468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68A690B" wp14:editId="46ECB120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55B3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8.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0153E235" wp14:editId="0A19CCF8">
            <wp:extent cx="5334369" cy="502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4003" cy="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97C2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AD9050A" wp14:editId="12A2FF6E">
            <wp:extent cx="4448175" cy="2476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E40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9.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22DCFEE" wp14:editId="028E98B2">
            <wp:extent cx="5578918" cy="363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3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FBE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3849B7A" wp14:editId="014D5900">
            <wp:extent cx="559117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CBB4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 xml:space="preserve">10.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0F5C1448" wp14:editId="5A82BDA0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7FA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4B177F1" wp14:editId="07534A12">
            <wp:extent cx="42100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32F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11.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14D4F23" wp14:editId="2DE1A6D7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5751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4CA57A1" wp14:editId="219086F1">
            <wp:extent cx="27336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7C78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12.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095A205" wp14:editId="477564D2">
            <wp:extent cx="5273749" cy="608271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9" cy="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CA5B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7DA99F4E" wp14:editId="6F517D6D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8D4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13.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445B5D0" wp14:editId="215C9FBE">
            <wp:extent cx="4695825" cy="98383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19B5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7968F1D2" wp14:editId="4A11EF2A">
            <wp:extent cx="51054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DC50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14. </w:t>
      </w: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D10EB10" wp14:editId="7D167F41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E5AB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31CD487" wp14:editId="641218E1">
            <wp:extent cx="3038475" cy="219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AD9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15. Пункт 13 и 14 – принцип подстановки.</w:t>
      </w:r>
    </w:p>
    <w:p w14:paraId="3F350C83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55167C6" wp14:editId="3F06F052">
            <wp:extent cx="2667000" cy="295041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73145" cy="29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031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16. age, name, post, stage.</w:t>
      </w:r>
    </w:p>
    <w:p w14:paraId="07FEB981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drawing>
          <wp:inline distT="0" distB="0" distL="0" distR="0" wp14:anchorId="083E4805" wp14:editId="585D8D34">
            <wp:extent cx="55626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4D86" w14:textId="77777777" w:rsidR="001A3D9F" w:rsidRPr="001A3D9F" w:rsidRDefault="001A3D9F" w:rsidP="001A3D9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17. </w:t>
      </w:r>
      <w:proofErr w:type="gramStart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Student(</w:t>
      </w:r>
      <w:proofErr w:type="gramEnd"/>
      <w:r w:rsidRPr="001A3D9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); Employee() : Student(); Teacher() : Employee();</w:t>
      </w:r>
    </w:p>
    <w:p w14:paraId="1C10BA4A" w14:textId="77777777" w:rsidR="00E83E57" w:rsidRPr="00E83E57" w:rsidRDefault="00E83E57" w:rsidP="002F148C">
      <w:pPr>
        <w:jc w:val="center"/>
        <w:rPr>
          <w:lang w:val="en-US"/>
        </w:rPr>
      </w:pPr>
    </w:p>
    <w:sectPr w:rsidR="00E83E57" w:rsidRPr="00E8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CA9"/>
    <w:multiLevelType w:val="hybridMultilevel"/>
    <w:tmpl w:val="8B281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792"/>
    <w:multiLevelType w:val="multilevel"/>
    <w:tmpl w:val="F058E9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4D7A84"/>
    <w:multiLevelType w:val="hybridMultilevel"/>
    <w:tmpl w:val="5140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E6D40"/>
    <w:multiLevelType w:val="hybridMultilevel"/>
    <w:tmpl w:val="A2621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7B39"/>
    <w:multiLevelType w:val="hybridMultilevel"/>
    <w:tmpl w:val="42169E7C"/>
    <w:lvl w:ilvl="0" w:tplc="45A66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D1311"/>
    <w:multiLevelType w:val="hybridMultilevel"/>
    <w:tmpl w:val="E522D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2211D"/>
    <w:multiLevelType w:val="hybridMultilevel"/>
    <w:tmpl w:val="007E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16B6E"/>
    <w:multiLevelType w:val="multilevel"/>
    <w:tmpl w:val="360CDE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626E5E7A"/>
    <w:multiLevelType w:val="multilevel"/>
    <w:tmpl w:val="F10C1A3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abstractNum w:abstractNumId="9" w15:restartNumberingAfterBreak="0">
    <w:nsid w:val="6AC71E06"/>
    <w:multiLevelType w:val="hybridMultilevel"/>
    <w:tmpl w:val="45C4F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22F83"/>
    <w:multiLevelType w:val="hybridMultilevel"/>
    <w:tmpl w:val="2F6A5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81FA6"/>
    <w:multiLevelType w:val="hybridMultilevel"/>
    <w:tmpl w:val="3BBCFE8E"/>
    <w:lvl w:ilvl="0" w:tplc="438475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A3"/>
    <w:rsid w:val="001A3D9F"/>
    <w:rsid w:val="002F148C"/>
    <w:rsid w:val="003A1EE0"/>
    <w:rsid w:val="004374A3"/>
    <w:rsid w:val="007B12CC"/>
    <w:rsid w:val="00C8342E"/>
    <w:rsid w:val="00E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DDB8"/>
  <w15:chartTrackingRefBased/>
  <w15:docId w15:val="{84FB5260-E131-47B0-9EEC-F3731EA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14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4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F14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2F14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9" Type="http://schemas.openxmlformats.org/officeDocument/2006/relationships/image" Target="media/image19.png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5.vsdx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FD65F0-DD51-4238-8F7E-4E5A38208046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4</cp:revision>
  <dcterms:created xsi:type="dcterms:W3CDTF">2021-05-31T15:28:00Z</dcterms:created>
  <dcterms:modified xsi:type="dcterms:W3CDTF">2021-05-31T15:57:00Z</dcterms:modified>
</cp:coreProperties>
</file>