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F32E0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45AF7CA3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84D5B11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4AABA3EB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35BC5B3E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16053071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60202D80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7E6828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6EAC83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DCD93D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69CC1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738564F" w14:textId="77777777" w:rsidR="008F1454" w:rsidRPr="00BE750D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№18.5</w:t>
      </w:r>
    </w:p>
    <w:p w14:paraId="6753D609" w14:textId="77777777" w:rsidR="008F1454" w:rsidRPr="00BE750D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14:paraId="16470019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Классы и объекты. Полиморфизм.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CDB76FB" w14:textId="75D23419" w:rsidR="008F1454" w:rsidRP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Вариант </w:t>
      </w:r>
      <w:r w:rsidRPr="008F145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15</w:t>
      </w:r>
    </w:p>
    <w:p w14:paraId="4A7041FE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A079B3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69AC5B" w14:textId="77777777" w:rsidR="008F1454" w:rsidRDefault="008F1454" w:rsidP="008F145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060137" w14:textId="77777777" w:rsidR="008F1454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972DF" w14:textId="77777777" w:rsidR="008F1454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4068B153" w14:textId="626BAF9B" w:rsidR="008F1454" w:rsidRPr="00853ADC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3CB515" w14:textId="714A108A" w:rsidR="008F1454" w:rsidRPr="008F1454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0B678E9A" w14:textId="77777777" w:rsidR="008F1454" w:rsidRDefault="008F1454" w:rsidP="008F1454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D66E6F" w14:textId="77777777" w:rsidR="008F1454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23574C8D" w14:textId="77777777" w:rsidR="008F1454" w:rsidRDefault="008F1454" w:rsidP="008F145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72087D9" w14:textId="77777777" w:rsidR="008F1454" w:rsidRDefault="008F1454" w:rsidP="008F1454">
      <w:pPr>
        <w:jc w:val="center"/>
        <w:rPr>
          <w:rFonts w:ascii="Times New Roman" w:hAnsi="Times New Roman" w:cs="Times New Roman"/>
          <w:b/>
          <w:sz w:val="32"/>
        </w:rPr>
      </w:pPr>
    </w:p>
    <w:p w14:paraId="66088CBC" w14:textId="77777777" w:rsidR="008F1454" w:rsidRDefault="008F1454" w:rsidP="008F1454">
      <w:pPr>
        <w:jc w:val="center"/>
        <w:rPr>
          <w:rFonts w:ascii="Times New Roman" w:hAnsi="Times New Roman" w:cs="Times New Roman"/>
          <w:b/>
          <w:sz w:val="32"/>
        </w:rPr>
      </w:pPr>
    </w:p>
    <w:p w14:paraId="748115C0" w14:textId="77777777" w:rsidR="008F1454" w:rsidRDefault="008F1454" w:rsidP="008F1454">
      <w:pPr>
        <w:rPr>
          <w:rFonts w:ascii="Times New Roman" w:hAnsi="Times New Roman" w:cs="Times New Roman"/>
          <w:b/>
          <w:sz w:val="32"/>
        </w:rPr>
      </w:pPr>
    </w:p>
    <w:p w14:paraId="172C4AEF" w14:textId="416973FF" w:rsidR="008F1454" w:rsidRDefault="008F1454" w:rsidP="008F1454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0593CCD7" w14:textId="1226075C" w:rsidR="008F1454" w:rsidRDefault="008F1454" w:rsidP="008F1454">
      <w:pPr>
        <w:jc w:val="center"/>
        <w:rPr>
          <w:rFonts w:ascii="Times New Roman" w:hAnsi="Times New Roman" w:cs="Times New Roman"/>
          <w:sz w:val="24"/>
        </w:rPr>
      </w:pPr>
    </w:p>
    <w:p w14:paraId="3EB5B1A0" w14:textId="77777777" w:rsidR="008F1454" w:rsidRPr="008F1454" w:rsidRDefault="008F1454" w:rsidP="008F1454">
      <w:pPr>
        <w:spacing w:line="288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8F1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Постановка задачи</w:t>
      </w:r>
    </w:p>
    <w:p w14:paraId="5B6C0BAF" w14:textId="77777777" w:rsidR="008F1454" w:rsidRDefault="008F1454" w:rsidP="008F14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6DED7" wp14:editId="2CCFAC8F">
            <wp:extent cx="5940425" cy="1858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A21" w14:textId="77777777" w:rsidR="008F1454" w:rsidRDefault="008F1454" w:rsidP="008F145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1BA43F" wp14:editId="5D78C480">
            <wp:extent cx="5940425" cy="1338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50DD" w14:textId="77777777" w:rsidR="008F1454" w:rsidRDefault="008F1454" w:rsidP="008F1454">
      <w:pPr>
        <w:rPr>
          <w:rFonts w:ascii="Times New Roman" w:hAnsi="Times New Roman" w:cs="Times New Roman"/>
          <w:sz w:val="28"/>
        </w:rPr>
      </w:pPr>
    </w:p>
    <w:p w14:paraId="57F51130" w14:textId="77777777" w:rsidR="008F1454" w:rsidRDefault="008F1454" w:rsidP="008F1454">
      <w:pPr>
        <w:jc w:val="center"/>
        <w:rPr>
          <w:rFonts w:ascii="Times New Roman" w:hAnsi="Times New Roman" w:cs="Times New Roman"/>
          <w:sz w:val="24"/>
        </w:rPr>
      </w:pPr>
    </w:p>
    <w:p w14:paraId="0B558909" w14:textId="7D174481" w:rsidR="008F1454" w:rsidRDefault="008F1454">
      <w:r>
        <w:br w:type="page"/>
      </w:r>
    </w:p>
    <w:p w14:paraId="2EDF4EC4" w14:textId="08936EB8" w:rsidR="008F1454" w:rsidRDefault="008F1454" w:rsidP="008F145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8F145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задачи</w:t>
      </w:r>
    </w:p>
    <w:p w14:paraId="1B0B2C96" w14:textId="6AD0E61B" w:rsidR="008F1454" w:rsidRDefault="008F1454" w:rsidP="008F145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Используемые типы данных</w:t>
      </w:r>
    </w:p>
    <w:p w14:paraId="6B18779E" w14:textId="54D3EEE0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Double</w:t>
      </w:r>
    </w:p>
    <w:p w14:paraId="5D460E04" w14:textId="07BEE50A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Int</w:t>
      </w:r>
    </w:p>
    <w:p w14:paraId="6D01B218" w14:textId="3CEE7FB2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Person</w:t>
      </w:r>
    </w:p>
    <w:p w14:paraId="24A598CC" w14:textId="12394EC0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Student</w:t>
      </w:r>
    </w:p>
    <w:p w14:paraId="4EF06329" w14:textId="5353186B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Object</w:t>
      </w:r>
    </w:p>
    <w:p w14:paraId="35DC97A4" w14:textId="01882056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Bool</w:t>
      </w:r>
    </w:p>
    <w:p w14:paraId="5E4D3DAF" w14:textId="76B32B37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String</w:t>
      </w:r>
    </w:p>
    <w:p w14:paraId="0B767B12" w14:textId="120B5F32" w:rsidR="008F1454" w:rsidRDefault="008F1454" w:rsidP="008F145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Действия над используемыми данными</w:t>
      </w:r>
    </w:p>
    <w:p w14:paraId="594FC32D" w14:textId="5C08D0A6" w:rsid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 xml:space="preserve">double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арифметические операции.</w:t>
      </w:r>
    </w:p>
    <w:p w14:paraId="5939698A" w14:textId="266718BD" w:rsidR="008F1454" w:rsidRDefault="008F1454" w:rsidP="008F1454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Структуры</w:t>
      </w:r>
    </w:p>
    <w:p w14:paraId="5D42B77C" w14:textId="43348FF2" w:rsid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Object</w:t>
      </w:r>
      <w:r w:rsidRPr="008F1454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чисто виртуальный класс</w:t>
      </w:r>
    </w:p>
    <w:p w14:paraId="75A95F7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7DC113E6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</w:p>
    <w:p w14:paraId="7325687F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26B968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1A3D2ED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</w:rPr>
      </w:pPr>
      <w:r w:rsidRPr="00853ADC"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Чисто виртуальная функция</w:t>
      </w:r>
    </w:p>
    <w:p w14:paraId="14DFA997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9295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2830B0F" w14:textId="6379B103" w:rsidR="008F1454" w:rsidRDefault="008F1454" w:rsidP="008F1454">
      <w:pPr>
        <w:pStyle w:val="a3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F6F71" w14:textId="27CFB188" w:rsidR="008F1454" w:rsidRPr="008F1454" w:rsidRDefault="008F1454" w:rsidP="008F1454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gram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Person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Pr="00792C4E">
        <w:rPr>
          <w:rFonts w:eastAsia="Times New Roman" w:cs="Times New Roman"/>
          <w:color w:val="000000"/>
          <w:sz w:val="32"/>
          <w:szCs w:val="32"/>
          <w:lang w:eastAsia="ru-RU"/>
        </w:rPr>
        <w:t>:</w:t>
      </w:r>
      <w:proofErr w:type="gramEnd"/>
      <w:r w:rsidRPr="00792C4E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public</w:t>
      </w:r>
      <w:r w:rsidRPr="00792C4E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Object</w:t>
      </w:r>
      <w:r w:rsidRPr="00792C4E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– класс для хранения сведений о человеке. Конструктор создает сведения о человеке</w:t>
      </w:r>
    </w:p>
    <w:p w14:paraId="1C07E0DF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754A9749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Object.h</w:t>
      </w:r>
      <w:proofErr w:type="spellEnd"/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499AC846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2020FE7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428EF07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66BEC7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</w:p>
    <w:p w14:paraId="7DB1ACF5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453CF3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F3FF931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24478825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673EC7E2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871E23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9C1A47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//деструктор</w:t>
      </w:r>
    </w:p>
    <w:p w14:paraId="0FA8EF7C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F82BC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B47949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9DD95C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функция для просмотра атрибутов класса с помощью указателя</w:t>
      </w:r>
    </w:p>
    <w:p w14:paraId="49A8715E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11FFE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36289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констрктор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 параметрами </w:t>
      </w:r>
    </w:p>
    <w:p w14:paraId="78381A40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540C74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6E73B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625A0873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3302FCD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ABC05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//Геттеры</w:t>
      </w:r>
    </w:p>
    <w:p w14:paraId="1BFFA952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A0F7A18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CBB33F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A8717E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16E77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BB4B6D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496418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91E234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9FDDE7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10A7E1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Сеттеры</w:t>
      </w:r>
    </w:p>
    <w:p w14:paraId="40054F16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B7CB7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Set_age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068C11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386C93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21AA1BB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15F727C9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BE02BD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операторы-функции ввода-вывода</w:t>
      </w:r>
    </w:p>
    <w:p w14:paraId="257BF9C2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294CF0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795546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8C94036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BB1331B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8026454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CFDC55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447F59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114545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9A5CC18" w14:textId="29D64456" w:rsidR="008F1454" w:rsidRPr="008F1454" w:rsidRDefault="008F1454" w:rsidP="008F1454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A7CE6F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32A7316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Object.h</w:t>
      </w:r>
      <w:proofErr w:type="spellEnd"/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31FBF72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4004FA2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AFBBDD0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ADA4B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</w:p>
    <w:p w14:paraId="0E95A7C7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522ADA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42B174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69E9B31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0DB4576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8AEC61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B21C7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//деструктор</w:t>
      </w:r>
    </w:p>
    <w:p w14:paraId="406B8F4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49BA3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virtual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B3BE4B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98034F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функция для просмотра атрибутов класса с помощью указателя</w:t>
      </w:r>
    </w:p>
    <w:p w14:paraId="7FC3D326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8856C3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5375B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констрктор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с параметрами </w:t>
      </w:r>
    </w:p>
    <w:p w14:paraId="36D96099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5B8C72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27DA76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66F4D40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597717CA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874E7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//Геттеры</w:t>
      </w:r>
    </w:p>
    <w:p w14:paraId="33099790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2083A65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B4E851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414B09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E8696B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20FCD8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90D58B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5CFEB4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A4049F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5241A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Сеттеры</w:t>
      </w:r>
    </w:p>
    <w:p w14:paraId="03AE2B58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C189DD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Set_age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D2B44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5B158E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2156DBE7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1C3EF54D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555048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операторы-функции ввода-вывода</w:t>
      </w:r>
    </w:p>
    <w:p w14:paraId="01F5B4AC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20EE25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C5CDC1B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174E069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  <w:r w:rsidRPr="008F1454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BD1E580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E5E32AB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CABBC9" w14:textId="77777777" w:rsidR="008F1454" w:rsidRP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  <w:lang w:val="en-US"/>
        </w:rPr>
      </w:pP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F1454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F145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8F145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2FCFD" w14:textId="77777777" w:rsidR="008F1454" w:rsidRDefault="008F1454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50993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0ABF92F" w14:textId="6F86AB90" w:rsidR="008F1454" w:rsidRDefault="008F1454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0B6AA" w14:textId="77777777" w:rsidR="008F1454" w:rsidRDefault="008F1454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569B5D9C" w14:textId="77777777" w:rsidR="00375CBF" w:rsidRPr="00375CBF" w:rsidRDefault="00375CBF" w:rsidP="00375CB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proofErr w:type="gram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>Student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:</w:t>
      </w:r>
      <w:proofErr w:type="gram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public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– класс для хранения сведений о студенте. Наследуется для класса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17AC47FB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pragma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7521DC2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PERSON.h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44C7072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Object.h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3829E8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07939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//класс STUDENT наследуется от класса PERSON </w:t>
      </w:r>
    </w:p>
    <w:p w14:paraId="3EB5710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STUDENT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</w:p>
    <w:p w14:paraId="51BCFDE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A65EFF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3B2ED02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523B344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5062E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 xml:space="preserve">//деструктор </w:t>
      </w:r>
    </w:p>
    <w:p w14:paraId="5AEE0D3B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7E72D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функция для просмотра атрибутов класса с помощью указателя</w:t>
      </w:r>
    </w:p>
    <w:p w14:paraId="0307825D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20D35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059B61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</w:p>
    <w:p w14:paraId="1CAB3AE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00037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subject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B90D71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0E99AEC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D3056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Get_</w:t>
      </w:r>
      <w:proofErr w:type="gram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283E71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6946061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63C5C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proofErr w:type="gramEnd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14A6D94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E95F6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Check_</w:t>
      </w:r>
      <w:proofErr w:type="gram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16FE465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33DC5EF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2834769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FB6233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оценки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студента</w:t>
      </w:r>
    </w:p>
    <w:p w14:paraId="097112A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предмета</w:t>
      </w:r>
    </w:p>
    <w:p w14:paraId="51E644B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88616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62DA65F7" w14:textId="09E6564E" w:rsidR="0052714A" w:rsidRPr="00375CBF" w:rsidRDefault="00375CBF" w:rsidP="00375CBF">
      <w:pPr>
        <w:pStyle w:val="a3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7889D7" w14:textId="77777777" w:rsidR="00375CBF" w:rsidRPr="00853ADC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Student.h</w:t>
      </w:r>
      <w:proofErr w:type="spellEnd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94CA44B" w14:textId="77777777" w:rsidR="00375CBF" w:rsidRPr="00853ADC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47AB02" w14:textId="77777777" w:rsidR="00375CBF" w:rsidRPr="00853ADC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без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параметров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4785CC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88CB55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1552B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12682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338DB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D1947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дестрктор</w:t>
      </w:r>
      <w:proofErr w:type="spellEnd"/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63A001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A2217E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FB861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54927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B831B0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FB169F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043ACAA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E7E0D4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CFA8F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910B1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62DCD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BE6D5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75382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F948E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6E99F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6E16511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325C9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17CAC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CB02A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3233C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FA764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99233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E9CF1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B9E5A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</w:p>
    <w:p w14:paraId="78AC9BF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E88AE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25AC0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45D99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B96D8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AB3DF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7409F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AFF4A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4A391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7CC93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406D7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оперция</w:t>
      </w:r>
      <w:proofErr w:type="spellEnd"/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03B36AC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5154A1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C8F5E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8D8D2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6E12D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D4FEE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4373B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subject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BB8CE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1A185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25B7C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08EB4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4B37827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94465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5AC21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nName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D56B7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89609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4C6EC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43B3C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546BB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B58C45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D31AC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nНе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уверен что в таком возрасте учатся в университете\n"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B6BA0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0B7CC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BFB1C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14931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5C756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nsubject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11079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5E4DE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DE98F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nmark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9F089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1A0A1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01B76C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E6845F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nВведена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некорректная оценка!\n"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711E0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nMark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9AEE5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B6E8D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10048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8BA41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323AEE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AFA6B0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43E8B67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1AD230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24ACD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nName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08696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C0B3C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nmark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BE33B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nsubject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:"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D2931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6218F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63E74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ACC08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62A8D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F37FD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7B549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69BCC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7C5C3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неудовлетворительна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EB554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33225E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5E41A5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удовлетворительна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D2F07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95EF66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2038C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2EA58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8FE15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70C579A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2D9305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1F913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nName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135D4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nAge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EF16C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nMark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49DF5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nSubject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: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099035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Check_Mark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(*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EDE9F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09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E17013" w14:textId="358DD801" w:rsidR="008F1454" w:rsidRDefault="00375CBF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A47702" w14:textId="56AE5E01" w:rsidR="00375CBF" w:rsidRDefault="00375CBF" w:rsidP="00375CB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Vector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– класс для хранения нескольких элементов классов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Person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и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Student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 Представляет собой динамический массив для хранения вышеупомянутых классов.</w:t>
      </w:r>
    </w:p>
    <w:p w14:paraId="5F60AE1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1B04940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PERSON.h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19AF612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782FE19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FEF8EA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40096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B5E73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73522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</w:p>
    <w:p w14:paraId="4B22F4E9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1A739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public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D09B9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без параметров</w:t>
      </w:r>
    </w:p>
    <w:p w14:paraId="19ED5A0E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41A4841B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деструктор</w:t>
      </w:r>
    </w:p>
    <w:p w14:paraId="5F6CE26A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длобавление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элемента в вектор</w:t>
      </w:r>
    </w:p>
    <w:p w14:paraId="6F36D7D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2603636B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B09D3B7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первый элемент вектора</w:t>
      </w:r>
    </w:p>
    <w:p w14:paraId="730BF72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размер</w:t>
      </w:r>
    </w:p>
    <w:p w14:paraId="2D14C3A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current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текущая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позиция</w:t>
      </w:r>
    </w:p>
    <w:p w14:paraId="10A35BC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6603AC6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8599951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D28D20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0DD7B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Vector.h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081A6A4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86B8F29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без параметров</w:t>
      </w:r>
    </w:p>
    <w:p w14:paraId="51601DA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F5DFF4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16694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D1D4F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E49B9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current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32CEB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3240C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EB6ED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74087E5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4E3544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23FF4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05337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93381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DA98A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1E11A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98619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E434CC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CA3B4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5092A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31168FFF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9EEB2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AEFB0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3E0EB3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current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ABCB15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79AD06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38D45C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378CF6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добавление объект, на который указывает указатель "p" в вектор</w:t>
      </w:r>
    </w:p>
    <w:p w14:paraId="7227946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37527D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086E0E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current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6E46B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9AF99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>first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current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6641B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>current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FF4EF4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8BC3F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EABB44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1F114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70E7522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48395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ECD03B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1565F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F59BC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"Empty"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6531F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3A144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283823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указатель на указатель типа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Object</w:t>
      </w:r>
      <w:proofErr w:type="spellEnd"/>
    </w:p>
    <w:p w14:paraId="0FFE82D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current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1EE29B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C2AFB1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__________________________________________________\n"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DACFD8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Вызов метода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 (Позднее связывание)</w:t>
      </w:r>
    </w:p>
    <w:p w14:paraId="08649AA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"__________________________________________________\n"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8E35B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>p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68AF6BAB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C2762F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3CB49A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E95562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5397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586AB" w14:textId="65F89055" w:rsidR="00375CBF" w:rsidRDefault="00375CBF" w:rsidP="00375CB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5E779" w14:textId="0208520F" w:rsidR="00375CBF" w:rsidRDefault="00375CBF" w:rsidP="00375CB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Организация ввода-вывода</w:t>
      </w:r>
    </w:p>
    <w:p w14:paraId="1440BBA7" w14:textId="5E8CCAE6" w:rsidR="00375CBF" w:rsidRPr="00375CBF" w:rsidRDefault="00375CBF" w:rsidP="00375CB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Оператор ввода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cin</w:t>
      </w:r>
      <w:proofErr w:type="spellEnd"/>
    </w:p>
    <w:p w14:paraId="5A50CEF7" w14:textId="54289550" w:rsidR="00375CBF" w:rsidRPr="00375CBF" w:rsidRDefault="00375CBF" w:rsidP="00375CB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Оператор вывода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</w:p>
    <w:p w14:paraId="57352AD3" w14:textId="2DB8CC8D" w:rsidR="00375CBF" w:rsidRDefault="00375CBF" w:rsidP="00375CB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Перегрузка оператора </w:t>
      </w:r>
      <w:proofErr w:type="gram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&lt;&lt; для</w:t>
      </w:r>
      <w:proofErr w:type="gram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класса </w:t>
      </w:r>
      <w:proofErr w:type="spell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VectorPerson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14:paraId="3C667B48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4294413D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9790F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A0F20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proofErr w:type="gram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70D28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49478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"Empty"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48FE2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49D86E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00E6C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указатель на указатель типа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Object</w:t>
      </w:r>
      <w:proofErr w:type="spellEnd"/>
    </w:p>
    <w:p w14:paraId="27A1381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current</w:t>
      </w:r>
      <w:proofErr w:type="spellEnd"/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EF1397E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379BFF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__________________________________________________\n"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685DFA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Show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Вызов метода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() (Позднее связывание)</w:t>
      </w:r>
    </w:p>
    <w:p w14:paraId="1DEA1F9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"__________________________________________________\n"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CA500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  <w:t>p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216BE4AC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3057B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A1573A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29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3A2EE0" w14:textId="4176C396" w:rsidR="00375CBF" w:rsidRDefault="00375CBF" w:rsidP="00375CBF">
      <w:pPr>
        <w:pStyle w:val="a3"/>
        <w:ind w:left="1428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4DD789AA" w14:textId="0BC4B691" w:rsidR="00375CBF" w:rsidRDefault="00375CBF" w:rsidP="00375CBF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Действия для решения задачи. Демонстрация работы класса в функции </w:t>
      </w:r>
      <w:proofErr w:type="spellStart"/>
      <w:proofErr w:type="gramStart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main</w:t>
      </w:r>
      <w:proofErr w:type="spell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(</w:t>
      </w:r>
      <w:proofErr w:type="gramEnd"/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).</w:t>
      </w:r>
    </w:p>
    <w:p w14:paraId="09570150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9DA0BE3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PERSON.h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6D06FBA6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Student.h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FF0F6A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Object.h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1A326AEA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Vector.h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1B3C401E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747FB5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544787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48DAC9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FE3B92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400EC1" w14:textId="77777777" w:rsidR="00375CBF" w:rsidRP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  <w:lang w:val="en-US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>system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chcp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1251&gt;</w:t>
      </w:r>
      <w:proofErr w:type="spellStart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nul</w:t>
      </w:r>
      <w:proofErr w:type="spellEnd"/>
      <w:r w:rsidRPr="00375CB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75CB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82DD39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 w:rsidRPr="00375CB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Vector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вектор состоящий из 5 элементов</w:t>
      </w:r>
    </w:p>
    <w:p w14:paraId="5D6DCF1D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 Создание объекта класса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Car</w:t>
      </w:r>
      <w:proofErr w:type="spellEnd"/>
    </w:p>
    <w:p w14:paraId="58AF6B98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 Заполнение полей объекта класса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Car</w:t>
      </w:r>
      <w:proofErr w:type="spellEnd"/>
    </w:p>
    <w:p w14:paraId="5CBF7AD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STUDENT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Создание объекта класса STUDENT</w:t>
      </w:r>
    </w:p>
    <w:p w14:paraId="38D75A2D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Заполнение полей объекта класса STUDENT</w:t>
      </w:r>
    </w:p>
    <w:p w14:paraId="38AB374E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 xml:space="preserve">// Постановка указателя на объект класса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Car</w:t>
      </w:r>
      <w:proofErr w:type="spellEnd"/>
    </w:p>
    <w:p w14:paraId="1B7585B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Добавляем объект в вектор</w:t>
      </w:r>
    </w:p>
    <w:p w14:paraId="0697001E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Ставим указатель на объект класса STUDENT</w:t>
      </w:r>
    </w:p>
    <w:p w14:paraId="69EC3B70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Добавляем объект класса STUDENT в вектор</w:t>
      </w:r>
    </w:p>
    <w:p w14:paraId="26B12EE6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vec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Вывод всех элементов вектора со всеми полями</w:t>
      </w:r>
    </w:p>
    <w:p w14:paraId="7661070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3572004" w14:textId="77777777" w:rsidR="00375CBF" w:rsidRDefault="00375CBF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332907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9C8449" w14:textId="379D976E" w:rsidR="00375CBF" w:rsidRPr="00375CBF" w:rsidRDefault="00375CBF" w:rsidP="00375CB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375CB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33C73034" w14:textId="77777777" w:rsidR="00375CBF" w:rsidRPr="00375CBF" w:rsidRDefault="00375CBF" w:rsidP="00375CBF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043A195A" w14:textId="7B90FB2D" w:rsidR="00375CBF" w:rsidRDefault="00375CBF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 w:type="page"/>
      </w:r>
    </w:p>
    <w:p w14:paraId="0400E7B6" w14:textId="64E295CC" w:rsidR="00375CBF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047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Блок-схема</w:t>
      </w:r>
    </w:p>
    <w:p w14:paraId="639994E4" w14:textId="2285BAD8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Sourse.cpp</w:t>
      </w:r>
    </w:p>
    <w:p w14:paraId="7F5DA298" w14:textId="634342EB" w:rsidR="00047313" w:rsidRDefault="00047313" w:rsidP="00047313">
      <w:pPr>
        <w:jc w:val="center"/>
      </w:pPr>
      <w:r>
        <w:object w:dxaOrig="8425" w:dyaOrig="5592" w14:anchorId="10BDF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2pt;height:279.6pt" o:ole="">
            <v:imagedata r:id="rId7" o:title=""/>
          </v:shape>
          <o:OLEObject Type="Embed" ProgID="Visio.Drawing.15" ShapeID="_x0000_i1025" DrawAspect="Content" ObjectID="_1683998428" r:id="rId8"/>
        </w:object>
      </w:r>
    </w:p>
    <w:p w14:paraId="266B261C" w14:textId="77777777" w:rsidR="00047313" w:rsidRDefault="00047313">
      <w:r>
        <w:br w:type="page"/>
      </w:r>
    </w:p>
    <w:p w14:paraId="34094906" w14:textId="6054EB65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Person.cpp</w:t>
      </w:r>
    </w:p>
    <w:p w14:paraId="34D777B4" w14:textId="14B9F579" w:rsidR="00047313" w:rsidRDefault="00EE4E18" w:rsidP="00047313">
      <w:pPr>
        <w:jc w:val="center"/>
      </w:pPr>
      <w:r>
        <w:object w:dxaOrig="5737" w:dyaOrig="18781" w14:anchorId="0EAD4607">
          <v:shape id="_x0000_i1026" type="#_x0000_t75" style="width:276.6pt;height:691.8pt" o:ole="">
            <v:imagedata r:id="rId9" o:title=""/>
          </v:shape>
          <o:OLEObject Type="Embed" ProgID="Visio.Drawing.15" ShapeID="_x0000_i1026" DrawAspect="Content" ObjectID="_1683998429" r:id="rId10"/>
        </w:object>
      </w:r>
    </w:p>
    <w:p w14:paraId="437107FB" w14:textId="77777777" w:rsidR="00047313" w:rsidRDefault="00047313">
      <w:r>
        <w:lastRenderedPageBreak/>
        <w:br w:type="page"/>
      </w:r>
    </w:p>
    <w:p w14:paraId="6F86B404" w14:textId="5FD3D150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Student.cpp</w:t>
      </w:r>
    </w:p>
    <w:p w14:paraId="5C11DA01" w14:textId="29CA83EA" w:rsidR="00047313" w:rsidRDefault="00EE4E18" w:rsidP="00047313">
      <w:pPr>
        <w:jc w:val="center"/>
      </w:pPr>
      <w:r>
        <w:object w:dxaOrig="7308" w:dyaOrig="17281" w14:anchorId="125805C2">
          <v:shape id="_x0000_i1027" type="#_x0000_t75" style="width:333.6pt;height:683.4pt" o:ole="">
            <v:imagedata r:id="rId11" o:title=""/>
          </v:shape>
          <o:OLEObject Type="Embed" ProgID="Visio.Drawing.15" ShapeID="_x0000_i1027" DrawAspect="Content" ObjectID="_1683998430" r:id="rId12"/>
        </w:object>
      </w:r>
    </w:p>
    <w:p w14:paraId="29421C92" w14:textId="6F4D5C44" w:rsidR="00047313" w:rsidRDefault="00047313" w:rsidP="00047313">
      <w:pPr>
        <w:jc w:val="center"/>
      </w:pPr>
      <w:r>
        <w:object w:dxaOrig="12277" w:dyaOrig="19153" w14:anchorId="12A149DE">
          <v:shape id="_x0000_i1028" type="#_x0000_t75" style="width:466.8pt;height:727.8pt" o:ole="">
            <v:imagedata r:id="rId13" o:title=""/>
          </v:shape>
          <o:OLEObject Type="Embed" ProgID="Visio.Drawing.15" ShapeID="_x0000_i1028" DrawAspect="Content" ObjectID="_1683998431" r:id="rId14"/>
        </w:object>
      </w:r>
    </w:p>
    <w:p w14:paraId="05D98AB4" w14:textId="207A7677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047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Vector.cpp</w:t>
      </w:r>
    </w:p>
    <w:p w14:paraId="151F6656" w14:textId="7105A2CD" w:rsidR="00047313" w:rsidRDefault="00EE4E18" w:rsidP="00047313">
      <w:pPr>
        <w:jc w:val="center"/>
      </w:pPr>
      <w:r>
        <w:object w:dxaOrig="7608" w:dyaOrig="16273" w14:anchorId="036B4B5E">
          <v:shape id="_x0000_i1029" type="#_x0000_t75" style="width:300pt;height:642pt" o:ole="">
            <v:imagedata r:id="rId15" o:title=""/>
          </v:shape>
          <o:OLEObject Type="Embed" ProgID="Visio.Drawing.15" ShapeID="_x0000_i1029" DrawAspect="Content" ObjectID="_1683998432" r:id="rId16"/>
        </w:object>
      </w:r>
    </w:p>
    <w:p w14:paraId="004390F5" w14:textId="3B1CAB7F" w:rsidR="00EE4E18" w:rsidRDefault="00EE4E18" w:rsidP="00047313">
      <w:pPr>
        <w:jc w:val="center"/>
      </w:pPr>
    </w:p>
    <w:p w14:paraId="55EBEC39" w14:textId="77777777" w:rsidR="00EE4E18" w:rsidRDefault="00EE4E18" w:rsidP="00047313">
      <w:pPr>
        <w:jc w:val="center"/>
      </w:pPr>
    </w:p>
    <w:p w14:paraId="7A68571D" w14:textId="3BEA2CFB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047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Object.h</w:t>
      </w:r>
    </w:p>
    <w:p w14:paraId="21CC79D8" w14:textId="35489119" w:rsidR="00047313" w:rsidRDefault="00047313" w:rsidP="00047313">
      <w:pPr>
        <w:jc w:val="center"/>
      </w:pPr>
      <w:r>
        <w:object w:dxaOrig="4309" w:dyaOrig="2497" w14:anchorId="6E739A2A">
          <v:shape id="_x0000_i1030" type="#_x0000_t75" style="width:215.4pt;height:124.2pt" o:ole="">
            <v:imagedata r:id="rId17" o:title=""/>
          </v:shape>
          <o:OLEObject Type="Embed" ProgID="Visio.Drawing.15" ShapeID="_x0000_i1030" DrawAspect="Content" ObjectID="_1683998433" r:id="rId18"/>
        </w:object>
      </w:r>
    </w:p>
    <w:p w14:paraId="3BF34ACB" w14:textId="77777777" w:rsidR="00047313" w:rsidRDefault="00047313">
      <w:r>
        <w:br w:type="page"/>
      </w:r>
    </w:p>
    <w:p w14:paraId="05DE1E99" w14:textId="36F56667" w:rsid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lastRenderedPageBreak/>
        <w:t>Person.h</w:t>
      </w:r>
    </w:p>
    <w:p w14:paraId="7F6648CB" w14:textId="460E6F86" w:rsidR="00047313" w:rsidRP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</w:p>
    <w:p w14:paraId="3BFEE028" w14:textId="6062CDDC" w:rsidR="00047313" w:rsidRP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object w:dxaOrig="14173" w:dyaOrig="13777" w14:anchorId="32D947F7">
          <v:shape id="_x0000_i1031" type="#_x0000_t75" style="width:498pt;height:565.8pt" o:ole="">
            <v:imagedata r:id="rId19" o:title=""/>
          </v:shape>
          <o:OLEObject Type="Embed" ProgID="Visio.Drawing.15" ShapeID="_x0000_i1031" DrawAspect="Content" ObjectID="_1683998434" r:id="rId20"/>
        </w:object>
      </w:r>
    </w:p>
    <w:p w14:paraId="4FE50841" w14:textId="77777777" w:rsidR="00047313" w:rsidRPr="00047313" w:rsidRDefault="00047313" w:rsidP="0004731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</w:p>
    <w:p w14:paraId="4C5107FD" w14:textId="6A2B5AEC" w:rsidR="00375CBF" w:rsidRDefault="004B1337" w:rsidP="004B133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 w:type="page"/>
      </w:r>
      <w:r w:rsidRPr="004B1337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lastRenderedPageBreak/>
        <w:t>Student.h</w:t>
      </w:r>
    </w:p>
    <w:p w14:paraId="1C4BF424" w14:textId="3E36655F" w:rsidR="004B1337" w:rsidRDefault="004B1337" w:rsidP="004B1337">
      <w:pPr>
        <w:jc w:val="center"/>
      </w:pPr>
      <w:r>
        <w:object w:dxaOrig="10825" w:dyaOrig="7933" w14:anchorId="6093C568">
          <v:shape id="_x0000_i1032" type="#_x0000_t75" style="width:468pt;height:342.6pt" o:ole="">
            <v:imagedata r:id="rId21" o:title=""/>
          </v:shape>
          <o:OLEObject Type="Embed" ProgID="Visio.Drawing.15" ShapeID="_x0000_i1032" DrawAspect="Content" ObjectID="_1683998435" r:id="rId22"/>
        </w:object>
      </w:r>
    </w:p>
    <w:p w14:paraId="47DBC2EE" w14:textId="77777777" w:rsidR="004B1337" w:rsidRDefault="004B1337">
      <w:r>
        <w:br w:type="page"/>
      </w:r>
    </w:p>
    <w:p w14:paraId="1CEFFFD6" w14:textId="1459E261" w:rsidR="004B1337" w:rsidRDefault="004B1337" w:rsidP="004B133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lastRenderedPageBreak/>
        <w:t>Vector.h</w:t>
      </w:r>
    </w:p>
    <w:p w14:paraId="574E70B7" w14:textId="2DD64575" w:rsidR="004B1337" w:rsidRDefault="004B1337" w:rsidP="004B1337">
      <w:pPr>
        <w:jc w:val="center"/>
      </w:pPr>
      <w:r>
        <w:object w:dxaOrig="9133" w:dyaOrig="5665" w14:anchorId="697326D0">
          <v:shape id="_x0000_i1033" type="#_x0000_t75" style="width:456.6pt;height:283.8pt" o:ole="">
            <v:imagedata r:id="rId23" o:title=""/>
          </v:shape>
          <o:OLEObject Type="Embed" ProgID="Visio.Drawing.15" ShapeID="_x0000_i1033" DrawAspect="Content" ObjectID="_1683998436" r:id="rId24"/>
        </w:object>
      </w:r>
    </w:p>
    <w:p w14:paraId="103374B2" w14:textId="21108651" w:rsidR="00FE7B2D" w:rsidRDefault="00FE7B2D">
      <w:r>
        <w:br w:type="page"/>
      </w:r>
    </w:p>
    <w:p w14:paraId="11FD8701" w14:textId="5EDA36D6" w:rsidR="00FE7B2D" w:rsidRPr="00853ADC" w:rsidRDefault="00FE7B2D" w:rsidP="004B133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lastRenderedPageBreak/>
        <w:t>Код</w:t>
      </w:r>
    </w:p>
    <w:p w14:paraId="2877C47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15B96FB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"PERSON.h"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5FF687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"Student.h"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25784C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"Object.h"</w:t>
      </w:r>
    </w:p>
    <w:p w14:paraId="628DC78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"Vector.h"</w:t>
      </w:r>
    </w:p>
    <w:p w14:paraId="742D05F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4BF40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DEB6F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1F1C7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594EF0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A2D70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"chcp 1251&gt;nul"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21030F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Vector</w:t>
      </w:r>
      <w:r>
        <w:rPr>
          <w:rFonts w:ascii="Consolas" w:hAnsi="Consolas" w:cs="Courier New"/>
          <w:color w:val="000000"/>
          <w:sz w:val="17"/>
          <w:szCs w:val="17"/>
        </w:rPr>
        <w:t xml:space="preserve"> vec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вектор состоящий из 5 элементов</w:t>
      </w:r>
    </w:p>
    <w:p w14:paraId="6C7F41AB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Создание объекта класса Car</w:t>
      </w:r>
    </w:p>
    <w:p w14:paraId="69073AA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Заполнение полей объекта класса Car</w:t>
      </w:r>
    </w:p>
    <w:p w14:paraId="5560EF8E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STUDENT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Создание объекта класса STUDENT</w:t>
      </w:r>
    </w:p>
    <w:p w14:paraId="02D2F5DA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Заполнение полей объекта класса STUDENT</w:t>
      </w:r>
    </w:p>
    <w:p w14:paraId="722E68CF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Постановка указателя на объект класса Car</w:t>
      </w:r>
    </w:p>
    <w:p w14:paraId="7977CB61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Добавляем объект в вектор</w:t>
      </w:r>
    </w:p>
    <w:p w14:paraId="03C234AA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Ставим указатель на объект класса STUDENT</w:t>
      </w:r>
    </w:p>
    <w:p w14:paraId="4C6B0AF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 Добавляем объект класса STUDENT в вектор</w:t>
      </w:r>
    </w:p>
    <w:p w14:paraId="418F875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vec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Вывод всех элементов вектора со всеми полями</w:t>
      </w:r>
    </w:p>
    <w:p w14:paraId="3A47A22B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2520BD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0036188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7693EB" w14:textId="41E55DDD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74EB404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805912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Person.h</w:t>
      </w:r>
      <w:proofErr w:type="spellEnd"/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089E65D4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3FB535C8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25DD033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D1FCE0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DEDC50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6D91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5B2C34E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5FB8EE1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A53E34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504362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35CF0F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553EBA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543BF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8D36C4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7AD458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311753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589F98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7EF7F42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F1D62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B255F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98A17F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3786AE3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A979E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B775DB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copyObject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E3116AB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3F7C3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(©</w:t>
      </w:r>
      <w:r w:rsidRPr="002D644A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8DC2A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copyObject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71EECA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copyObject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E29EF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F92C91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2F916B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EA6813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8A76F34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61F09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D644A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A587EE4" w14:textId="77777777" w:rsid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08D217" w14:textId="77777777" w:rsid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"Данные о человеке"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7066F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Имя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0066"/>
          <w:sz w:val="17"/>
          <w:szCs w:val="17"/>
          <w:lang w:val="en-US"/>
        </w:rPr>
        <w:t>Get_name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2BDF50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Возраст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0066"/>
          <w:sz w:val="17"/>
          <w:szCs w:val="17"/>
          <w:lang w:val="en-US"/>
        </w:rPr>
        <w:t>Get_age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22CD03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1FDAD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1B090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37123D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C371D3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F25FF5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"\nName:"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57E53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22796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B55179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0380B4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6D2287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D2642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0599845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8334FF5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8F2905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257571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"\nName : "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617349C" w14:textId="77777777" w:rsidR="002D644A" w:rsidRPr="002D644A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D644A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008800"/>
          <w:sz w:val="17"/>
          <w:szCs w:val="17"/>
          <w:lang w:val="en-US"/>
        </w:rPr>
        <w:t>"\nAge : "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2D644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34A263A" w14:textId="77777777" w:rsidR="002D644A" w:rsidRPr="00853ADC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2D644A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A96BF1" w14:textId="77777777" w:rsidR="002D644A" w:rsidRPr="00853ADC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9ED378" w14:textId="77777777" w:rsidR="002D644A" w:rsidRPr="00853ADC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23710A" w14:textId="77777777" w:rsidR="002D644A" w:rsidRPr="00853ADC" w:rsidRDefault="002D644A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8620216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0989B76" w14:textId="76B493A7" w:rsidR="002D644A" w:rsidRPr="00853ADC" w:rsidRDefault="002D644A" w:rsidP="002D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90F6E0" w14:textId="77777777" w:rsidR="002D644A" w:rsidRPr="00853ADC" w:rsidRDefault="002D644A" w:rsidP="002D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BD6A1" w14:textId="77777777" w:rsidR="002D644A" w:rsidRPr="00853ADC" w:rsidRDefault="002D644A" w:rsidP="002D6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56A22" w14:textId="58660066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2A2511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95A0F97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Student.h</w:t>
      </w:r>
      <w:proofErr w:type="spellEnd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0F15126A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670180B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без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параметров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55725E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B56DD5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75860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A3A27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9CACF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A42B4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дестрктор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371C97A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EF20A1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6796E2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B8342D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A894F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68880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</w:p>
    <w:p w14:paraId="483821F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PERSON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7C6A0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FD8D0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919102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8C84C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CD8D8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BB040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95684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1CEB52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207691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57506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B3557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E32B0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F6544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0B970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AE7D7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11099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9AA36D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</w:p>
    <w:p w14:paraId="320653B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C627C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F12C7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4411B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68B20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B82D63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60D8D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6AA5D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69E44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E666AB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18541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525F6C0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C0D2D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654AB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F0025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96450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E308B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D13E6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53AF9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82FF5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58B09F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09522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3AA0347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0ABFA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687B5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"\nName:"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5149A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8314E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C5090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F9279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70ACF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14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40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A842C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172F0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"\nНе уверен что в таком возрасте учатся в университете\n"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73EBB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"\nAge:"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27CDC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0F6CB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CAA59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40388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"\nsubject:"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C63BD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F2469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8A5A5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"\nmark:"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B83C0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E4C25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20195D2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DD74E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"\nВведена некорректная оценка!\n"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7DB878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"\nMark:"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EC3C2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CCC81D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25C47F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F00C50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151A2D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A9A044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11A28F5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614F3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282E8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"\nName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48D79B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"\nAge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83FDD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"\nmark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ADBAB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"\nsubject:"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E1766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88C29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9DB48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24910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DD043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F7E59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2F6E0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9CE7C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74599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неудовлетворительна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9ECF3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D7FB85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7CF88C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</w:t>
      </w:r>
      <w:r>
        <w:rPr>
          <w:rFonts w:ascii="Consolas" w:hAnsi="Consolas" w:cs="Courier New"/>
          <w:color w:val="008800"/>
          <w:sz w:val="17"/>
          <w:szCs w:val="17"/>
        </w:rPr>
        <w:t>Оценка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студента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по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предмету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 </w:t>
      </w:r>
      <w:r>
        <w:rPr>
          <w:rFonts w:ascii="Consolas" w:hAnsi="Consolas" w:cs="Courier New"/>
          <w:color w:val="008800"/>
          <w:sz w:val="17"/>
          <w:szCs w:val="17"/>
        </w:rPr>
        <w:t>удовлетворительна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!\n"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BFAD8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770454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1F2BC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DE7F5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1C788C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ED78DF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Show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E6E1BB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2B07C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"\nName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D699F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"\nAge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DD5A9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"\nMark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E9461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"\nSubject : 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32EE7F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853ADC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proofErr w:type="spellEnd"/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(*</w:t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F44792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583254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E63AAE" w14:textId="72DD79FD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9DC2F1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EA6A6CF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Vector.h</w:t>
      </w:r>
      <w:proofErr w:type="spellEnd"/>
      <w:r w:rsidRPr="00853AD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5A5A5EA4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ED94C4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без параметров</w:t>
      </w:r>
    </w:p>
    <w:p w14:paraId="5070FF37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proofErr w:type="gramStart"/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853ADC"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853ADC">
        <w:rPr>
          <w:rFonts w:ascii="Consolas" w:hAnsi="Consolas" w:cs="Courier New"/>
          <w:color w:val="666600"/>
          <w:sz w:val="17"/>
          <w:szCs w:val="17"/>
        </w:rPr>
        <w:t>()</w:t>
      </w:r>
    </w:p>
    <w:p w14:paraId="19FBBCE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8B585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C8DAB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7AB76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current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D9E07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8572C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91EB1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деструктор</w:t>
      </w:r>
    </w:p>
    <w:p w14:paraId="6AF4387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627A05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3ED6CA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first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AC2CB29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F8E48C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first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64A3FA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FF394DA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A2194F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B1A252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AD0D96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EF1F9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5D9CA7FE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proofErr w:type="gramStart"/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853ADC"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853ADC">
        <w:rPr>
          <w:rFonts w:ascii="Consolas" w:hAnsi="Consolas" w:cs="Courier New"/>
          <w:color w:val="666600"/>
          <w:sz w:val="17"/>
          <w:szCs w:val="17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53ADC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853ADC">
        <w:rPr>
          <w:rFonts w:ascii="Consolas" w:hAnsi="Consolas" w:cs="Courier New"/>
          <w:color w:val="666600"/>
          <w:sz w:val="17"/>
          <w:szCs w:val="17"/>
        </w:rPr>
        <w:t>)</w:t>
      </w:r>
    </w:p>
    <w:p w14:paraId="5DE5B2E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0E57B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first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148AA20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current 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3AD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B37DDE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F08B3B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1A51B1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BCC56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добавление объект, на который указывает указатель "p" в вектор</w:t>
      </w:r>
    </w:p>
    <w:p w14:paraId="3AEE9D1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Add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0C976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19186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current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CA9E2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A2243D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first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current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916AB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current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8B8DA7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6A28A6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A49CE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A255EE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06B6BB3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B389A5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85333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vec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size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0B001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0EC81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"Empty"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1F2FD6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7B0CE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AA7319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указатель типа Object</w:t>
      </w:r>
    </w:p>
    <w:p w14:paraId="790E71F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vec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current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37733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4CC8E4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"__________________________________________________\n"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C3DBF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)-&gt;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Вызов метода Show() (Позднее связывание)</w:t>
      </w:r>
    </w:p>
    <w:p w14:paraId="7CD9BC5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"__________________________________________________\n"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1B1EE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p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37CB6D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7E4D4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67CFCB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9B9CB4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0167017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F73A713" w14:textId="1BA7EB38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3F79026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1F22F04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1A69358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</w:p>
    <w:p w14:paraId="513846E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05D0B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35257F9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880000"/>
          <w:sz w:val="17"/>
          <w:szCs w:val="17"/>
        </w:rPr>
        <w:t>// Чисто виртуальная функция</w:t>
      </w:r>
    </w:p>
    <w:p w14:paraId="7A9C5576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4875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754AF5CA" w14:textId="5A878401" w:rsidR="00FE7B2D" w:rsidRPr="00853ADC" w:rsidRDefault="00FE7B2D" w:rsidP="00FE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033228" w14:textId="707ED0D6" w:rsidR="00FE7B2D" w:rsidRPr="00853ADC" w:rsidRDefault="00FE7B2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853AD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/>
        </w:rPr>
        <w:br w:type="page"/>
      </w:r>
    </w:p>
    <w:p w14:paraId="06DC326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48864FE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"Object.h"</w:t>
      </w:r>
    </w:p>
    <w:p w14:paraId="63B3B9B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0E7894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4D8B2C2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2ADF6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Object</w:t>
      </w:r>
    </w:p>
    <w:p w14:paraId="5AC9D0B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596D1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BA554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7659946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5FB5D32B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D72FB9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29AADE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//деструктор</w:t>
      </w:r>
    </w:p>
    <w:p w14:paraId="1C8CBB2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F56D7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B761A78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E2411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 функция для просмотра атрибутов класса с помощью указателя</w:t>
      </w:r>
    </w:p>
    <w:p w14:paraId="3EE6E9F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AB6D6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90976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//констрктор с параметрами </w:t>
      </w:r>
    </w:p>
    <w:p w14:paraId="580D30D8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17B3E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E3C5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копирования </w:t>
      </w:r>
    </w:p>
    <w:p w14:paraId="773D22F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7F72CC92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1EE676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//Геттеры</w:t>
      </w:r>
    </w:p>
    <w:p w14:paraId="267C2C9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Get_name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4C749B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64A9E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D7FA3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4A7A37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Get_age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E37EE9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C809B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289D0D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41DB5B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D11DF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Сеттеры</w:t>
      </w:r>
    </w:p>
    <w:p w14:paraId="6B76BF6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Set_name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99C13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Set_age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970D8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EE37F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//перегрузка операции присваивания </w:t>
      </w:r>
    </w:p>
    <w:p w14:paraId="5CE54B8E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PERSON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&amp;);</w:t>
      </w:r>
    </w:p>
    <w:p w14:paraId="63905E1A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76EB48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//глобальные операторы-функции ввода-вывода</w:t>
      </w:r>
    </w:p>
    <w:p w14:paraId="512CE8D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ED8F7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A4CE4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892BD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атрибуты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062BE1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723C8B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name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D88D3F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age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AF5F29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772999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C1E9CC6" w14:textId="5744237A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C11F5DB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7A00B28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 </w:t>
      </w:r>
    </w:p>
    <w:p w14:paraId="07CE63A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"PERSON.h"</w:t>
      </w:r>
    </w:p>
    <w:p w14:paraId="13D1B98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"Object.h"</w:t>
      </w:r>
    </w:p>
    <w:p w14:paraId="6FC79BA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AA47A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класс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STUDENT </w:t>
      </w:r>
      <w:r>
        <w:rPr>
          <w:rFonts w:ascii="Consolas" w:hAnsi="Consolas" w:cs="Courier New"/>
          <w:color w:val="880000"/>
          <w:sz w:val="17"/>
          <w:szCs w:val="17"/>
        </w:rPr>
        <w:t>наследуется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от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класса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PERSON </w:t>
      </w:r>
    </w:p>
    <w:p w14:paraId="3A8CB01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PERSON</w:t>
      </w:r>
    </w:p>
    <w:p w14:paraId="424CEA1A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BDCFA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BD4C65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STUDENT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//конструктор без параметров </w:t>
      </w:r>
    </w:p>
    <w:p w14:paraId="0CCA9F33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4A30F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>STUDENT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 xml:space="preserve">//деструктор </w:t>
      </w:r>
    </w:p>
    <w:p w14:paraId="3D45012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49AFA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880000"/>
          <w:sz w:val="17"/>
          <w:szCs w:val="17"/>
        </w:rPr>
        <w:t>// функция для просмотра атрибутов класса с помощью указателя</w:t>
      </w:r>
    </w:p>
    <w:p w14:paraId="74E3560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6840A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параметрами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4A84448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копирования</w:t>
      </w:r>
    </w:p>
    <w:p w14:paraId="4F45689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4CA9DF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Get_subject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5C1A9AD1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Set_subject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03B2237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07300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Get_mark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модификатор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02CB0F75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Set_mark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селектор</w:t>
      </w:r>
    </w:p>
    <w:p w14:paraId="431CBFD7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F867C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  <w:t>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=(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присваивания</w:t>
      </w:r>
    </w:p>
    <w:p w14:paraId="14B1675A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D6B46B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Check_Mark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</w:p>
    <w:p w14:paraId="6BD46D12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&gt;&gt;(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ввода</w:t>
      </w:r>
    </w:p>
    <w:p w14:paraId="4F6943A6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</w:p>
    <w:p w14:paraId="145517B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protected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F7C7EB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mark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оценки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студента</w:t>
      </w:r>
    </w:p>
    <w:p w14:paraId="0616BA4F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853AD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subject</w:t>
      </w: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поле</w:t>
      </w:r>
      <w:r w:rsidRPr="00853ADC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предмета</w:t>
      </w:r>
    </w:p>
    <w:p w14:paraId="30F60B2B" w14:textId="77777777" w:rsidR="00FE7B2D" w:rsidRPr="00853ADC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228211"/>
        <w:rPr>
          <w:rFonts w:ascii="Consolas" w:hAnsi="Consolas" w:cs="Courier New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1593B49" w14:textId="121871AD" w:rsidR="00FE7B2D" w:rsidRPr="00853ADC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ECDC2E7" w14:textId="77777777" w:rsidR="00FE7B2D" w:rsidRPr="00853ADC" w:rsidRDefault="00FE7B2D">
      <w:pPr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853ADC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14:paraId="15E141B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7DA1AC83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"PERSON.h"</w:t>
      </w:r>
    </w:p>
    <w:p w14:paraId="3E642AE8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23CECFF0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00BF2DE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5710FD4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792869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C10094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</w:t>
      </w:r>
    </w:p>
    <w:p w14:paraId="0E41C1EB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B8FA10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25DF94D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без параметров</w:t>
      </w:r>
    </w:p>
    <w:p w14:paraId="7A31CF5E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63ED458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деструктор</w:t>
      </w:r>
    </w:p>
    <w:p w14:paraId="209139F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*);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длобавление элемента в вектор</w:t>
      </w:r>
    </w:p>
    <w:p w14:paraId="7E697E1C" w14:textId="77777777" w:rsidR="00FE7B2D" w:rsidRP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&lt;&lt;(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660066"/>
          <w:sz w:val="17"/>
          <w:szCs w:val="17"/>
          <w:lang w:val="en-US"/>
        </w:rPr>
        <w:t>Vector</w:t>
      </w:r>
      <w:r w:rsidRPr="00FE7B2D">
        <w:rPr>
          <w:rFonts w:ascii="Consolas" w:hAnsi="Consolas" w:cs="Courier New"/>
          <w:color w:val="666600"/>
          <w:sz w:val="17"/>
          <w:szCs w:val="17"/>
          <w:lang w:val="en-US"/>
        </w:rPr>
        <w:t>&amp;);</w:t>
      </w:r>
      <w:r w:rsidRPr="00FE7B2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операция</w:t>
      </w:r>
      <w:r w:rsidRPr="00FE7B2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вывода</w:t>
      </w:r>
    </w:p>
    <w:p w14:paraId="30180005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C57F6F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указатель на первый элемент вектора</w:t>
      </w:r>
    </w:p>
    <w:p w14:paraId="6AB680F7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размер</w:t>
      </w:r>
    </w:p>
    <w:p w14:paraId="767E740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текущая позиция</w:t>
      </w:r>
    </w:p>
    <w:p w14:paraId="6C36D4E9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E92E5DC" w14:textId="77777777" w:rsidR="00FE7B2D" w:rsidRDefault="00FE7B2D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7626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6AD273" w14:textId="2BE9F8C9" w:rsidR="00FE7B2D" w:rsidRDefault="00FE7B2D" w:rsidP="004B1337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F9F5F6" w14:textId="77777777" w:rsidR="00FE7B2D" w:rsidRDefault="00FE7B2D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55013F65" w14:textId="53C8A384" w:rsidR="00FE7B2D" w:rsidRDefault="00FE7B2D" w:rsidP="004B1337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lastRenderedPageBreak/>
        <w:t>Скриншоты</w:t>
      </w:r>
    </w:p>
    <w:p w14:paraId="5335EB13" w14:textId="3D16B323" w:rsidR="00FE7B2D" w:rsidRDefault="00CC1430" w:rsidP="00FE7B2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2FACF3B2" wp14:editId="190DAF9C">
            <wp:extent cx="14478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19C9" w14:textId="7510A7A5" w:rsidR="00CC1430" w:rsidRDefault="00CC1430" w:rsidP="00FE7B2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4416C46" wp14:editId="6CE3AA7E">
            <wp:extent cx="1247775" cy="1219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928" w14:textId="58A84522" w:rsidR="00CC1430" w:rsidRPr="00853ADC" w:rsidRDefault="00CC1430" w:rsidP="00FE7B2D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28ED7CCE" wp14:editId="48C9D3FE">
            <wp:extent cx="5940425" cy="3995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FC12" w14:textId="6B832CC2" w:rsidR="00853ADC" w:rsidRDefault="00853ADC" w:rsidP="00853ADC">
      <w:pPr>
        <w:rPr>
          <w:noProof/>
        </w:rPr>
      </w:pPr>
    </w:p>
    <w:p w14:paraId="2258EFBC" w14:textId="51CE79D6" w:rsidR="00853ADC" w:rsidRDefault="00853ADC" w:rsidP="00853ADC">
      <w:pPr>
        <w:tabs>
          <w:tab w:val="left" w:pos="2040"/>
        </w:tabs>
      </w:pPr>
      <w:r>
        <w:tab/>
      </w:r>
    </w:p>
    <w:p w14:paraId="7924F256" w14:textId="77777777" w:rsidR="00853ADC" w:rsidRDefault="00853ADC">
      <w:r>
        <w:br w:type="page"/>
      </w:r>
    </w:p>
    <w:p w14:paraId="22E11A54" w14:textId="77777777" w:rsidR="00853ADC" w:rsidRPr="00853ADC" w:rsidRDefault="00853ADC" w:rsidP="00853ADC">
      <w:pPr>
        <w:pStyle w:val="a3"/>
        <w:shd w:val="clear" w:color="auto" w:fill="FFFFFF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Ответы на контрольные вопросы</w:t>
      </w:r>
    </w:p>
    <w:p w14:paraId="30BBBF97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bookmarkStart w:id="0" w:name="_GoBack"/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28CFAF8" wp14:editId="5584DD6D">
            <wp:extent cx="5648325" cy="409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B1CABD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1. </w:t>
      </w: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52F7690" wp14:editId="68E45597">
            <wp:extent cx="4731488" cy="62665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80F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AB4758C" wp14:editId="180E40B9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614B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2. </w:t>
      </w: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75D5A9E8" wp14:editId="20E42C09">
            <wp:extent cx="5592726" cy="25407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326" cy="2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CC6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6C7A0765" wp14:editId="207A9B64">
            <wp:extent cx="3276600" cy="2095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2BD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3. </w:t>
      </w: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AA7FBCF" wp14:editId="3973FBAE">
            <wp:extent cx="5390707" cy="885678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2930" cy="9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B6A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318B26FE" wp14:editId="42639D83">
            <wp:extent cx="2552700" cy="2000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B14F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4. Полиморфные функции – это функции, которые работают с объектом любого типа в пределах одной иерархии.</w:t>
      </w:r>
    </w:p>
    <w:p w14:paraId="1B061F8F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029E901F" wp14:editId="180BAD76">
            <wp:extent cx="4038600" cy="2000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6E2A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5. При полиморфизме 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14:paraId="66902A75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130A4431" wp14:editId="0BE6B863">
            <wp:extent cx="47815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A53E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6.  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14:paraId="44051417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drawing>
          <wp:inline distT="0" distB="0" distL="0" distR="0" wp14:anchorId="2D3C645D" wp14:editId="00E318AF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84A9" w14:textId="77777777" w:rsidR="00853ADC" w:rsidRPr="00853ADC" w:rsidRDefault="00853ADC" w:rsidP="00853ADC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853ADC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7. Метод Show, который наследуется от абстрактного класса, для вывода на консоль объектов разных классов.</w:t>
      </w:r>
    </w:p>
    <w:p w14:paraId="6D4DF3C0" w14:textId="77777777" w:rsidR="00853ADC" w:rsidRDefault="00853ADC" w:rsidP="00853ADC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13BE509" w14:textId="77777777" w:rsidR="00853ADC" w:rsidRPr="00853ADC" w:rsidRDefault="00853ADC" w:rsidP="00853ADC">
      <w:pPr>
        <w:tabs>
          <w:tab w:val="left" w:pos="2040"/>
        </w:tabs>
      </w:pPr>
    </w:p>
    <w:sectPr w:rsidR="00853ADC" w:rsidRPr="0085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9D1"/>
    <w:multiLevelType w:val="hybridMultilevel"/>
    <w:tmpl w:val="29FE6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829DB"/>
    <w:multiLevelType w:val="multilevel"/>
    <w:tmpl w:val="F6EA3AC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33F1507"/>
    <w:multiLevelType w:val="hybridMultilevel"/>
    <w:tmpl w:val="6ACEC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B4177"/>
    <w:multiLevelType w:val="hybridMultilevel"/>
    <w:tmpl w:val="23329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83"/>
    <w:rsid w:val="00047313"/>
    <w:rsid w:val="002D644A"/>
    <w:rsid w:val="00375CBF"/>
    <w:rsid w:val="003D4473"/>
    <w:rsid w:val="004B1337"/>
    <w:rsid w:val="0052714A"/>
    <w:rsid w:val="00764A83"/>
    <w:rsid w:val="00853ADC"/>
    <w:rsid w:val="008F1454"/>
    <w:rsid w:val="00CC1430"/>
    <w:rsid w:val="00EE4E18"/>
    <w:rsid w:val="00FE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60C2"/>
  <w15:chartTrackingRefBased/>
  <w15:docId w15:val="{97C8C5E0-520C-472A-977C-BBCCF55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454"/>
    <w:pPr>
      <w:ind w:left="720"/>
      <w:contextualSpacing/>
    </w:pPr>
  </w:style>
  <w:style w:type="paragraph" w:customStyle="1" w:styleId="msonormal0">
    <w:name w:val="msonormal"/>
    <w:basedOn w:val="a"/>
    <w:rsid w:val="008F1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8F14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0.emf"/><Relationship Id="rId34" Type="http://schemas.openxmlformats.org/officeDocument/2006/relationships/image" Target="media/image21.png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e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CE427E-67AD-4657-815F-ECB4383E96DC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30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9</cp:revision>
  <dcterms:created xsi:type="dcterms:W3CDTF">2021-05-31T16:17:00Z</dcterms:created>
  <dcterms:modified xsi:type="dcterms:W3CDTF">2021-05-31T17:33:00Z</dcterms:modified>
</cp:coreProperties>
</file>