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1854C" w14:textId="77777777" w:rsidR="004622B1" w:rsidRPr="004D686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2013B424" w14:textId="77777777" w:rsidR="004622B1" w:rsidRPr="004D686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2EF28266" w14:textId="77777777" w:rsidR="004622B1" w:rsidRPr="004D686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28815B2C" w14:textId="77777777" w:rsidR="004622B1" w:rsidRPr="004D686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059371D7" w14:textId="77777777" w:rsidR="004622B1" w:rsidRPr="004D686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04830A31" w14:textId="77777777" w:rsidR="004622B1" w:rsidRPr="004D686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322ABF69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FDEF2B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CD1E2A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0AE70E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4EEDF5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640BC32B" w14:textId="77777777" w:rsidR="004622B1" w:rsidRPr="00BE750D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№18.9</w:t>
      </w:r>
    </w:p>
    <w:p w14:paraId="324B2981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«Информатика»</w:t>
      </w:r>
    </w:p>
    <w:p w14:paraId="08840E63" w14:textId="77777777" w:rsidR="004622B1" w:rsidRDefault="004622B1" w:rsidP="004622B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6A223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D37A1A">
        <w:rPr>
          <w:rFonts w:ascii="Times New Roman" w:hAnsi="Times New Roman" w:cs="Times New Roman"/>
          <w:color w:val="000000"/>
          <w:sz w:val="28"/>
          <w:szCs w:val="27"/>
        </w:rPr>
        <w:t>Объектно-ориентированное программирование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4D289B3E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Обработка исключительных ситуаций.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29D88AF7" w14:textId="50EBDBC5" w:rsidR="004622B1" w:rsidRPr="000B14E0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="00A202FB" w:rsidRPr="000B14E0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</w:p>
    <w:p w14:paraId="7357FFB7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FA1575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15D44A" w14:textId="77777777" w:rsidR="004622B1" w:rsidRDefault="004622B1" w:rsidP="004622B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7DE9DB" w14:textId="77777777" w:rsidR="004622B1" w:rsidRDefault="004622B1" w:rsidP="004622B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8161A2" w14:textId="77777777" w:rsidR="004622B1" w:rsidRDefault="004622B1" w:rsidP="004622B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D8B4CFC" w14:textId="45C11B22" w:rsidR="004622B1" w:rsidRPr="004622B1" w:rsidRDefault="004622B1" w:rsidP="004622B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Чувашев Максим</w:t>
      </w:r>
    </w:p>
    <w:p w14:paraId="04151DD1" w14:textId="77777777" w:rsidR="004622B1" w:rsidRDefault="004622B1" w:rsidP="004622B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39258C3B" w14:textId="77777777" w:rsidR="004622B1" w:rsidRDefault="004622B1" w:rsidP="004622B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70817AD6" w14:textId="77777777" w:rsidR="004622B1" w:rsidRDefault="004622B1" w:rsidP="004622B1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325267EB" w14:textId="77777777" w:rsidR="004622B1" w:rsidRDefault="004622B1" w:rsidP="004622B1">
      <w:pPr>
        <w:jc w:val="center"/>
        <w:rPr>
          <w:rFonts w:ascii="Times New Roman" w:hAnsi="Times New Roman" w:cs="Times New Roman"/>
          <w:b/>
          <w:sz w:val="32"/>
        </w:rPr>
      </w:pPr>
    </w:p>
    <w:p w14:paraId="1E6965BC" w14:textId="77777777" w:rsidR="004622B1" w:rsidRDefault="004622B1" w:rsidP="004622B1">
      <w:pPr>
        <w:jc w:val="center"/>
        <w:rPr>
          <w:rFonts w:ascii="Times New Roman" w:hAnsi="Times New Roman" w:cs="Times New Roman"/>
          <w:b/>
          <w:sz w:val="32"/>
        </w:rPr>
      </w:pPr>
    </w:p>
    <w:p w14:paraId="4C709C16" w14:textId="77777777" w:rsidR="004622B1" w:rsidRDefault="004622B1" w:rsidP="004622B1">
      <w:pPr>
        <w:jc w:val="center"/>
        <w:rPr>
          <w:rFonts w:ascii="Times New Roman" w:hAnsi="Times New Roman" w:cs="Times New Roman"/>
          <w:b/>
          <w:sz w:val="32"/>
        </w:rPr>
      </w:pPr>
    </w:p>
    <w:p w14:paraId="1720DA13" w14:textId="77777777" w:rsidR="004622B1" w:rsidRDefault="004622B1" w:rsidP="004622B1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099EB687" w14:textId="77777777" w:rsidR="00D41749" w:rsidRDefault="00D41749" w:rsidP="00D41749">
      <w:pPr>
        <w:jc w:val="center"/>
        <w:rPr>
          <w:b/>
          <w:bCs/>
          <w:sz w:val="28"/>
          <w:szCs w:val="28"/>
        </w:rPr>
      </w:pPr>
      <w:r w:rsidRPr="40E84568">
        <w:rPr>
          <w:b/>
          <w:bCs/>
          <w:sz w:val="28"/>
          <w:szCs w:val="28"/>
        </w:rPr>
        <w:lastRenderedPageBreak/>
        <w:t>Постановка задачи</w:t>
      </w:r>
    </w:p>
    <w:p w14:paraId="28CD1A15" w14:textId="77777777" w:rsidR="00D41749" w:rsidRDefault="00D41749" w:rsidP="00D41749">
      <w:pPr>
        <w:jc w:val="center"/>
      </w:pPr>
      <w:r>
        <w:rPr>
          <w:noProof/>
        </w:rPr>
        <w:drawing>
          <wp:inline distT="0" distB="0" distL="0" distR="0" wp14:anchorId="29157083" wp14:editId="368A16E6">
            <wp:extent cx="5324474" cy="609600"/>
            <wp:effectExtent l="0" t="0" r="0" b="0"/>
            <wp:docPr id="1473378002" name="Рисунок 147337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D5011" wp14:editId="30158633">
            <wp:extent cx="4876802" cy="1409700"/>
            <wp:effectExtent l="0" t="0" r="0" b="0"/>
            <wp:docPr id="689391650" name="Рисунок 68939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6494" w14:textId="77777777" w:rsidR="00D41749" w:rsidRDefault="00D41749" w:rsidP="00D41749">
      <w:pPr>
        <w:jc w:val="center"/>
      </w:pPr>
    </w:p>
    <w:p w14:paraId="09635948" w14:textId="44CA2D31" w:rsidR="00D41749" w:rsidRDefault="00D41749">
      <w:r>
        <w:br w:type="page"/>
      </w:r>
    </w:p>
    <w:p w14:paraId="58E62124" w14:textId="035893B3" w:rsidR="00D41749" w:rsidRDefault="00D41749" w:rsidP="00D4174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D41749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Анализ задачи</w:t>
      </w:r>
    </w:p>
    <w:p w14:paraId="7C3BC29F" w14:textId="1BA64413" w:rsidR="00CE6FB1" w:rsidRDefault="00CE6FB1" w:rsidP="00CE6F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CE6FB1">
        <w:rPr>
          <w:rFonts w:ascii="Times New Roman" w:hAnsi="Times New Roman" w:cs="Times New Roman"/>
          <w:color w:val="000000"/>
          <w:sz w:val="28"/>
          <w:szCs w:val="27"/>
        </w:rPr>
        <w:t>Для решения задачи необходимо:</w:t>
      </w:r>
    </w:p>
    <w:p w14:paraId="548E5F8C" w14:textId="50B3FB65" w:rsidR="00CE6FB1" w:rsidRDefault="00CE6FB1" w:rsidP="00CE6FB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Использовать класс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 w:rsidRPr="00CE6FB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из 7 лабораторной работы</w:t>
      </w:r>
    </w:p>
    <w:p w14:paraId="23C03B7E" w14:textId="089E004B" w:rsidR="00CE6FB1" w:rsidRDefault="00CE6FB1" w:rsidP="00CE6FB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Добавить обработку исключительных ситуаций</w:t>
      </w:r>
    </w:p>
    <w:p w14:paraId="307DE0B0" w14:textId="48519D99" w:rsidR="00CE6FB1" w:rsidRDefault="00CE6FB1" w:rsidP="00CE6F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ходу работы были использованы следующие типы данных</w:t>
      </w:r>
    </w:p>
    <w:p w14:paraId="7E17C4CE" w14:textId="7E6BDACE" w:rsidR="00CE6FB1" w:rsidRDefault="00CE6FB1" w:rsidP="00CE6FB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из 7 лабораторной работы</w:t>
      </w:r>
    </w:p>
    <w:p w14:paraId="6E185D4E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37C0629C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A93DC73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57D298E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8800"/>
          <w:sz w:val="17"/>
          <w:szCs w:val="17"/>
          <w:lang w:val="en-US"/>
        </w:rPr>
        <w:t>"Iterator.h"</w:t>
      </w:r>
    </w:p>
    <w:p w14:paraId="6DAFF723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A8EFA8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FEAFE8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MAX_SIZE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максимальный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LIST</w:t>
      </w:r>
    </w:p>
    <w:p w14:paraId="46AF5A1B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209D57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</w:p>
    <w:p w14:paraId="0E410327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229BE6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DC3B141" w14:textId="77777777" w:rsidR="00CE6FB1" w:rsidRPr="00A202FB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A202FB">
        <w:rPr>
          <w:rFonts w:ascii="Consolas" w:hAnsi="Consolas" w:cs="Courier New"/>
          <w:color w:val="666600"/>
          <w:sz w:val="17"/>
          <w:szCs w:val="17"/>
        </w:rPr>
        <w:t>();</w:t>
      </w:r>
    </w:p>
    <w:p w14:paraId="7773D743" w14:textId="77777777" w:rsidR="00CE6FB1" w:rsidRPr="00A202FB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 w:rsidRPr="00A202FB">
        <w:rPr>
          <w:rFonts w:ascii="Consolas" w:hAnsi="Consolas" w:cs="Courier New"/>
          <w:color w:val="000000"/>
          <w:sz w:val="17"/>
          <w:szCs w:val="17"/>
        </w:rPr>
        <w:tab/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A202FB">
        <w:rPr>
          <w:rFonts w:ascii="Consolas" w:hAnsi="Consolas" w:cs="Courier New"/>
          <w:color w:val="666600"/>
          <w:sz w:val="17"/>
          <w:szCs w:val="17"/>
        </w:rPr>
        <w:t>(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202F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A202FB">
        <w:rPr>
          <w:rFonts w:ascii="Consolas" w:hAnsi="Consolas" w:cs="Courier New"/>
          <w:color w:val="666600"/>
          <w:sz w:val="17"/>
          <w:szCs w:val="17"/>
        </w:rPr>
        <w:t>);</w:t>
      </w:r>
      <w:r w:rsidRPr="00A202F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202FB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A202FB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A202FB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32161E93" w14:textId="77777777" w:rsidR="00CE6FB1" w:rsidRPr="00A202FB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 w:rsidRPr="00A202FB">
        <w:rPr>
          <w:rFonts w:ascii="Consolas" w:hAnsi="Consolas" w:cs="Courier New"/>
          <w:color w:val="000000"/>
          <w:sz w:val="17"/>
          <w:szCs w:val="17"/>
        </w:rPr>
        <w:tab/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A202FB">
        <w:rPr>
          <w:rFonts w:ascii="Consolas" w:hAnsi="Consolas" w:cs="Courier New"/>
          <w:color w:val="666600"/>
          <w:sz w:val="17"/>
          <w:szCs w:val="17"/>
        </w:rPr>
        <w:t>(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A202F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A202FB">
        <w:rPr>
          <w:rFonts w:ascii="Consolas" w:hAnsi="Consolas" w:cs="Courier New"/>
          <w:color w:val="666600"/>
          <w:sz w:val="17"/>
          <w:szCs w:val="17"/>
        </w:rPr>
        <w:t>&amp;</w:t>
      </w:r>
      <w:r w:rsidRPr="00A202F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202FB">
        <w:rPr>
          <w:rFonts w:ascii="Consolas" w:hAnsi="Consolas" w:cs="Courier New"/>
          <w:color w:val="666600"/>
          <w:sz w:val="17"/>
          <w:szCs w:val="17"/>
        </w:rPr>
        <w:t>);</w:t>
      </w:r>
      <w:r w:rsidRPr="00A202FB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202FB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A202FB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A202FB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159FC359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A202FB">
        <w:rPr>
          <w:rFonts w:ascii="Consolas" w:hAnsi="Consolas" w:cs="Courier New"/>
          <w:color w:val="000000"/>
          <w:sz w:val="17"/>
          <w:szCs w:val="17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2D15EDEC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3D55403D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</w:t>
      </w:r>
      <w:r w:rsidRPr="00CE6FB1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</w:p>
    <w:p w14:paraId="0A8E4545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042B21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F75A45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()();</w:t>
      </w:r>
    </w:p>
    <w:p w14:paraId="054ED546" w14:textId="77777777" w:rsid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данных ячейки вектора</w:t>
      </w:r>
    </w:p>
    <w:p w14:paraId="3C58877E" w14:textId="77777777" w:rsid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размера вектора</w:t>
      </w:r>
    </w:p>
    <w:p w14:paraId="2B52B4EE" w14:textId="77777777" w:rsid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GetData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Геттер данных ячейчки</w:t>
      </w:r>
    </w:p>
    <w:p w14:paraId="1EF3E53B" w14:textId="77777777" w:rsid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//Геттер размера вектора</w:t>
      </w:r>
    </w:p>
    <w:p w14:paraId="0DADC8F3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F02D4D0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AB14CB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49726E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B7D91F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411816F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9F4CE1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550723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FFBAC8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5AD682B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820779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657C3C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5BC405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7BAC76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D9410FF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5CD037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ACB60F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7D11C65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3AF1FB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621939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6EA767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18F275" w14:textId="77777777" w:rsidR="00CE6FB1" w:rsidRP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  <w:lang w:val="en-US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E6FB1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CE6FB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1A5CC0" w14:textId="77777777" w:rsid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 w:rsidRPr="00CE6FB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652151" w14:textId="77777777" w:rsidR="00CE6FB1" w:rsidRDefault="00CE6FB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126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826E230" w14:textId="5ABC0C19" w:rsidR="00D41749" w:rsidRPr="00CE6FB1" w:rsidRDefault="00CE6FB1" w:rsidP="00D41749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348266" w14:textId="1D793EB3" w:rsidR="00F44DB7" w:rsidRDefault="00CE6FB1" w:rsidP="00CE6FB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CE6FB1">
        <w:rPr>
          <w:rFonts w:ascii="Times New Roman" w:hAnsi="Times New Roman" w:cs="Times New Roman"/>
          <w:color w:val="000000"/>
          <w:sz w:val="28"/>
          <w:szCs w:val="27"/>
        </w:rPr>
        <w:t>Класс Iterator:</w:t>
      </w:r>
    </w:p>
    <w:p w14:paraId="67A37F35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14:paraId="0653FDC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5F3AA55C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"Error.h"</w:t>
      </w:r>
    </w:p>
    <w:p w14:paraId="67E6A8DD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E91C73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F52C6A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</w:p>
    <w:p w14:paraId="63B5A0AB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E1A8D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184A4D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BE75D44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5F1C5C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информационное поле элемента</w:t>
      </w:r>
    </w:p>
    <w:p w14:paraId="273C64F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без параметров</w:t>
      </w:r>
    </w:p>
    <w:p w14:paraId="52FA2821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копирования</w:t>
      </w:r>
    </w:p>
    <w:p w14:paraId="61E2500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"+"</w:t>
      </w:r>
    </w:p>
    <w:p w14:paraId="422424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90C9E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9E846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4A230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32ECBF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55479D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14D2C0D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сдвигаем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указатель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n </w:t>
      </w:r>
      <w:r>
        <w:rPr>
          <w:rFonts w:ascii="Consolas" w:hAnsi="Consolas" w:cs="Courier New"/>
          <w:color w:val="880000"/>
          <w:sz w:val="17"/>
          <w:szCs w:val="17"/>
        </w:rPr>
        <w:t>элементов</w:t>
      </w:r>
    </w:p>
    <w:p w14:paraId="743BBCA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возвращаем разыменованный указатель на объект</w:t>
      </w:r>
    </w:p>
    <w:p w14:paraId="32C08139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2A309D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97C6C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++()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инкримента</w:t>
      </w:r>
    </w:p>
    <w:p w14:paraId="00B0E483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--()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декримента</w:t>
      </w:r>
    </w:p>
    <w:p w14:paraId="1D3B158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сравнения</w:t>
      </w:r>
    </w:p>
    <w:p w14:paraId="7EB5049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!=(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!(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неравенства</w:t>
      </w:r>
    </w:p>
    <w:p w14:paraId="017E6E44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()(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() будет возвращать размер</w:t>
      </w:r>
    </w:p>
    <w:p w14:paraId="6A58C83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разыменования</w:t>
      </w:r>
    </w:p>
    <w:p w14:paraId="6B05076B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46508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9623588" w14:textId="2C8E1A8F" w:rsidR="000C7510" w:rsidRDefault="000C7510" w:rsidP="00CE6F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0C7510">
        <w:rPr>
          <w:rFonts w:ascii="Times New Roman" w:hAnsi="Times New Roman" w:cs="Times New Roman"/>
          <w:color w:val="000000"/>
          <w:sz w:val="28"/>
          <w:szCs w:val="27"/>
        </w:rPr>
        <w:t> Класс Error</w:t>
      </w:r>
      <w:r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14:paraId="34BE756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09AB7B5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2A6860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971805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550E0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07F18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C9400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базовый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</w:t>
      </w:r>
    </w:p>
    <w:p w14:paraId="26AA15A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60E4C1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D8ACC3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{};</w:t>
      </w:r>
    </w:p>
    <w:p w14:paraId="60C8AE4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DD3776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992D9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ошибка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0377056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15EF9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C956B2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B3C248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D5186A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"Index Error\n"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A7EFC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A5FB1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E9F30F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26851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ошибка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3CCCABE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EABF7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2C0F5B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9EC55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904A6D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"size error\n"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2816DF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64206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E3BE57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DDC13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4B5346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MaxSizeError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666600"/>
          <w:sz w:val="17"/>
          <w:szCs w:val="17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превышение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максимального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</w:p>
    <w:p w14:paraId="1CC65F8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4C63C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A9C0AE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5A27D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0B6463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MaxSizeError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"size&gt;MAXSIZE\n"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BB02B9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85B6A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4BDA46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58B49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1424D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EmptySizeError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удаление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из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пустого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37D7651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4CFFE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E036DF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49E2CB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325504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EmptySizeError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"Vector is empty\n"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986773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971E6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E76A84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2217C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F7673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индекс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меньше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нуля</w:t>
      </w:r>
    </w:p>
    <w:p w14:paraId="7D3E8F3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09886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CC293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F99366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3C7FF6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"index &lt;0\n"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A9EF0C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880FF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4D9FC8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B9B9E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1DE49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IndexError2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индекс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больше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текущего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16D6DFC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5493D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3B7725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A992E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774621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"index&gt;size\n"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6E491A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B3B603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E5A79D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01046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6583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9DB8E3" w14:textId="021287FD" w:rsidR="000C7510" w:rsidRPr="000C7510" w:rsidRDefault="000C7510" w:rsidP="000C7510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EFE1DC" w14:textId="3DF9F614" w:rsidR="00CE6FB1" w:rsidRPr="00CE6FB1" w:rsidRDefault="00CE6FB1" w:rsidP="00CE6F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CE6FB1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1BCFA0E4" w14:textId="4DC9BDE3" w:rsidR="00CE6FB1" w:rsidRPr="00CE6FB1" w:rsidRDefault="00CE6FB1" w:rsidP="00CE6FB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Данные хранятся в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LIST</w:t>
      </w:r>
    </w:p>
    <w:p w14:paraId="4F868535" w14:textId="181542C3" w:rsidR="00CE6FB1" w:rsidRPr="00CE6FB1" w:rsidRDefault="00CE6FB1" w:rsidP="00CE6FB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40E84568">
        <w:rPr>
          <w:sz w:val="28"/>
          <w:szCs w:val="28"/>
        </w:rPr>
        <w:t>Выделены следующие исключительные ситуации:</w:t>
      </w:r>
    </w:p>
    <w:p w14:paraId="02AEFB4D" w14:textId="3032D75E" w:rsidR="00CE6FB1" w:rsidRPr="000C7510" w:rsidRDefault="00CE6FB1" w:rsidP="00CE6FB1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sz w:val="28"/>
          <w:szCs w:val="28"/>
        </w:rPr>
        <w:t xml:space="preserve">Если размер массива отрицательный бросается </w:t>
      </w:r>
      <w:r w:rsidR="000C7510">
        <w:rPr>
          <w:sz w:val="28"/>
          <w:szCs w:val="28"/>
          <w:lang w:val="en-US"/>
        </w:rPr>
        <w:t>size</w:t>
      </w:r>
      <w:r w:rsidR="000C7510" w:rsidRPr="000C7510">
        <w:rPr>
          <w:sz w:val="28"/>
          <w:szCs w:val="28"/>
        </w:rPr>
        <w:t xml:space="preserve"> </w:t>
      </w:r>
      <w:r w:rsidR="000C7510">
        <w:rPr>
          <w:sz w:val="28"/>
          <w:szCs w:val="28"/>
          <w:lang w:val="en-US"/>
        </w:rPr>
        <w:t>error</w:t>
      </w:r>
    </w:p>
    <w:p w14:paraId="6893066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69CA6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87A11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3C0C5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B1E0F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MaxSizeError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7100D5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DBAEF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D54CE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F4BCF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C01673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E1272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4A9022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C36D8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4E919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7341FC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5B2F70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BC493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51DCA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8B07D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6B9028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32A39239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//!!!!!!!!!!!!!!!!!!!!!!!!!!!!</w:t>
      </w:r>
    </w:p>
    <w:p w14:paraId="482D54C5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19EF0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154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1D363E" w14:textId="5B4D6A46" w:rsidR="000C7510" w:rsidRDefault="000C7510" w:rsidP="000C7510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При попытке доступа к недоступной области памяти</w:t>
      </w:r>
    </w:p>
    <w:p w14:paraId="6DE4164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237BD7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[](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F6D760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548EB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F36BC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7A89C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804AB5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2E728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ECDF9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4B6ED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8E7073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20D9BA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F19567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171CA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3B2EB1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F1A294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91381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AA156D" w14:textId="1DF6DDB6" w:rsidR="00CE6FB1" w:rsidRPr="00F94C95" w:rsidRDefault="000C7510" w:rsidP="00F94C9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CE6FB1" w:rsidRPr="00F94C95">
        <w:rPr>
          <w:rFonts w:ascii="Times New Roman" w:hAnsi="Times New Roman" w:cs="Times New Roman"/>
          <w:color w:val="000000"/>
          <w:sz w:val="28"/>
          <w:szCs w:val="27"/>
        </w:rPr>
        <w:t>Для операций ввода и вывода использовались следующие операторы и функции:</w:t>
      </w:r>
    </w:p>
    <w:p w14:paraId="4304B892" w14:textId="77777777" w:rsidR="00CE6FB1" w:rsidRPr="00CE6FB1" w:rsidRDefault="00CE6FB1" w:rsidP="00F94C9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CE6FB1">
        <w:rPr>
          <w:rFonts w:ascii="Times New Roman" w:hAnsi="Times New Roman" w:cs="Times New Roman"/>
          <w:color w:val="000000"/>
          <w:sz w:val="28"/>
          <w:szCs w:val="27"/>
        </w:rPr>
        <w:t>Перегруженные операторы “&gt;&gt;” и “&lt;&lt;” для класса List, см. ЛР7.</w:t>
      </w:r>
    </w:p>
    <w:p w14:paraId="6C66696B" w14:textId="4EA0D189" w:rsidR="00CE6FB1" w:rsidRDefault="00CE6FB1" w:rsidP="00CE6FB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14:paraId="0A9345FF" w14:textId="44AF7C2D" w:rsidR="00CE6FB1" w:rsidRDefault="00CE6FB1" w:rsidP="00CE6F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CE6FB1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Код</w:t>
      </w:r>
    </w:p>
    <w:p w14:paraId="6000BC7A" w14:textId="77777777" w:rsidR="000C7510" w:rsidRDefault="000C7510" w:rsidP="000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4B8743" w14:textId="77777777" w:rsidR="000C7510" w:rsidRDefault="000C7510" w:rsidP="000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"Iterator.h"</w:t>
      </w:r>
    </w:p>
    <w:p w14:paraId="4790E13E" w14:textId="77777777" w:rsidR="000C7510" w:rsidRDefault="000C7510" w:rsidP="000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14:paraId="59C29DE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"Error.h"</w:t>
      </w:r>
    </w:p>
    <w:p w14:paraId="1A31D010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07C16B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93E3EA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C9B4AC5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903B5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setlocale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412EEE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try</w:t>
      </w:r>
    </w:p>
    <w:p w14:paraId="23B22E63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AA623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8667B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 первого LIST: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45B6D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851EF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 list1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01CC0A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размер второго LIST: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FD5B1A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0B14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B14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9CA22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 list2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059B5E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cout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666600"/>
          <w:sz w:val="17"/>
          <w:szCs w:val="17"/>
        </w:rPr>
        <w:t>&lt;&lt;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0B14E0"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первый</w:t>
      </w:r>
      <w:r w:rsidRPr="000B14E0">
        <w:rPr>
          <w:rFonts w:ascii="Consolas" w:hAnsi="Consolas" w:cs="Courier New"/>
          <w:color w:val="0088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LIST</w:t>
      </w:r>
      <w:r w:rsidRPr="000B14E0">
        <w:rPr>
          <w:rFonts w:ascii="Consolas" w:hAnsi="Consolas" w:cs="Courier New"/>
          <w:color w:val="008800"/>
          <w:sz w:val="17"/>
          <w:szCs w:val="17"/>
        </w:rPr>
        <w:t>\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n</w:t>
      </w:r>
      <w:r w:rsidRPr="000B14E0">
        <w:rPr>
          <w:rFonts w:ascii="Consolas" w:hAnsi="Consolas" w:cs="Courier New"/>
          <w:color w:val="008800"/>
          <w:sz w:val="17"/>
          <w:szCs w:val="17"/>
        </w:rPr>
        <w:t>"</w:t>
      </w:r>
      <w:r w:rsidRPr="000B14E0">
        <w:rPr>
          <w:rFonts w:ascii="Consolas" w:hAnsi="Consolas" w:cs="Courier New"/>
          <w:color w:val="666600"/>
          <w:sz w:val="17"/>
          <w:szCs w:val="17"/>
        </w:rPr>
        <w:t>;</w:t>
      </w:r>
    </w:p>
    <w:p w14:paraId="55263FE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B14E0">
        <w:rPr>
          <w:rFonts w:ascii="Consolas" w:hAnsi="Consolas" w:cs="Courier New"/>
          <w:color w:val="000000"/>
          <w:sz w:val="17"/>
          <w:szCs w:val="17"/>
        </w:rPr>
        <w:tab/>
      </w:r>
      <w:r w:rsidRPr="000B14E0"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6DC00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второй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LIST\n"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6CC13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cin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3CE0F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8F9EA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"LIST 1:\t"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C7341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26C0F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"LIST 2:\t"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C545F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1A72E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LIST list3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list1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B6845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"LIST1 * LIST2 = \t"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list3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FF226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D83A9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134D676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tmp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8500D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7DD57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738AF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"___________________________________________________________\n"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A6801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B8DD1D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catch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B8283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EC345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1A04CA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A8E60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8E5CA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4984108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BE4618" w14:textId="77777777" w:rsidR="000C7510" w:rsidRPr="000C7510" w:rsidRDefault="000C751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BB6DDB2" w14:textId="77777777" w:rsidR="000C7510" w:rsidRPr="000C7510" w:rsidRDefault="000C751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6070BBA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"LIST.h"</w:t>
      </w:r>
    </w:p>
    <w:p w14:paraId="5FDCB94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"Error.h"</w:t>
      </w:r>
    </w:p>
    <w:p w14:paraId="31BCEC6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C5FED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1CD51C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C6D51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E9F47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53CE0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1290F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50520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68ECE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544F0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67962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F755B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DA1272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66CCF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D11CF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MaxSizeError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551A47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1E8C6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FCD68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BE0E9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241CCB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5620A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02F80A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67A3A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FDB90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BAFEAF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6D663D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C0317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35F18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7F9F5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1010712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1D27109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//!!!!!!!!!!!!!!!!!!!!!!!!!!!!</w:t>
      </w:r>
    </w:p>
    <w:p w14:paraId="61474E1E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8CCBAA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6DE86A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9F210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3F483B8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21BE9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99279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91381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2232A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FD4DF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A5B4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02120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7AC1F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70847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D9596C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EC52A5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F5A58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6DC94D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470A1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B5B1C9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6415E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AA464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5693D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718F1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8B613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1D383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701BF7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1A0D6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80B02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F1FD6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92B48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2478B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38880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C77C8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01879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BC3E7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B5506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DAF60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1C7C1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GetSize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9D1AEF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{</w:t>
      </w:r>
    </w:p>
    <w:p w14:paraId="7C31F21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20B38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93CF7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8A82B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GetData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1C462D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10C83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DCE3D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1D28A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ADC3C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SetSize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3C376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2563C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716D1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739E6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91412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407CECD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973AD1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B832AD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Првоверка на самоприсваивание</w:t>
      </w:r>
    </w:p>
    <w:p w14:paraId="547CED0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9D87F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75326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1C151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62654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D5398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B14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B14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B14E0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B14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Если ячейка не пуста, то очищаем ячейку</w:t>
      </w:r>
    </w:p>
    <w:p w14:paraId="2C0CC1D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76229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1AA70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86375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05153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20AA87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DED580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58233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4B16A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B09DD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A4428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98436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5DA50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990A76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D73EF0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[](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A648C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437EB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62278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940E9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4014DF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18C7B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index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B34A5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36E92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89B744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EC9A6D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791212B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63FDE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81116A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2A00A2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0B20DB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C55BB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"*"</w:t>
      </w:r>
    </w:p>
    <w:p w14:paraId="735BFF0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B52917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A2925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D5CC5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0D9F5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A6B61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A4FA0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19E50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0742B6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B159B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CCB3A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913E6A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84733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3455AC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B75A0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06B0E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BDD52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7A7126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F7A066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55A45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Заполняем разничу 1 и 2 листа нулями, так как число умножить не на что</w:t>
      </w:r>
    </w:p>
    <w:p w14:paraId="4B8DA90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99E66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27EE9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F9823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2404F34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F51A2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F9D2B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1684E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2F4C55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43826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EDB30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CFA140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DFD78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65CB88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j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20D6E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E077E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642CE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01CB53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860405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91292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E422A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11E23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res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213740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5133BE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3AE14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1582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определение размера списка</w:t>
      </w:r>
    </w:p>
    <w:p w14:paraId="3DFFB79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()()</w:t>
      </w:r>
    </w:p>
    <w:p w14:paraId="163228FE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 w:rsidRPr="000B14E0">
        <w:rPr>
          <w:rFonts w:ascii="Consolas" w:hAnsi="Consolas" w:cs="Courier New"/>
          <w:color w:val="666600"/>
          <w:sz w:val="17"/>
          <w:szCs w:val="17"/>
        </w:rPr>
        <w:t>{</w:t>
      </w:r>
    </w:p>
    <w:p w14:paraId="1D5B60A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B14E0"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97D25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6D2E1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8F1EE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A21E6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7500A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A6D91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E319B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F5DD9C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782A1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EmptySizeError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2F29D4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89659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20C45A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BD8EDA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23407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6E0D8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0988C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D1E00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8BAE2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A3F61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23A7F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6F08F7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BDB4E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элемент списка: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D203D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EA4DF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FBD9DB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57B2D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75DC7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036424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4747F5" w14:textId="77777777" w:rsidR="000C7510" w:rsidRPr="000C7510" w:rsidRDefault="000C751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81E145" w14:textId="77777777" w:rsidR="000C7510" w:rsidRPr="000C7510" w:rsidRDefault="000C751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12C713E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7A537C0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FCAF79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888E88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4D049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B6F42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C0111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базовый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</w:t>
      </w:r>
    </w:p>
    <w:p w14:paraId="345D8D2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FD140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EF6189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{};</w:t>
      </w:r>
    </w:p>
    <w:p w14:paraId="621A11F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D30F0C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992375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ошибка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796118A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FAE29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FD33EF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623D6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7E083B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"Index Error\n"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B29CB1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61E3E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F7058D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0C7D1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ошибка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6E274DB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DD636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C3C803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0F0D8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485D3C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"size error\n"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D1A187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2956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5E00C2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401C8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9922187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MaxSizeError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666600"/>
          <w:sz w:val="17"/>
          <w:szCs w:val="17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превышение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максимального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</w:p>
    <w:p w14:paraId="761D3FB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230DB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AD1765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B62AD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7976E4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MaxSizeError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"size&gt;MAXSIZE\n"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76E554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CABF5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631C379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8C74E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6E1A8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EmptySizeError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удаление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из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пустого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71FCD85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03F13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E48ED8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ECDDA4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A3C3F3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EmptySizeError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"Vector is empty\n"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45133B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3A939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43C7E4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C4C6F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1146B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индекс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меньше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нуля</w:t>
      </w:r>
    </w:p>
    <w:p w14:paraId="00D2F70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5ACC5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E5ECDF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60FB12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30B0E4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"index &lt;0\n"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A2F00E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8433CB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67E422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BCB90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713C3E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IndexError2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индекс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больше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текущего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вектора</w:t>
      </w:r>
    </w:p>
    <w:p w14:paraId="7C4F0D6B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C2AAEB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23ECA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msg_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3BE46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7B5C2F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IndexError2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"index&gt;size\n"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3057AA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what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msg_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3E913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3F54AD5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9219854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F0D72B" w14:textId="2E8AA059" w:rsidR="000C7510" w:rsidRPr="000C7510" w:rsidRDefault="000C7510" w:rsidP="000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CB8F63" w14:textId="77777777" w:rsidR="000C7510" w:rsidRPr="000C7510" w:rsidRDefault="000C7510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0C7510">
        <w:rPr>
          <w:rFonts w:ascii="Times New Roman" w:hAnsi="Times New Roman" w:cs="Times New Roman"/>
          <w:color w:val="000000"/>
          <w:sz w:val="28"/>
          <w:szCs w:val="27"/>
          <w:lang w:val="en-US"/>
        </w:rPr>
        <w:br w:type="page"/>
      </w:r>
    </w:p>
    <w:p w14:paraId="2CFDE491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2336676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7929439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"Error.h"</w:t>
      </w:r>
    </w:p>
    <w:p w14:paraId="3F11DC2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B37B34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E5DFA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</w:p>
    <w:p w14:paraId="17C28F6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03DB3A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FE0921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70B0EE4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EB2424E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информационное поле элемента</w:t>
      </w:r>
    </w:p>
    <w:p w14:paraId="27A697C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без параметров</w:t>
      </w:r>
    </w:p>
    <w:p w14:paraId="3D1AA223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Вызов конструктора копирования</w:t>
      </w:r>
    </w:p>
    <w:p w14:paraId="41CAEC8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"+"</w:t>
      </w:r>
    </w:p>
    <w:p w14:paraId="20E20D9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30BD1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D3D827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18291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throw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IndexError1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AEDE1F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020BC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7089DB3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сдвигаем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указатель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n </w:t>
      </w:r>
      <w:r>
        <w:rPr>
          <w:rFonts w:ascii="Consolas" w:hAnsi="Consolas" w:cs="Courier New"/>
          <w:color w:val="880000"/>
          <w:sz w:val="17"/>
          <w:szCs w:val="17"/>
        </w:rPr>
        <w:t>элементов</w:t>
      </w:r>
    </w:p>
    <w:p w14:paraId="73AB4FE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возвращаем разыменованный указатель на объект</w:t>
      </w:r>
    </w:p>
    <w:p w14:paraId="0E252E0F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64A08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6F6C42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++()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инкримента</w:t>
      </w:r>
    </w:p>
    <w:p w14:paraId="7B98D433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--()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декримента</w:t>
      </w:r>
    </w:p>
    <w:p w14:paraId="3111998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сравнения</w:t>
      </w:r>
    </w:p>
    <w:p w14:paraId="0B3B59D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!=(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!(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ptr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ptr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перегрузка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оператора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неравенства</w:t>
      </w:r>
    </w:p>
    <w:p w14:paraId="7EF31EE4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()(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() будет возвращать размер</w:t>
      </w:r>
    </w:p>
    <w:p w14:paraId="4FF5061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перегрузка оператора разыменования</w:t>
      </w:r>
    </w:p>
    <w:p w14:paraId="05F7848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0813522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1D2EA90" w14:textId="77777777" w:rsidR="000C7510" w:rsidRPr="000C7510" w:rsidRDefault="000C7510" w:rsidP="000C751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50DE61" w14:textId="77777777" w:rsidR="000C7510" w:rsidRPr="000C7510" w:rsidRDefault="000C7510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0675DF0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72FA4BA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367C9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056D58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8800"/>
          <w:sz w:val="17"/>
          <w:szCs w:val="17"/>
          <w:lang w:val="en-US"/>
        </w:rPr>
        <w:t>"Iterator.h"</w:t>
      </w:r>
    </w:p>
    <w:p w14:paraId="2E4A24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5EDD9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68826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MAX_SIZE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5EEC3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98517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</w:p>
    <w:p w14:paraId="6D7951FC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4B2D0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90A4DF6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B14E0">
        <w:rPr>
          <w:rFonts w:ascii="Consolas" w:hAnsi="Consolas" w:cs="Courier New"/>
          <w:color w:val="666600"/>
          <w:sz w:val="17"/>
          <w:szCs w:val="17"/>
        </w:rPr>
        <w:t>();</w:t>
      </w:r>
    </w:p>
    <w:p w14:paraId="1B5DC4F7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 w:rsidRPr="000B14E0"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B14E0">
        <w:rPr>
          <w:rFonts w:ascii="Consolas" w:hAnsi="Consolas" w:cs="Courier New"/>
          <w:color w:val="666600"/>
          <w:sz w:val="17"/>
          <w:szCs w:val="17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s</w:t>
      </w:r>
      <w:r w:rsidRPr="000B14E0">
        <w:rPr>
          <w:rFonts w:ascii="Consolas" w:hAnsi="Consolas" w:cs="Courier New"/>
          <w:color w:val="666600"/>
          <w:sz w:val="17"/>
          <w:szCs w:val="17"/>
        </w:rPr>
        <w:t>);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7759EF19" w14:textId="77777777" w:rsidR="000C7510" w:rsidRPr="000B14E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 w:rsidRPr="000B14E0"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B14E0">
        <w:rPr>
          <w:rFonts w:ascii="Consolas" w:hAnsi="Consolas" w:cs="Courier New"/>
          <w:color w:val="666600"/>
          <w:sz w:val="17"/>
          <w:szCs w:val="17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B14E0">
        <w:rPr>
          <w:rFonts w:ascii="Consolas" w:hAnsi="Consolas" w:cs="Courier New"/>
          <w:color w:val="666600"/>
          <w:sz w:val="17"/>
          <w:szCs w:val="17"/>
        </w:rPr>
        <w:t>&amp;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0B14E0">
        <w:rPr>
          <w:rFonts w:ascii="Consolas" w:hAnsi="Consolas" w:cs="Courier New"/>
          <w:color w:val="666600"/>
          <w:sz w:val="17"/>
          <w:szCs w:val="17"/>
        </w:rPr>
        <w:t>);</w:t>
      </w:r>
      <w:r w:rsidRPr="000B14E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0B14E0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50369B3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B14E0"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59ECDCF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оператор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6EE545EB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доступа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</w:t>
      </w:r>
      <w:r w:rsidRPr="000C751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индексу</w:t>
      </w:r>
    </w:p>
    <w:p w14:paraId="6CB83AE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B9D8A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  <w:t>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+(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BAA72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()();</w:t>
      </w:r>
    </w:p>
    <w:p w14:paraId="39AAC36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данных ячейки вектора</w:t>
      </w:r>
    </w:p>
    <w:p w14:paraId="67173084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Сеттер размера вектора</w:t>
      </w:r>
    </w:p>
    <w:p w14:paraId="7FAD1995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GetData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Геттер данных ячейчки</w:t>
      </w:r>
    </w:p>
    <w:p w14:paraId="2EBB5CF8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//Геттер размера вектора</w:t>
      </w:r>
    </w:p>
    <w:p w14:paraId="64EA690A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FCC816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8CD49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C4509D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5573D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34B0DE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1601860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93F81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DA13C5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D9468A3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7F144E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3A94B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67A936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D3709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924438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LIST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4FCE2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A424F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42A885F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BE7549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A64404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8C26C5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Current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B81AD2" w14:textId="77777777" w:rsidR="000C7510" w:rsidRP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  <w:lang w:val="en-US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Iterator</w:t>
      </w: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C7510">
        <w:rPr>
          <w:rFonts w:ascii="Consolas" w:hAnsi="Consolas" w:cs="Courier New"/>
          <w:color w:val="660066"/>
          <w:sz w:val="17"/>
          <w:szCs w:val="17"/>
          <w:lang w:val="en-US"/>
        </w:rPr>
        <w:t>Begin</w:t>
      </w:r>
      <w:r w:rsidRPr="000C751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E9E087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 w:rsidRPr="000C751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Iterator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5766A6" w14:textId="77777777" w:rsidR="000C7510" w:rsidRDefault="000C751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20990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666600"/>
          <w:sz w:val="17"/>
          <w:szCs w:val="17"/>
        </w:rPr>
        <w:br w:type="page"/>
      </w:r>
    </w:p>
    <w:p w14:paraId="4B2E38D9" w14:textId="77777777" w:rsidR="00CE6FB1" w:rsidRDefault="000C7510" w:rsidP="00F94C9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 </w:t>
      </w:r>
      <w:r w:rsidR="00F94C95" w:rsidRPr="00F94C95">
        <w:rPr>
          <w:rFonts w:ascii="Times New Roman" w:hAnsi="Times New Roman" w:cs="Times New Roman"/>
          <w:b/>
          <w:bCs/>
          <w:color w:val="000000"/>
          <w:sz w:val="28"/>
          <w:szCs w:val="27"/>
        </w:rPr>
        <w:t>Блок-схема</w:t>
      </w:r>
    </w:p>
    <w:p w14:paraId="46E49797" w14:textId="438D649C" w:rsidR="00F94C95" w:rsidRDefault="000C7510" w:rsidP="000C75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248A5E96" wp14:editId="1BCDDDE1">
            <wp:extent cx="3885311" cy="8763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95" cy="87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2D12E4" w14:textId="6D217636" w:rsidR="00F94C95" w:rsidRDefault="00F94C95" w:rsidP="00F94C95">
      <w:pPr>
        <w:jc w:val="center"/>
      </w:pPr>
      <w:r>
        <w:object w:dxaOrig="6384" w:dyaOrig="23293" w14:anchorId="09399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727.8pt" o:ole="">
            <v:imagedata r:id="rId10" o:title=""/>
          </v:shape>
          <o:OLEObject Type="Embed" ProgID="Visio.Drawing.15" ShapeID="_x0000_i1025" DrawAspect="Content" ObjectID="_1684072174" r:id="rId11"/>
        </w:object>
      </w:r>
    </w:p>
    <w:p w14:paraId="49FF95C5" w14:textId="706CD422" w:rsidR="00F94C95" w:rsidRDefault="00F94C95" w:rsidP="00F94C95">
      <w:pPr>
        <w:jc w:val="center"/>
      </w:pPr>
      <w:r>
        <w:br w:type="page"/>
      </w:r>
      <w:r>
        <w:object w:dxaOrig="9085" w:dyaOrig="30889" w14:anchorId="36FB3C82">
          <v:shape id="_x0000_i1026" type="#_x0000_t75" style="width:214.2pt;height:727.2pt" o:ole="">
            <v:imagedata r:id="rId12" o:title=""/>
          </v:shape>
          <o:OLEObject Type="Embed" ProgID="Visio.Drawing.15" ShapeID="_x0000_i1026" DrawAspect="Content" ObjectID="_1684072175" r:id="rId13"/>
        </w:object>
      </w:r>
    </w:p>
    <w:p w14:paraId="1A1318A9" w14:textId="38300DE6" w:rsidR="00F94C95" w:rsidRDefault="00F94C95" w:rsidP="00F94C95">
      <w:pPr>
        <w:jc w:val="center"/>
      </w:pPr>
      <w:r>
        <w:br w:type="page"/>
      </w:r>
      <w:r>
        <w:object w:dxaOrig="9793" w:dyaOrig="7261" w14:anchorId="7EE7B549">
          <v:shape id="_x0000_i1027" type="#_x0000_t75" style="width:468pt;height:346.2pt" o:ole="">
            <v:imagedata r:id="rId14" o:title=""/>
          </v:shape>
          <o:OLEObject Type="Embed" ProgID="Visio.Drawing.15" ShapeID="_x0000_i1027" DrawAspect="Content" ObjectID="_1684072176" r:id="rId15"/>
        </w:object>
      </w:r>
    </w:p>
    <w:p w14:paraId="2691FB56" w14:textId="77777777" w:rsidR="00F94C95" w:rsidRDefault="00F94C95">
      <w:r>
        <w:br w:type="page"/>
      </w:r>
    </w:p>
    <w:p w14:paraId="41BE2F79" w14:textId="130E2A00" w:rsidR="00F94C95" w:rsidRDefault="00F94C95" w:rsidP="00F94C95">
      <w:pPr>
        <w:jc w:val="center"/>
      </w:pPr>
      <w:r>
        <w:object w:dxaOrig="8137" w:dyaOrig="12337" w14:anchorId="56F86A2D">
          <v:shape id="_x0000_i1028" type="#_x0000_t75" style="width:406.2pt;height:616.2pt" o:ole="">
            <v:imagedata r:id="rId16" o:title=""/>
          </v:shape>
          <o:OLEObject Type="Embed" ProgID="Visio.Drawing.15" ShapeID="_x0000_i1028" DrawAspect="Content" ObjectID="_1684072177" r:id="rId17"/>
        </w:object>
      </w:r>
    </w:p>
    <w:p w14:paraId="0510CBF3" w14:textId="746E7867" w:rsidR="000C7510" w:rsidRDefault="00F94C95">
      <w:r>
        <w:br w:type="page"/>
      </w:r>
    </w:p>
    <w:p w14:paraId="60444EB1" w14:textId="77777777" w:rsidR="00F94C95" w:rsidRDefault="00F94C95"/>
    <w:p w14:paraId="2FF282BF" w14:textId="6C5B94AE" w:rsidR="00F94C95" w:rsidRDefault="00F94C95" w:rsidP="00F94C9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F94C95">
        <w:rPr>
          <w:rFonts w:ascii="Times New Roman" w:hAnsi="Times New Roman" w:cs="Times New Roman"/>
          <w:b/>
          <w:bCs/>
          <w:color w:val="000000"/>
          <w:sz w:val="28"/>
          <w:szCs w:val="27"/>
        </w:rPr>
        <w:t>Скриншоты</w:t>
      </w:r>
    </w:p>
    <w:p w14:paraId="1063D3F8" w14:textId="361A3BFC" w:rsidR="00F94C95" w:rsidRDefault="000C7510" w:rsidP="00F94C9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277BFAB4" wp14:editId="5A4DA228">
            <wp:extent cx="36099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01D6" w14:textId="7B2FFFBD" w:rsidR="0085229E" w:rsidRDefault="000C7510" w:rsidP="00F94C9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B72E72C" wp14:editId="397FDD06">
            <wp:extent cx="5940425" cy="3649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E3C5" w14:textId="77777777" w:rsidR="0085229E" w:rsidRDefault="0085229E">
      <w:pPr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7"/>
        </w:rPr>
        <w:br w:type="page"/>
      </w:r>
    </w:p>
    <w:p w14:paraId="6B03E438" w14:textId="77777777" w:rsidR="0085229E" w:rsidRPr="0085229E" w:rsidRDefault="0085229E" w:rsidP="0085229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85229E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Ответы на вопросы</w:t>
      </w:r>
    </w:p>
    <w:p w14:paraId="0F572392" w14:textId="77777777" w:rsidR="0085229E" w:rsidRPr="0085229E" w:rsidRDefault="0085229E" w:rsidP="0085229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15825D49" wp14:editId="45416773">
            <wp:extent cx="5724524" cy="847725"/>
            <wp:effectExtent l="0" t="0" r="0" b="0"/>
            <wp:docPr id="512302451" name="Рисунок 51230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92A8DE0" wp14:editId="7091C82D">
            <wp:extent cx="5724524" cy="1371600"/>
            <wp:effectExtent l="0" t="0" r="0" b="0"/>
            <wp:docPr id="1271646093" name="Рисунок 127164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23B965A7" wp14:editId="1A7D8286">
            <wp:extent cx="3457575" cy="1143000"/>
            <wp:effectExtent l="0" t="0" r="0" b="0"/>
            <wp:docPr id="119616667" name="Рисунок 11961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C0513C3" wp14:editId="49D40BD0">
            <wp:extent cx="5629275" cy="828675"/>
            <wp:effectExtent l="0" t="0" r="0" b="0"/>
            <wp:docPr id="1994180670" name="Рисунок 199418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66D5FA95" wp14:editId="39FB2608">
            <wp:extent cx="5686425" cy="342900"/>
            <wp:effectExtent l="0" t="0" r="0" b="0"/>
            <wp:docPr id="1728911433" name="Рисунок 172891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2EEDD11" wp14:editId="50A3BF0C">
            <wp:extent cx="5724524" cy="1895475"/>
            <wp:effectExtent l="0" t="0" r="0" b="0"/>
            <wp:docPr id="1425002596" name="Рисунок 142500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34E52286" wp14:editId="556A4F7C">
            <wp:extent cx="5724524" cy="1114425"/>
            <wp:effectExtent l="0" t="0" r="0" b="0"/>
            <wp:docPr id="1017458404" name="Рисунок 101745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lastRenderedPageBreak/>
        <w:drawing>
          <wp:inline distT="0" distB="0" distL="0" distR="0" wp14:anchorId="6A783BF5" wp14:editId="21A12622">
            <wp:extent cx="5724524" cy="1714500"/>
            <wp:effectExtent l="0" t="0" r="0" b="0"/>
            <wp:docPr id="1350821414" name="Рисунок 135082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3E40B10E" wp14:editId="52D54398">
            <wp:extent cx="5029200" cy="390525"/>
            <wp:effectExtent l="0" t="0" r="0" b="0"/>
            <wp:docPr id="1304748002" name="Рисунок 1304748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5A8F126E" wp14:editId="3DC2FB99">
            <wp:extent cx="4286250" cy="361950"/>
            <wp:effectExtent l="0" t="0" r="0" b="0"/>
            <wp:docPr id="1202339069" name="Рисунок 120233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8D2" w14:textId="77777777" w:rsidR="0085229E" w:rsidRPr="0085229E" w:rsidRDefault="0085229E" w:rsidP="0085229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5229E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C3AFD29" wp14:editId="7E0F1343">
            <wp:extent cx="3771900" cy="2609850"/>
            <wp:effectExtent l="0" t="0" r="0" b="0"/>
            <wp:docPr id="1908356648" name="Рисунок 190835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5E7D" w14:textId="77777777" w:rsidR="00DD5398" w:rsidRPr="00F94C95" w:rsidRDefault="00DD5398" w:rsidP="0085229E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</w:p>
    <w:sectPr w:rsidR="00DD5398" w:rsidRPr="00F94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81741" w14:textId="77777777" w:rsidR="007A561E" w:rsidRDefault="007A561E" w:rsidP="00F94C95">
      <w:pPr>
        <w:spacing w:after="0" w:line="240" w:lineRule="auto"/>
      </w:pPr>
      <w:r>
        <w:separator/>
      </w:r>
    </w:p>
  </w:endnote>
  <w:endnote w:type="continuationSeparator" w:id="0">
    <w:p w14:paraId="2EF9EA07" w14:textId="77777777" w:rsidR="007A561E" w:rsidRDefault="007A561E" w:rsidP="00F9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990D7" w14:textId="77777777" w:rsidR="007A561E" w:rsidRDefault="007A561E" w:rsidP="00F94C95">
      <w:pPr>
        <w:spacing w:after="0" w:line="240" w:lineRule="auto"/>
      </w:pPr>
      <w:r>
        <w:separator/>
      </w:r>
    </w:p>
  </w:footnote>
  <w:footnote w:type="continuationSeparator" w:id="0">
    <w:p w14:paraId="33BE061A" w14:textId="77777777" w:rsidR="007A561E" w:rsidRDefault="007A561E" w:rsidP="00F94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BBC"/>
    <w:multiLevelType w:val="multilevel"/>
    <w:tmpl w:val="EB328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34487156"/>
    <w:multiLevelType w:val="hybridMultilevel"/>
    <w:tmpl w:val="1168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84786"/>
    <w:multiLevelType w:val="hybridMultilevel"/>
    <w:tmpl w:val="DF460802"/>
    <w:lvl w:ilvl="0" w:tplc="767CEC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A385009"/>
    <w:multiLevelType w:val="multilevel"/>
    <w:tmpl w:val="EB328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C6"/>
    <w:rsid w:val="000B14E0"/>
    <w:rsid w:val="000C7510"/>
    <w:rsid w:val="000F10FB"/>
    <w:rsid w:val="00336E49"/>
    <w:rsid w:val="004622B1"/>
    <w:rsid w:val="00472AAE"/>
    <w:rsid w:val="005105B8"/>
    <w:rsid w:val="00640BC6"/>
    <w:rsid w:val="007A561E"/>
    <w:rsid w:val="0085229E"/>
    <w:rsid w:val="00A202FB"/>
    <w:rsid w:val="00CE6FB1"/>
    <w:rsid w:val="00D41749"/>
    <w:rsid w:val="00DD5398"/>
    <w:rsid w:val="00F44DB7"/>
    <w:rsid w:val="00F94C95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DBD3"/>
  <w15:chartTrackingRefBased/>
  <w15:docId w15:val="{C9601479-194B-4D65-A224-57A2FEAF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2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7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6F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CE6F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9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4C95"/>
  </w:style>
  <w:style w:type="paragraph" w:styleId="a7">
    <w:name w:val="footer"/>
    <w:basedOn w:val="a"/>
    <w:link w:val="a8"/>
    <w:uiPriority w:val="99"/>
    <w:unhideWhenUsed/>
    <w:rsid w:val="00F9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46AA40-B35A-4819-AAB2-6993076734CB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13</cp:revision>
  <dcterms:created xsi:type="dcterms:W3CDTF">2021-06-01T12:56:00Z</dcterms:created>
  <dcterms:modified xsi:type="dcterms:W3CDTF">2021-06-01T14:03:00Z</dcterms:modified>
</cp:coreProperties>
</file>