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19B3" w14:textId="77777777" w:rsidR="00F96605" w:rsidRDefault="00A92616">
      <w:pPr>
        <w:ind w:firstLine="0"/>
        <w:jc w:val="center"/>
      </w:pPr>
      <w:bookmarkStart w:id="0" w:name="_Hlk148404661"/>
      <w:r>
        <w:rPr>
          <w:lang w:eastAsia="ru-RU"/>
        </w:rPr>
        <w:t>Министерство образования и науки Российской Федерации</w:t>
      </w:r>
    </w:p>
    <w:p w14:paraId="246DDB32" w14:textId="77777777" w:rsidR="00F96605" w:rsidRDefault="00A92616">
      <w:pPr>
        <w:ind w:firstLine="0"/>
        <w:jc w:val="center"/>
      </w:pPr>
      <w:r>
        <w:rPr>
          <w:lang w:eastAsia="ru-RU"/>
        </w:rPr>
        <w:t xml:space="preserve">Федеральное государственное автономное образовательное учреждение </w:t>
      </w:r>
    </w:p>
    <w:p w14:paraId="257EC79C" w14:textId="77777777" w:rsidR="00F96605" w:rsidRDefault="00A92616">
      <w:pPr>
        <w:ind w:firstLine="0"/>
        <w:jc w:val="center"/>
      </w:pPr>
      <w:r>
        <w:rPr>
          <w:lang w:eastAsia="ru-RU"/>
        </w:rPr>
        <w:t>высшего образования</w:t>
      </w:r>
    </w:p>
    <w:p w14:paraId="0BBC793A" w14:textId="77777777" w:rsidR="00F96605" w:rsidRDefault="00A92616">
      <w:pPr>
        <w:ind w:firstLine="0"/>
        <w:jc w:val="center"/>
      </w:pPr>
      <w:r>
        <w:rPr>
          <w:lang w:eastAsia="ru-RU"/>
        </w:rPr>
        <w:t xml:space="preserve">«Пермский национальный исследовательский </w:t>
      </w:r>
    </w:p>
    <w:p w14:paraId="58835978" w14:textId="77777777" w:rsidR="00F96605" w:rsidRDefault="00A92616">
      <w:pPr>
        <w:ind w:firstLine="0"/>
        <w:jc w:val="center"/>
      </w:pPr>
      <w:r>
        <w:rPr>
          <w:lang w:eastAsia="ru-RU"/>
        </w:rPr>
        <w:t>политехнический университет»</w:t>
      </w:r>
    </w:p>
    <w:p w14:paraId="420C41A9" w14:textId="77777777" w:rsidR="00F96605" w:rsidRDefault="00A92616">
      <w:pPr>
        <w:ind w:firstLine="0"/>
        <w:jc w:val="center"/>
      </w:pPr>
      <w:r>
        <w:rPr>
          <w:lang w:eastAsia="ru-RU"/>
        </w:rPr>
        <w:t>Кафедра «Информационные технологии и автоматизированные системы»</w:t>
      </w:r>
    </w:p>
    <w:p w14:paraId="6B3FCDE7" w14:textId="77777777" w:rsidR="00F96605" w:rsidRDefault="00F96605">
      <w:pPr>
        <w:ind w:firstLine="0"/>
        <w:jc w:val="center"/>
      </w:pPr>
    </w:p>
    <w:p w14:paraId="09CB0B23" w14:textId="77777777" w:rsidR="00F96605" w:rsidRDefault="00F96605">
      <w:pPr>
        <w:ind w:firstLine="0"/>
        <w:rPr>
          <w:sz w:val="24"/>
          <w:szCs w:val="24"/>
        </w:rPr>
      </w:pPr>
    </w:p>
    <w:p w14:paraId="4D76E6B3" w14:textId="77777777" w:rsidR="00F96605" w:rsidRDefault="00F96605">
      <w:pPr>
        <w:ind w:firstLine="0"/>
        <w:rPr>
          <w:sz w:val="24"/>
          <w:szCs w:val="24"/>
        </w:rPr>
      </w:pPr>
    </w:p>
    <w:p w14:paraId="657D4894" w14:textId="77777777" w:rsidR="00F96605" w:rsidRDefault="00F96605">
      <w:pPr>
        <w:ind w:firstLine="0"/>
        <w:rPr>
          <w:sz w:val="24"/>
          <w:szCs w:val="24"/>
        </w:rPr>
      </w:pPr>
    </w:p>
    <w:p w14:paraId="125630A8" w14:textId="77777777" w:rsidR="00F96605" w:rsidRDefault="00F96605">
      <w:pPr>
        <w:ind w:firstLine="0"/>
        <w:rPr>
          <w:sz w:val="24"/>
          <w:szCs w:val="24"/>
        </w:rPr>
      </w:pPr>
    </w:p>
    <w:p w14:paraId="0F955D2C" w14:textId="77777777" w:rsidR="00F96605" w:rsidRDefault="00F96605">
      <w:pPr>
        <w:ind w:firstLine="0"/>
        <w:rPr>
          <w:sz w:val="24"/>
          <w:szCs w:val="24"/>
        </w:rPr>
      </w:pPr>
    </w:p>
    <w:p w14:paraId="7024270A" w14:textId="77777777" w:rsidR="00F96605" w:rsidRDefault="00F96605">
      <w:pPr>
        <w:ind w:firstLine="0"/>
        <w:rPr>
          <w:sz w:val="24"/>
          <w:szCs w:val="24"/>
        </w:rPr>
      </w:pPr>
    </w:p>
    <w:p w14:paraId="35FAA478" w14:textId="77777777" w:rsidR="00F96605" w:rsidRDefault="00A9261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eastAsia="ru-RU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6B84508E" w14:textId="77777777" w:rsidR="00F96605" w:rsidRDefault="00A92616">
      <w:pPr>
        <w:ind w:firstLine="0"/>
        <w:jc w:val="center"/>
        <w:rPr>
          <w:bCs/>
          <w:sz w:val="32"/>
          <w:szCs w:val="32"/>
        </w:rPr>
      </w:pPr>
      <w:r>
        <w:rPr>
          <w:sz w:val="32"/>
          <w:szCs w:val="32"/>
          <w:lang w:eastAsia="ru-RU"/>
        </w:rPr>
        <w:t>по дисциплине</w:t>
      </w:r>
      <w:r>
        <w:rPr>
          <w:b/>
          <w:bCs/>
          <w:sz w:val="32"/>
          <w:szCs w:val="32"/>
          <w:lang w:eastAsia="ru-RU"/>
        </w:rPr>
        <w:t xml:space="preserve"> «Технологии </w:t>
      </w:r>
      <w:proofErr w:type="spellStart"/>
      <w:r>
        <w:rPr>
          <w:b/>
          <w:bCs/>
          <w:sz w:val="32"/>
          <w:szCs w:val="32"/>
          <w:lang w:eastAsia="ru-RU"/>
        </w:rPr>
        <w:t>блокчейн</w:t>
      </w:r>
      <w:proofErr w:type="spellEnd"/>
      <w:r>
        <w:rPr>
          <w:b/>
          <w:bCs/>
          <w:sz w:val="32"/>
          <w:szCs w:val="32"/>
          <w:lang w:eastAsia="ru-RU"/>
        </w:rPr>
        <w:t xml:space="preserve"> и распределенные информационные системы»</w:t>
      </w:r>
    </w:p>
    <w:p w14:paraId="4E1343EF" w14:textId="77777777" w:rsidR="00F96605" w:rsidRDefault="00F96605">
      <w:pPr>
        <w:ind w:firstLine="0"/>
        <w:rPr>
          <w:sz w:val="24"/>
          <w:szCs w:val="24"/>
        </w:rPr>
      </w:pPr>
    </w:p>
    <w:p w14:paraId="5421F47A" w14:textId="77777777" w:rsidR="00F96605" w:rsidRDefault="00F96605">
      <w:pPr>
        <w:ind w:firstLine="0"/>
        <w:rPr>
          <w:sz w:val="24"/>
          <w:szCs w:val="24"/>
        </w:rPr>
      </w:pPr>
    </w:p>
    <w:p w14:paraId="35ACBF31" w14:textId="77777777" w:rsidR="00F96605" w:rsidRDefault="00F96605">
      <w:pPr>
        <w:ind w:firstLine="0"/>
        <w:rPr>
          <w:sz w:val="24"/>
          <w:szCs w:val="24"/>
        </w:rPr>
      </w:pPr>
    </w:p>
    <w:p w14:paraId="3F2F9098" w14:textId="77777777" w:rsidR="00F96605" w:rsidRDefault="00A92616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Выполнил</w:t>
      </w:r>
      <w:r>
        <w:rPr>
          <w:sz w:val="24"/>
          <w:szCs w:val="24"/>
          <w:lang w:eastAsia="ru-RU"/>
        </w:rPr>
        <w:t xml:space="preserve"> студент гр</w:t>
      </w:r>
      <w:r>
        <w:rPr>
          <w:color w:val="000000"/>
          <w:sz w:val="24"/>
          <w:szCs w:val="24"/>
          <w:lang w:eastAsia="ru-RU"/>
        </w:rPr>
        <w:t>. АСУ-20-1б</w:t>
      </w:r>
    </w:p>
    <w:p w14:paraId="1ECAF03C" w14:textId="4D95B7E6" w:rsidR="00F96605" w:rsidRDefault="00BB5E51">
      <w:pPr>
        <w:ind w:firstLine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eastAsia="ru-RU"/>
        </w:rPr>
        <w:t>Чувашев Максим</w:t>
      </w:r>
    </w:p>
    <w:p w14:paraId="6A6EFF8B" w14:textId="77777777" w:rsidR="00F96605" w:rsidRDefault="00A92616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_________________________________</w:t>
      </w:r>
    </w:p>
    <w:p w14:paraId="3F4E57DB" w14:textId="77777777" w:rsidR="00F96605" w:rsidRDefault="00A92616">
      <w:pPr>
        <w:ind w:firstLine="0"/>
        <w:jc w:val="center"/>
        <w:rPr>
          <w:i/>
          <w:sz w:val="20"/>
          <w:szCs w:val="20"/>
        </w:rPr>
      </w:pPr>
      <w:r>
        <w:rPr>
          <w:i/>
          <w:sz w:val="24"/>
          <w:szCs w:val="24"/>
          <w:lang w:eastAsia="ru-RU"/>
        </w:rPr>
        <w:t xml:space="preserve">    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(подпись студента)</w:t>
      </w:r>
    </w:p>
    <w:p w14:paraId="3B8D36AA" w14:textId="77777777" w:rsidR="00F96605" w:rsidRDefault="00F96605">
      <w:pPr>
        <w:ind w:firstLine="0"/>
        <w:jc w:val="right"/>
        <w:rPr>
          <w:sz w:val="24"/>
          <w:szCs w:val="24"/>
        </w:rPr>
      </w:pPr>
    </w:p>
    <w:p w14:paraId="3376E3E3" w14:textId="77777777" w:rsidR="00F96605" w:rsidRDefault="00A92616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Проверил</w:t>
      </w:r>
      <w:r>
        <w:rPr>
          <w:sz w:val="24"/>
          <w:szCs w:val="24"/>
          <w:lang w:eastAsia="ru-RU"/>
        </w:rPr>
        <w:t xml:space="preserve"> доцент кафедры ИТАС</w:t>
      </w:r>
    </w:p>
    <w:p w14:paraId="731143EB" w14:textId="77777777" w:rsidR="00F96605" w:rsidRDefault="00A92616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Щапов Владислав Алексеевич</w:t>
      </w:r>
    </w:p>
    <w:p w14:paraId="78678102" w14:textId="77777777" w:rsidR="00F96605" w:rsidRDefault="00A92616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_________________________________</w:t>
      </w:r>
    </w:p>
    <w:p w14:paraId="35CD26A2" w14:textId="77777777" w:rsidR="00F96605" w:rsidRDefault="00A92616">
      <w:pPr>
        <w:ind w:firstLine="0"/>
        <w:jc w:val="center"/>
        <w:rPr>
          <w:i/>
          <w:sz w:val="20"/>
          <w:szCs w:val="20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(оценка, дата, подпись преподавателя)</w:t>
      </w:r>
    </w:p>
    <w:p w14:paraId="1A4FE6E7" w14:textId="77777777" w:rsidR="00F96605" w:rsidRDefault="00F96605">
      <w:pPr>
        <w:ind w:firstLine="0"/>
        <w:rPr>
          <w:sz w:val="24"/>
          <w:szCs w:val="24"/>
        </w:rPr>
      </w:pPr>
    </w:p>
    <w:p w14:paraId="0659DB6D" w14:textId="77777777" w:rsidR="00F96605" w:rsidRDefault="00F96605">
      <w:pPr>
        <w:ind w:firstLine="0"/>
      </w:pPr>
    </w:p>
    <w:p w14:paraId="40439E38" w14:textId="77777777" w:rsidR="00F96605" w:rsidRDefault="00F96605">
      <w:pPr>
        <w:ind w:firstLine="0"/>
      </w:pPr>
    </w:p>
    <w:p w14:paraId="7D1997F7" w14:textId="77777777" w:rsidR="00F96605" w:rsidRDefault="00F96605">
      <w:pPr>
        <w:ind w:firstLine="0"/>
      </w:pPr>
    </w:p>
    <w:p w14:paraId="59E7E5D3" w14:textId="77777777" w:rsidR="00F96605" w:rsidRDefault="00A92616">
      <w:pPr>
        <w:ind w:firstLine="0"/>
        <w:jc w:val="center"/>
      </w:pPr>
      <w:r>
        <w:rPr>
          <w:lang w:eastAsia="ru-RU"/>
        </w:rPr>
        <w:t>Пермь, 2024</w:t>
      </w:r>
      <w:bookmarkEnd w:id="0"/>
    </w:p>
    <w:p w14:paraId="3068BCAD" w14:textId="77777777" w:rsidR="00F96605" w:rsidRDefault="00A92616">
      <w:pPr>
        <w:pStyle w:val="1"/>
      </w:pPr>
      <w:r>
        <w:lastRenderedPageBreak/>
        <w:t>1 Анализ предметной области</w:t>
      </w:r>
    </w:p>
    <w:p w14:paraId="3D1AF757" w14:textId="77777777" w:rsidR="00F96605" w:rsidRDefault="00A92616">
      <w:pPr>
        <w:pStyle w:val="2"/>
      </w:pPr>
      <w:r>
        <w:t>1.1 Постановка задачи</w:t>
      </w:r>
    </w:p>
    <w:p w14:paraId="4E8F8AD0" w14:textId="77777777" w:rsidR="00F96605" w:rsidRDefault="00A92616">
      <w:r>
        <w:t xml:space="preserve">С использованием языка C++ и библиотеки </w:t>
      </w:r>
      <w:proofErr w:type="spellStart"/>
      <w:r>
        <w:t>OpenMPI</w:t>
      </w:r>
      <w:proofErr w:type="spellEnd"/>
      <w:r>
        <w:t xml:space="preserve"> разработать программу для решения умножения матриц.</w:t>
      </w:r>
    </w:p>
    <w:p w14:paraId="73CD2EF7" w14:textId="77777777" w:rsidR="00F96605" w:rsidRDefault="00F96605"/>
    <w:p w14:paraId="218FBF08" w14:textId="77777777" w:rsidR="00F96605" w:rsidRDefault="00A92616">
      <w:pPr>
        <w:pStyle w:val="2"/>
      </w:pPr>
      <w:r>
        <w:t>1.2 Инструменты разработки</w:t>
      </w:r>
    </w:p>
    <w:p w14:paraId="22A04EC7" w14:textId="77777777" w:rsidR="00F96605" w:rsidRDefault="00A92616">
      <w:r>
        <w:t>Для выполнения лабораторной работы были использованы следующие инструменты:</w:t>
      </w:r>
    </w:p>
    <w:p w14:paraId="7AFAFCF5" w14:textId="2BFEA0E9" w:rsidR="00F96605" w:rsidRDefault="00A92616">
      <w:pPr>
        <w:pStyle w:val="af9"/>
        <w:numPr>
          <w:ilvl w:val="0"/>
          <w:numId w:val="10"/>
        </w:numPr>
      </w:pPr>
      <w:r>
        <w:t xml:space="preserve">редактор </w:t>
      </w:r>
      <w:proofErr w:type="spellStart"/>
      <w:r w:rsidR="00BB5E51">
        <w:rPr>
          <w:lang w:val="en-US"/>
        </w:rPr>
        <w:t>CLion</w:t>
      </w:r>
      <w:proofErr w:type="spellEnd"/>
      <w:r>
        <w:t>;</w:t>
      </w:r>
    </w:p>
    <w:p w14:paraId="3DDFC930" w14:textId="77777777" w:rsidR="00F96605" w:rsidRDefault="00A92616">
      <w:r>
        <w:br w:type="page" w:clear="all"/>
      </w:r>
    </w:p>
    <w:p w14:paraId="4D361825" w14:textId="77777777" w:rsidR="00F96605" w:rsidRDefault="00A92616">
      <w:pPr>
        <w:pStyle w:val="1"/>
      </w:pPr>
      <w:r>
        <w:lastRenderedPageBreak/>
        <w:t>2 Технология разработки</w:t>
      </w:r>
    </w:p>
    <w:p w14:paraId="2F4917E3" w14:textId="2174EECD" w:rsidR="00F96605" w:rsidRDefault="00A92616">
      <w:r>
        <w:t>Матрицы «A» и «B» генерируются случайным образом с заданным размером «</w:t>
      </w:r>
      <w:r w:rsidR="00D7654B" w:rsidRPr="00D7654B">
        <w:t>MATRIX_SIZE</w:t>
      </w:r>
      <w:r>
        <w:t xml:space="preserve">». </w:t>
      </w:r>
      <w:r w:rsidR="00D7654B">
        <w:t xml:space="preserve">В основном 0 процессе генерируются матрицы и выводятся в консоль. Далее </w:t>
      </w:r>
      <w:r w:rsidR="0056001B">
        <w:t>с помощью «</w:t>
      </w:r>
      <w:proofErr w:type="spellStart"/>
      <w:r w:rsidR="0056001B" w:rsidRPr="0056001B">
        <w:t>MPI_Bcast</w:t>
      </w:r>
      <w:proofErr w:type="spellEnd"/>
      <w:r w:rsidR="0056001B">
        <w:t>» матрицы из 0 процесса рассылаются во все процессы. Данная часть представлена н</w:t>
      </w:r>
      <w:r>
        <w:t>а листинге 1.</w:t>
      </w:r>
    </w:p>
    <w:p w14:paraId="7321B073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ED2C71">
        <w:rPr>
          <w:rFonts w:ascii="Consolas" w:hAnsi="Consolas" w:cs="Courier New"/>
          <w:color w:val="000000"/>
          <w:sz w:val="21"/>
          <w:szCs w:val="21"/>
        </w:rPr>
        <w:t xml:space="preserve">    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E7B2921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generateRandomMatrix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5E5D2D9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generateRandomMatrix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CD68C0C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8800"/>
          <w:sz w:val="21"/>
          <w:szCs w:val="21"/>
          <w:lang w:val="en-US"/>
        </w:rPr>
        <w:t>"Matrix A:"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DC7918F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printMatrix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5C27F5B0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8800"/>
          <w:sz w:val="21"/>
          <w:szCs w:val="21"/>
          <w:lang w:val="en-US"/>
        </w:rPr>
        <w:t>"Matrix B:"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4093982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printMatrix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0EFD829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C4495FB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E3A860B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MPI_</w:t>
      </w:r>
      <w:proofErr w:type="gram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Bcast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6350EE5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MPI_</w:t>
      </w:r>
      <w:proofErr w:type="gram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Bcast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C8911D4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317691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5648B0F" w14:textId="77777777" w:rsidR="00F96605" w:rsidRDefault="00A92616">
      <w:pPr>
        <w:ind w:firstLine="0"/>
        <w:jc w:val="center"/>
      </w:pPr>
      <w:r>
        <w:t>Листинг 1 — Распределение данных по процессам</w:t>
      </w:r>
    </w:p>
    <w:p w14:paraId="5D37AC38" w14:textId="46C5DECE" w:rsidR="00F96605" w:rsidRPr="0056001B" w:rsidRDefault="0056001B">
      <w:pPr>
        <w:rPr>
          <w:lang w:val="en-US"/>
        </w:rPr>
      </w:pPr>
      <w:r>
        <w:t>Далее вычисляется размер блока С, который будет иметь каждый поток. Далее</w:t>
      </w:r>
      <w:r w:rsidRPr="0056001B">
        <w:t xml:space="preserve"> </w:t>
      </w:r>
      <w:r>
        <w:t>матрица</w:t>
      </w:r>
      <w:r w:rsidRPr="0056001B">
        <w:t xml:space="preserve"> </w:t>
      </w:r>
      <w:r>
        <w:t>А</w:t>
      </w:r>
      <w:r w:rsidRPr="0056001B">
        <w:t xml:space="preserve"> </w:t>
      </w:r>
      <w:r>
        <w:t xml:space="preserve">умножается на матрицу </w:t>
      </w:r>
      <w:r>
        <w:rPr>
          <w:lang w:val="en-US"/>
        </w:rPr>
        <w:t>B</w:t>
      </w:r>
      <w:r>
        <w:t xml:space="preserve"> по частям. В</w:t>
      </w:r>
      <w:r w:rsidRPr="0056001B">
        <w:t xml:space="preserve"> </w:t>
      </w:r>
      <w:r>
        <w:t>каждом</w:t>
      </w:r>
      <w:r w:rsidRPr="0056001B">
        <w:t xml:space="preserve"> </w:t>
      </w:r>
      <w:r>
        <w:t xml:space="preserve">потоке используется своя часть матрицы </w:t>
      </w:r>
      <w:r>
        <w:rPr>
          <w:lang w:val="en-US"/>
        </w:rPr>
        <w:t>A</w:t>
      </w:r>
      <w:r w:rsidRPr="0056001B">
        <w:t xml:space="preserve">. </w:t>
      </w:r>
      <w:r>
        <w:t xml:space="preserve">И результат умножения будет заноситься в локальную матрицу </w:t>
      </w:r>
      <w:r>
        <w:rPr>
          <w:lang w:val="en-US"/>
        </w:rPr>
        <w:t>C</w:t>
      </w:r>
      <w:r w:rsidRPr="0056001B">
        <w:t xml:space="preserve">. </w:t>
      </w:r>
      <w:r>
        <w:t xml:space="preserve">Далее данные из всех локальных матриц </w:t>
      </w:r>
      <w:r>
        <w:rPr>
          <w:lang w:val="en-US"/>
        </w:rPr>
        <w:t>C</w:t>
      </w:r>
      <w:r w:rsidRPr="0056001B">
        <w:t xml:space="preserve"> </w:t>
      </w:r>
      <w:r>
        <w:t xml:space="preserve">собираются с помощью </w:t>
      </w:r>
      <w:r w:rsidRPr="0056001B">
        <w:rPr>
          <w:lang w:val="en-US"/>
        </w:rPr>
        <w:t>«</w:t>
      </w:r>
      <w:proofErr w:type="spellStart"/>
      <w:r w:rsidRPr="0056001B">
        <w:rPr>
          <w:lang w:val="en-US"/>
        </w:rPr>
        <w:t>MPI_Gather</w:t>
      </w:r>
      <w:proofErr w:type="spellEnd"/>
      <w:r w:rsidRPr="0056001B">
        <w:rPr>
          <w:lang w:val="en-US"/>
        </w:rPr>
        <w:t>»</w:t>
      </w:r>
      <w:r>
        <w:rPr>
          <w:lang w:val="en-US"/>
        </w:rPr>
        <w:t xml:space="preserve"> </w:t>
      </w:r>
      <w:r>
        <w:t>в</w:t>
      </w:r>
      <w:r w:rsidRPr="0056001B">
        <w:rPr>
          <w:lang w:val="en-US"/>
        </w:rPr>
        <w:t xml:space="preserve"> </w:t>
      </w:r>
      <w:r>
        <w:t>большую</w:t>
      </w:r>
      <w:r w:rsidRPr="0056001B">
        <w:rPr>
          <w:lang w:val="en-US"/>
        </w:rPr>
        <w:t xml:space="preserve"> </w:t>
      </w:r>
      <w:r>
        <w:t>матрицу</w:t>
      </w:r>
      <w:r w:rsidRPr="0056001B">
        <w:rPr>
          <w:lang w:val="en-US"/>
        </w:rPr>
        <w:t xml:space="preserve"> </w:t>
      </w:r>
      <w:r>
        <w:rPr>
          <w:lang w:val="en-US"/>
        </w:rPr>
        <w:t>C</w:t>
      </w:r>
      <w:r w:rsidRPr="0056001B">
        <w:rPr>
          <w:lang w:val="en-US"/>
        </w:rPr>
        <w:t>.</w:t>
      </w:r>
    </w:p>
    <w:p w14:paraId="01B7B188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F2259B6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3D89ADF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7BA423E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F8C0737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9FD6F6C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AA83CAD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56001B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32CACC4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proofErr w:type="gram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rank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3EC8E9A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5279B05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B72B69A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AD41D17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66CF1D2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MPI_</w:t>
      </w:r>
      <w:proofErr w:type="gram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Gather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proofErr w:type="gram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proofErr w:type="spellEnd"/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56001B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56001B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6C85BF6E" w14:textId="77777777" w:rsidR="0056001B" w:rsidRPr="0056001B" w:rsidRDefault="0056001B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1077374"/>
        <w:rPr>
          <w:rFonts w:ascii="Consolas" w:hAnsi="Consolas" w:cs="Courier New"/>
          <w:sz w:val="21"/>
          <w:szCs w:val="21"/>
          <w:lang w:val="en-US"/>
        </w:rPr>
      </w:pPr>
      <w:r w:rsidRPr="0056001B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88A83F0" w14:textId="070755E7" w:rsidR="00F96605" w:rsidRDefault="00A92616">
      <w:pPr>
        <w:ind w:firstLine="0"/>
        <w:jc w:val="center"/>
      </w:pPr>
      <w:r>
        <w:t>Листинг 2 — Умножение матриц</w:t>
      </w:r>
    </w:p>
    <w:p w14:paraId="74F48938" w14:textId="77777777" w:rsidR="00F96605" w:rsidRDefault="00A92616">
      <w:pPr>
        <w:pStyle w:val="1"/>
      </w:pPr>
      <w:r>
        <w:t>3 Результаты работы</w:t>
      </w:r>
    </w:p>
    <w:p w14:paraId="64410D12" w14:textId="77777777" w:rsidR="00F96605" w:rsidRDefault="00A92616">
      <w:r>
        <w:rPr>
          <w:lang w:eastAsia="ru-RU"/>
        </w:rPr>
        <w:t>Результаты выполнения задания лабораторной работы проиллюстрированы на рисунке 1.</w:t>
      </w:r>
    </w:p>
    <w:p w14:paraId="2E9F62C0" w14:textId="77777777" w:rsidR="00F96605" w:rsidRDefault="00A92616" w:rsidP="0056001B">
      <w:pPr>
        <w:jc w:val="center"/>
      </w:pPr>
      <w:r>
        <w:rPr>
          <w:noProof/>
        </w:rPr>
        <w:lastRenderedPageBreak/>
        <w:drawing>
          <wp:inline distT="0" distB="0" distL="0" distR="0" wp14:anchorId="0B4BC82D" wp14:editId="28BD7497">
            <wp:extent cx="3554233" cy="5003626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87" cy="50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A3E" w14:textId="365B956D" w:rsidR="0056001B" w:rsidRDefault="0056001B" w:rsidP="0056001B">
      <w:pPr>
        <w:ind w:firstLine="0"/>
        <w:jc w:val="center"/>
      </w:pPr>
      <w:r>
        <w:t>Рисунок 1 — Результат работы программы</w:t>
      </w:r>
    </w:p>
    <w:p w14:paraId="339C3937" w14:textId="48E92928" w:rsidR="00E61773" w:rsidRDefault="00E61773">
      <w:pPr>
        <w:spacing w:after="200" w:line="276" w:lineRule="auto"/>
        <w:ind w:firstLine="0"/>
        <w:jc w:val="left"/>
      </w:pPr>
      <w:r>
        <w:br w:type="page"/>
      </w:r>
    </w:p>
    <w:p w14:paraId="5DAE1F3A" w14:textId="77777777" w:rsidR="00473285" w:rsidRPr="00ED2C71" w:rsidRDefault="00473285" w:rsidP="00473285">
      <w:pPr>
        <w:pStyle w:val="af8"/>
        <w:ind w:firstLine="0"/>
        <w:jc w:val="right"/>
      </w:pPr>
      <w:r>
        <w:lastRenderedPageBreak/>
        <w:t>ПРИЛОЖЕНИЕ</w:t>
      </w:r>
      <w:r w:rsidRPr="00ED2C71">
        <w:t xml:space="preserve"> </w:t>
      </w:r>
      <w:r>
        <w:t>А</w:t>
      </w:r>
    </w:p>
    <w:p w14:paraId="227E14A0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&lt;iostream&gt;</w:t>
      </w:r>
    </w:p>
    <w:p w14:paraId="59EA145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cstdlib</w:t>
      </w:r>
      <w:proofErr w:type="spellEnd"/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041C369D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ctime</w:t>
      </w:r>
      <w:proofErr w:type="spellEnd"/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4967DE0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&lt;</w:t>
      </w:r>
      <w:proofErr w:type="spellStart"/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mpi.h</w:t>
      </w:r>
      <w:proofErr w:type="spellEnd"/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&gt;</w:t>
      </w:r>
    </w:p>
    <w:p w14:paraId="30BEA1B1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C4DDEA4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using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namespace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262FD29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A9707F4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6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F18F16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AF30857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generateRandomMatrix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893C35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7BA340D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D6BC730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matrix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rand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10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AC56EED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633D68E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5EECBA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50775B2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A3B1810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printMatrix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816F4F5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3C017F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B6565EF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" "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C0442A3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A7D459F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2E4DFDF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16D324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52E6D1D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11CC888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845B87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main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argc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char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argv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[])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5C26368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rank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D6C583B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Init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argc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argv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081CC44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MPI_Comm_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rank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MPI_COMM_WORLD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rank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E8617DB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MPI_Comm_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size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MPI_COMM_WORLD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94E0D85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2695C72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F0C2C92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116CEDB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srand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time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NULL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rank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30A7E1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4947D6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F9C40C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generateRandomMatrix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86DA9AC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generateRandomMatrix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212F8BC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"Matrix A:"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CDD288C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printMatrix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B698468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"Matrix B:"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A098C3C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printMatrix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B559669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D783854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8159D7F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Bcast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6047E6B4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MPI_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Bcast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416A71DD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B9F096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F3846E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7D05C6C3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1A730C8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blockSize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60751E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1DEF92B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826407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E0EEADC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        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k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D54D15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    localC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A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gramEnd"/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i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rank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blockSize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k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][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09F0B5A7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2758B7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274AFEC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718DBA1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528D78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MPI_Gather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localC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blockSize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blockSize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MATRIX_SIZE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MPI_INT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6AE1217E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9CEDB9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FCB9476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cout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8800"/>
          <w:sz w:val="21"/>
          <w:szCs w:val="21"/>
          <w:lang w:val="en-US"/>
        </w:rPr>
        <w:t>"Result Matrix C:"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endl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00B53D2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    printMatrix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C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D9BA149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687736A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5639A21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MPI_Finalize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791C97B0" w14:textId="77777777" w:rsidR="00473285" w:rsidRP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  <w:lang w:val="en-US"/>
        </w:rPr>
      </w:pP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  </w:t>
      </w:r>
      <w:r w:rsidRPr="00473285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47328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47328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47328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8F42183" w14:textId="77777777" w:rsid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8B6920E" w14:textId="77777777" w:rsid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F0DF966" w14:textId="77777777" w:rsidR="00473285" w:rsidRDefault="0047328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30223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3DCADDC" w14:textId="729A3F5F" w:rsidR="00F96605" w:rsidRDefault="00F96605" w:rsidP="00473285"/>
    <w:sectPr w:rsidR="00F96605" w:rsidSect="00473285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F311" w14:textId="77777777" w:rsidR="00AA4F02" w:rsidRDefault="00AA4F02">
      <w:pPr>
        <w:spacing w:line="240" w:lineRule="auto"/>
      </w:pPr>
      <w:r>
        <w:separator/>
      </w:r>
    </w:p>
  </w:endnote>
  <w:endnote w:type="continuationSeparator" w:id="0">
    <w:p w14:paraId="4420CDF4" w14:textId="77777777" w:rsidR="00AA4F02" w:rsidRDefault="00AA4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38940"/>
      <w:docPartObj>
        <w:docPartGallery w:val="Page Numbers (Bottom of Page)"/>
        <w:docPartUnique/>
      </w:docPartObj>
    </w:sdtPr>
    <w:sdtEndPr/>
    <w:sdtContent>
      <w:p w14:paraId="63C731E8" w14:textId="06CB233E" w:rsidR="00473285" w:rsidRDefault="004732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C0338" w14:textId="77777777" w:rsidR="00473285" w:rsidRDefault="004732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68C7" w14:textId="77777777" w:rsidR="00AA4F02" w:rsidRDefault="00AA4F02">
      <w:pPr>
        <w:spacing w:line="240" w:lineRule="auto"/>
      </w:pPr>
      <w:r>
        <w:separator/>
      </w:r>
    </w:p>
  </w:footnote>
  <w:footnote w:type="continuationSeparator" w:id="0">
    <w:p w14:paraId="453020A5" w14:textId="77777777" w:rsidR="00AA4F02" w:rsidRDefault="00AA4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BD8"/>
    <w:multiLevelType w:val="multilevel"/>
    <w:tmpl w:val="B24EFDC6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1" w15:restartNumberingAfterBreak="0">
    <w:nsid w:val="08875C5E"/>
    <w:multiLevelType w:val="multilevel"/>
    <w:tmpl w:val="A948BDD6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09942F7D"/>
    <w:multiLevelType w:val="multilevel"/>
    <w:tmpl w:val="FA0659F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" w15:restartNumberingAfterBreak="0">
    <w:nsid w:val="134031FE"/>
    <w:multiLevelType w:val="multilevel"/>
    <w:tmpl w:val="32706B42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4" w15:restartNumberingAfterBreak="0">
    <w:nsid w:val="1E863504"/>
    <w:multiLevelType w:val="multilevel"/>
    <w:tmpl w:val="44D86312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5" w15:restartNumberingAfterBreak="0">
    <w:nsid w:val="2FED5BD8"/>
    <w:multiLevelType w:val="multilevel"/>
    <w:tmpl w:val="49D627D6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6" w15:restartNumberingAfterBreak="0">
    <w:nsid w:val="31DA3E5B"/>
    <w:multiLevelType w:val="multilevel"/>
    <w:tmpl w:val="E0443D8C"/>
    <w:lvl w:ilvl="0">
      <w:start w:val="1"/>
      <w:numFmt w:val="decimal"/>
      <w:lvlText w:val="%1."/>
      <w:lvlJc w:val="left"/>
      <w:pPr>
        <w:ind w:left="1559" w:hanging="360"/>
      </w:pPr>
    </w:lvl>
    <w:lvl w:ilvl="1">
      <w:start w:val="1"/>
      <w:numFmt w:val="lowerLetter"/>
      <w:lvlText w:val="%2."/>
      <w:lvlJc w:val="left"/>
      <w:pPr>
        <w:ind w:left="2279" w:hanging="360"/>
      </w:pPr>
    </w:lvl>
    <w:lvl w:ilvl="2">
      <w:start w:val="1"/>
      <w:numFmt w:val="lowerRoman"/>
      <w:lvlText w:val="%3."/>
      <w:lvlJc w:val="right"/>
      <w:pPr>
        <w:ind w:left="2999" w:hanging="180"/>
      </w:pPr>
    </w:lvl>
    <w:lvl w:ilvl="3">
      <w:start w:val="1"/>
      <w:numFmt w:val="decimal"/>
      <w:lvlText w:val="%4."/>
      <w:lvlJc w:val="left"/>
      <w:pPr>
        <w:ind w:left="3719" w:hanging="360"/>
      </w:pPr>
    </w:lvl>
    <w:lvl w:ilvl="4">
      <w:start w:val="1"/>
      <w:numFmt w:val="lowerLetter"/>
      <w:lvlText w:val="%5."/>
      <w:lvlJc w:val="left"/>
      <w:pPr>
        <w:ind w:left="4439" w:hanging="360"/>
      </w:pPr>
    </w:lvl>
    <w:lvl w:ilvl="5">
      <w:start w:val="1"/>
      <w:numFmt w:val="lowerRoman"/>
      <w:lvlText w:val="%6."/>
      <w:lvlJc w:val="right"/>
      <w:pPr>
        <w:ind w:left="5159" w:hanging="180"/>
      </w:pPr>
    </w:lvl>
    <w:lvl w:ilvl="6">
      <w:start w:val="1"/>
      <w:numFmt w:val="decimal"/>
      <w:lvlText w:val="%7."/>
      <w:lvlJc w:val="left"/>
      <w:pPr>
        <w:ind w:left="5879" w:hanging="360"/>
      </w:pPr>
    </w:lvl>
    <w:lvl w:ilvl="7">
      <w:start w:val="1"/>
      <w:numFmt w:val="lowerLetter"/>
      <w:lvlText w:val="%8."/>
      <w:lvlJc w:val="left"/>
      <w:pPr>
        <w:ind w:left="6599" w:hanging="360"/>
      </w:pPr>
    </w:lvl>
    <w:lvl w:ilvl="8">
      <w:start w:val="1"/>
      <w:numFmt w:val="lowerRoman"/>
      <w:lvlText w:val="%9."/>
      <w:lvlJc w:val="right"/>
      <w:pPr>
        <w:ind w:left="7319" w:hanging="180"/>
      </w:pPr>
    </w:lvl>
  </w:abstractNum>
  <w:abstractNum w:abstractNumId="7" w15:restartNumberingAfterBreak="0">
    <w:nsid w:val="32A936C4"/>
    <w:multiLevelType w:val="multilevel"/>
    <w:tmpl w:val="6FC8B2C2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39633D39"/>
    <w:multiLevelType w:val="multilevel"/>
    <w:tmpl w:val="0A1C596C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9" w15:restartNumberingAfterBreak="0">
    <w:nsid w:val="594162E9"/>
    <w:multiLevelType w:val="multilevel"/>
    <w:tmpl w:val="9258D610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0" w15:restartNumberingAfterBreak="0">
    <w:nsid w:val="64945AD2"/>
    <w:multiLevelType w:val="multilevel"/>
    <w:tmpl w:val="CDE44394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05"/>
    <w:rsid w:val="00473285"/>
    <w:rsid w:val="0056001B"/>
    <w:rsid w:val="00A92616"/>
    <w:rsid w:val="00AA4F02"/>
    <w:rsid w:val="00BB5E51"/>
    <w:rsid w:val="00D7654B"/>
    <w:rsid w:val="00E61773"/>
    <w:rsid w:val="00ED2C71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F39E"/>
  <w15:docId w15:val="{D450D7AE-26B3-43FF-9A12-58A4CDF7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01B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character" w:customStyle="1" w:styleId="30">
    <w:name w:val="Заголовок 3 Знак"/>
    <w:link w:val="3"/>
    <w:uiPriority w:val="9"/>
    <w:rPr>
      <w:b/>
      <w:bCs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  <w:pPr>
      <w:spacing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56001B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EF5EA8-0AD9-4864-BE54-6A6FBDDD2D36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Чувашев</dc:creator>
  <cp:lastModifiedBy>Максим Чувашев</cp:lastModifiedBy>
  <cp:revision>14</cp:revision>
  <dcterms:created xsi:type="dcterms:W3CDTF">2024-04-07T23:55:00Z</dcterms:created>
  <dcterms:modified xsi:type="dcterms:W3CDTF">2024-04-08T00:17:00Z</dcterms:modified>
</cp:coreProperties>
</file>