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7CCF" w14:textId="77777777" w:rsidR="00175162" w:rsidRDefault="0092386D">
      <w:pPr>
        <w:ind w:firstLine="0"/>
        <w:jc w:val="center"/>
      </w:pPr>
      <w:bookmarkStart w:id="0" w:name="_Hlk148404661"/>
      <w:r>
        <w:rPr>
          <w:lang w:eastAsia="ru-RU"/>
        </w:rPr>
        <w:t>Министерство образования и науки Российской Федерации</w:t>
      </w:r>
    </w:p>
    <w:p w14:paraId="40FCEC89" w14:textId="77777777" w:rsidR="00175162" w:rsidRDefault="0092386D">
      <w:pPr>
        <w:ind w:firstLine="0"/>
        <w:jc w:val="center"/>
      </w:pPr>
      <w:r>
        <w:rPr>
          <w:lang w:eastAsia="ru-RU"/>
        </w:rPr>
        <w:t xml:space="preserve">Федеральное государственное автономное образовательное учреждение </w:t>
      </w:r>
    </w:p>
    <w:p w14:paraId="420B2DB8" w14:textId="77777777" w:rsidR="00175162" w:rsidRDefault="0092386D">
      <w:pPr>
        <w:ind w:firstLine="0"/>
        <w:jc w:val="center"/>
      </w:pPr>
      <w:r>
        <w:rPr>
          <w:lang w:eastAsia="ru-RU"/>
        </w:rPr>
        <w:t>высшего образования</w:t>
      </w:r>
    </w:p>
    <w:p w14:paraId="41E5BF8A" w14:textId="77777777" w:rsidR="00175162" w:rsidRDefault="0092386D">
      <w:pPr>
        <w:ind w:firstLine="0"/>
        <w:jc w:val="center"/>
      </w:pPr>
      <w:r>
        <w:rPr>
          <w:lang w:eastAsia="ru-RU"/>
        </w:rPr>
        <w:t xml:space="preserve">«Пермский национальный исследовательский </w:t>
      </w:r>
    </w:p>
    <w:p w14:paraId="25F1E6DA" w14:textId="77777777" w:rsidR="00175162" w:rsidRDefault="0092386D">
      <w:pPr>
        <w:ind w:firstLine="0"/>
        <w:jc w:val="center"/>
      </w:pPr>
      <w:r>
        <w:rPr>
          <w:lang w:eastAsia="ru-RU"/>
        </w:rPr>
        <w:t>политехнический университет»</w:t>
      </w:r>
    </w:p>
    <w:p w14:paraId="4C320B3E" w14:textId="77777777" w:rsidR="00175162" w:rsidRDefault="0092386D">
      <w:pPr>
        <w:ind w:firstLine="0"/>
        <w:jc w:val="center"/>
      </w:pPr>
      <w:r>
        <w:rPr>
          <w:lang w:eastAsia="ru-RU"/>
        </w:rPr>
        <w:t>Кафедра «Информационные технологии и автоматизированные системы»</w:t>
      </w:r>
    </w:p>
    <w:p w14:paraId="36E61F64" w14:textId="77777777" w:rsidR="00175162" w:rsidRDefault="00175162">
      <w:pPr>
        <w:ind w:firstLine="0"/>
        <w:jc w:val="center"/>
      </w:pPr>
    </w:p>
    <w:p w14:paraId="354F1F50" w14:textId="77777777" w:rsidR="00175162" w:rsidRDefault="00175162">
      <w:pPr>
        <w:ind w:firstLine="0"/>
        <w:rPr>
          <w:sz w:val="24"/>
          <w:szCs w:val="24"/>
        </w:rPr>
      </w:pPr>
    </w:p>
    <w:p w14:paraId="37710DB0" w14:textId="77777777" w:rsidR="00175162" w:rsidRDefault="00175162">
      <w:pPr>
        <w:ind w:firstLine="0"/>
        <w:rPr>
          <w:sz w:val="24"/>
          <w:szCs w:val="24"/>
        </w:rPr>
      </w:pPr>
    </w:p>
    <w:p w14:paraId="0726F9AC" w14:textId="77777777" w:rsidR="00175162" w:rsidRDefault="00175162">
      <w:pPr>
        <w:ind w:firstLine="0"/>
        <w:rPr>
          <w:sz w:val="24"/>
          <w:szCs w:val="24"/>
        </w:rPr>
      </w:pPr>
    </w:p>
    <w:p w14:paraId="7D450210" w14:textId="77777777" w:rsidR="00175162" w:rsidRDefault="00175162">
      <w:pPr>
        <w:ind w:firstLine="0"/>
        <w:rPr>
          <w:sz w:val="24"/>
          <w:szCs w:val="24"/>
        </w:rPr>
      </w:pPr>
    </w:p>
    <w:p w14:paraId="5B6D240F" w14:textId="77777777" w:rsidR="00175162" w:rsidRDefault="00175162">
      <w:pPr>
        <w:ind w:firstLine="0"/>
        <w:rPr>
          <w:sz w:val="24"/>
          <w:szCs w:val="24"/>
        </w:rPr>
      </w:pPr>
    </w:p>
    <w:p w14:paraId="050D4438" w14:textId="77777777" w:rsidR="00175162" w:rsidRDefault="00175162">
      <w:pPr>
        <w:ind w:firstLine="0"/>
        <w:rPr>
          <w:sz w:val="24"/>
          <w:szCs w:val="24"/>
        </w:rPr>
      </w:pPr>
    </w:p>
    <w:p w14:paraId="68FED9FB" w14:textId="77777777" w:rsidR="00175162" w:rsidRDefault="0092386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eastAsia="ru-RU"/>
        </w:rPr>
        <w:t xml:space="preserve">ОТЧЁТ ПО ЛАБОРАТОРНОЙ РАБОТЕ № </w:t>
      </w:r>
      <w:r>
        <w:rPr>
          <w:b/>
          <w:sz w:val="32"/>
          <w:szCs w:val="32"/>
        </w:rPr>
        <w:t>6</w:t>
      </w:r>
    </w:p>
    <w:p w14:paraId="13FD5085" w14:textId="77777777" w:rsidR="00175162" w:rsidRDefault="0092386D">
      <w:pPr>
        <w:ind w:firstLine="0"/>
        <w:jc w:val="center"/>
        <w:rPr>
          <w:bCs/>
          <w:sz w:val="32"/>
          <w:szCs w:val="32"/>
        </w:rPr>
      </w:pPr>
      <w:r>
        <w:rPr>
          <w:sz w:val="32"/>
          <w:szCs w:val="32"/>
          <w:lang w:eastAsia="ru-RU"/>
        </w:rPr>
        <w:t>по дисциплине</w:t>
      </w:r>
      <w:r>
        <w:rPr>
          <w:b/>
          <w:bCs/>
          <w:sz w:val="32"/>
          <w:szCs w:val="32"/>
          <w:lang w:eastAsia="ru-RU"/>
        </w:rPr>
        <w:t xml:space="preserve"> «Технологии </w:t>
      </w:r>
      <w:proofErr w:type="spellStart"/>
      <w:r>
        <w:rPr>
          <w:b/>
          <w:bCs/>
          <w:sz w:val="32"/>
          <w:szCs w:val="32"/>
          <w:lang w:eastAsia="ru-RU"/>
        </w:rPr>
        <w:t>блокчейн</w:t>
      </w:r>
      <w:proofErr w:type="spellEnd"/>
      <w:r>
        <w:rPr>
          <w:b/>
          <w:bCs/>
          <w:sz w:val="32"/>
          <w:szCs w:val="32"/>
          <w:lang w:eastAsia="ru-RU"/>
        </w:rPr>
        <w:t xml:space="preserve"> и распределенные информационные системы»</w:t>
      </w:r>
    </w:p>
    <w:p w14:paraId="7806CC17" w14:textId="77777777" w:rsidR="00175162" w:rsidRDefault="00175162">
      <w:pPr>
        <w:ind w:firstLine="0"/>
        <w:rPr>
          <w:sz w:val="24"/>
          <w:szCs w:val="24"/>
        </w:rPr>
      </w:pPr>
    </w:p>
    <w:p w14:paraId="37D07D06" w14:textId="77777777" w:rsidR="00175162" w:rsidRDefault="00175162">
      <w:pPr>
        <w:ind w:firstLine="0"/>
        <w:rPr>
          <w:sz w:val="24"/>
          <w:szCs w:val="24"/>
        </w:rPr>
      </w:pPr>
    </w:p>
    <w:p w14:paraId="545933F5" w14:textId="77777777" w:rsidR="00175162" w:rsidRDefault="00175162">
      <w:pPr>
        <w:ind w:firstLine="0"/>
        <w:rPr>
          <w:sz w:val="24"/>
          <w:szCs w:val="24"/>
        </w:rPr>
      </w:pPr>
    </w:p>
    <w:p w14:paraId="7D2B239A" w14:textId="77777777" w:rsidR="00175162" w:rsidRDefault="0092386D">
      <w:pPr>
        <w:ind w:firstLine="0"/>
        <w:jc w:val="right"/>
        <w:rPr>
          <w:sz w:val="24"/>
          <w:szCs w:val="24"/>
        </w:rPr>
      </w:pPr>
      <w:r>
        <w:rPr>
          <w:b/>
          <w:sz w:val="24"/>
          <w:szCs w:val="24"/>
          <w:lang w:eastAsia="ru-RU"/>
        </w:rPr>
        <w:t>Выполнил</w:t>
      </w:r>
      <w:r>
        <w:rPr>
          <w:sz w:val="24"/>
          <w:szCs w:val="24"/>
          <w:lang w:eastAsia="ru-RU"/>
        </w:rPr>
        <w:t xml:space="preserve"> студент гр</w:t>
      </w:r>
      <w:r>
        <w:rPr>
          <w:color w:val="000000"/>
          <w:sz w:val="24"/>
          <w:szCs w:val="24"/>
          <w:lang w:eastAsia="ru-RU"/>
        </w:rPr>
        <w:t>. АСУ-20-1б</w:t>
      </w:r>
    </w:p>
    <w:p w14:paraId="7B01D6D5" w14:textId="014C1477" w:rsidR="00175162" w:rsidRDefault="00DA4667">
      <w:pPr>
        <w:ind w:firstLine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eastAsia="ru-RU"/>
        </w:rPr>
        <w:t>Чувашев Максим Алексеевич</w:t>
      </w:r>
    </w:p>
    <w:p w14:paraId="109BAE61" w14:textId="77777777" w:rsidR="00175162" w:rsidRDefault="0092386D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______________</w:t>
      </w:r>
      <w:r>
        <w:rPr>
          <w:sz w:val="24"/>
          <w:szCs w:val="24"/>
          <w:lang w:eastAsia="ru-RU"/>
        </w:rPr>
        <w:t>___________________</w:t>
      </w:r>
    </w:p>
    <w:p w14:paraId="3F7D8299" w14:textId="77777777" w:rsidR="00175162" w:rsidRDefault="0092386D">
      <w:pPr>
        <w:ind w:firstLine="0"/>
        <w:jc w:val="center"/>
        <w:rPr>
          <w:i/>
          <w:sz w:val="20"/>
          <w:szCs w:val="20"/>
        </w:rPr>
      </w:pPr>
      <w:r>
        <w:rPr>
          <w:i/>
          <w:sz w:val="24"/>
          <w:szCs w:val="24"/>
          <w:lang w:eastAsia="ru-RU"/>
        </w:rPr>
        <w:t xml:space="preserve">                                                                                               </w:t>
      </w:r>
      <w:r>
        <w:rPr>
          <w:i/>
          <w:sz w:val="20"/>
          <w:szCs w:val="20"/>
          <w:lang w:eastAsia="ru-RU"/>
        </w:rPr>
        <w:t>(подпись студента)</w:t>
      </w:r>
    </w:p>
    <w:p w14:paraId="4D080CBC" w14:textId="77777777" w:rsidR="00175162" w:rsidRDefault="00175162">
      <w:pPr>
        <w:ind w:firstLine="0"/>
        <w:jc w:val="right"/>
        <w:rPr>
          <w:sz w:val="24"/>
          <w:szCs w:val="24"/>
        </w:rPr>
      </w:pPr>
    </w:p>
    <w:p w14:paraId="48DD6A61" w14:textId="77777777" w:rsidR="00175162" w:rsidRDefault="0092386D">
      <w:pPr>
        <w:ind w:firstLine="0"/>
        <w:jc w:val="right"/>
        <w:rPr>
          <w:sz w:val="24"/>
          <w:szCs w:val="24"/>
        </w:rPr>
      </w:pPr>
      <w:r>
        <w:rPr>
          <w:b/>
          <w:sz w:val="24"/>
          <w:szCs w:val="24"/>
          <w:lang w:eastAsia="ru-RU"/>
        </w:rPr>
        <w:t>Проверил</w:t>
      </w:r>
      <w:r>
        <w:rPr>
          <w:sz w:val="24"/>
          <w:szCs w:val="24"/>
          <w:lang w:eastAsia="ru-RU"/>
        </w:rPr>
        <w:t xml:space="preserve"> доцент кафедры ИТАС</w:t>
      </w:r>
    </w:p>
    <w:p w14:paraId="7146DC28" w14:textId="77777777" w:rsidR="00175162" w:rsidRDefault="0092386D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Щапов Владислав Алексеевич</w:t>
      </w:r>
    </w:p>
    <w:p w14:paraId="4678F154" w14:textId="77777777" w:rsidR="00175162" w:rsidRDefault="0092386D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_________________________________</w:t>
      </w:r>
    </w:p>
    <w:p w14:paraId="28CEF4AA" w14:textId="77777777" w:rsidR="00175162" w:rsidRDefault="0092386D">
      <w:pPr>
        <w:ind w:firstLine="0"/>
        <w:jc w:val="center"/>
        <w:rPr>
          <w:i/>
          <w:sz w:val="20"/>
          <w:szCs w:val="20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                   </w:t>
      </w:r>
      <w:r>
        <w:rPr>
          <w:i/>
          <w:sz w:val="20"/>
          <w:szCs w:val="20"/>
          <w:lang w:eastAsia="ru-RU"/>
        </w:rPr>
        <w:t>(оценка, дата, подпись преподавателя)</w:t>
      </w:r>
    </w:p>
    <w:p w14:paraId="268CECBC" w14:textId="77777777" w:rsidR="00175162" w:rsidRDefault="00175162">
      <w:pPr>
        <w:ind w:firstLine="0"/>
        <w:rPr>
          <w:sz w:val="24"/>
          <w:szCs w:val="24"/>
        </w:rPr>
      </w:pPr>
    </w:p>
    <w:p w14:paraId="0762AD03" w14:textId="77777777" w:rsidR="00175162" w:rsidRDefault="00175162">
      <w:pPr>
        <w:ind w:firstLine="0"/>
      </w:pPr>
    </w:p>
    <w:p w14:paraId="6F93EEDB" w14:textId="77777777" w:rsidR="00175162" w:rsidRDefault="00175162">
      <w:pPr>
        <w:ind w:firstLine="0"/>
      </w:pPr>
    </w:p>
    <w:p w14:paraId="193F2C31" w14:textId="77777777" w:rsidR="00175162" w:rsidRDefault="00175162">
      <w:pPr>
        <w:ind w:firstLine="0"/>
      </w:pPr>
    </w:p>
    <w:p w14:paraId="278F052E" w14:textId="77777777" w:rsidR="00175162" w:rsidRDefault="0092386D">
      <w:pPr>
        <w:ind w:firstLine="0"/>
        <w:jc w:val="center"/>
      </w:pPr>
      <w:r>
        <w:rPr>
          <w:lang w:eastAsia="ru-RU"/>
        </w:rPr>
        <w:t>Пермь, 2024</w:t>
      </w:r>
      <w:bookmarkEnd w:id="0"/>
    </w:p>
    <w:p w14:paraId="34C68416" w14:textId="77777777" w:rsidR="00175162" w:rsidRDefault="0092386D">
      <w:pPr>
        <w:pStyle w:val="1"/>
      </w:pPr>
      <w:r>
        <w:lastRenderedPageBreak/>
        <w:t>1 Анализ предметной области</w:t>
      </w:r>
    </w:p>
    <w:p w14:paraId="3EC619AF" w14:textId="77777777" w:rsidR="00175162" w:rsidRDefault="0092386D">
      <w:pPr>
        <w:pStyle w:val="2"/>
      </w:pPr>
      <w:r>
        <w:t>1.1 Постановка задачи</w:t>
      </w:r>
    </w:p>
    <w:p w14:paraId="50D4124F" w14:textId="77777777" w:rsidR="00175162" w:rsidRDefault="0092386D">
      <w:r>
        <w:t xml:space="preserve">С использованием языка C++ и библиотеки </w:t>
      </w:r>
      <w:proofErr w:type="spellStart"/>
      <w:r>
        <w:t>oneAPI</w:t>
      </w:r>
      <w:proofErr w:type="spellEnd"/>
      <w:r>
        <w:t xml:space="preserve"> </w:t>
      </w:r>
      <w:proofErr w:type="spellStart"/>
      <w:r>
        <w:t>Threading</w:t>
      </w:r>
      <w:proofErr w:type="spellEnd"/>
      <w:r>
        <w:t xml:space="preserve"> Building </w:t>
      </w:r>
      <w:proofErr w:type="spellStart"/>
      <w:r>
        <w:t>Blocks</w:t>
      </w:r>
      <w:proofErr w:type="spellEnd"/>
      <w:r>
        <w:t xml:space="preserve"> (</w:t>
      </w:r>
      <w:proofErr w:type="spellStart"/>
      <w:r>
        <w:t>oneTBB</w:t>
      </w:r>
      <w:proofErr w:type="spellEnd"/>
      <w:r>
        <w:t>) разработать программу для решения СЛАУ методом Гаусса.</w:t>
      </w:r>
    </w:p>
    <w:p w14:paraId="72CF4254" w14:textId="77777777" w:rsidR="00175162" w:rsidRDefault="00175162"/>
    <w:p w14:paraId="1430845C" w14:textId="77777777" w:rsidR="00175162" w:rsidRDefault="0092386D">
      <w:pPr>
        <w:pStyle w:val="2"/>
      </w:pPr>
      <w:r>
        <w:t>1.2 Инструменты разработки</w:t>
      </w:r>
    </w:p>
    <w:p w14:paraId="24526A02" w14:textId="77777777" w:rsidR="00175162" w:rsidRDefault="0092386D">
      <w:r>
        <w:t>Для выполнения лабораторной работы были использованы следующие инструменты:</w:t>
      </w:r>
    </w:p>
    <w:p w14:paraId="08B98521" w14:textId="07E6689F" w:rsidR="00175162" w:rsidRDefault="0092386D">
      <w:pPr>
        <w:pStyle w:val="af9"/>
        <w:numPr>
          <w:ilvl w:val="0"/>
          <w:numId w:val="10"/>
        </w:numPr>
      </w:pPr>
      <w:r>
        <w:t xml:space="preserve">редактор </w:t>
      </w:r>
      <w:proofErr w:type="spellStart"/>
      <w:r w:rsidR="00DA4667">
        <w:rPr>
          <w:lang w:val="en-US"/>
        </w:rPr>
        <w:t>CLion</w:t>
      </w:r>
      <w:proofErr w:type="spellEnd"/>
      <w:r>
        <w:t>;</w:t>
      </w:r>
    </w:p>
    <w:p w14:paraId="1A224D71" w14:textId="77777777" w:rsidR="00175162" w:rsidRDefault="0092386D">
      <w:r>
        <w:br w:type="page" w:clear="all"/>
      </w:r>
    </w:p>
    <w:p w14:paraId="31019E86" w14:textId="77777777" w:rsidR="00175162" w:rsidRDefault="0092386D">
      <w:pPr>
        <w:pStyle w:val="1"/>
      </w:pPr>
      <w:r>
        <w:lastRenderedPageBreak/>
        <w:t>2 Технология разработки</w:t>
      </w:r>
    </w:p>
    <w:p w14:paraId="262B568B" w14:textId="63194996" w:rsidR="00175162" w:rsidRDefault="0092386D">
      <w:pPr>
        <w:rPr>
          <w:lang w:eastAsia="ru-RU"/>
        </w:rPr>
      </w:pPr>
      <w:r>
        <w:rPr>
          <w:lang w:eastAsia="ru-RU"/>
        </w:rPr>
        <w:t>На листинге 1 представлена реализация «прямого хода» умножения СЛАУ методом Гаусса с использованием функции «</w:t>
      </w:r>
      <w:proofErr w:type="spellStart"/>
      <w:r>
        <w:rPr>
          <w:lang w:eastAsia="ru-RU"/>
        </w:rPr>
        <w:t>parallel_for</w:t>
      </w:r>
      <w:proofErr w:type="spellEnd"/>
      <w:r>
        <w:rPr>
          <w:lang w:eastAsia="ru-RU"/>
        </w:rPr>
        <w:t xml:space="preserve">» из библиотеки </w:t>
      </w:r>
      <w:proofErr w:type="spellStart"/>
      <w:r>
        <w:rPr>
          <w:lang w:eastAsia="ru-RU"/>
        </w:rPr>
        <w:t>oneTBB</w:t>
      </w:r>
      <w:proofErr w:type="spellEnd"/>
      <w:r>
        <w:rPr>
          <w:lang w:eastAsia="ru-RU"/>
        </w:rPr>
        <w:t xml:space="preserve">. </w:t>
      </w:r>
    </w:p>
    <w:p w14:paraId="7D5B34BE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Вычесть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текущую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строку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из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остальных</w:t>
      </w:r>
    </w:p>
    <w:p w14:paraId="2F0363AC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parallel_for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blocked_range</w:t>
      </w:r>
      <w:proofErr w:type="spellEnd"/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&lt;int&gt;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[&amp;](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const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blocked_range</w:t>
      </w:r>
      <w:proofErr w:type="spellEnd"/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&lt;int&gt;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01380B2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r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begin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!=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r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end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773D03E1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factor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7ACAB90F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E2A6B0F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   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factor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4C5A0CF8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5B05CDD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factor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49E74ACC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k</w:t>
      </w:r>
      <w:r>
        <w:rPr>
          <w:rFonts w:ascii="Consolas" w:hAnsi="Consolas" w:cs="Courier New"/>
          <w:color w:val="666600"/>
          <w:sz w:val="21"/>
          <w:szCs w:val="21"/>
        </w:rPr>
        <w:t>][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92D5D02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6C55FAF4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666600"/>
          <w:sz w:val="21"/>
          <w:szCs w:val="21"/>
        </w:rPr>
        <w:t>});</w:t>
      </w:r>
    </w:p>
    <w:p w14:paraId="39894BB1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41659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8537F1E" w14:textId="77777777" w:rsidR="00175162" w:rsidRDefault="0092386D">
      <w:pPr>
        <w:ind w:firstLine="0"/>
        <w:jc w:val="center"/>
        <w:rPr>
          <w:lang w:eastAsia="ru-RU"/>
        </w:rPr>
      </w:pPr>
      <w:r>
        <w:rPr>
          <w:lang w:eastAsia="ru-RU"/>
        </w:rPr>
        <w:t>Листинг 1 – «Прямой ход»</w:t>
      </w:r>
    </w:p>
    <w:p w14:paraId="66408241" w14:textId="77777777" w:rsidR="00175162" w:rsidRDefault="00175162">
      <w:pPr>
        <w:ind w:firstLine="708"/>
        <w:rPr>
          <w:lang w:eastAsia="ru-RU"/>
        </w:rPr>
      </w:pPr>
    </w:p>
    <w:p w14:paraId="53D1E814" w14:textId="63299240" w:rsidR="00175162" w:rsidRDefault="0092386D">
      <w:pPr>
        <w:ind w:firstLine="708"/>
        <w:rPr>
          <w:lang w:eastAsia="ru-RU"/>
        </w:rPr>
      </w:pPr>
      <w:r>
        <w:rPr>
          <w:lang w:eastAsia="ru-RU"/>
        </w:rPr>
        <w:t>На листинге 2 представлена реализация «обрат</w:t>
      </w:r>
      <w:r>
        <w:rPr>
          <w:lang w:eastAsia="ru-RU"/>
        </w:rPr>
        <w:t xml:space="preserve">ного хода» умножения СЛАУ методом Гаусса. </w:t>
      </w:r>
    </w:p>
    <w:p w14:paraId="482F53A3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714088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Обратный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ход</w:t>
      </w:r>
    </w:p>
    <w:p w14:paraId="5AA860F1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714088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&gt;=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--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89BD765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714088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&gt;=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--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DA2E900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714088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4DD17E64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714088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8EA908D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714088"/>
        <w:rPr>
          <w:rFonts w:ascii="Consolas" w:hAnsi="Consolas" w:cs="Courier New"/>
          <w:sz w:val="21"/>
          <w:szCs w:val="21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59B86356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71408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11C7CCA9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71408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688DC8B" w14:textId="149F8EA0" w:rsidR="00175162" w:rsidRDefault="0092386D" w:rsidP="00DA4667">
      <w:pPr>
        <w:ind w:firstLine="0"/>
        <w:jc w:val="center"/>
        <w:rPr>
          <w:lang w:eastAsia="ru-RU"/>
        </w:rPr>
      </w:pPr>
      <w:r>
        <w:rPr>
          <w:lang w:eastAsia="ru-RU"/>
        </w:rPr>
        <w:t>Листинг 2 – «Обратный ход»</w:t>
      </w:r>
    </w:p>
    <w:p w14:paraId="0B81982A" w14:textId="77777777" w:rsidR="00175162" w:rsidRDefault="0092386D">
      <w:pPr>
        <w:pStyle w:val="1"/>
      </w:pPr>
      <w:r>
        <w:t>3 Результаты работы</w:t>
      </w:r>
    </w:p>
    <w:p w14:paraId="05B74AAB" w14:textId="77777777" w:rsidR="00175162" w:rsidRDefault="0092386D">
      <w:r>
        <w:rPr>
          <w:lang w:eastAsia="ru-RU"/>
        </w:rPr>
        <w:t>Результаты выполнения задания лабораторной работы проиллюстрированы на рисунке 1.</w:t>
      </w:r>
    </w:p>
    <w:p w14:paraId="63B83991" w14:textId="77777777" w:rsidR="00175162" w:rsidRDefault="0092386D">
      <w:pPr>
        <w:ind w:firstLine="0"/>
        <w:jc w:val="center"/>
      </w:pPr>
      <w:r>
        <w:rPr>
          <w:noProof/>
        </w:rPr>
        <w:drawing>
          <wp:inline distT="0" distB="0" distL="0" distR="0" wp14:anchorId="6FC38335" wp14:editId="4A771E80">
            <wp:extent cx="5819774" cy="1130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4" cy="11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E37" w14:textId="3CB3EA2A" w:rsidR="00DA4667" w:rsidRPr="00DA4667" w:rsidRDefault="00DA4667" w:rsidP="00DA4667">
      <w:pPr>
        <w:ind w:firstLine="0"/>
        <w:jc w:val="center"/>
        <w:rPr>
          <w:vanish/>
          <w:lang w:eastAsia="ru-RU"/>
          <w:specVanish/>
        </w:rPr>
      </w:pPr>
      <w:r>
        <w:rPr>
          <w:lang w:eastAsia="ru-RU"/>
        </w:rPr>
        <w:t>Рисунок 1</w:t>
      </w:r>
      <w:r>
        <w:rPr>
          <w:lang w:eastAsia="ru-RU"/>
        </w:rPr>
        <w:t xml:space="preserve"> – </w:t>
      </w:r>
      <w:r>
        <w:rPr>
          <w:lang w:eastAsia="ru-RU"/>
        </w:rPr>
        <w:t>Результат работы кода</w:t>
      </w:r>
    </w:p>
    <w:p w14:paraId="4E9067C6" w14:textId="77777777" w:rsidR="00DA4667" w:rsidRPr="00DA4667" w:rsidRDefault="00DA4667">
      <w:pPr>
        <w:rPr>
          <w:vanish/>
          <w:specVanish/>
        </w:rPr>
      </w:pPr>
      <w:r>
        <w:t xml:space="preserve"> </w:t>
      </w:r>
    </w:p>
    <w:p w14:paraId="2D855967" w14:textId="6D39AD93" w:rsidR="00175162" w:rsidRDefault="00DA4667" w:rsidP="00DA4667">
      <w:r>
        <w:t xml:space="preserve"> </w:t>
      </w:r>
    </w:p>
    <w:p w14:paraId="58C4C3E8" w14:textId="0F9C7D84" w:rsidR="00DA4667" w:rsidRDefault="00DA4667" w:rsidP="00DA4667"/>
    <w:p w14:paraId="0187E974" w14:textId="5613B8F8" w:rsidR="00DA4667" w:rsidRDefault="00DA4667" w:rsidP="00DA4667"/>
    <w:p w14:paraId="6EEA5EBE" w14:textId="77777777" w:rsidR="00DA4667" w:rsidRDefault="00DA4667" w:rsidP="00DA4667">
      <w:pPr>
        <w:pStyle w:val="af8"/>
        <w:ind w:firstLine="0"/>
        <w:jc w:val="right"/>
        <w:rPr>
          <w:lang w:val="en-US"/>
        </w:rPr>
      </w:pPr>
      <w:r>
        <w:t>ПРИЛОЖЕНИЕ</w:t>
      </w:r>
      <w:r>
        <w:rPr>
          <w:lang w:val="en-US"/>
        </w:rPr>
        <w:t xml:space="preserve"> </w:t>
      </w:r>
      <w:r>
        <w:t>А</w:t>
      </w:r>
    </w:p>
    <w:p w14:paraId="326A334F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&lt;iostream&gt;</w:t>
      </w:r>
    </w:p>
    <w:p w14:paraId="2F3F2721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&lt;vector&gt;</w:t>
      </w:r>
    </w:p>
    <w:p w14:paraId="24CCF721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&lt;random&gt;</w:t>
      </w:r>
    </w:p>
    <w:p w14:paraId="6631742B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</w:t>
      </w:r>
      <w:proofErr w:type="spellStart"/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oneapi</w:t>
      </w:r>
      <w:proofErr w:type="spellEnd"/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/</w:t>
      </w:r>
      <w:proofErr w:type="spellStart"/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tbb.h</w:t>
      </w:r>
      <w:proofErr w:type="spellEnd"/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&gt;</w:t>
      </w:r>
    </w:p>
    <w:p w14:paraId="124284E5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// #include &lt;</w:t>
      </w:r>
      <w:proofErr w:type="spellStart"/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tbb</w:t>
      </w:r>
      <w:proofErr w:type="spellEnd"/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/</w:t>
      </w:r>
      <w:proofErr w:type="spellStart"/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parallel_for.h</w:t>
      </w:r>
      <w:proofErr w:type="spellEnd"/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&gt;</w:t>
      </w:r>
    </w:p>
    <w:p w14:paraId="1CF0EE8E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// #include &lt;</w:t>
      </w:r>
      <w:proofErr w:type="spellStart"/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tbb</w:t>
      </w:r>
      <w:proofErr w:type="spellEnd"/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/</w:t>
      </w:r>
      <w:proofErr w:type="spellStart"/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blocked_range.h</w:t>
      </w:r>
      <w:proofErr w:type="spellEnd"/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&gt;</w:t>
      </w:r>
    </w:p>
    <w:p w14:paraId="61FC7B40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&lt;chrono&gt;</w:t>
      </w:r>
    </w:p>
    <w:p w14:paraId="2E1132E6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4DA6391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92A8C7E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using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namespace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05C76F1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88"/>
          <w:sz w:val="21"/>
          <w:szCs w:val="21"/>
        </w:rPr>
        <w:t>using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namespace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tbb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64BEC18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9AD27D1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// Функция для генерации СЛАУ</w:t>
      </w:r>
    </w:p>
    <w:p w14:paraId="42DD4143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generate_system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&gt;&amp;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vector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D1D73FE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random_device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rd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2DF7AA25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mt19937 gen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rd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());</w:t>
      </w:r>
    </w:p>
    <w:p w14:paraId="1147233D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uniform_real_distribution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&lt;&gt;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dis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(-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10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10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11F8DCF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290364F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1805522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34ECA6D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dis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gen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40B87F9B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1042625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dis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gen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1737FBD6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9C50287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5FEECD0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FCFE225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Функция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для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вывода</w:t>
      </w:r>
      <w:r w:rsidRPr="00DA4667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СЛАУ</w:t>
      </w:r>
    </w:p>
    <w:p w14:paraId="75238592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print_system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const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vector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&gt;&amp;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const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vector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EC833F6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size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117E6360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8B708DB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0DB8F20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"*x"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20EA919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j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" + "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77A0231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4EB2F109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cout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 = "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&lt;&lt;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"\n"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1D5BAF0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3F716CC4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D668466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0F23E28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// Функция для решения СЛАУ методом Гаусса</w:t>
      </w:r>
    </w:p>
    <w:p w14:paraId="48475D2C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solve_system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&gt;&amp;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vector</w:t>
      </w:r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74CE3640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size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26042A37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8D4484A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2E5FD39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C305257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 w:cs="Courier New"/>
          <w:color w:val="880000"/>
          <w:sz w:val="21"/>
          <w:szCs w:val="21"/>
        </w:rPr>
        <w:t>// Нормализовать текущую строку</w:t>
      </w:r>
    </w:p>
    <w:p w14:paraId="44D3BD41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j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j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++</w:t>
      </w:r>
      <w:r>
        <w:rPr>
          <w:rFonts w:ascii="Consolas" w:hAnsi="Consolas" w:cs="Courier New"/>
          <w:color w:val="000000"/>
          <w:sz w:val="21"/>
          <w:szCs w:val="21"/>
        </w:rPr>
        <w:t>j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0A1044CD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/=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2D2C2C50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2ACC99D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b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/=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09BF49A1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][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A7864CE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7BFF8F8" w14:textId="77777777" w:rsid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880000"/>
          <w:sz w:val="21"/>
          <w:szCs w:val="21"/>
        </w:rPr>
        <w:t>// Вычесть текущую строку из остальных</w:t>
      </w:r>
    </w:p>
    <w:p w14:paraId="2ABF1C89" w14:textId="77777777" w:rsidR="00DA4667" w:rsidRPr="00DA4667" w:rsidRDefault="00DA466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10480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parallel_for</w:t>
      </w:r>
      <w:proofErr w:type="spellEnd"/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blocked_range</w:t>
      </w:r>
      <w:proofErr w:type="spellEnd"/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&lt;int&gt;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),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[&amp;](</w:t>
      </w:r>
      <w:r w:rsidRPr="00DA4667">
        <w:rPr>
          <w:rFonts w:ascii="Consolas" w:hAnsi="Consolas" w:cs="Courier New"/>
          <w:color w:val="000088"/>
          <w:sz w:val="21"/>
          <w:szCs w:val="21"/>
          <w:lang w:val="en-US"/>
        </w:rPr>
        <w:t>const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>blocked_range</w:t>
      </w:r>
      <w:proofErr w:type="spellEnd"/>
      <w:r w:rsidRPr="00DA4667">
        <w:rPr>
          <w:rFonts w:ascii="Consolas" w:hAnsi="Consolas" w:cs="Courier New"/>
          <w:color w:val="008800"/>
          <w:sz w:val="21"/>
          <w:szCs w:val="21"/>
          <w:lang w:val="en-US"/>
        </w:rPr>
        <w:t>&lt;int&gt;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DA466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DA466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F3A5521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 xml:space="preserve">        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r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begin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!=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r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end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BE0B84B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factor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670ADEE6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7160C9A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    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factor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13EE2AC4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2EB6B3C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b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factor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0C7DA1F6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4ABB0095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3122009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});</w:t>
      </w:r>
    </w:p>
    <w:p w14:paraId="6963ACD1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FE9CCEF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3767B2BC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Обратный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ход</w:t>
      </w:r>
    </w:p>
    <w:p w14:paraId="20409BD5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&gt;=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--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9A7036F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&gt;=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--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73B96FC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b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541C1D55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59E3346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121E5C3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C7841CD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C815F1E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A2ACF4C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main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75F88CD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6666"/>
          <w:sz w:val="21"/>
          <w:szCs w:val="21"/>
          <w:lang w:val="en-US"/>
        </w:rPr>
        <w:t>1000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Размер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СЛАУ</w:t>
      </w:r>
    </w:p>
    <w:p w14:paraId="070FF36C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vector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40123C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&gt;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n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vector</w:t>
      </w:r>
      <w:r w:rsidRPr="0040123C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n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));</w:t>
      </w:r>
    </w:p>
    <w:p w14:paraId="09FA2CA3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vector</w:t>
      </w:r>
      <w:r w:rsidRPr="0040123C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n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5D8F17BE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58ECC82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Генерация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СЛАУ</w:t>
      </w:r>
    </w:p>
    <w:p w14:paraId="62487410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generate_system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109965AE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7DE6BD9" w14:textId="77777777" w:rsid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>
        <w:rPr>
          <w:rFonts w:ascii="Consolas" w:hAnsi="Consolas" w:cs="Courier New"/>
          <w:color w:val="880000"/>
          <w:sz w:val="21"/>
          <w:szCs w:val="21"/>
        </w:rPr>
        <w:t>// Вывод изначальных данных</w:t>
      </w:r>
    </w:p>
    <w:p w14:paraId="5ADC410B" w14:textId="77777777" w:rsid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880000"/>
          <w:sz w:val="21"/>
          <w:szCs w:val="21"/>
        </w:rPr>
        <w:t>//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cout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&lt;&lt; "Исходная СЛАУ:\n";</w:t>
      </w:r>
    </w:p>
    <w:p w14:paraId="4EB81B56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//</w:t>
      </w:r>
      <w:proofErr w:type="spellStart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print_system</w:t>
      </w:r>
      <w:proofErr w:type="spellEnd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(A, b);</w:t>
      </w:r>
    </w:p>
    <w:p w14:paraId="07FD9201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auto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t1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chrono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high_resolution_clock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now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25D6E916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Решение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СЛАУ</w:t>
      </w:r>
    </w:p>
    <w:p w14:paraId="40B8B7BA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solve_system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96D2008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auto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t2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chrono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high_resolution_clock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now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3A7294FE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000088"/>
          <w:sz w:val="21"/>
          <w:szCs w:val="21"/>
          <w:lang w:val="en-US"/>
        </w:rPr>
        <w:t>auto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duration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chrono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duration_cast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std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chrono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milliseconds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&gt;(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t2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t1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58CAB60E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3B7127F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14D830E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5A97FBD" w14:textId="77777777" w:rsid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>
        <w:rPr>
          <w:rFonts w:ascii="Consolas" w:hAnsi="Consolas" w:cs="Courier New"/>
          <w:color w:val="880000"/>
          <w:sz w:val="21"/>
          <w:szCs w:val="21"/>
        </w:rPr>
        <w:t>// Вывод результата</w:t>
      </w:r>
    </w:p>
    <w:p w14:paraId="72962C5B" w14:textId="77777777" w:rsid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880000"/>
          <w:sz w:val="21"/>
          <w:szCs w:val="21"/>
        </w:rPr>
        <w:t>//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cout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&lt;&lt; "\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nРешение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СЛАУ:\n";</w:t>
      </w:r>
    </w:p>
    <w:p w14:paraId="06308FD4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//for (int </w:t>
      </w:r>
      <w:proofErr w:type="spellStart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= 0; </w:t>
      </w:r>
      <w:proofErr w:type="spellStart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&lt; n; ++</w:t>
      </w:r>
      <w:proofErr w:type="spellStart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) {</w:t>
      </w:r>
    </w:p>
    <w:p w14:paraId="100A79BB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   </w:t>
      </w:r>
      <w:proofErr w:type="spellStart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cout</w:t>
      </w:r>
      <w:proofErr w:type="spellEnd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&lt;&lt; "x" &lt;&lt; </w:t>
      </w:r>
      <w:proofErr w:type="spellStart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&lt;&lt; " = " &lt;&lt; b[</w:t>
      </w:r>
      <w:proofErr w:type="spellStart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i</w:t>
      </w:r>
      <w:proofErr w:type="spellEnd"/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] &lt;&lt; "\n";</w:t>
      </w:r>
    </w:p>
    <w:p w14:paraId="7CECB9DF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0123C">
        <w:rPr>
          <w:rFonts w:ascii="Consolas" w:hAnsi="Consolas" w:cs="Courier New"/>
          <w:color w:val="880000"/>
          <w:sz w:val="21"/>
          <w:szCs w:val="21"/>
          <w:lang w:val="en-US"/>
        </w:rPr>
        <w:t>//}</w:t>
      </w:r>
    </w:p>
    <w:p w14:paraId="20A39008" w14:textId="77777777" w:rsidR="0040123C" w:rsidRP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  <w:lang w:val="en-US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8800"/>
          <w:sz w:val="21"/>
          <w:szCs w:val="21"/>
          <w:lang w:val="en-US"/>
        </w:rPr>
        <w:t>"</w:t>
      </w:r>
      <w:r>
        <w:rPr>
          <w:rFonts w:ascii="Consolas" w:hAnsi="Consolas" w:cs="Courier New"/>
          <w:color w:val="008800"/>
          <w:sz w:val="21"/>
          <w:szCs w:val="21"/>
        </w:rPr>
        <w:t>Время</w:t>
      </w:r>
      <w:r w:rsidRPr="0040123C">
        <w:rPr>
          <w:rFonts w:ascii="Consolas" w:hAnsi="Consolas" w:cs="Courier New"/>
          <w:color w:val="0088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выполнения</w:t>
      </w:r>
      <w:r w:rsidRPr="0040123C">
        <w:rPr>
          <w:rFonts w:ascii="Consolas" w:hAnsi="Consolas" w:cs="Courier New"/>
          <w:color w:val="008800"/>
          <w:sz w:val="21"/>
          <w:szCs w:val="21"/>
          <w:lang w:val="en-US"/>
        </w:rPr>
        <w:t>: "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duration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count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008800"/>
          <w:sz w:val="21"/>
          <w:szCs w:val="21"/>
          <w:lang w:val="en-US"/>
        </w:rPr>
        <w:t xml:space="preserve">"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мс</w:t>
      </w:r>
      <w:proofErr w:type="spellEnd"/>
      <w:r w:rsidRPr="0040123C">
        <w:rPr>
          <w:rFonts w:ascii="Consolas" w:hAnsi="Consolas" w:cs="Courier New"/>
          <w:color w:val="008800"/>
          <w:sz w:val="21"/>
          <w:szCs w:val="21"/>
          <w:lang w:val="en-US"/>
        </w:rPr>
        <w:t>"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40123C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3DD94BA9" w14:textId="77777777" w:rsid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</w:rPr>
      </w:pPr>
      <w:r w:rsidRPr="0040123C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4387A8B" w14:textId="77777777" w:rsidR="0040123C" w:rsidRDefault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5C29C77F" w14:textId="0B3A0F81" w:rsidR="00DA4667" w:rsidRDefault="0040123C" w:rsidP="0040123C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623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DABD3EB" w14:textId="6105B128" w:rsidR="00DA4667" w:rsidRDefault="00DA4667" w:rsidP="00DA4667"/>
    <w:sectPr w:rsidR="00DA4667" w:rsidSect="0040123C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4845" w14:textId="77777777" w:rsidR="0092386D" w:rsidRDefault="0092386D">
      <w:pPr>
        <w:spacing w:line="240" w:lineRule="auto"/>
      </w:pPr>
      <w:r>
        <w:separator/>
      </w:r>
    </w:p>
  </w:endnote>
  <w:endnote w:type="continuationSeparator" w:id="0">
    <w:p w14:paraId="6A3D32CB" w14:textId="77777777" w:rsidR="0092386D" w:rsidRDefault="00923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5170"/>
      <w:docPartObj>
        <w:docPartGallery w:val="Page Numbers (Bottom of Page)"/>
        <w:docPartUnique/>
      </w:docPartObj>
    </w:sdtPr>
    <w:sdtContent>
      <w:p w14:paraId="6E41A218" w14:textId="46438F06" w:rsidR="0040123C" w:rsidRDefault="0040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F7F95" w14:textId="77777777" w:rsidR="0040123C" w:rsidRDefault="00401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88E6" w14:textId="77777777" w:rsidR="0092386D" w:rsidRDefault="0092386D">
      <w:pPr>
        <w:spacing w:line="240" w:lineRule="auto"/>
      </w:pPr>
      <w:r>
        <w:separator/>
      </w:r>
    </w:p>
  </w:footnote>
  <w:footnote w:type="continuationSeparator" w:id="0">
    <w:p w14:paraId="01F1BB88" w14:textId="77777777" w:rsidR="0092386D" w:rsidRDefault="00923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053"/>
    <w:multiLevelType w:val="multilevel"/>
    <w:tmpl w:val="B39E536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" w15:restartNumberingAfterBreak="0">
    <w:nsid w:val="0C956FA0"/>
    <w:multiLevelType w:val="multilevel"/>
    <w:tmpl w:val="46C66FAE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13F55C5E"/>
    <w:multiLevelType w:val="multilevel"/>
    <w:tmpl w:val="98F8E3F6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" w15:restartNumberingAfterBreak="0">
    <w:nsid w:val="267D3262"/>
    <w:multiLevelType w:val="multilevel"/>
    <w:tmpl w:val="51AEEB70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4" w15:restartNumberingAfterBreak="0">
    <w:nsid w:val="36D83ECC"/>
    <w:multiLevelType w:val="multilevel"/>
    <w:tmpl w:val="C070FE48"/>
    <w:lvl w:ilvl="0">
      <w:start w:val="1"/>
      <w:numFmt w:val="decimal"/>
      <w:suff w:val="space"/>
      <w:lvlText w:val="%1)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" w15:restartNumberingAfterBreak="0">
    <w:nsid w:val="39BE6805"/>
    <w:multiLevelType w:val="multilevel"/>
    <w:tmpl w:val="8D4ADF9A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6" w15:restartNumberingAfterBreak="0">
    <w:nsid w:val="40F947D3"/>
    <w:multiLevelType w:val="multilevel"/>
    <w:tmpl w:val="65A01E78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4C7F774A"/>
    <w:multiLevelType w:val="multilevel"/>
    <w:tmpl w:val="63D8EC8C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8" w15:restartNumberingAfterBreak="0">
    <w:nsid w:val="59904495"/>
    <w:multiLevelType w:val="multilevel"/>
    <w:tmpl w:val="7F6A85BE"/>
    <w:lvl w:ilvl="0">
      <w:start w:val="1"/>
      <w:numFmt w:val="decimal"/>
      <w:lvlText w:val="%1."/>
      <w:lvlJc w:val="left"/>
      <w:pPr>
        <w:ind w:left="1559" w:hanging="360"/>
      </w:pPr>
    </w:lvl>
    <w:lvl w:ilvl="1">
      <w:start w:val="1"/>
      <w:numFmt w:val="lowerLetter"/>
      <w:lvlText w:val="%2."/>
      <w:lvlJc w:val="left"/>
      <w:pPr>
        <w:ind w:left="2279" w:hanging="360"/>
      </w:pPr>
    </w:lvl>
    <w:lvl w:ilvl="2">
      <w:start w:val="1"/>
      <w:numFmt w:val="lowerRoman"/>
      <w:lvlText w:val="%3."/>
      <w:lvlJc w:val="right"/>
      <w:pPr>
        <w:ind w:left="2999" w:hanging="180"/>
      </w:pPr>
    </w:lvl>
    <w:lvl w:ilvl="3">
      <w:start w:val="1"/>
      <w:numFmt w:val="decimal"/>
      <w:lvlText w:val="%4."/>
      <w:lvlJc w:val="left"/>
      <w:pPr>
        <w:ind w:left="3719" w:hanging="360"/>
      </w:pPr>
    </w:lvl>
    <w:lvl w:ilvl="4">
      <w:start w:val="1"/>
      <w:numFmt w:val="lowerLetter"/>
      <w:lvlText w:val="%5."/>
      <w:lvlJc w:val="left"/>
      <w:pPr>
        <w:ind w:left="4439" w:hanging="360"/>
      </w:pPr>
    </w:lvl>
    <w:lvl w:ilvl="5">
      <w:start w:val="1"/>
      <w:numFmt w:val="lowerRoman"/>
      <w:lvlText w:val="%6."/>
      <w:lvlJc w:val="right"/>
      <w:pPr>
        <w:ind w:left="5159" w:hanging="180"/>
      </w:pPr>
    </w:lvl>
    <w:lvl w:ilvl="6">
      <w:start w:val="1"/>
      <w:numFmt w:val="decimal"/>
      <w:lvlText w:val="%7."/>
      <w:lvlJc w:val="left"/>
      <w:pPr>
        <w:ind w:left="5879" w:hanging="360"/>
      </w:pPr>
    </w:lvl>
    <w:lvl w:ilvl="7">
      <w:start w:val="1"/>
      <w:numFmt w:val="lowerLetter"/>
      <w:lvlText w:val="%8."/>
      <w:lvlJc w:val="left"/>
      <w:pPr>
        <w:ind w:left="6599" w:hanging="360"/>
      </w:pPr>
    </w:lvl>
    <w:lvl w:ilvl="8">
      <w:start w:val="1"/>
      <w:numFmt w:val="lowerRoman"/>
      <w:lvlText w:val="%9."/>
      <w:lvlJc w:val="right"/>
      <w:pPr>
        <w:ind w:left="7319" w:hanging="180"/>
      </w:pPr>
    </w:lvl>
  </w:abstractNum>
  <w:abstractNum w:abstractNumId="9" w15:restartNumberingAfterBreak="0">
    <w:nsid w:val="59DD4945"/>
    <w:multiLevelType w:val="multilevel"/>
    <w:tmpl w:val="28C8D99E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10" w15:restartNumberingAfterBreak="0">
    <w:nsid w:val="70455E60"/>
    <w:multiLevelType w:val="multilevel"/>
    <w:tmpl w:val="8DA2098A"/>
    <w:lvl w:ilvl="0">
      <w:start w:val="1"/>
      <w:numFmt w:val="decimal"/>
      <w:suff w:val="space"/>
      <w:lvlText w:val="%1)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62"/>
    <w:rsid w:val="00175162"/>
    <w:rsid w:val="0040123C"/>
    <w:rsid w:val="0092386D"/>
    <w:rsid w:val="00AE45A7"/>
    <w:rsid w:val="00D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12B9"/>
  <w15:docId w15:val="{FE5F79CD-78A7-46F6-8904-40DCC2DD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667"/>
    <w:pPr>
      <w:spacing w:after="0" w:line="360" w:lineRule="auto"/>
      <w:ind w:firstLine="85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Pr>
      <w:b/>
      <w:bCs/>
    </w:rPr>
  </w:style>
  <w:style w:type="character" w:customStyle="1" w:styleId="30">
    <w:name w:val="Заголовок 3 Знак"/>
    <w:link w:val="3"/>
    <w:uiPriority w:val="9"/>
    <w:rPr>
      <w:b/>
      <w:bCs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  <w:pPr>
      <w:spacing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DA4667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8D5851-8504-4B12-8807-8BDFF8C50D11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Чувашев</dc:creator>
  <cp:lastModifiedBy>Максим Чувашев</cp:lastModifiedBy>
  <cp:revision>19</cp:revision>
  <dcterms:created xsi:type="dcterms:W3CDTF">2024-04-08T00:17:00Z</dcterms:created>
  <dcterms:modified xsi:type="dcterms:W3CDTF">2024-04-08T00:29:00Z</dcterms:modified>
</cp:coreProperties>
</file>