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943D5" w14:textId="21813049" w:rsidR="00CB30F9" w:rsidRDefault="00CB30F9">
      <w:pPr>
        <w:rPr>
          <w:b/>
          <w:bCs/>
          <w:color w:val="000000"/>
          <w:sz w:val="32"/>
          <w:szCs w:val="32"/>
        </w:rPr>
      </w:pPr>
      <w:r w:rsidRPr="00CB30F9">
        <w:rPr>
          <w:b/>
          <w:bCs/>
          <w:color w:val="000000"/>
          <w:sz w:val="32"/>
          <w:szCs w:val="32"/>
        </w:rPr>
        <w:t>Cyber Security Challenge 2019</w:t>
      </w:r>
    </w:p>
    <w:p w14:paraId="74262C0B" w14:textId="2260C627" w:rsidR="0039355E" w:rsidRPr="00CB30F9" w:rsidRDefault="0039355E">
      <w:pPr>
        <w:rPr>
          <w:b/>
          <w:bCs/>
          <w:noProof/>
          <w:sz w:val="28"/>
          <w:szCs w:val="28"/>
        </w:rPr>
      </w:pPr>
      <w:r>
        <w:rPr>
          <w:b/>
          <w:bCs/>
          <w:color w:val="000000"/>
          <w:sz w:val="32"/>
          <w:szCs w:val="32"/>
        </w:rPr>
        <w:t>TEAM CHOCOBEE</w:t>
      </w:r>
    </w:p>
    <w:p w14:paraId="34CAC6CA" w14:textId="0FEC4894" w:rsidR="0067597F" w:rsidRDefault="00CB30F9" w:rsidP="0039355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Canada -</w:t>
      </w:r>
      <w:r w:rsidR="0067597F">
        <w:rPr>
          <w:noProof/>
        </w:rPr>
        <w:t xml:space="preserve"> Project searching MH370</w:t>
      </w:r>
    </w:p>
    <w:p w14:paraId="5390C735" w14:textId="14A7DC9B" w:rsidR="00CB30F9" w:rsidRDefault="00CB30F9">
      <w:pPr>
        <w:rPr>
          <w:noProof/>
        </w:rPr>
      </w:pPr>
      <w:r>
        <w:rPr>
          <w:noProof/>
        </w:rPr>
        <w:t xml:space="preserve">STEP 1: </w:t>
      </w:r>
      <w:bookmarkStart w:id="0" w:name="_GoBack"/>
      <w:bookmarkEnd w:id="0"/>
    </w:p>
    <w:p w14:paraId="000222E3" w14:textId="5CDF5588" w:rsidR="00CB30F9" w:rsidRDefault="00CB30F9">
      <w:pPr>
        <w:rPr>
          <w:noProof/>
        </w:rPr>
      </w:pPr>
      <w:r>
        <w:rPr>
          <w:noProof/>
        </w:rPr>
        <w:t>Find for TCP that contains python</w:t>
      </w:r>
    </w:p>
    <w:p w14:paraId="4C06AA65" w14:textId="4C312585" w:rsidR="00CB30F9" w:rsidRDefault="0067597F">
      <w:r>
        <w:rPr>
          <w:noProof/>
        </w:rPr>
        <w:drawing>
          <wp:inline distT="0" distB="0" distL="0" distR="0" wp14:anchorId="5439A838" wp14:editId="479ECD91">
            <wp:extent cx="5857461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273" b="85887"/>
                    <a:stretch/>
                  </pic:blipFill>
                  <pic:spPr bwMode="auto">
                    <a:xfrm>
                      <a:off x="0" y="0"/>
                      <a:ext cx="5883380" cy="122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38C9" w14:textId="7AADD0B9" w:rsidR="00CB30F9" w:rsidRDefault="00CB30F9">
      <w:r>
        <w:t>STEP 2:</w:t>
      </w:r>
    </w:p>
    <w:p w14:paraId="792D3AB8" w14:textId="542760C5" w:rsidR="00CB30F9" w:rsidRDefault="00CB30F9">
      <w:r>
        <w:t>From there we knew that there is a CTF_Flag.zip</w:t>
      </w:r>
    </w:p>
    <w:p w14:paraId="388CE26E" w14:textId="05B84062" w:rsidR="00CB30F9" w:rsidRDefault="00CB30F9">
      <w:r>
        <w:rPr>
          <w:noProof/>
        </w:rPr>
        <w:drawing>
          <wp:inline distT="0" distB="0" distL="0" distR="0" wp14:anchorId="47B9DC56" wp14:editId="1409849D">
            <wp:extent cx="6148356" cy="31146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88" t="53413"/>
                    <a:stretch/>
                  </pic:blipFill>
                  <pic:spPr bwMode="auto">
                    <a:xfrm>
                      <a:off x="0" y="0"/>
                      <a:ext cx="6162368" cy="312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AA8C7" w14:textId="3998F72F" w:rsidR="00CB30F9" w:rsidRDefault="00CB30F9">
      <w:r>
        <w:t xml:space="preserve">STEP 3: </w:t>
      </w:r>
    </w:p>
    <w:p w14:paraId="3C4F962C" w14:textId="6D5D81F1" w:rsidR="00CB30F9" w:rsidRDefault="00CB30F9">
      <w:r>
        <w:t>Follow the TCP stream and convert it to show and save data as raw</w:t>
      </w:r>
    </w:p>
    <w:p w14:paraId="07E3D224" w14:textId="538DD884" w:rsidR="0067597F" w:rsidRDefault="0067597F">
      <w:r>
        <w:lastRenderedPageBreak/>
        <w:t xml:space="preserve"> </w:t>
      </w:r>
      <w:r>
        <w:rPr>
          <w:noProof/>
        </w:rPr>
        <w:drawing>
          <wp:inline distT="0" distB="0" distL="0" distR="0" wp14:anchorId="37F0DB37" wp14:editId="4B8BF6F4">
            <wp:extent cx="5731510" cy="4690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6B64" w14:textId="77777777" w:rsidR="00CB30F9" w:rsidRDefault="00CB30F9">
      <w:pPr>
        <w:rPr>
          <w:noProof/>
        </w:rPr>
      </w:pPr>
    </w:p>
    <w:p w14:paraId="03B81826" w14:textId="78113E35" w:rsidR="0067597F" w:rsidRDefault="0067597F">
      <w:r>
        <w:rPr>
          <w:noProof/>
        </w:rPr>
        <w:drawing>
          <wp:inline distT="0" distB="0" distL="0" distR="0" wp14:anchorId="3C03A1A0" wp14:editId="2FD42160">
            <wp:extent cx="5731510" cy="1609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5678"/>
                    <a:stretch/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C4341" w14:textId="52614BCE" w:rsidR="0067597F" w:rsidRDefault="00CB30F9">
      <w:r>
        <w:t xml:space="preserve">STEP 4: </w:t>
      </w:r>
      <w:r w:rsidR="0067597F">
        <w:t>Save</w:t>
      </w:r>
      <w:r>
        <w:t xml:space="preserve"> the data</w:t>
      </w:r>
      <w:r w:rsidR="0067597F">
        <w:t xml:space="preserve"> as </w:t>
      </w:r>
      <w:proofErr w:type="spellStart"/>
      <w:r w:rsidR="0067597F">
        <w:t>firstzip</w:t>
      </w:r>
      <w:proofErr w:type="spellEnd"/>
    </w:p>
    <w:p w14:paraId="292AECDF" w14:textId="77777777" w:rsidR="00CB30F9" w:rsidRDefault="00CB30F9"/>
    <w:p w14:paraId="7477EA0F" w14:textId="3AB0DEFC" w:rsidR="0067597F" w:rsidRDefault="0067597F">
      <w:r w:rsidRPr="0067597F">
        <w:lastRenderedPageBreak/>
        <w:drawing>
          <wp:inline distT="0" distB="0" distL="0" distR="0" wp14:anchorId="71E2CAB6" wp14:editId="55911A75">
            <wp:extent cx="5978290" cy="18383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526" b="62262"/>
                    <a:stretch/>
                  </pic:blipFill>
                  <pic:spPr bwMode="auto">
                    <a:xfrm>
                      <a:off x="0" y="0"/>
                      <a:ext cx="5997174" cy="184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73347" w14:textId="323DAF27" w:rsidR="00CB30F9" w:rsidRDefault="00CB30F9">
      <w:r>
        <w:t>STEP 5:</w:t>
      </w:r>
    </w:p>
    <w:p w14:paraId="002239B6" w14:textId="3C0CA0E2" w:rsidR="00CB30F9" w:rsidRDefault="00CB30F9">
      <w:r>
        <w:t>Move the data to UNIX and unzip it. Then it will ask for Flag.txt password</w:t>
      </w:r>
    </w:p>
    <w:p w14:paraId="10D36DAF" w14:textId="006FACE7" w:rsidR="0067597F" w:rsidRDefault="0067597F">
      <w:r>
        <w:rPr>
          <w:noProof/>
        </w:rPr>
        <w:drawing>
          <wp:inline distT="0" distB="0" distL="0" distR="0" wp14:anchorId="0BC68FA7" wp14:editId="45AFB2EB">
            <wp:extent cx="6401427" cy="1638300"/>
            <wp:effectExtent l="0" t="0" r="0" b="0"/>
            <wp:docPr id="7" name="Picture 7" descr="A picture containing indoo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at 2019-08-25 03-01-5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71"/>
                    <a:stretch/>
                  </pic:blipFill>
                  <pic:spPr bwMode="auto">
                    <a:xfrm>
                      <a:off x="0" y="0"/>
                      <a:ext cx="6408881" cy="164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4865" w14:textId="1541C1A5" w:rsidR="00CB30F9" w:rsidRDefault="00CB30F9">
      <w:r>
        <w:t>STEP 6:</w:t>
      </w:r>
    </w:p>
    <w:p w14:paraId="5A7989C1" w14:textId="4ED0FC6A" w:rsidR="00CB30F9" w:rsidRDefault="00CB30F9">
      <w:r>
        <w:t>From the command TCP contains python, we also knew that there is a pass.txt</w:t>
      </w:r>
    </w:p>
    <w:p w14:paraId="34DBC8DE" w14:textId="42705DC7" w:rsidR="00CB30F9" w:rsidRDefault="00CB30F9">
      <w:r>
        <w:rPr>
          <w:noProof/>
        </w:rPr>
        <w:drawing>
          <wp:inline distT="0" distB="0" distL="0" distR="0" wp14:anchorId="4A9008FE" wp14:editId="6C029053">
            <wp:extent cx="5730240" cy="723767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88" t="69616" b="18769"/>
                    <a:stretch/>
                  </pic:blipFill>
                  <pic:spPr bwMode="auto">
                    <a:xfrm>
                      <a:off x="0" y="0"/>
                      <a:ext cx="5731510" cy="72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A6B04" w14:textId="6E678E2F" w:rsidR="00CB30F9" w:rsidRDefault="00CB30F9">
      <w:r>
        <w:t>STEP 7:</w:t>
      </w:r>
    </w:p>
    <w:p w14:paraId="423783F1" w14:textId="66CD9EA6" w:rsidR="005C7DC1" w:rsidRDefault="005C7DC1" w:rsidP="005C7DC1">
      <w:pPr>
        <w:rPr>
          <w:noProof/>
        </w:rPr>
      </w:pPr>
      <w:r>
        <w:rPr>
          <w:noProof/>
        </w:rPr>
        <w:t xml:space="preserve">Find for TCP that contains </w:t>
      </w:r>
      <w:r>
        <w:rPr>
          <w:noProof/>
        </w:rPr>
        <w:t>pass</w:t>
      </w:r>
    </w:p>
    <w:p w14:paraId="6EF1DD63" w14:textId="06F00D36" w:rsidR="005C7DC1" w:rsidRDefault="005C7DC1" w:rsidP="005C7DC1">
      <w:pPr>
        <w:rPr>
          <w:noProof/>
        </w:rPr>
      </w:pPr>
      <w:r>
        <w:rPr>
          <w:noProof/>
        </w:rPr>
        <w:drawing>
          <wp:inline distT="0" distB="0" distL="0" distR="0" wp14:anchorId="162CCC8D" wp14:editId="727152D3">
            <wp:extent cx="6329112" cy="1190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646" b="82512"/>
                    <a:stretch/>
                  </pic:blipFill>
                  <pic:spPr bwMode="auto">
                    <a:xfrm>
                      <a:off x="0" y="0"/>
                      <a:ext cx="6341720" cy="119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694D7" w14:textId="004352D4" w:rsidR="00CB30F9" w:rsidRDefault="005C7DC1">
      <w:r>
        <w:t>STEP 8:</w:t>
      </w:r>
    </w:p>
    <w:p w14:paraId="31CD49C3" w14:textId="61EC58E1" w:rsidR="005C7DC1" w:rsidRDefault="005C7DC1">
      <w:r>
        <w:t>Follow the TCP stream</w:t>
      </w:r>
      <w:r>
        <w:t>, which contains the pass “</w:t>
      </w:r>
      <w:r w:rsidRPr="005C7DC1">
        <w:t>W@k@nd@_s0m3tim3s</w:t>
      </w:r>
      <w:r>
        <w:t>”</w:t>
      </w:r>
    </w:p>
    <w:p w14:paraId="0BC463C6" w14:textId="77777777" w:rsidR="005C7DC1" w:rsidRDefault="005C7DC1"/>
    <w:p w14:paraId="6E4FDB1B" w14:textId="77777777" w:rsidR="005C7DC1" w:rsidRDefault="005C7DC1">
      <w:pPr>
        <w:rPr>
          <w:noProof/>
        </w:rPr>
      </w:pPr>
    </w:p>
    <w:p w14:paraId="5FAFFBCC" w14:textId="50A13F57" w:rsidR="0067597F" w:rsidRDefault="0067597F">
      <w:r>
        <w:rPr>
          <w:noProof/>
        </w:rPr>
        <w:lastRenderedPageBreak/>
        <w:drawing>
          <wp:inline distT="0" distB="0" distL="0" distR="0" wp14:anchorId="1CD1D9E6" wp14:editId="5C22773E">
            <wp:extent cx="6187775" cy="22669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875" b="67709"/>
                    <a:stretch/>
                  </pic:blipFill>
                  <pic:spPr bwMode="auto">
                    <a:xfrm>
                      <a:off x="0" y="0"/>
                      <a:ext cx="6208674" cy="227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507CC83" w14:textId="4A33D137" w:rsidR="005C7DC1" w:rsidRDefault="005C7DC1">
      <w:r w:rsidRPr="005C7DC1">
        <w:t xml:space="preserve">STEP </w:t>
      </w:r>
      <w:r>
        <w:t>9:</w:t>
      </w:r>
    </w:p>
    <w:p w14:paraId="40EE0498" w14:textId="304140D6" w:rsidR="005C7DC1" w:rsidRDefault="005C7DC1">
      <w:r>
        <w:t>Insert the pass and finally we can retrieve the flag.txt</w:t>
      </w:r>
    </w:p>
    <w:p w14:paraId="0EEA502C" w14:textId="182E9F91" w:rsidR="0067597F" w:rsidRDefault="0067597F">
      <w:r>
        <w:rPr>
          <w:noProof/>
        </w:rPr>
        <w:drawing>
          <wp:inline distT="0" distB="0" distL="0" distR="0" wp14:anchorId="366520DC" wp14:editId="2E96F47D">
            <wp:extent cx="5731510" cy="4682490"/>
            <wp:effectExtent l="0" t="0" r="254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at 2019-08-25 03-03-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2F47" w14:textId="1B9E9A13" w:rsidR="0039355E" w:rsidRDefault="0039355E"/>
    <w:p w14:paraId="2E89983B" w14:textId="63DA4E48" w:rsidR="0039355E" w:rsidRDefault="0039355E" w:rsidP="0039355E">
      <w:pPr>
        <w:pStyle w:val="ListParagraph"/>
        <w:numPr>
          <w:ilvl w:val="0"/>
          <w:numId w:val="1"/>
        </w:numPr>
      </w:pPr>
      <w:r w:rsidRPr="0039355E">
        <w:t>Angola – Least Significant Failures</w:t>
      </w:r>
    </w:p>
    <w:p w14:paraId="5C662053" w14:textId="296E918B" w:rsidR="0039355E" w:rsidRDefault="0039355E" w:rsidP="0039355E">
      <w:r>
        <w:t>STEP 1:</w:t>
      </w:r>
    </w:p>
    <w:p w14:paraId="11D24FFD" w14:textId="7E474B7B" w:rsidR="0039355E" w:rsidRDefault="0039355E" w:rsidP="0039355E">
      <w:r>
        <w:t>We used the stegsolve.jar tool to help us</w:t>
      </w:r>
    </w:p>
    <w:p w14:paraId="2ED0AF0A" w14:textId="10279B88" w:rsidR="0039355E" w:rsidRDefault="0039355E" w:rsidP="0039355E">
      <w:r>
        <w:rPr>
          <w:noProof/>
        </w:rPr>
        <w:lastRenderedPageBreak/>
        <w:drawing>
          <wp:inline distT="0" distB="0" distL="0" distR="0" wp14:anchorId="241A23B6" wp14:editId="19D8B398">
            <wp:extent cx="1209675" cy="990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EF8" w14:textId="7CED8081" w:rsidR="0039355E" w:rsidRDefault="0039355E" w:rsidP="0039355E">
      <w:r>
        <w:t>STEP 2:</w:t>
      </w:r>
    </w:p>
    <w:p w14:paraId="07CA1601" w14:textId="77777777" w:rsidR="0039355E" w:rsidRDefault="0039355E" w:rsidP="0039355E">
      <w:pPr>
        <w:rPr>
          <w:noProof/>
        </w:rPr>
      </w:pPr>
      <w:r>
        <w:t>We insert the Kanye.png file t</w:t>
      </w:r>
      <w:r>
        <w:t>o the tool and find for hidden flag</w:t>
      </w:r>
      <w:r>
        <w:rPr>
          <w:noProof/>
        </w:rPr>
        <w:t xml:space="preserve"> </w:t>
      </w:r>
    </w:p>
    <w:p w14:paraId="3E67C601" w14:textId="07FCC97B" w:rsidR="0039355E" w:rsidRDefault="0039355E" w:rsidP="0039355E">
      <w:r>
        <w:rPr>
          <w:noProof/>
        </w:rPr>
        <w:drawing>
          <wp:inline distT="0" distB="0" distL="0" distR="0" wp14:anchorId="2C8B7061" wp14:editId="4801AD71">
            <wp:extent cx="5730875" cy="61512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15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33F79" w14:textId="0E90EC9E" w:rsidR="0039355E" w:rsidRDefault="0039355E" w:rsidP="0039355E">
      <w:r>
        <w:t>STEP 3:</w:t>
      </w:r>
    </w:p>
    <w:p w14:paraId="68D21AB3" w14:textId="2435897C" w:rsidR="0039355E" w:rsidRDefault="0039355E" w:rsidP="0039355E">
      <w:r>
        <w:t xml:space="preserve">We then decode the base64 text to plain text which gives us the flag: </w:t>
      </w:r>
      <w:r w:rsidRPr="0039355E">
        <w:t>KPMG{3V3RY0N3_L0V3S_ST3GGY&lt;/3}</w:t>
      </w:r>
    </w:p>
    <w:p w14:paraId="6EE9E2BF" w14:textId="77777777" w:rsidR="0039355E" w:rsidRDefault="0039355E" w:rsidP="0039355E">
      <w:pPr>
        <w:rPr>
          <w:noProof/>
        </w:rPr>
      </w:pPr>
    </w:p>
    <w:p w14:paraId="07992F3A" w14:textId="71D7627A" w:rsidR="0039355E" w:rsidRDefault="0039355E" w:rsidP="0039355E">
      <w:r>
        <w:rPr>
          <w:noProof/>
        </w:rPr>
        <w:drawing>
          <wp:inline distT="0" distB="0" distL="0" distR="0" wp14:anchorId="413BEA90" wp14:editId="4861AA1C">
            <wp:extent cx="3524250" cy="48812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088" t="10739" r="43995" b="15320"/>
                    <a:stretch/>
                  </pic:blipFill>
                  <pic:spPr bwMode="auto">
                    <a:xfrm>
                      <a:off x="0" y="0"/>
                      <a:ext cx="3529022" cy="488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E2D4" w14:textId="77777777" w:rsidR="0039355E" w:rsidRDefault="0039355E" w:rsidP="0039355E"/>
    <w:sectPr w:rsidR="003935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A84DAE"/>
    <w:multiLevelType w:val="hybridMultilevel"/>
    <w:tmpl w:val="63CE6D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7F"/>
    <w:rsid w:val="0039355E"/>
    <w:rsid w:val="00533DC2"/>
    <w:rsid w:val="005C7DC1"/>
    <w:rsid w:val="0067597F"/>
    <w:rsid w:val="00CB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41F84"/>
  <w15:chartTrackingRefBased/>
  <w15:docId w15:val="{D907CBCA-FB43-48BA-8975-63460F491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5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tirtadjaja</dc:creator>
  <cp:keywords/>
  <dc:description/>
  <cp:lastModifiedBy>william tirtadjaja</cp:lastModifiedBy>
  <cp:revision>2</cp:revision>
  <dcterms:created xsi:type="dcterms:W3CDTF">2019-08-25T06:59:00Z</dcterms:created>
  <dcterms:modified xsi:type="dcterms:W3CDTF">2019-08-25T07:31:00Z</dcterms:modified>
</cp:coreProperties>
</file>