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D72" w:rsidRPr="00EE4965" w:rsidRDefault="00EE4965" w:rsidP="00EE4965">
      <w:r w:rsidRPr="00EE4965">
        <w:rPr>
          <w:lang w:val="en-US"/>
        </w:rPr>
        <w:t>NANANA</w:t>
      </w:r>
      <w:r>
        <w:rPr>
          <w:lang w:val="en-US"/>
        </w:rPr>
        <w:t>NANANANANANANANANA</w:t>
      </w:r>
      <w:r w:rsidRPr="00EE4965">
        <w:rPr>
          <w:lang w:val="en-US"/>
        </w:rPr>
        <w:t>NANANA</w:t>
      </w:r>
      <w:r>
        <w:rPr>
          <w:lang w:val="en-US"/>
        </w:rPr>
        <w:t>NANANANANANANANAN</w:t>
      </w:r>
      <w:r>
        <w:rPr>
          <w:lang w:val="en-US"/>
        </w:rPr>
        <w:t>A</w:t>
      </w:r>
      <w:r>
        <w:rPr>
          <w:lang w:val="en-US"/>
        </w:rPr>
        <w:t>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</w:t>
      </w:r>
      <w:r>
        <w:rPr>
          <w:lang w:val="en-US"/>
        </w:rPr>
        <w:t>V</w:t>
      </w:r>
      <w:r>
        <w:rPr>
          <w:lang w:val="en-US"/>
        </w:rPr>
        <w:t>NANANANANANANANANANANANANANANANANANANANANANANANANANANANANANANANANANANANANANANANANANANANANANANANANANANANANANANANANANANANANANANANANANANANANANANANANANANANANANANANANANANANANANANANANANANANANANANANANANANANA</w:t>
      </w:r>
      <w:r w:rsidRPr="00EE4965">
        <w:rPr>
          <w:lang w:val="en-US"/>
        </w:rPr>
        <w:t>NANANA</w:t>
      </w:r>
      <w:r>
        <w:rPr>
          <w:lang w:val="en-US"/>
        </w:rPr>
        <w:t>NANANANANANANANANA</w:t>
      </w:r>
      <w:r w:rsidRPr="00EE4965">
        <w:rPr>
          <w:lang w:val="en-US"/>
        </w:rPr>
        <w:t>NANANA</w:t>
      </w:r>
      <w:r>
        <w:rPr>
          <w:lang w:val="en-US"/>
        </w:rPr>
        <w:t>NANANANANANANANANANANANANANANANANANANANANANANANANANANANANANANANANANANANANANANANANANANANANANANANANANANANANANANANANANANANANANANANANANANANANANANANANANANANANANANANANANANANANANAN</w:t>
      </w:r>
      <w:r w:rsidR="00EA2597" w:rsidRPr="00EA2597">
        <w:rPr>
          <w:vanish/>
        </w:rPr>
        <w:t xml:space="preserve"> </w:t>
      </w:r>
      <w:r w:rsidR="00EA2597" w:rsidRPr="00EA2597">
        <w:rPr>
          <w:vanish/>
          <w:lang w:val="en-US"/>
        </w:rPr>
        <w:t>NAANNAAN NAAANNAA NAANANNN NAANANNA NAANNANN NAANNANN NAANNANA NAANAAAN NAANNNAN NAANANNA NAANAAAN NAANNNNA NAAANNAA NAANNNAA NAANANNA NAANANNA NAANNNAA NAAAANNA NAANNNAN NAANNANA NAAANNAN</w:t>
      </w:r>
      <w:r w:rsidR="00EA2597" w:rsidRPr="00EA2597">
        <w:rPr>
          <w:vanish/>
          <w:lang w:val="en-US"/>
        </w:rPr>
        <w:t xml:space="preserve"> </w:t>
      </w:r>
      <w:r>
        <w:rPr>
          <w:lang w:val="en-US"/>
        </w:rPr>
        <w:t>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VNANANANANANANANANANANANANANANANANANANANANANANANANANANANANANANANANANANANANANANANANANANANANANANANANANANANANANANANANANANANANANANANANANANANANANANANANANANANANANANANANANANANANANANANANANANANANANANANANANANANA</w:t>
      </w:r>
      <w:r w:rsidRPr="00EE4965">
        <w:rPr>
          <w:lang w:val="en-US"/>
        </w:rPr>
        <w:t>NANANA</w:t>
      </w:r>
      <w:r>
        <w:rPr>
          <w:lang w:val="en-US"/>
        </w:rPr>
        <w:t>NANANANANANANANANA</w:t>
      </w:r>
      <w:r w:rsidRPr="00EE4965">
        <w:rPr>
          <w:lang w:val="en-US"/>
        </w:rPr>
        <w:t>NANANA</w:t>
      </w:r>
      <w:r>
        <w:rPr>
          <w:lang w:val="en-US"/>
        </w:rPr>
        <w:t>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NAVNANANANANANANANANANANANANANANANANANANANANANANANANANANANANANANANANANANANANANANANANANANANANANANANANANANANANANANANANANANANANANANANANANANANANANANANANANANANANANANANANANANANANANANANANANANANANANANANANANANANA</w:t>
      </w:r>
      <w:r w:rsidRPr="00EE4965">
        <w:rPr>
          <w:lang w:val="en-US"/>
        </w:rPr>
        <w:t>NANANA</w:t>
      </w:r>
      <w:r>
        <w:rPr>
          <w:lang w:val="en-US"/>
        </w:rPr>
        <w:t>NANANANANANANANA</w:t>
      </w:r>
      <w:r w:rsidR="00EA2597">
        <w:rPr>
          <w:lang w:val="en-US"/>
        </w:rPr>
        <w:t>NANANANANANANANANANANANANANANANANANANANANANANANANANA</w:t>
      </w:r>
      <w:bookmarkStart w:id="0" w:name="_GoBack"/>
      <w:bookmarkEnd w:id="0"/>
    </w:p>
    <w:sectPr w:rsidR="008B1D72" w:rsidRPr="00EE496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5312" w:rsidRDefault="00425312" w:rsidP="008B1D72">
      <w:pPr>
        <w:spacing w:after="0" w:line="240" w:lineRule="auto"/>
      </w:pPr>
      <w:r>
        <w:separator/>
      </w:r>
    </w:p>
  </w:endnote>
  <w:endnote w:type="continuationSeparator" w:id="0">
    <w:p w:rsidR="00425312" w:rsidRDefault="00425312" w:rsidP="008B1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5312" w:rsidRDefault="00425312" w:rsidP="008B1D72">
      <w:pPr>
        <w:spacing w:after="0" w:line="240" w:lineRule="auto"/>
      </w:pPr>
      <w:r>
        <w:separator/>
      </w:r>
    </w:p>
  </w:footnote>
  <w:footnote w:type="continuationSeparator" w:id="0">
    <w:p w:rsidR="00425312" w:rsidRDefault="00425312" w:rsidP="008B1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D72" w:rsidRPr="008B1D72" w:rsidRDefault="008B1D72">
    <w:pPr>
      <w:pStyle w:val="Header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72"/>
    <w:rsid w:val="00425312"/>
    <w:rsid w:val="007C5AA0"/>
    <w:rsid w:val="008B1D72"/>
    <w:rsid w:val="00D46E8B"/>
    <w:rsid w:val="00EA2597"/>
    <w:rsid w:val="00EE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9B361"/>
  <w15:chartTrackingRefBased/>
  <w15:docId w15:val="{FF8256C2-7490-4CB7-8524-FF2E9D7A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ms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D72"/>
  </w:style>
  <w:style w:type="paragraph" w:styleId="Footer">
    <w:name w:val="footer"/>
    <w:basedOn w:val="Normal"/>
    <w:link w:val="FooterChar"/>
    <w:uiPriority w:val="99"/>
    <w:unhideWhenUsed/>
    <w:rsid w:val="008B1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F-Secure Document" ma:contentTypeID="0x0101000A5D860EA76C7C42BDECF60B0D9486230064A4402CA0FCC34A8BA12D1C9C912229" ma:contentTypeVersion="12" ma:contentTypeDescription="" ma:contentTypeScope="" ma:versionID="686894b92819c74ace7f1d47bfcff1b3">
  <xsd:schema xmlns:xsd="http://www.w3.org/2001/XMLSchema" xmlns:xs="http://www.w3.org/2001/XMLSchema" xmlns:p="http://schemas.microsoft.com/office/2006/metadata/properties" xmlns:ns2="e7a2fc44-e0ff-485e-97a7-eb5636edc2ba" targetNamespace="http://schemas.microsoft.com/office/2006/metadata/properties" ma:root="true" ma:fieldsID="2d5c6626d03a8d1026720a555cb803a3" ns2:_="">
    <xsd:import namespace="e7a2fc44-e0ff-485e-97a7-eb5636edc2ba"/>
    <xsd:element name="properties">
      <xsd:complexType>
        <xsd:sequence>
          <xsd:element name="documentManagement">
            <xsd:complexType>
              <xsd:all>
                <xsd:element ref="ns2:mfe753639c514a2c81a3203813612c0b" minOccurs="0"/>
                <xsd:element ref="ns2:TaxCatchAll" minOccurs="0"/>
                <xsd:element ref="ns2:TaxCatchAllLabel" minOccurs="0"/>
                <xsd:element ref="ns2:fsecureOwner" minOccurs="0"/>
                <xsd:element ref="ns2:TaxKeyword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2fc44-e0ff-485e-97a7-eb5636edc2ba" elementFormDefault="qualified">
    <xsd:import namespace="http://schemas.microsoft.com/office/2006/documentManagement/types"/>
    <xsd:import namespace="http://schemas.microsoft.com/office/infopath/2007/PartnerControls"/>
    <xsd:element name="mfe753639c514a2c81a3203813612c0b" ma:index="8" nillable="true" ma:taxonomy="true" ma:internalName="mfe753639c514a2c81a3203813612c0b" ma:taxonomyFieldName="fsecureOrganizationalUnit" ma:displayName="Organizational Unit" ma:default="" ma:fieldId="{6fe75363-9c51-4a2c-81a3-203813612c0b}" ma:sspId="fa9c9397-61f6-42a9-8db7-c4e4522c3c55" ma:termSetId="8ed8c9ea-7052-4c1d-a4d7-b9c10bffea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7bab833b-5cf7-49a1-a43f-c7154b066b1b}" ma:internalName="TaxCatchAll" ma:showField="CatchAllData" ma:web="bc16e41e-7034-486a-89d2-7d3e3dfa9a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7bab833b-5cf7-49a1-a43f-c7154b066b1b}" ma:internalName="TaxCatchAllLabel" ma:readOnly="true" ma:showField="CatchAllDataLabel" ma:web="bc16e41e-7034-486a-89d2-7d3e3dfa9a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fsecureOwner" ma:index="12" nillable="true" ma:displayName="Owner (F-Secure)" ma:list="UserInfo" ma:SharePointGroup="0" ma:internalName="fsecure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axKeywordTaxHTField" ma:index="13" nillable="true" ma:taxonomy="true" ma:internalName="TaxKeywordTaxHTField" ma:taxonomyFieldName="TaxKeyword" ma:displayName="Enterprise Keywords" ma:fieldId="{23f27201-bee3-471e-b2e7-b64fd8b7ca38}" ma:taxonomyMulti="true" ma:sspId="fa9c9397-61f6-42a9-8db7-c4e4522c3c55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fa9c9397-61f6-42a9-8db7-c4e4522c3c55" ContentTypeId="0x0101000A5D860EA76C7C42BDECF60B0D948623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a2fc44-e0ff-485e-97a7-eb5636edc2ba"/>
    <mfe753639c514a2c81a3203813612c0b xmlns="e7a2fc44-e0ff-485e-97a7-eb5636edc2ba">
      <Terms xmlns="http://schemas.microsoft.com/office/infopath/2007/PartnerControls"/>
    </mfe753639c514a2c81a3203813612c0b>
    <fsecureOwner xmlns="e7a2fc44-e0ff-485e-97a7-eb5636edc2ba">
      <UserInfo>
        <DisplayName/>
        <AccountId xsi:nil="true"/>
        <AccountType/>
      </UserInfo>
    </fsecureOwner>
    <TaxKeywordTaxHTField xmlns="e7a2fc44-e0ff-485e-97a7-eb5636edc2ba">
      <Terms xmlns="http://schemas.microsoft.com/office/infopath/2007/PartnerControls"/>
    </TaxKeywordTaxHTField>
  </documentManagement>
</p:properties>
</file>

<file path=customXml/itemProps1.xml><?xml version="1.0" encoding="utf-8"?>
<ds:datastoreItem xmlns:ds="http://schemas.openxmlformats.org/officeDocument/2006/customXml" ds:itemID="{8B17E7D3-A47D-40C4-A21E-04DEFB4D587E}"/>
</file>

<file path=customXml/itemProps2.xml><?xml version="1.0" encoding="utf-8"?>
<ds:datastoreItem xmlns:ds="http://schemas.openxmlformats.org/officeDocument/2006/customXml" ds:itemID="{77020B3B-3F92-4438-88B3-A2B845318E46}"/>
</file>

<file path=customXml/itemProps3.xml><?xml version="1.0" encoding="utf-8"?>
<ds:datastoreItem xmlns:ds="http://schemas.openxmlformats.org/officeDocument/2006/customXml" ds:itemID="{BF39ABCE-9DAA-452E-A065-A616039AAB9C}"/>
</file>

<file path=customXml/itemProps4.xml><?xml version="1.0" encoding="utf-8"?>
<ds:datastoreItem xmlns:ds="http://schemas.openxmlformats.org/officeDocument/2006/customXml" ds:itemID="{5B8C5C35-A8B6-4548-83F6-87851F82A6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Al-Eryani, Nabil</dc:creator>
  <cp:keywords/>
  <dc:description/>
  <cp:lastModifiedBy>Ahmed Al-Eryani, Nabil</cp:lastModifiedBy>
  <cp:revision>2</cp:revision>
  <dcterms:created xsi:type="dcterms:W3CDTF">2019-04-26T09:22:00Z</dcterms:created>
  <dcterms:modified xsi:type="dcterms:W3CDTF">2019-04-26T10:26:00Z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0x0101000A5D860EA76C7C42BDECF60B0D9486230064A4402CA0FCC34A8BA12D1C9C912229</vt:lpwstr>
  </property>
  <property fmtid="{D5CDD505-2E9C-101B-9397-08002B2CF9AE}" pid="3" name="TaxKeyword">
    <vt:lpwstr/>
  </property>
  <property fmtid="{D5CDD505-2E9C-101B-9397-08002B2CF9AE}" pid="4" name="fsecureOrganizationalUnit">
    <vt:lpwstr/>
  </property>
</Properties>
</file>