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874B" w14:textId="77777777" w:rsidR="00093C83" w:rsidRPr="00DE66D7" w:rsidRDefault="00093C83" w:rsidP="00093C83">
      <w:pPr>
        <w:jc w:val="center"/>
        <w:rPr>
          <w:sz w:val="96"/>
          <w:szCs w:val="96"/>
        </w:rPr>
      </w:pPr>
      <w:proofErr w:type="spellStart"/>
      <w:r w:rsidRPr="00DE66D7">
        <w:rPr>
          <w:sz w:val="96"/>
          <w:szCs w:val="96"/>
        </w:rPr>
        <w:t>Livkm</w:t>
      </w:r>
      <w:proofErr w:type="spellEnd"/>
      <w:r w:rsidRPr="00DE66D7">
        <w:rPr>
          <w:sz w:val="96"/>
          <w:szCs w:val="96"/>
        </w:rPr>
        <w:t xml:space="preserve"> </w:t>
      </w:r>
      <w:proofErr w:type="spellStart"/>
      <w:r w:rsidRPr="00DE66D7">
        <w:rPr>
          <w:sz w:val="96"/>
          <w:szCs w:val="96"/>
        </w:rPr>
        <w:t>Uwvsmg</w:t>
      </w:r>
      <w:proofErr w:type="spellEnd"/>
    </w:p>
    <w:p w14:paraId="25CB8830" w14:textId="0B84403C" w:rsidR="00093C83" w:rsidRPr="00DE66D7" w:rsidRDefault="00093C83" w:rsidP="00093C83"/>
    <w:p w14:paraId="6BA0FA56" w14:textId="77777777" w:rsidR="00093C83" w:rsidRPr="00DE66D7" w:rsidRDefault="00093C83" w:rsidP="00093C83"/>
    <w:p w14:paraId="0C346532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wp ug Owl Q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bpm </w:t>
      </w:r>
      <w:proofErr w:type="spellStart"/>
      <w:r w:rsidRPr="00DE66D7">
        <w:rPr>
          <w:rFonts w:ascii="Arial" w:hAnsi="Arial" w:cs="Arial"/>
          <w:sz w:val="24"/>
          <w:szCs w:val="24"/>
        </w:rPr>
        <w:t>eig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apqvm</w:t>
      </w:r>
      <w:proofErr w:type="spellEnd"/>
    </w:p>
    <w:p w14:paraId="511AD4C7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pivl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ug </w:t>
      </w:r>
      <w:proofErr w:type="spellStart"/>
      <w:r w:rsidRPr="00DE66D7">
        <w:rPr>
          <w:rFonts w:ascii="Arial" w:hAnsi="Arial" w:cs="Arial"/>
          <w:sz w:val="24"/>
          <w:szCs w:val="24"/>
        </w:rPr>
        <w:t>lmiz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xtikm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bpmu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jwbp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qv </w:t>
      </w:r>
      <w:proofErr w:type="spellStart"/>
      <w:r w:rsidRPr="00DE66D7">
        <w:rPr>
          <w:rFonts w:ascii="Arial" w:hAnsi="Arial" w:cs="Arial"/>
          <w:sz w:val="24"/>
          <w:szCs w:val="24"/>
        </w:rPr>
        <w:t>uqvm</w:t>
      </w:r>
      <w:proofErr w:type="spellEnd"/>
    </w:p>
    <w:p w14:paraId="0D61B72E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svwe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abwxxml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E66D7">
        <w:rPr>
          <w:rFonts w:ascii="Arial" w:hAnsi="Arial" w:cs="Arial"/>
          <w:sz w:val="24"/>
          <w:szCs w:val="24"/>
        </w:rPr>
        <w:t>lmil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epqtm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Q </w:t>
      </w:r>
      <w:proofErr w:type="spellStart"/>
      <w:r w:rsidRPr="00DE66D7">
        <w:rPr>
          <w:rFonts w:ascii="Arial" w:hAnsi="Arial" w:cs="Arial"/>
          <w:sz w:val="24"/>
          <w:szCs w:val="24"/>
        </w:rPr>
        <w:t>eia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xiaaqvo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jg</w:t>
      </w:r>
      <w:proofErr w:type="spellEnd"/>
    </w:p>
    <w:p w14:paraId="78BD0DDD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vwe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Q </w:t>
      </w:r>
      <w:proofErr w:type="spellStart"/>
      <w:r w:rsidRPr="00DE66D7">
        <w:rPr>
          <w:rFonts w:ascii="Arial" w:hAnsi="Arial" w:cs="Arial"/>
          <w:sz w:val="24"/>
          <w:szCs w:val="24"/>
        </w:rPr>
        <w:t>jmo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rcab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bqum</w:t>
      </w:r>
      <w:proofErr w:type="spellEnd"/>
    </w:p>
    <w:p w14:paraId="07C9D34C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Wwp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Q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mdmzg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bqum</w:t>
      </w:r>
      <w:proofErr w:type="spellEnd"/>
    </w:p>
    <w:p w14:paraId="64BBAF66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44BD04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wp ug Q, Q, Q </w:t>
      </w:r>
      <w:proofErr w:type="spellStart"/>
      <w:r w:rsidRPr="00DE66D7">
        <w:rPr>
          <w:rFonts w:ascii="Arial" w:hAnsi="Arial" w:cs="Arial"/>
          <w:sz w:val="24"/>
          <w:szCs w:val="24"/>
        </w:rPr>
        <w:t>tqsm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abgtm</w:t>
      </w:r>
      <w:proofErr w:type="spellEnd"/>
    </w:p>
    <w:p w14:paraId="5B13F793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E66D7">
        <w:rPr>
          <w:rFonts w:ascii="Arial" w:hAnsi="Arial" w:cs="Arial"/>
          <w:sz w:val="24"/>
          <w:szCs w:val="24"/>
        </w:rPr>
        <w:t>eivvi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kzg</w:t>
      </w:r>
      <w:proofErr w:type="spellEnd"/>
    </w:p>
    <w:p w14:paraId="280DBA4A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vwe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Q </w:t>
      </w:r>
      <w:proofErr w:type="spellStart"/>
      <w:r w:rsidRPr="00DE66D7">
        <w:rPr>
          <w:rFonts w:ascii="Arial" w:hAnsi="Arial" w:cs="Arial"/>
          <w:sz w:val="24"/>
          <w:szCs w:val="24"/>
        </w:rPr>
        <w:t>jmo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rcab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bqum</w:t>
      </w:r>
      <w:proofErr w:type="spellEnd"/>
    </w:p>
    <w:p w14:paraId="31B07456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6BDDB5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E66D7">
        <w:rPr>
          <w:rFonts w:ascii="Arial" w:hAnsi="Arial" w:cs="Arial"/>
          <w:sz w:val="24"/>
          <w:szCs w:val="24"/>
        </w:rPr>
        <w:t xml:space="preserve">Aw </w:t>
      </w: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</w:p>
    <w:p w14:paraId="1A255A1F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wp, wp, wp</w:t>
      </w:r>
    </w:p>
    <w:p w14:paraId="25FF2A49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Q'dm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vmdmz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ivgjwlg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bpm </w:t>
      </w:r>
      <w:proofErr w:type="spellStart"/>
      <w:r w:rsidRPr="00DE66D7">
        <w:rPr>
          <w:rFonts w:ascii="Arial" w:hAnsi="Arial" w:cs="Arial"/>
          <w:sz w:val="24"/>
          <w:szCs w:val="24"/>
        </w:rPr>
        <w:t>bpqvoa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jmnwzm</w:t>
      </w:r>
      <w:proofErr w:type="spellEnd"/>
    </w:p>
    <w:p w14:paraId="4905EFE3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</w:p>
    <w:p w14:paraId="03D0A83E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epmv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gwc'zm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Q'tt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ioiqv</w:t>
      </w:r>
      <w:proofErr w:type="spellEnd"/>
    </w:p>
    <w:p w14:paraId="76D2FEA7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7804C59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E66D7">
        <w:rPr>
          <w:rFonts w:ascii="Arial" w:hAnsi="Arial" w:cs="Arial"/>
          <w:sz w:val="24"/>
          <w:szCs w:val="24"/>
        </w:rPr>
        <w:t xml:space="preserve">Q </w:t>
      </w:r>
      <w:proofErr w:type="spellStart"/>
      <w:r w:rsidRPr="00DE66D7">
        <w:rPr>
          <w:rFonts w:ascii="Arial" w:hAnsi="Arial" w:cs="Arial"/>
          <w:sz w:val="24"/>
          <w:szCs w:val="24"/>
        </w:rPr>
        <w:t>aiql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wp ug Owl Q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eitsqvo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jg</w:t>
      </w:r>
      <w:proofErr w:type="spellEnd"/>
    </w:p>
    <w:p w14:paraId="2FFDB997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ug </w:t>
      </w:r>
      <w:proofErr w:type="spellStart"/>
      <w:r w:rsidRPr="00DE66D7">
        <w:rPr>
          <w:rFonts w:ascii="Arial" w:hAnsi="Arial" w:cs="Arial"/>
          <w:sz w:val="24"/>
          <w:szCs w:val="24"/>
        </w:rPr>
        <w:t>pivla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ug </w:t>
      </w:r>
      <w:proofErr w:type="spellStart"/>
      <w:r w:rsidRPr="00DE66D7">
        <w:rPr>
          <w:rFonts w:ascii="Arial" w:hAnsi="Arial" w:cs="Arial"/>
          <w:sz w:val="24"/>
          <w:szCs w:val="24"/>
        </w:rPr>
        <w:t>lmiz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twws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 qv ug </w:t>
      </w:r>
      <w:proofErr w:type="spellStart"/>
      <w:r w:rsidRPr="00DE66D7">
        <w:rPr>
          <w:rFonts w:ascii="Arial" w:hAnsi="Arial" w:cs="Arial"/>
          <w:sz w:val="24"/>
          <w:szCs w:val="24"/>
        </w:rPr>
        <w:t>mgma</w:t>
      </w:r>
      <w:proofErr w:type="spellEnd"/>
    </w:p>
    <w:p w14:paraId="33C5A5BB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Rcab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tqsm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uwvsmg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Q'dm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jmmv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livkqvo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ug </w:t>
      </w:r>
      <w:proofErr w:type="spellStart"/>
      <w:r w:rsidRPr="00DE66D7">
        <w:rPr>
          <w:rFonts w:ascii="Arial" w:hAnsi="Arial" w:cs="Arial"/>
          <w:sz w:val="24"/>
          <w:szCs w:val="24"/>
        </w:rPr>
        <w:t>epwtm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tqnm</w:t>
      </w:r>
      <w:proofErr w:type="spellEnd"/>
    </w:p>
    <w:p w14:paraId="4073C289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Jcb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rcab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jmo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rcab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bqum</w:t>
      </w:r>
      <w:proofErr w:type="spellEnd"/>
    </w:p>
    <w:p w14:paraId="3F65349B" w14:textId="0D223A29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Wwp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Q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mdmzg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bqum</w:t>
      </w:r>
      <w:proofErr w:type="spellEnd"/>
    </w:p>
    <w:p w14:paraId="751DE233" w14:textId="710B8AFC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DFC66D" w14:textId="3DCC3E8E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3BC869" w14:textId="6B3EDAAD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3F9E75" w14:textId="65580DE4" w:rsidR="00093C83" w:rsidRPr="00DE66D7" w:rsidRDefault="00532CB7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E4F44" wp14:editId="34653A61">
                <wp:simplePos x="0" y="0"/>
                <wp:positionH relativeFrom="column">
                  <wp:posOffset>1403217</wp:posOffset>
                </wp:positionH>
                <wp:positionV relativeFrom="paragraph">
                  <wp:posOffset>61092</wp:posOffset>
                </wp:positionV>
                <wp:extent cx="3391786" cy="1828800"/>
                <wp:effectExtent l="0" t="0" r="0" b="12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798FC" w14:textId="39E14EAD" w:rsidR="00532CB7" w:rsidRPr="00532CB7" w:rsidRDefault="00532CB7" w:rsidP="00087FCA">
                            <w:pPr>
                              <w:spacing w:after="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2CB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JWP {IAQI</w:t>
                            </w:r>
                            <w:r w:rsidRPr="00532CB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 w:rsidRPr="00532CB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XIKQNQK</w:t>
                            </w:r>
                            <w:r w:rsidRPr="00532CB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 w:rsidRPr="00532CB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CVQDMZAQBG}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7E4F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5pt;margin-top:4.8pt;width:267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" filled="f" stroked="f" strokeweight=".5pt">
                <v:fill o:detectmouseclick="t"/>
                <v:textbox style="mso-fit-shape-to-text:t">
                  <w:txbxContent>
                    <w:p w14:paraId="67C798FC" w14:textId="39E14EAD" w:rsidR="00532CB7" w:rsidRPr="00532CB7" w:rsidRDefault="00532CB7" w:rsidP="00087FCA">
                      <w:pPr>
                        <w:spacing w:after="0" w:line="360" w:lineRule="auto"/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2CB7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JWP {IAQI</w:t>
                      </w:r>
                      <w:r w:rsidRPr="00532CB7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 w:rsidRPr="00532CB7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XIKQNQK</w:t>
                      </w:r>
                      <w:r w:rsidRPr="00532CB7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 w:rsidRPr="00532CB7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CVQDMZAQBG}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976A5F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C0AAB1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7382549" w14:textId="2BD8A863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wp ug Q, Q </w:t>
      </w:r>
      <w:proofErr w:type="spellStart"/>
      <w:r w:rsidRPr="00DE66D7">
        <w:rPr>
          <w:rFonts w:ascii="Arial" w:hAnsi="Arial" w:cs="Arial"/>
          <w:sz w:val="24"/>
          <w:szCs w:val="24"/>
        </w:rPr>
        <w:t>tqsm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abgtm</w:t>
      </w:r>
      <w:proofErr w:type="spellEnd"/>
    </w:p>
    <w:p w14:paraId="0FFB0A82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E66D7">
        <w:rPr>
          <w:rFonts w:ascii="Arial" w:hAnsi="Arial" w:cs="Arial"/>
          <w:sz w:val="24"/>
          <w:szCs w:val="24"/>
        </w:rPr>
        <w:t>eivvi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kzg</w:t>
      </w:r>
      <w:proofErr w:type="spellEnd"/>
    </w:p>
    <w:p w14:paraId="2CCEDE6A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vwe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Q </w:t>
      </w:r>
      <w:proofErr w:type="spellStart"/>
      <w:r w:rsidRPr="00DE66D7">
        <w:rPr>
          <w:rFonts w:ascii="Arial" w:hAnsi="Arial" w:cs="Arial"/>
          <w:sz w:val="24"/>
          <w:szCs w:val="24"/>
        </w:rPr>
        <w:t>jmo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rcab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bqum</w:t>
      </w:r>
      <w:proofErr w:type="spellEnd"/>
    </w:p>
    <w:p w14:paraId="17376366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ED0032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E66D7">
        <w:rPr>
          <w:rFonts w:ascii="Arial" w:hAnsi="Arial" w:cs="Arial"/>
          <w:sz w:val="24"/>
          <w:szCs w:val="24"/>
        </w:rPr>
        <w:t xml:space="preserve">Aw </w:t>
      </w: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</w:p>
    <w:p w14:paraId="192D443A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wp, wp, wp</w:t>
      </w:r>
    </w:p>
    <w:p w14:paraId="789F122D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Q'dm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vmdmz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ivgjwlg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bpm </w:t>
      </w:r>
      <w:proofErr w:type="spellStart"/>
      <w:r w:rsidRPr="00DE66D7">
        <w:rPr>
          <w:rFonts w:ascii="Arial" w:hAnsi="Arial" w:cs="Arial"/>
          <w:sz w:val="24"/>
          <w:szCs w:val="24"/>
        </w:rPr>
        <w:t>bpqvoa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jmnwzm</w:t>
      </w:r>
      <w:proofErr w:type="spellEnd"/>
    </w:p>
    <w:p w14:paraId="09892F87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</w:p>
    <w:p w14:paraId="6EF10629" w14:textId="4D3235A6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epmv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gwc'zm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Q'tt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ioiqv</w:t>
      </w:r>
      <w:proofErr w:type="spellEnd"/>
    </w:p>
    <w:p w14:paraId="2F8654F9" w14:textId="2086D3D8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769485" w14:textId="4D9F8963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</w:p>
    <w:p w14:paraId="132C97C6" w14:textId="286E0E5B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wp, wp, wp, wp, wp, wp, wp</w:t>
      </w:r>
    </w:p>
    <w:p w14:paraId="30C73829" w14:textId="10DB386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Q'dm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vmdmz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ivgjwlg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bpm </w:t>
      </w:r>
      <w:proofErr w:type="spellStart"/>
      <w:r w:rsidRPr="00DE66D7">
        <w:rPr>
          <w:rFonts w:ascii="Arial" w:hAnsi="Arial" w:cs="Arial"/>
          <w:sz w:val="24"/>
          <w:szCs w:val="24"/>
        </w:rPr>
        <w:t>bpqvoa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jmnwzm</w:t>
      </w:r>
      <w:proofErr w:type="spellEnd"/>
    </w:p>
    <w:p w14:paraId="65C23D55" w14:textId="53B77D06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</w:p>
    <w:p w14:paraId="67B7C7CF" w14:textId="1C479045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epmv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gwc'zm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Q'tt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ioiqv</w:t>
      </w:r>
      <w:proofErr w:type="spellEnd"/>
    </w:p>
    <w:p w14:paraId="39C31D9C" w14:textId="007663C3" w:rsidR="00DE66D7" w:rsidRPr="00DE66D7" w:rsidRDefault="00DE66D7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E6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63531" wp14:editId="353461F3">
                <wp:simplePos x="0" y="0"/>
                <wp:positionH relativeFrom="column">
                  <wp:posOffset>680484</wp:posOffset>
                </wp:positionH>
                <wp:positionV relativeFrom="paragraph">
                  <wp:posOffset>7812</wp:posOffset>
                </wp:positionV>
                <wp:extent cx="5209953" cy="3189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3" cy="3189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C0818" w14:textId="77777777" w:rsidR="00DE66D7" w:rsidRPr="00DE66D7" w:rsidRDefault="00DE66D7" w:rsidP="00DE66D7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0" w:name="_Hlk86247473"/>
                            <w:r w:rsidRPr="00DE66D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JWP21{I_KPIQV_QA_WVTG_IA_ABZWVO_IA_QBA_EMISMAB_TQVS}</w:t>
                            </w:r>
                          </w:p>
                          <w:bookmarkEnd w:id="0"/>
                          <w:p w14:paraId="5A9B746F" w14:textId="77777777" w:rsidR="00DE66D7" w:rsidRDefault="00DE66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3531" id="Text Box 1" o:spid="_x0000_s1027" type="#_x0000_t202" style="position:absolute;left:0;text-align:left;margin-left:53.6pt;margin-top:.6pt;width:410.25pt;height:2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" fillcolor="white [3201]" stroked="f" strokeweight=".5pt">
                <v:fill opacity="0"/>
                <v:textbox>
                  <w:txbxContent>
                    <w:p w14:paraId="73FC0818" w14:textId="77777777" w:rsidR="00DE66D7" w:rsidRPr="00DE66D7" w:rsidRDefault="00DE66D7" w:rsidP="00DE66D7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" w:name="_Hlk86247473"/>
                      <w:r w:rsidRPr="00DE66D7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JWP21{I_KPIQV_QA_WVTG_IA_ABZWVO_IA_QBA_EMISMAB_TQVS}</w:t>
                      </w:r>
                    </w:p>
                    <w:bookmarkEnd w:id="1"/>
                    <w:p w14:paraId="5A9B746F" w14:textId="77777777" w:rsidR="00DE66D7" w:rsidRDefault="00DE66D7"/>
                  </w:txbxContent>
                </v:textbox>
              </v:shape>
            </w:pict>
          </mc:Fallback>
        </mc:AlternateContent>
      </w:r>
    </w:p>
    <w:p w14:paraId="15A19889" w14:textId="08AF56DB" w:rsidR="00093C83" w:rsidRPr="00DE66D7" w:rsidRDefault="00093C83" w:rsidP="00DE66D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Wwp</w:t>
      </w:r>
      <w:proofErr w:type="spellEnd"/>
    </w:p>
    <w:p w14:paraId="73659017" w14:textId="7339B59B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Ewip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-wp, </w:t>
      </w:r>
      <w:proofErr w:type="spellStart"/>
      <w:r w:rsidRPr="00DE66D7">
        <w:rPr>
          <w:rFonts w:ascii="Arial" w:hAnsi="Arial" w:cs="Arial"/>
          <w:sz w:val="24"/>
          <w:szCs w:val="24"/>
        </w:rPr>
        <w:t>ewip</w:t>
      </w:r>
      <w:proofErr w:type="spellEnd"/>
      <w:r w:rsidRPr="00DE66D7">
        <w:rPr>
          <w:rFonts w:ascii="Arial" w:hAnsi="Arial" w:cs="Arial"/>
          <w:sz w:val="24"/>
          <w:szCs w:val="24"/>
        </w:rPr>
        <w:t>-wp, wp</w:t>
      </w:r>
    </w:p>
    <w:p w14:paraId="1A55B7C5" w14:textId="2E030AD3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Wwp</w:t>
      </w:r>
      <w:proofErr w:type="spellEnd"/>
    </w:p>
    <w:p w14:paraId="6577CC51" w14:textId="4676824D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E66D7">
        <w:rPr>
          <w:rFonts w:ascii="Arial" w:hAnsi="Arial" w:cs="Arial"/>
          <w:sz w:val="24"/>
          <w:szCs w:val="24"/>
        </w:rPr>
        <w:t xml:space="preserve">Ip </w:t>
      </w:r>
      <w:proofErr w:type="spellStart"/>
      <w:r w:rsidRPr="00DE66D7">
        <w:rPr>
          <w:rFonts w:ascii="Arial" w:hAnsi="Arial" w:cs="Arial"/>
          <w:sz w:val="24"/>
          <w:szCs w:val="24"/>
        </w:rPr>
        <w:t>ip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ip</w:t>
      </w:r>
      <w:proofErr w:type="spellEnd"/>
    </w:p>
    <w:p w14:paraId="3FE631C4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</w:p>
    <w:p w14:paraId="7D100D15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D2D982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wp, wp, wp</w:t>
      </w:r>
    </w:p>
    <w:p w14:paraId="12EF4C3C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Q'dm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vmdmz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ivgjwlg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bpm </w:t>
      </w:r>
      <w:proofErr w:type="spellStart"/>
      <w:r w:rsidRPr="00DE66D7">
        <w:rPr>
          <w:rFonts w:ascii="Arial" w:hAnsi="Arial" w:cs="Arial"/>
          <w:sz w:val="24"/>
          <w:szCs w:val="24"/>
        </w:rPr>
        <w:t>bpqvoa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jmnwzm</w:t>
      </w:r>
      <w:proofErr w:type="spellEnd"/>
    </w:p>
    <w:p w14:paraId="014C64F4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</w:p>
    <w:p w14:paraId="6AC99F3B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epmv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gwc'zm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Q'tt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ioiqv</w:t>
      </w:r>
      <w:proofErr w:type="spellEnd"/>
    </w:p>
    <w:p w14:paraId="69F15A7C" w14:textId="53EE9C49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EE79A9" w14:textId="32D61A5F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F48A64" w14:textId="41DD9FE3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JWP {IAQI</w:t>
      </w:r>
      <w:r w:rsidR="00DE66D7"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_</w:t>
      </w:r>
      <w:r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XIKQNQK</w:t>
      </w:r>
      <w:r w:rsidR="00DE66D7"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_</w:t>
      </w:r>
      <w:r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CVQDMZAQBG}</w:t>
      </w:r>
    </w:p>
    <w:p w14:paraId="082F9A4D" w14:textId="253F3465" w:rsidR="00093C83" w:rsidRPr="00DE66D7" w:rsidRDefault="00093C83" w:rsidP="00093C8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320759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</w:p>
    <w:p w14:paraId="4550B82D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livkm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wp, wp, wp, wp, wp, wp, wp</w:t>
      </w:r>
    </w:p>
    <w:p w14:paraId="44B65DD4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Q'dm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vmdmz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ammv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ivgjwlg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bpm </w:t>
      </w:r>
      <w:proofErr w:type="spellStart"/>
      <w:r w:rsidRPr="00DE66D7">
        <w:rPr>
          <w:rFonts w:ascii="Arial" w:hAnsi="Arial" w:cs="Arial"/>
          <w:sz w:val="24"/>
          <w:szCs w:val="24"/>
        </w:rPr>
        <w:t>bpqvoa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jmnwzm</w:t>
      </w:r>
      <w:proofErr w:type="spellEnd"/>
    </w:p>
    <w:p w14:paraId="233A72CC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Bpmg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aig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uwdm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nwz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um,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66D7">
        <w:rPr>
          <w:rFonts w:ascii="Arial" w:hAnsi="Arial" w:cs="Arial"/>
          <w:sz w:val="24"/>
          <w:szCs w:val="24"/>
        </w:rPr>
        <w:t>ig</w:t>
      </w:r>
      <w:proofErr w:type="spellEnd"/>
    </w:p>
    <w:p w14:paraId="1452BB5A" w14:textId="77777777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Ivl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epmv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gwc'zm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lwvm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Q'tt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uism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gwc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lw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qb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ioiqv</w:t>
      </w:r>
      <w:proofErr w:type="spellEnd"/>
    </w:p>
    <w:p w14:paraId="04C9D7EB" w14:textId="156DF22D" w:rsidR="00093C83" w:rsidRPr="00DE66D7" w:rsidRDefault="00093C83" w:rsidP="00093C8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E66D7">
        <w:rPr>
          <w:rFonts w:ascii="Arial" w:hAnsi="Arial" w:cs="Arial"/>
          <w:sz w:val="24"/>
          <w:szCs w:val="24"/>
        </w:rPr>
        <w:t>Itt</w:t>
      </w:r>
      <w:proofErr w:type="spellEnd"/>
      <w:r w:rsidRPr="00DE6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6D7">
        <w:rPr>
          <w:rFonts w:ascii="Arial" w:hAnsi="Arial" w:cs="Arial"/>
          <w:sz w:val="24"/>
          <w:szCs w:val="24"/>
        </w:rPr>
        <w:t>ioiqv</w:t>
      </w:r>
      <w:proofErr w:type="spellEnd"/>
    </w:p>
    <w:p w14:paraId="35F065A4" w14:textId="62780E61" w:rsidR="00093C83" w:rsidRPr="00DE66D7" w:rsidRDefault="00093C83" w:rsidP="00093C83">
      <w:pPr>
        <w:jc w:val="center"/>
      </w:pPr>
    </w:p>
    <w:p w14:paraId="32CC9C38" w14:textId="6E91E948" w:rsidR="00093C83" w:rsidRPr="00DE66D7" w:rsidRDefault="00093C83" w:rsidP="00093C83">
      <w:pPr>
        <w:jc w:val="center"/>
      </w:pPr>
    </w:p>
    <w:p w14:paraId="6EAF604C" w14:textId="590E283D" w:rsidR="00093C83" w:rsidRPr="00DE66D7" w:rsidRDefault="00093C83" w:rsidP="00093C83">
      <w:pPr>
        <w:jc w:val="center"/>
      </w:pPr>
    </w:p>
    <w:p w14:paraId="0F2A83E8" w14:textId="6D13034A" w:rsidR="00093C83" w:rsidRPr="00DE66D7" w:rsidRDefault="00093C83" w:rsidP="00093C83">
      <w:pPr>
        <w:jc w:val="center"/>
      </w:pPr>
    </w:p>
    <w:p w14:paraId="0D722DF0" w14:textId="705913FF" w:rsidR="00093C83" w:rsidRPr="00DE66D7" w:rsidRDefault="00093C83" w:rsidP="00093C83">
      <w:pPr>
        <w:jc w:val="center"/>
      </w:pPr>
    </w:p>
    <w:p w14:paraId="2461063D" w14:textId="39391B84" w:rsidR="00093C83" w:rsidRPr="00DE66D7" w:rsidRDefault="00093C83" w:rsidP="00093C83">
      <w:pPr>
        <w:jc w:val="center"/>
      </w:pPr>
    </w:p>
    <w:p w14:paraId="5EE16A1F" w14:textId="08B118EE" w:rsidR="00093C83" w:rsidRPr="00DE66D7" w:rsidRDefault="00093C83" w:rsidP="00093C83">
      <w:pPr>
        <w:jc w:val="center"/>
      </w:pPr>
    </w:p>
    <w:p w14:paraId="0D162AFF" w14:textId="267C2585" w:rsidR="00093C83" w:rsidRPr="00DE66D7" w:rsidRDefault="00093C83" w:rsidP="00093C83">
      <w:pPr>
        <w:jc w:val="center"/>
      </w:pPr>
    </w:p>
    <w:p w14:paraId="03B83197" w14:textId="4C533244" w:rsidR="00093C83" w:rsidRPr="00DE66D7" w:rsidRDefault="00093C83" w:rsidP="00093C83">
      <w:pPr>
        <w:jc w:val="center"/>
      </w:pPr>
    </w:p>
    <w:p w14:paraId="2EBC2E53" w14:textId="0449F4E8" w:rsidR="00093C83" w:rsidRPr="00DE66D7" w:rsidRDefault="00093C83" w:rsidP="00093C83">
      <w:pPr>
        <w:jc w:val="center"/>
      </w:pPr>
    </w:p>
    <w:p w14:paraId="24451816" w14:textId="09B9D97D" w:rsidR="00093C83" w:rsidRPr="00DE66D7" w:rsidRDefault="00093C83" w:rsidP="00093C83">
      <w:pPr>
        <w:jc w:val="center"/>
      </w:pPr>
    </w:p>
    <w:p w14:paraId="39D94D8D" w14:textId="6080FC74" w:rsidR="00093C83" w:rsidRPr="00DE66D7" w:rsidRDefault="00093C83" w:rsidP="00093C83">
      <w:pPr>
        <w:jc w:val="center"/>
      </w:pPr>
    </w:p>
    <w:p w14:paraId="4F61CD00" w14:textId="76025130" w:rsidR="00093C83" w:rsidRPr="00DE66D7" w:rsidRDefault="00093C83" w:rsidP="00093C83">
      <w:pPr>
        <w:jc w:val="center"/>
      </w:pPr>
    </w:p>
    <w:p w14:paraId="51F1969F" w14:textId="3C2C3917" w:rsidR="00093C83" w:rsidRPr="00DE66D7" w:rsidRDefault="00093C83" w:rsidP="00093C83">
      <w:pPr>
        <w:jc w:val="center"/>
      </w:pPr>
    </w:p>
    <w:p w14:paraId="0796ED58" w14:textId="441BEF1B" w:rsidR="00093C83" w:rsidRPr="00DE66D7" w:rsidRDefault="00093C83" w:rsidP="00093C83">
      <w:pPr>
        <w:jc w:val="center"/>
      </w:pPr>
    </w:p>
    <w:p w14:paraId="7EB0CA1A" w14:textId="5F464BD8" w:rsidR="00093C83" w:rsidRPr="00DE66D7" w:rsidRDefault="00093C83" w:rsidP="00093C83">
      <w:pPr>
        <w:jc w:val="center"/>
      </w:pPr>
    </w:p>
    <w:p w14:paraId="26D875D0" w14:textId="592C65F5" w:rsidR="00093C83" w:rsidRPr="00DE66D7" w:rsidRDefault="00093C83" w:rsidP="00093C83">
      <w:pPr>
        <w:jc w:val="center"/>
      </w:pPr>
    </w:p>
    <w:p w14:paraId="17504717" w14:textId="7DC40416" w:rsidR="00093C83" w:rsidRPr="00DE66D7" w:rsidRDefault="00093C83" w:rsidP="00093C83">
      <w:pPr>
        <w:jc w:val="center"/>
      </w:pPr>
    </w:p>
    <w:p w14:paraId="63DDABD0" w14:textId="4A153316" w:rsidR="00093C83" w:rsidRPr="00DE66D7" w:rsidRDefault="00093C83" w:rsidP="00093C83">
      <w:pPr>
        <w:jc w:val="center"/>
      </w:pPr>
    </w:p>
    <w:p w14:paraId="2859D15B" w14:textId="18C15C1D" w:rsidR="00093C83" w:rsidRPr="00DE66D7" w:rsidRDefault="00093C83" w:rsidP="00093C83"/>
    <w:p w14:paraId="2903D027" w14:textId="6639D61E" w:rsidR="00093C83" w:rsidRPr="00DE66D7" w:rsidRDefault="00093C83" w:rsidP="00093C83">
      <w:pPr>
        <w:jc w:val="center"/>
        <w:rPr>
          <w:color w:val="FFFFFF" w:themeColor="background1"/>
        </w:rPr>
      </w:pPr>
      <w:r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JWP {IAQI</w:t>
      </w:r>
      <w:r w:rsidR="00DE66D7"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_</w:t>
      </w:r>
      <w:r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XIKQNQK</w:t>
      </w:r>
      <w:r w:rsidR="00DE66D7"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_</w:t>
      </w:r>
      <w:r w:rsidRPr="00DE66D7">
        <w:rPr>
          <w:rFonts w:ascii="Arial" w:eastAsia="Times New Roman" w:hAnsi="Arial" w:cs="Arial"/>
          <w:color w:val="FFFFFF" w:themeColor="background1"/>
          <w:sz w:val="24"/>
          <w:szCs w:val="24"/>
        </w:rPr>
        <w:t>CVQDMZAQBG}</w:t>
      </w:r>
      <w:r w:rsidR="002078C5">
        <w:rPr>
          <w:rFonts w:ascii="Arial" w:eastAsia="Times New Roman" w:hAnsi="Arial" w:cs="Arial"/>
          <w:color w:val="FFFFFF" w:themeColor="background1"/>
          <w:sz w:val="24"/>
          <w:szCs w:val="24"/>
        </w:rPr>
        <w:t>A</w:t>
      </w:r>
    </w:p>
    <w:sectPr w:rsidR="00093C83" w:rsidRPr="00DE66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BF80" w14:textId="77777777" w:rsidR="00601587" w:rsidRDefault="00601587" w:rsidP="00093C83">
      <w:pPr>
        <w:spacing w:after="0" w:line="240" w:lineRule="auto"/>
      </w:pPr>
      <w:r>
        <w:separator/>
      </w:r>
    </w:p>
  </w:endnote>
  <w:endnote w:type="continuationSeparator" w:id="0">
    <w:p w14:paraId="7B5179E7" w14:textId="77777777" w:rsidR="00601587" w:rsidRDefault="00601587" w:rsidP="0009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50A8" w14:textId="77777777" w:rsidR="00093C83" w:rsidRDefault="00093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96EF" w14:textId="77777777" w:rsidR="00093C83" w:rsidRDefault="00093C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79BE" w14:textId="77777777" w:rsidR="00093C83" w:rsidRDefault="00093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78A8" w14:textId="77777777" w:rsidR="00601587" w:rsidRDefault="00601587" w:rsidP="00093C83">
      <w:pPr>
        <w:spacing w:after="0" w:line="240" w:lineRule="auto"/>
      </w:pPr>
      <w:r>
        <w:separator/>
      </w:r>
    </w:p>
  </w:footnote>
  <w:footnote w:type="continuationSeparator" w:id="0">
    <w:p w14:paraId="637434FA" w14:textId="77777777" w:rsidR="00601587" w:rsidRDefault="00601587" w:rsidP="0009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47D4" w14:textId="77777777" w:rsidR="00093C83" w:rsidRDefault="00093C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429427"/>
      <w:docPartObj>
        <w:docPartGallery w:val="Watermarks"/>
        <w:docPartUnique/>
      </w:docPartObj>
    </w:sdtPr>
    <w:sdtEndPr/>
    <w:sdtContent>
      <w:p w14:paraId="47129683" w14:textId="6D891159" w:rsidR="00093C83" w:rsidRDefault="00601587">
        <w:pPr>
          <w:pStyle w:val="Header"/>
        </w:pPr>
        <w:r>
          <w:rPr>
            <w:noProof/>
          </w:rPr>
          <w:pict w14:anchorId="0A6F38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7478798" o:spid="_x0000_s1025" type="#_x0000_t136" style="position:absolute;margin-left:0;margin-top:0;width:569.85pt;height:8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ATTLE OF HACKERS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FBD5" w14:textId="77777777" w:rsidR="00093C83" w:rsidRDefault="00093C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83"/>
    <w:rsid w:val="00093C83"/>
    <w:rsid w:val="002078C5"/>
    <w:rsid w:val="0031182D"/>
    <w:rsid w:val="00532CB7"/>
    <w:rsid w:val="00601587"/>
    <w:rsid w:val="00826F64"/>
    <w:rsid w:val="009C45A7"/>
    <w:rsid w:val="009E7B6B"/>
    <w:rsid w:val="00D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EBDAD"/>
  <w15:chartTrackingRefBased/>
  <w15:docId w15:val="{18AE19A9-A5CA-4B3F-9024-DE4596B0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83"/>
  </w:style>
  <w:style w:type="paragraph" w:styleId="Footer">
    <w:name w:val="footer"/>
    <w:basedOn w:val="Normal"/>
    <w:link w:val="FooterChar"/>
    <w:uiPriority w:val="99"/>
    <w:unhideWhenUsed/>
    <w:rsid w:val="0009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Azlina Abdul Rahman</dc:creator>
  <cp:keywords/>
  <dc:description/>
  <cp:lastModifiedBy>Nor Azlina Abdul Rahman</cp:lastModifiedBy>
  <cp:revision>41</cp:revision>
  <dcterms:created xsi:type="dcterms:W3CDTF">2021-10-27T08:58:00Z</dcterms:created>
  <dcterms:modified xsi:type="dcterms:W3CDTF">2021-10-29T09:27:00Z</dcterms:modified>
</cp:coreProperties>
</file>