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CCDE" w14:textId="77777777" w:rsidR="004C7375" w:rsidRDefault="004C7375" w:rsidP="004C7375">
      <w:r>
        <w:t>-----BEGIN CERTIFICATE-----</w:t>
      </w:r>
    </w:p>
    <w:p w14:paraId="355E2057" w14:textId="77777777" w:rsidR="004C7375" w:rsidRDefault="004C7375" w:rsidP="004C7375">
      <w:r>
        <w:t>GHStzK8/XfqSUrsRTqMY2eI29fEPR4CLCmFVL69vpg==</w:t>
      </w:r>
    </w:p>
    <w:p w14:paraId="2E63B5AF" w14:textId="770B6C37" w:rsidR="004C7375" w:rsidRDefault="004C7375" w:rsidP="004C7375">
      <w:r>
        <w:t>-----END CERTIFICATE-----</w:t>
      </w:r>
    </w:p>
    <w:sectPr w:rsidR="004C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75"/>
    <w:rsid w:val="004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BD5A"/>
  <w15:chartTrackingRefBased/>
  <w15:docId w15:val="{E9E8AE40-0AF0-4658-9C91-71782F51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Prime</dc:creator>
  <cp:keywords/>
  <dc:description/>
  <cp:lastModifiedBy>Zero Prime</cp:lastModifiedBy>
  <cp:revision>1</cp:revision>
  <dcterms:created xsi:type="dcterms:W3CDTF">2021-07-25T05:37:00Z</dcterms:created>
  <dcterms:modified xsi:type="dcterms:W3CDTF">2021-07-25T05:37:00Z</dcterms:modified>
</cp:coreProperties>
</file>